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169FE" w14:textId="24277138" w:rsidR="00191CEB" w:rsidRPr="00FC7440" w:rsidRDefault="00191CEB" w:rsidP="00697C4D">
      <w:pPr>
        <w:tabs>
          <w:tab w:val="left" w:pos="1275"/>
        </w:tabs>
        <w:rPr>
          <w:rFonts w:ascii="Times New Roman" w:eastAsiaTheme="minorEastAsia" w:hAnsi="Times New Roman" w:cs="Times New Roman"/>
          <w:noProof/>
        </w:rPr>
      </w:pPr>
      <w:bookmarkStart w:id="0" w:name="_Hlk96593170"/>
      <w:bookmarkEnd w:id="0"/>
    </w:p>
    <w:p w14:paraId="34FC10D6" w14:textId="321D695A" w:rsidR="00191CEB" w:rsidRPr="00FC7440" w:rsidRDefault="00191CEB" w:rsidP="00697C4D">
      <w:pPr>
        <w:tabs>
          <w:tab w:val="left" w:pos="1275"/>
        </w:tabs>
        <w:rPr>
          <w:rFonts w:ascii="Times New Roman" w:eastAsiaTheme="minorEastAsia" w:hAnsi="Times New Roman" w:cs="Times New Roman"/>
          <w:noProof/>
        </w:rPr>
      </w:pPr>
    </w:p>
    <w:p w14:paraId="451EBA3C" w14:textId="5651D056" w:rsidR="00191CEB" w:rsidRPr="00FC7440" w:rsidRDefault="00EB5E80" w:rsidP="00697C4D">
      <w:pPr>
        <w:pStyle w:val="ListParagraph"/>
        <w:tabs>
          <w:tab w:val="left" w:pos="1275"/>
        </w:tabs>
        <w:rPr>
          <w:rFonts w:ascii="Times New Roman" w:eastAsiaTheme="minorEastAsia" w:hAnsi="Times New Roman" w:cs="Times New Roman"/>
          <w:noProof/>
        </w:rPr>
      </w:pPr>
      <w:r>
        <w:rPr>
          <w:rFonts w:ascii="Times New Roman" w:hAnsi="Times New Roman" w:cs="Times New Roman"/>
          <w:b/>
          <w:noProof/>
        </w:rPr>
        <w:drawing>
          <wp:anchor distT="0" distB="0" distL="114300" distR="114300" simplePos="0" relativeHeight="251658240" behindDoc="0" locked="0" layoutInCell="1" allowOverlap="1" wp14:anchorId="12C048F8" wp14:editId="32A9F3DD">
            <wp:simplePos x="0" y="0"/>
            <wp:positionH relativeFrom="column">
              <wp:posOffset>0</wp:posOffset>
            </wp:positionH>
            <wp:positionV relativeFrom="page">
              <wp:posOffset>1280160</wp:posOffset>
            </wp:positionV>
            <wp:extent cx="4221480" cy="3200400"/>
            <wp:effectExtent l="0" t="0" r="2667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anchor>
        </w:drawing>
      </w:r>
    </w:p>
    <w:p w14:paraId="67AA63D4" w14:textId="5E3602F6" w:rsidR="00191CEB" w:rsidRPr="00FC7440" w:rsidRDefault="00191CEB" w:rsidP="00697C4D">
      <w:pPr>
        <w:tabs>
          <w:tab w:val="left" w:pos="1275"/>
        </w:tabs>
        <w:rPr>
          <w:rFonts w:ascii="Times New Roman" w:hAnsi="Times New Roman" w:cs="Times New Roman"/>
          <w:noProof/>
        </w:rPr>
      </w:pPr>
    </w:p>
    <w:p w14:paraId="0EC4A9DD" w14:textId="0EA329DA" w:rsidR="00191CEB" w:rsidRPr="00FC7440" w:rsidRDefault="00191CEB" w:rsidP="00697C4D">
      <w:pPr>
        <w:tabs>
          <w:tab w:val="left" w:pos="1275"/>
        </w:tabs>
        <w:rPr>
          <w:rFonts w:ascii="Times New Roman" w:hAnsi="Times New Roman" w:cs="Times New Roman"/>
          <w:noProof/>
        </w:rPr>
      </w:pPr>
    </w:p>
    <w:p w14:paraId="29B541B4" w14:textId="77777777" w:rsidR="00191CEB" w:rsidRPr="00FC7440" w:rsidRDefault="00191CEB" w:rsidP="00697C4D">
      <w:pPr>
        <w:tabs>
          <w:tab w:val="left" w:pos="1275"/>
        </w:tabs>
        <w:rPr>
          <w:rFonts w:ascii="Times New Roman" w:hAnsi="Times New Roman" w:cs="Times New Roman"/>
          <w:noProof/>
        </w:rPr>
      </w:pPr>
    </w:p>
    <w:p w14:paraId="29A655A2" w14:textId="50FF6238" w:rsidR="00191CEB" w:rsidRPr="00FC7440" w:rsidRDefault="00191CEB" w:rsidP="00697C4D">
      <w:pPr>
        <w:tabs>
          <w:tab w:val="left" w:pos="1275"/>
        </w:tabs>
        <w:rPr>
          <w:rFonts w:ascii="Times New Roman" w:hAnsi="Times New Roman" w:cs="Times New Roman"/>
        </w:rPr>
      </w:pPr>
    </w:p>
    <w:p w14:paraId="6D2FE704" w14:textId="77777777" w:rsidR="00191CEB" w:rsidRPr="00FC7440" w:rsidRDefault="00191CEB" w:rsidP="00697C4D">
      <w:pPr>
        <w:tabs>
          <w:tab w:val="left" w:pos="1275"/>
        </w:tabs>
        <w:rPr>
          <w:rFonts w:ascii="Times New Roman" w:hAnsi="Times New Roman" w:cs="Times New Roman"/>
        </w:rPr>
      </w:pPr>
    </w:p>
    <w:p w14:paraId="263995C5" w14:textId="77777777" w:rsidR="00F86E52" w:rsidRDefault="00F86E52" w:rsidP="00697C4D">
      <w:pPr>
        <w:tabs>
          <w:tab w:val="left" w:pos="1275"/>
        </w:tabs>
        <w:rPr>
          <w:rFonts w:ascii="Times New Roman" w:hAnsi="Times New Roman" w:cs="Times New Roman"/>
        </w:rPr>
      </w:pPr>
    </w:p>
    <w:p w14:paraId="71C40AA1" w14:textId="77777777" w:rsidR="00F86E52" w:rsidRDefault="00F86E52" w:rsidP="00697C4D">
      <w:pPr>
        <w:tabs>
          <w:tab w:val="left" w:pos="1275"/>
        </w:tabs>
        <w:rPr>
          <w:rFonts w:ascii="Times New Roman" w:hAnsi="Times New Roman" w:cs="Times New Roman"/>
        </w:rPr>
      </w:pPr>
    </w:p>
    <w:p w14:paraId="7A22C68D" w14:textId="77777777" w:rsidR="00F86E52" w:rsidRDefault="00F86E52" w:rsidP="00697C4D">
      <w:pPr>
        <w:tabs>
          <w:tab w:val="left" w:pos="1275"/>
        </w:tabs>
        <w:rPr>
          <w:rFonts w:ascii="Times New Roman" w:hAnsi="Times New Roman" w:cs="Times New Roman"/>
        </w:rPr>
      </w:pPr>
    </w:p>
    <w:p w14:paraId="51A588A0" w14:textId="15C49E4D" w:rsidR="00F86E52" w:rsidRDefault="00F86E52" w:rsidP="00697C4D">
      <w:pPr>
        <w:tabs>
          <w:tab w:val="left" w:pos="1275"/>
        </w:tabs>
        <w:rPr>
          <w:rFonts w:ascii="Times New Roman" w:hAnsi="Times New Roman" w:cs="Times New Roman"/>
        </w:rPr>
      </w:pPr>
    </w:p>
    <w:p w14:paraId="36C2EA39" w14:textId="70FDDB4F" w:rsidR="00F86E52" w:rsidRDefault="00F86E52" w:rsidP="00697C4D">
      <w:pPr>
        <w:tabs>
          <w:tab w:val="left" w:pos="1275"/>
        </w:tabs>
        <w:rPr>
          <w:rFonts w:ascii="Times New Roman" w:hAnsi="Times New Roman" w:cs="Times New Roman"/>
        </w:rPr>
      </w:pPr>
    </w:p>
    <w:p w14:paraId="61BE6303" w14:textId="5BD27006" w:rsidR="00191CEB" w:rsidRPr="00FC7440" w:rsidRDefault="00191CEB" w:rsidP="00697C4D">
      <w:pPr>
        <w:tabs>
          <w:tab w:val="left" w:pos="1275"/>
        </w:tabs>
        <w:rPr>
          <w:rFonts w:ascii="Times New Roman" w:hAnsi="Times New Roman" w:cs="Times New Roman"/>
        </w:rPr>
      </w:pPr>
    </w:p>
    <w:p w14:paraId="5FE94CEB" w14:textId="3F68302D" w:rsidR="00191CEB" w:rsidRPr="00FC7440" w:rsidRDefault="00191CEB" w:rsidP="00697C4D">
      <w:pPr>
        <w:tabs>
          <w:tab w:val="left" w:pos="1275"/>
        </w:tabs>
        <w:rPr>
          <w:rFonts w:ascii="Times New Roman" w:hAnsi="Times New Roman" w:cs="Times New Roman"/>
        </w:rPr>
      </w:pPr>
    </w:p>
    <w:p w14:paraId="1438C39E" w14:textId="0B6188A3" w:rsidR="00191CEB" w:rsidRPr="00FC7440" w:rsidRDefault="00191CEB" w:rsidP="00697C4D">
      <w:pPr>
        <w:tabs>
          <w:tab w:val="left" w:pos="1275"/>
        </w:tabs>
        <w:rPr>
          <w:rFonts w:ascii="Times New Roman" w:hAnsi="Times New Roman" w:cs="Times New Roman"/>
        </w:rPr>
      </w:pPr>
    </w:p>
    <w:p w14:paraId="60B53B9E" w14:textId="4F504686" w:rsidR="00191CEB" w:rsidRPr="00FC7440" w:rsidRDefault="00191CEB" w:rsidP="00697C4D">
      <w:pPr>
        <w:tabs>
          <w:tab w:val="left" w:pos="1275"/>
        </w:tabs>
        <w:rPr>
          <w:rFonts w:ascii="Times New Roman" w:hAnsi="Times New Roman" w:cs="Times New Roman"/>
        </w:rPr>
      </w:pPr>
    </w:p>
    <w:p w14:paraId="23BD1795" w14:textId="37C38B50" w:rsidR="00191CEB" w:rsidRPr="00FC7440" w:rsidRDefault="00C81E86" w:rsidP="00697C4D">
      <w:pPr>
        <w:tabs>
          <w:tab w:val="left" w:pos="1275"/>
        </w:tabs>
        <w:rPr>
          <w:rFonts w:ascii="Times New Roman" w:hAnsi="Times New Roman" w:cs="Times New Roman"/>
        </w:rPr>
      </w:pPr>
      <w:r>
        <w:rPr>
          <w:noProof/>
        </w:rPr>
        <w:drawing>
          <wp:anchor distT="0" distB="0" distL="114300" distR="114300" simplePos="0" relativeHeight="251659264" behindDoc="0" locked="0" layoutInCell="1" allowOverlap="1" wp14:anchorId="3610E0BB" wp14:editId="260292F5">
            <wp:simplePos x="0" y="0"/>
            <wp:positionH relativeFrom="column">
              <wp:posOffset>0</wp:posOffset>
            </wp:positionH>
            <wp:positionV relativeFrom="page">
              <wp:posOffset>5242560</wp:posOffset>
            </wp:positionV>
            <wp:extent cx="5699760" cy="3552825"/>
            <wp:effectExtent l="0" t="0" r="0" b="952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14:paraId="283E7A49" w14:textId="77777777" w:rsidR="00191CEB" w:rsidRPr="00FC7440" w:rsidRDefault="00191CEB" w:rsidP="00697C4D">
      <w:pPr>
        <w:tabs>
          <w:tab w:val="left" w:pos="1275"/>
        </w:tabs>
        <w:rPr>
          <w:rFonts w:ascii="Times New Roman" w:hAnsi="Times New Roman" w:cs="Times New Roman"/>
        </w:rPr>
      </w:pPr>
    </w:p>
    <w:p w14:paraId="7FE5FD1C" w14:textId="77777777" w:rsidR="00191CEB" w:rsidRPr="00FC7440" w:rsidRDefault="00191CEB" w:rsidP="00697C4D">
      <w:pPr>
        <w:tabs>
          <w:tab w:val="left" w:pos="1275"/>
        </w:tabs>
        <w:rPr>
          <w:rFonts w:ascii="Times New Roman" w:hAnsi="Times New Roman" w:cs="Times New Roman"/>
        </w:rPr>
      </w:pPr>
    </w:p>
    <w:p w14:paraId="352C1D06" w14:textId="77777777" w:rsidR="00191CEB" w:rsidRPr="00FC7440" w:rsidRDefault="00191CEB" w:rsidP="00697C4D">
      <w:pPr>
        <w:tabs>
          <w:tab w:val="left" w:pos="1275"/>
        </w:tabs>
        <w:rPr>
          <w:rFonts w:ascii="Times New Roman" w:hAnsi="Times New Roman" w:cs="Times New Roman"/>
        </w:rPr>
      </w:pPr>
    </w:p>
    <w:p w14:paraId="786240C6" w14:textId="77777777" w:rsidR="00191CEB" w:rsidRPr="00FC7440" w:rsidRDefault="00191CEB" w:rsidP="00697C4D">
      <w:pPr>
        <w:tabs>
          <w:tab w:val="left" w:pos="1275"/>
        </w:tabs>
        <w:rPr>
          <w:rFonts w:ascii="Times New Roman" w:hAnsi="Times New Roman" w:cs="Times New Roman"/>
        </w:rPr>
      </w:pPr>
    </w:p>
    <w:p w14:paraId="6C5BE4B6" w14:textId="77777777" w:rsidR="00191CEB" w:rsidRPr="00FC7440" w:rsidRDefault="00191CEB" w:rsidP="00697C4D">
      <w:pPr>
        <w:tabs>
          <w:tab w:val="left" w:pos="1275"/>
        </w:tabs>
        <w:rPr>
          <w:rFonts w:ascii="Times New Roman" w:hAnsi="Times New Roman" w:cs="Times New Roman"/>
        </w:rPr>
      </w:pPr>
    </w:p>
    <w:p w14:paraId="1C6212D4" w14:textId="77777777" w:rsidR="00191CEB" w:rsidRPr="00FC7440" w:rsidRDefault="00191CEB" w:rsidP="00697C4D">
      <w:pPr>
        <w:tabs>
          <w:tab w:val="left" w:pos="1275"/>
        </w:tabs>
        <w:rPr>
          <w:rFonts w:ascii="Times New Roman" w:hAnsi="Times New Roman" w:cs="Times New Roman"/>
        </w:rPr>
      </w:pPr>
    </w:p>
    <w:p w14:paraId="79791A77" w14:textId="77777777" w:rsidR="00191CEB" w:rsidRPr="00FC7440" w:rsidRDefault="00191CEB" w:rsidP="00697C4D">
      <w:pPr>
        <w:tabs>
          <w:tab w:val="left" w:pos="1275"/>
        </w:tabs>
        <w:rPr>
          <w:rFonts w:ascii="Times New Roman" w:hAnsi="Times New Roman" w:cs="Times New Roman"/>
        </w:rPr>
      </w:pPr>
    </w:p>
    <w:p w14:paraId="35F94410" w14:textId="77777777" w:rsidR="00191CEB" w:rsidRPr="00FC7440" w:rsidRDefault="00191CEB" w:rsidP="00697C4D">
      <w:pPr>
        <w:tabs>
          <w:tab w:val="left" w:pos="1275"/>
        </w:tabs>
        <w:rPr>
          <w:rFonts w:ascii="Times New Roman" w:hAnsi="Times New Roman" w:cs="Times New Roman"/>
        </w:rPr>
      </w:pPr>
    </w:p>
    <w:p w14:paraId="36B4E4F7" w14:textId="71A3776C" w:rsidR="00191CEB" w:rsidRPr="00FC7440" w:rsidRDefault="00191CEB" w:rsidP="00697C4D">
      <w:pPr>
        <w:tabs>
          <w:tab w:val="left" w:pos="1275"/>
        </w:tabs>
        <w:rPr>
          <w:rFonts w:ascii="Times New Roman" w:hAnsi="Times New Roman" w:cs="Times New Roman"/>
        </w:rPr>
      </w:pPr>
    </w:p>
    <w:p w14:paraId="007A136E" w14:textId="2E5943A5" w:rsidR="00191CEB" w:rsidRDefault="00191CEB" w:rsidP="00697C4D">
      <w:pPr>
        <w:tabs>
          <w:tab w:val="left" w:pos="1275"/>
        </w:tabs>
        <w:rPr>
          <w:rFonts w:ascii="Times New Roman" w:hAnsi="Times New Roman" w:cs="Times New Roman"/>
        </w:rPr>
      </w:pPr>
    </w:p>
    <w:p w14:paraId="3184D14E" w14:textId="4F5E784C" w:rsidR="00FA2065" w:rsidRDefault="00FA2065" w:rsidP="00697C4D">
      <w:pPr>
        <w:tabs>
          <w:tab w:val="left" w:pos="1275"/>
        </w:tabs>
        <w:rPr>
          <w:rFonts w:ascii="Times New Roman" w:hAnsi="Times New Roman" w:cs="Times New Roman"/>
        </w:rPr>
      </w:pPr>
    </w:p>
    <w:p w14:paraId="7639E914" w14:textId="3363F6FD" w:rsidR="00FA2065" w:rsidRDefault="00C81E86" w:rsidP="00697C4D">
      <w:pPr>
        <w:tabs>
          <w:tab w:val="left" w:pos="1275"/>
        </w:tabs>
        <w:rPr>
          <w:rFonts w:ascii="Times New Roman" w:hAnsi="Times New Roman" w:cs="Times New Roman"/>
        </w:rPr>
      </w:pPr>
      <w:r>
        <w:rPr>
          <w:noProof/>
        </w:rPr>
        <w:drawing>
          <wp:anchor distT="0" distB="0" distL="114300" distR="114300" simplePos="0" relativeHeight="251660288" behindDoc="0" locked="0" layoutInCell="1" allowOverlap="1" wp14:anchorId="69F868B0" wp14:editId="457DDC1F">
            <wp:simplePos x="0" y="0"/>
            <wp:positionH relativeFrom="column">
              <wp:posOffset>-426720</wp:posOffset>
            </wp:positionH>
            <wp:positionV relativeFrom="page">
              <wp:posOffset>998220</wp:posOffset>
            </wp:positionV>
            <wp:extent cx="7597140" cy="2686685"/>
            <wp:effectExtent l="0" t="0" r="0" b="1841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anchor>
        </w:drawing>
      </w:r>
    </w:p>
    <w:p w14:paraId="62E94142" w14:textId="683461FD" w:rsidR="00FA2065" w:rsidRDefault="00FA2065" w:rsidP="00697C4D">
      <w:pPr>
        <w:tabs>
          <w:tab w:val="left" w:pos="1275"/>
        </w:tabs>
        <w:rPr>
          <w:rFonts w:ascii="Times New Roman" w:hAnsi="Times New Roman" w:cs="Times New Roman"/>
        </w:rPr>
      </w:pPr>
    </w:p>
    <w:p w14:paraId="17F193B0" w14:textId="45CF0E4A" w:rsidR="00FA2065" w:rsidRDefault="00FA2065" w:rsidP="00697C4D">
      <w:pPr>
        <w:tabs>
          <w:tab w:val="left" w:pos="1275"/>
        </w:tabs>
        <w:rPr>
          <w:rFonts w:ascii="Times New Roman" w:hAnsi="Times New Roman" w:cs="Times New Roman"/>
        </w:rPr>
      </w:pPr>
    </w:p>
    <w:p w14:paraId="1AACCB27" w14:textId="515BED35" w:rsidR="00FA2065" w:rsidRDefault="00FA2065" w:rsidP="00697C4D">
      <w:pPr>
        <w:tabs>
          <w:tab w:val="left" w:pos="1275"/>
        </w:tabs>
        <w:rPr>
          <w:rFonts w:ascii="Times New Roman" w:hAnsi="Times New Roman" w:cs="Times New Roman"/>
        </w:rPr>
      </w:pPr>
    </w:p>
    <w:p w14:paraId="2D24EA0D" w14:textId="77777777" w:rsidR="00FA2065" w:rsidRDefault="00FA2065" w:rsidP="00697C4D">
      <w:pPr>
        <w:tabs>
          <w:tab w:val="left" w:pos="1275"/>
        </w:tabs>
        <w:rPr>
          <w:rFonts w:ascii="Times New Roman" w:hAnsi="Times New Roman" w:cs="Times New Roman"/>
        </w:rPr>
      </w:pPr>
    </w:p>
    <w:p w14:paraId="34E1F8F2" w14:textId="14CF3EFE" w:rsidR="00FA2065" w:rsidRDefault="00FA2065" w:rsidP="00697C4D">
      <w:pPr>
        <w:tabs>
          <w:tab w:val="left" w:pos="1275"/>
        </w:tabs>
        <w:rPr>
          <w:rFonts w:ascii="Times New Roman" w:hAnsi="Times New Roman" w:cs="Times New Roman"/>
        </w:rPr>
      </w:pPr>
    </w:p>
    <w:p w14:paraId="259138C8" w14:textId="77777777" w:rsidR="00FA2065" w:rsidRPr="00FC7440" w:rsidRDefault="00FA2065" w:rsidP="00697C4D">
      <w:pPr>
        <w:tabs>
          <w:tab w:val="left" w:pos="1275"/>
        </w:tabs>
        <w:rPr>
          <w:rFonts w:ascii="Times New Roman" w:hAnsi="Times New Roman" w:cs="Times New Roman"/>
        </w:rPr>
      </w:pPr>
    </w:p>
    <w:p w14:paraId="66480E1E" w14:textId="76B723F8" w:rsidR="00191CEB" w:rsidRPr="00FC7440" w:rsidRDefault="00191CEB" w:rsidP="00697C4D">
      <w:pPr>
        <w:tabs>
          <w:tab w:val="left" w:pos="1275"/>
        </w:tabs>
        <w:rPr>
          <w:rFonts w:ascii="Times New Roman" w:hAnsi="Times New Roman" w:cs="Times New Roman"/>
        </w:rPr>
      </w:pPr>
    </w:p>
    <w:p w14:paraId="755286B6" w14:textId="42BD8070" w:rsidR="00191CEB" w:rsidRPr="00FC7440" w:rsidRDefault="00191CEB" w:rsidP="00697C4D">
      <w:pPr>
        <w:tabs>
          <w:tab w:val="left" w:pos="1275"/>
        </w:tabs>
        <w:rPr>
          <w:rFonts w:ascii="Times New Roman" w:hAnsi="Times New Roman" w:cs="Times New Roman"/>
        </w:rPr>
      </w:pPr>
    </w:p>
    <w:p w14:paraId="7A06FC69" w14:textId="77777777" w:rsidR="00191CEB" w:rsidRPr="00FC7440" w:rsidRDefault="00191CEB" w:rsidP="00697C4D">
      <w:pPr>
        <w:tabs>
          <w:tab w:val="left" w:pos="1275"/>
        </w:tabs>
        <w:rPr>
          <w:rFonts w:ascii="Times New Roman" w:hAnsi="Times New Roman" w:cs="Times New Roman"/>
        </w:rPr>
      </w:pPr>
    </w:p>
    <w:p w14:paraId="790E3191" w14:textId="77777777" w:rsidR="00191CEB" w:rsidRPr="00FC7440" w:rsidRDefault="00191CEB" w:rsidP="00697C4D">
      <w:pPr>
        <w:tabs>
          <w:tab w:val="left" w:pos="1275"/>
        </w:tabs>
        <w:rPr>
          <w:rFonts w:ascii="Times New Roman" w:hAnsi="Times New Roman" w:cs="Times New Roman"/>
        </w:rPr>
      </w:pPr>
    </w:p>
    <w:p w14:paraId="30907765" w14:textId="6F40AC8A" w:rsidR="00191CEB" w:rsidRPr="00FC7440" w:rsidRDefault="00191CEB" w:rsidP="00697C4D">
      <w:pPr>
        <w:tabs>
          <w:tab w:val="left" w:pos="1275"/>
        </w:tabs>
        <w:rPr>
          <w:rFonts w:ascii="Times New Roman" w:hAnsi="Times New Roman" w:cs="Times New Roman"/>
        </w:rPr>
      </w:pPr>
    </w:p>
    <w:p w14:paraId="314130F0" w14:textId="1F28247E" w:rsidR="00191CEB" w:rsidRPr="00FC7440" w:rsidRDefault="001E2CFE" w:rsidP="00697C4D">
      <w:pPr>
        <w:tabs>
          <w:tab w:val="left" w:pos="1275"/>
        </w:tabs>
        <w:rPr>
          <w:rFonts w:ascii="Times New Roman" w:hAnsi="Times New Roman" w:cs="Times New Roman"/>
        </w:rPr>
      </w:pPr>
      <w:r>
        <w:rPr>
          <w:noProof/>
        </w:rPr>
        <w:drawing>
          <wp:anchor distT="0" distB="0" distL="114300" distR="114300" simplePos="0" relativeHeight="251661312" behindDoc="0" locked="0" layoutInCell="1" allowOverlap="1" wp14:anchorId="1D8EB29F" wp14:editId="7EA78273">
            <wp:simplePos x="0" y="0"/>
            <wp:positionH relativeFrom="column">
              <wp:posOffset>-160020</wp:posOffset>
            </wp:positionH>
            <wp:positionV relativeFrom="page">
              <wp:posOffset>4137660</wp:posOffset>
            </wp:positionV>
            <wp:extent cx="6995160" cy="2125980"/>
            <wp:effectExtent l="0" t="0" r="72390" b="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564C2847" w14:textId="6E6D5A0F" w:rsidR="00191CEB" w:rsidRDefault="00191CEB" w:rsidP="00697C4D">
      <w:pPr>
        <w:tabs>
          <w:tab w:val="left" w:pos="1275"/>
        </w:tabs>
        <w:rPr>
          <w:rFonts w:ascii="Times New Roman" w:hAnsi="Times New Roman" w:cs="Times New Roman"/>
        </w:rPr>
      </w:pPr>
    </w:p>
    <w:p w14:paraId="14DF4B45" w14:textId="69B27411" w:rsidR="00FA2065" w:rsidRDefault="00FA2065" w:rsidP="00697C4D">
      <w:pPr>
        <w:tabs>
          <w:tab w:val="left" w:pos="1275"/>
        </w:tabs>
        <w:rPr>
          <w:rFonts w:ascii="Times New Roman" w:hAnsi="Times New Roman" w:cs="Times New Roman"/>
        </w:rPr>
      </w:pPr>
    </w:p>
    <w:p w14:paraId="1170A260" w14:textId="5F4744BC" w:rsidR="00FA2065" w:rsidRDefault="00FA2065" w:rsidP="00697C4D">
      <w:pPr>
        <w:tabs>
          <w:tab w:val="left" w:pos="1275"/>
        </w:tabs>
        <w:rPr>
          <w:rFonts w:ascii="Times New Roman" w:hAnsi="Times New Roman" w:cs="Times New Roman"/>
        </w:rPr>
      </w:pPr>
    </w:p>
    <w:p w14:paraId="342C911B" w14:textId="6836870D" w:rsidR="00FA2065" w:rsidRDefault="00FA2065" w:rsidP="00697C4D">
      <w:pPr>
        <w:tabs>
          <w:tab w:val="left" w:pos="1275"/>
        </w:tabs>
        <w:rPr>
          <w:rFonts w:ascii="Times New Roman" w:hAnsi="Times New Roman" w:cs="Times New Roman"/>
        </w:rPr>
      </w:pPr>
    </w:p>
    <w:p w14:paraId="7BD0E453" w14:textId="1981F41A" w:rsidR="00FA2065" w:rsidRDefault="00FA2065" w:rsidP="00697C4D">
      <w:pPr>
        <w:tabs>
          <w:tab w:val="left" w:pos="1275"/>
        </w:tabs>
        <w:rPr>
          <w:rFonts w:ascii="Times New Roman" w:hAnsi="Times New Roman" w:cs="Times New Roman"/>
        </w:rPr>
      </w:pPr>
    </w:p>
    <w:p w14:paraId="427509A8" w14:textId="1F0036F8" w:rsidR="00FA2065" w:rsidRDefault="00FA2065" w:rsidP="00697C4D">
      <w:pPr>
        <w:tabs>
          <w:tab w:val="left" w:pos="1275"/>
        </w:tabs>
        <w:rPr>
          <w:rFonts w:ascii="Times New Roman" w:hAnsi="Times New Roman" w:cs="Times New Roman"/>
        </w:rPr>
      </w:pPr>
    </w:p>
    <w:p w14:paraId="66497FC3" w14:textId="6B4E290C" w:rsidR="00FA2065" w:rsidRDefault="00FA2065" w:rsidP="00697C4D">
      <w:pPr>
        <w:tabs>
          <w:tab w:val="left" w:pos="1275"/>
        </w:tabs>
        <w:rPr>
          <w:rFonts w:ascii="Times New Roman" w:hAnsi="Times New Roman" w:cs="Times New Roman"/>
        </w:rPr>
      </w:pPr>
    </w:p>
    <w:p w14:paraId="11168663" w14:textId="1F3F756C" w:rsidR="00FA2065" w:rsidRPr="00FC7440" w:rsidRDefault="00FA2065" w:rsidP="00697C4D">
      <w:pPr>
        <w:tabs>
          <w:tab w:val="left" w:pos="1275"/>
        </w:tabs>
        <w:rPr>
          <w:rFonts w:ascii="Times New Roman" w:hAnsi="Times New Roman" w:cs="Times New Roman"/>
        </w:rPr>
      </w:pPr>
    </w:p>
    <w:p w14:paraId="42B1FF6A" w14:textId="60886ECC" w:rsidR="00191CEB" w:rsidRDefault="001E2CFE" w:rsidP="00697C4D">
      <w:pPr>
        <w:tabs>
          <w:tab w:val="left" w:pos="1275"/>
        </w:tabs>
        <w:rPr>
          <w:rFonts w:ascii="Times New Roman" w:hAnsi="Times New Roman" w:cs="Times New Roman"/>
        </w:rPr>
      </w:pPr>
      <w:r>
        <w:rPr>
          <w:noProof/>
        </w:rPr>
        <w:drawing>
          <wp:anchor distT="0" distB="0" distL="114300" distR="114300" simplePos="0" relativeHeight="251662336" behindDoc="0" locked="0" layoutInCell="1" allowOverlap="1" wp14:anchorId="3AB0DF5A" wp14:editId="75ABB861">
            <wp:simplePos x="0" y="0"/>
            <wp:positionH relativeFrom="column">
              <wp:posOffset>-160020</wp:posOffset>
            </wp:positionH>
            <wp:positionV relativeFrom="paragraph">
              <wp:posOffset>275590</wp:posOffset>
            </wp:positionV>
            <wp:extent cx="7109460" cy="1990725"/>
            <wp:effectExtent l="0" t="0" r="0" b="9525"/>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anchor>
        </w:drawing>
      </w:r>
    </w:p>
    <w:p w14:paraId="6A83E94F" w14:textId="14DD286D" w:rsidR="00FA2065" w:rsidRDefault="00FA2065" w:rsidP="00697C4D">
      <w:pPr>
        <w:tabs>
          <w:tab w:val="left" w:pos="1275"/>
        </w:tabs>
        <w:rPr>
          <w:rFonts w:ascii="Times New Roman" w:hAnsi="Times New Roman" w:cs="Times New Roman"/>
        </w:rPr>
      </w:pPr>
    </w:p>
    <w:p w14:paraId="79C795AE" w14:textId="026D8754" w:rsidR="00FA2065" w:rsidRDefault="00FA2065" w:rsidP="00697C4D">
      <w:pPr>
        <w:tabs>
          <w:tab w:val="left" w:pos="1275"/>
        </w:tabs>
        <w:rPr>
          <w:rFonts w:ascii="Times New Roman" w:hAnsi="Times New Roman" w:cs="Times New Roman"/>
        </w:rPr>
      </w:pPr>
    </w:p>
    <w:p w14:paraId="6565A8CE" w14:textId="0809E40B" w:rsidR="00FA2065" w:rsidRDefault="00FA2065" w:rsidP="00697C4D">
      <w:pPr>
        <w:tabs>
          <w:tab w:val="left" w:pos="1275"/>
        </w:tabs>
        <w:rPr>
          <w:rFonts w:ascii="Times New Roman" w:hAnsi="Times New Roman" w:cs="Times New Roman"/>
        </w:rPr>
      </w:pPr>
    </w:p>
    <w:p w14:paraId="7E7E4179" w14:textId="7972A34E" w:rsidR="00FA2065" w:rsidRDefault="003E069E" w:rsidP="00697C4D">
      <w:pPr>
        <w:tabs>
          <w:tab w:val="left" w:pos="1275"/>
        </w:tabs>
        <w:rPr>
          <w:rFonts w:ascii="Times New Roman" w:hAnsi="Times New Roman" w:cs="Times New Roman"/>
        </w:rPr>
      </w:pPr>
      <w:r>
        <w:rPr>
          <w:noProof/>
        </w:rPr>
        <w:lastRenderedPageBreak/>
        <w:drawing>
          <wp:anchor distT="0" distB="0" distL="114300" distR="114300" simplePos="0" relativeHeight="251663360" behindDoc="0" locked="0" layoutInCell="1" allowOverlap="1" wp14:anchorId="42D13767" wp14:editId="1C4AB22D">
            <wp:simplePos x="0" y="0"/>
            <wp:positionH relativeFrom="column">
              <wp:posOffset>68580</wp:posOffset>
            </wp:positionH>
            <wp:positionV relativeFrom="paragraph">
              <wp:posOffset>-30480</wp:posOffset>
            </wp:positionV>
            <wp:extent cx="6964680" cy="3307080"/>
            <wp:effectExtent l="0" t="0" r="762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7C3CE98A" w14:textId="5E70F0EA" w:rsidR="00230123" w:rsidRDefault="00230123" w:rsidP="00697C4D">
      <w:pPr>
        <w:tabs>
          <w:tab w:val="left" w:pos="1275"/>
        </w:tabs>
        <w:rPr>
          <w:rFonts w:ascii="Times New Roman" w:hAnsi="Times New Roman" w:cs="Times New Roman"/>
        </w:rPr>
      </w:pPr>
    </w:p>
    <w:p w14:paraId="038CEAB6" w14:textId="530E9F43" w:rsidR="00230123" w:rsidRDefault="00D16413">
      <w:pPr>
        <w:rPr>
          <w:rFonts w:ascii="Times New Roman" w:hAnsi="Times New Roman" w:cs="Times New Roman"/>
        </w:rPr>
      </w:pPr>
      <w:r>
        <w:rPr>
          <w:noProof/>
        </w:rPr>
        <w:drawing>
          <wp:anchor distT="0" distB="0" distL="114300" distR="114300" simplePos="0" relativeHeight="251664384" behindDoc="0" locked="0" layoutInCell="1" allowOverlap="1" wp14:anchorId="3860359B" wp14:editId="69A269A3">
            <wp:simplePos x="0" y="0"/>
            <wp:positionH relativeFrom="column">
              <wp:posOffset>-137160</wp:posOffset>
            </wp:positionH>
            <wp:positionV relativeFrom="page">
              <wp:posOffset>4130040</wp:posOffset>
            </wp:positionV>
            <wp:extent cx="5265420" cy="2133600"/>
            <wp:effectExtent l="0" t="0" r="0" b="5715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C722AD" w:rsidRPr="00C722AD">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6CC9180B" wp14:editId="71E9890F">
                <wp:simplePos x="0" y="0"/>
                <wp:positionH relativeFrom="column">
                  <wp:posOffset>4221480</wp:posOffset>
                </wp:positionH>
                <wp:positionV relativeFrom="page">
                  <wp:posOffset>6941820</wp:posOffset>
                </wp:positionV>
                <wp:extent cx="2880360" cy="25679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567940"/>
                        </a:xfrm>
                        <a:custGeom>
                          <a:avLst/>
                          <a:gdLst>
                            <a:gd name="connsiteX0" fmla="*/ 0 w 2880360"/>
                            <a:gd name="connsiteY0" fmla="*/ 0 h 2567940"/>
                            <a:gd name="connsiteX1" fmla="*/ 2880360 w 2880360"/>
                            <a:gd name="connsiteY1" fmla="*/ 0 h 2567940"/>
                            <a:gd name="connsiteX2" fmla="*/ 2880360 w 2880360"/>
                            <a:gd name="connsiteY2" fmla="*/ 2567940 h 2567940"/>
                            <a:gd name="connsiteX3" fmla="*/ 0 w 2880360"/>
                            <a:gd name="connsiteY3" fmla="*/ 2567940 h 2567940"/>
                            <a:gd name="connsiteX4" fmla="*/ 0 w 2880360"/>
                            <a:gd name="connsiteY4" fmla="*/ 0 h 2567940"/>
                            <a:gd name="connsiteX0" fmla="*/ 0 w 2880360"/>
                            <a:gd name="connsiteY0" fmla="*/ 0 h 2567940"/>
                            <a:gd name="connsiteX1" fmla="*/ 2880360 w 2880360"/>
                            <a:gd name="connsiteY1" fmla="*/ 0 h 2567940"/>
                            <a:gd name="connsiteX2" fmla="*/ 2880360 w 2880360"/>
                            <a:gd name="connsiteY2" fmla="*/ 2567940 h 2567940"/>
                            <a:gd name="connsiteX3" fmla="*/ 0 w 2880360"/>
                            <a:gd name="connsiteY3" fmla="*/ 2567940 h 2567940"/>
                            <a:gd name="connsiteX4" fmla="*/ 0 w 2880360"/>
                            <a:gd name="connsiteY4" fmla="*/ 0 h 2567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0360" h="2567940">
                              <a:moveTo>
                                <a:pt x="0" y="0"/>
                              </a:moveTo>
                              <a:lnTo>
                                <a:pt x="2880360" y="0"/>
                              </a:lnTo>
                              <a:lnTo>
                                <a:pt x="2880360" y="2567940"/>
                              </a:lnTo>
                              <a:lnTo>
                                <a:pt x="0" y="2567940"/>
                              </a:lnTo>
                              <a:lnTo>
                                <a:pt x="0" y="0"/>
                              </a:lnTo>
                              <a:close/>
                            </a:path>
                          </a:pathLst>
                        </a:custGeom>
                        <a:ln>
                          <a:headEnd/>
                          <a:tailEnd/>
                        </a:ln>
                      </wps:spPr>
                      <wps:style>
                        <a:lnRef idx="2">
                          <a:schemeClr val="dk1"/>
                        </a:lnRef>
                        <a:fillRef idx="1">
                          <a:schemeClr val="lt1"/>
                        </a:fillRef>
                        <a:effectRef idx="0">
                          <a:schemeClr val="dk1"/>
                        </a:effectRef>
                        <a:fontRef idx="minor">
                          <a:schemeClr val="dk1"/>
                        </a:fontRef>
                      </wps:style>
                      <wps:txbx>
                        <w:txbxContent>
                          <w:p w14:paraId="01AC01A0" w14:textId="77777777" w:rsidR="00C722AD" w:rsidRPr="00537B59" w:rsidRDefault="00C722AD" w:rsidP="00C722AD">
                            <w:pPr>
                              <w:pStyle w:val="ListParagraph"/>
                              <w:numPr>
                                <w:ilvl w:val="0"/>
                                <w:numId w:val="9"/>
                              </w:numPr>
                              <w:tabs>
                                <w:tab w:val="left" w:pos="3090"/>
                              </w:tabs>
                              <w:rPr>
                                <w:b/>
                                <w:bCs/>
                                <w:i/>
                                <w:iCs/>
                                <w:sz w:val="28"/>
                                <w:szCs w:val="28"/>
                              </w:rPr>
                            </w:pPr>
                            <w:r w:rsidRPr="00537B59">
                              <w:rPr>
                                <w:b/>
                                <w:bCs/>
                                <w:i/>
                                <w:iCs/>
                                <w:sz w:val="28"/>
                                <w:szCs w:val="28"/>
                              </w:rPr>
                              <w:t>Duration of disease</w:t>
                            </w:r>
                          </w:p>
                          <w:p w14:paraId="3DDB73AF" w14:textId="49AD2F3B" w:rsidR="00C722AD" w:rsidRPr="00537B59" w:rsidRDefault="00537B59" w:rsidP="00C722AD">
                            <w:pPr>
                              <w:pStyle w:val="ListParagraph"/>
                              <w:numPr>
                                <w:ilvl w:val="0"/>
                                <w:numId w:val="9"/>
                              </w:numPr>
                              <w:tabs>
                                <w:tab w:val="left" w:pos="3090"/>
                              </w:tabs>
                              <w:rPr>
                                <w:b/>
                                <w:bCs/>
                                <w:i/>
                                <w:iCs/>
                                <w:sz w:val="28"/>
                                <w:szCs w:val="28"/>
                              </w:rPr>
                            </w:pPr>
                            <w:r>
                              <w:rPr>
                                <w:b/>
                                <w:bCs/>
                                <w:i/>
                                <w:iCs/>
                                <w:sz w:val="28"/>
                                <w:szCs w:val="28"/>
                              </w:rPr>
                              <w:t>C</w:t>
                            </w:r>
                            <w:r w:rsidR="00C722AD" w:rsidRPr="00537B59">
                              <w:rPr>
                                <w:b/>
                                <w:bCs/>
                                <w:i/>
                                <w:iCs/>
                                <w:sz w:val="28"/>
                                <w:szCs w:val="28"/>
                              </w:rPr>
                              <w:t>ontrol of disease</w:t>
                            </w:r>
                          </w:p>
                          <w:p w14:paraId="3FBBDB04" w14:textId="6DAC9CF7" w:rsidR="00C722AD" w:rsidRPr="00537B59" w:rsidRDefault="00537B59" w:rsidP="00C722AD">
                            <w:pPr>
                              <w:pStyle w:val="ListParagraph"/>
                              <w:numPr>
                                <w:ilvl w:val="0"/>
                                <w:numId w:val="9"/>
                              </w:numPr>
                              <w:tabs>
                                <w:tab w:val="left" w:pos="3090"/>
                              </w:tabs>
                              <w:rPr>
                                <w:b/>
                                <w:bCs/>
                                <w:i/>
                                <w:iCs/>
                                <w:sz w:val="28"/>
                                <w:szCs w:val="28"/>
                              </w:rPr>
                            </w:pPr>
                            <w:r>
                              <w:rPr>
                                <w:b/>
                                <w:bCs/>
                                <w:i/>
                                <w:iCs/>
                                <w:sz w:val="28"/>
                                <w:szCs w:val="28"/>
                              </w:rPr>
                              <w:t>C</w:t>
                            </w:r>
                            <w:r w:rsidR="00C722AD" w:rsidRPr="00537B59">
                              <w:rPr>
                                <w:b/>
                                <w:bCs/>
                                <w:i/>
                                <w:iCs/>
                                <w:sz w:val="28"/>
                                <w:szCs w:val="28"/>
                              </w:rPr>
                              <w:t xml:space="preserve">ompliance on drugs </w:t>
                            </w:r>
                          </w:p>
                          <w:p w14:paraId="1431402A" w14:textId="77777777" w:rsidR="00C722AD" w:rsidRDefault="00C722AD" w:rsidP="00C722AD">
                            <w:pPr>
                              <w:tabs>
                                <w:tab w:val="left" w:pos="3090"/>
                              </w:tabs>
                              <w:rPr>
                                <w:sz w:val="28"/>
                                <w:szCs w:val="28"/>
                              </w:rPr>
                            </w:pPr>
                            <w:r w:rsidRPr="00C722AD">
                              <w:rPr>
                                <w:sz w:val="28"/>
                                <w:szCs w:val="28"/>
                              </w:rPr>
                              <w:t xml:space="preserve">should be inquired. When it need to go for contrast studies </w:t>
                            </w:r>
                          </w:p>
                          <w:p w14:paraId="7994DEAD" w14:textId="77777777" w:rsidR="00537B59" w:rsidRDefault="00537B59" w:rsidP="00C722AD">
                            <w:pPr>
                              <w:tabs>
                                <w:tab w:val="left" w:pos="3090"/>
                              </w:tabs>
                              <w:rPr>
                                <w:sz w:val="28"/>
                                <w:szCs w:val="28"/>
                              </w:rPr>
                            </w:pPr>
                          </w:p>
                          <w:p w14:paraId="7ACDDE57" w14:textId="4AC4C3B5" w:rsidR="00C722AD" w:rsidRPr="00537B59" w:rsidRDefault="00C722AD" w:rsidP="00537B59">
                            <w:pPr>
                              <w:pStyle w:val="ListParagraph"/>
                              <w:numPr>
                                <w:ilvl w:val="0"/>
                                <w:numId w:val="10"/>
                              </w:numPr>
                              <w:tabs>
                                <w:tab w:val="left" w:pos="3090"/>
                              </w:tabs>
                              <w:rPr>
                                <w:sz w:val="28"/>
                                <w:szCs w:val="28"/>
                              </w:rPr>
                            </w:pPr>
                            <w:r w:rsidRPr="00537B59">
                              <w:rPr>
                                <w:sz w:val="28"/>
                                <w:szCs w:val="28"/>
                              </w:rPr>
                              <w:t xml:space="preserve">it is important to know specially about </w:t>
                            </w:r>
                            <w:r w:rsidRPr="00537B59">
                              <w:rPr>
                                <w:b/>
                                <w:bCs/>
                                <w:sz w:val="32"/>
                                <w:szCs w:val="32"/>
                              </w:rPr>
                              <w:t>asthma</w:t>
                            </w:r>
                            <w:r w:rsidRPr="00537B59">
                              <w:rPr>
                                <w:sz w:val="28"/>
                                <w:szCs w:val="28"/>
                              </w:rPr>
                              <w:t xml:space="preserve"> and </w:t>
                            </w:r>
                            <w:r w:rsidRPr="00537B59">
                              <w:rPr>
                                <w:b/>
                                <w:bCs/>
                                <w:sz w:val="32"/>
                                <w:szCs w:val="32"/>
                              </w:rPr>
                              <w:t>chronic kidney disease</w:t>
                            </w:r>
                            <w:r w:rsidRPr="00537B59">
                              <w:rPr>
                                <w:sz w:val="28"/>
                                <w:szCs w:val="28"/>
                              </w:rPr>
                              <w:t>.</w:t>
                            </w:r>
                          </w:p>
                          <w:p w14:paraId="2B21FB96" w14:textId="7B3D70E0" w:rsidR="00C722AD" w:rsidRPr="00C722AD" w:rsidRDefault="00C722A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9180B" id="Text Box 2" o:spid="_x0000_s1026" style="position:absolute;margin-left:332.4pt;margin-top:546.6pt;width:226.8pt;height:20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coordsize="2880360,2567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" adj="-11796480,,5400" path="m,l2880360,r,2567940l,2567940,,xe" fillcolor="white [3201]" strokecolor="black [3200]" strokeweight="1pt">
                <v:stroke joinstyle="miter"/>
                <v:formulas/>
                <v:path o:connecttype="custom" o:connectlocs="0,0;2880360,0;2880360,2567940;0,2567940;0,0" o:connectangles="0,0,0,0,0" textboxrect="0,0,2880360,2567940"/>
                <v:textbox>
                  <w:txbxContent>
                    <w:p w14:paraId="01AC01A0" w14:textId="77777777" w:rsidR="00C722AD" w:rsidRPr="00537B59" w:rsidRDefault="00C722AD" w:rsidP="00C722AD">
                      <w:pPr>
                        <w:pStyle w:val="ListParagraph"/>
                        <w:numPr>
                          <w:ilvl w:val="0"/>
                          <w:numId w:val="9"/>
                        </w:numPr>
                        <w:tabs>
                          <w:tab w:val="left" w:pos="3090"/>
                        </w:tabs>
                        <w:rPr>
                          <w:b/>
                          <w:bCs/>
                          <w:i/>
                          <w:iCs/>
                          <w:sz w:val="28"/>
                          <w:szCs w:val="28"/>
                        </w:rPr>
                      </w:pPr>
                      <w:r w:rsidRPr="00537B59">
                        <w:rPr>
                          <w:b/>
                          <w:bCs/>
                          <w:i/>
                          <w:iCs/>
                          <w:sz w:val="28"/>
                          <w:szCs w:val="28"/>
                        </w:rPr>
                        <w:t>Duration of disease</w:t>
                      </w:r>
                    </w:p>
                    <w:p w14:paraId="3DDB73AF" w14:textId="49AD2F3B" w:rsidR="00C722AD" w:rsidRPr="00537B59" w:rsidRDefault="00537B59" w:rsidP="00C722AD">
                      <w:pPr>
                        <w:pStyle w:val="ListParagraph"/>
                        <w:numPr>
                          <w:ilvl w:val="0"/>
                          <w:numId w:val="9"/>
                        </w:numPr>
                        <w:tabs>
                          <w:tab w:val="left" w:pos="3090"/>
                        </w:tabs>
                        <w:rPr>
                          <w:b/>
                          <w:bCs/>
                          <w:i/>
                          <w:iCs/>
                          <w:sz w:val="28"/>
                          <w:szCs w:val="28"/>
                        </w:rPr>
                      </w:pPr>
                      <w:r>
                        <w:rPr>
                          <w:b/>
                          <w:bCs/>
                          <w:i/>
                          <w:iCs/>
                          <w:sz w:val="28"/>
                          <w:szCs w:val="28"/>
                        </w:rPr>
                        <w:t>C</w:t>
                      </w:r>
                      <w:r w:rsidR="00C722AD" w:rsidRPr="00537B59">
                        <w:rPr>
                          <w:b/>
                          <w:bCs/>
                          <w:i/>
                          <w:iCs/>
                          <w:sz w:val="28"/>
                          <w:szCs w:val="28"/>
                        </w:rPr>
                        <w:t>ontrol of disease</w:t>
                      </w:r>
                    </w:p>
                    <w:p w14:paraId="3FBBDB04" w14:textId="6DAC9CF7" w:rsidR="00C722AD" w:rsidRPr="00537B59" w:rsidRDefault="00537B59" w:rsidP="00C722AD">
                      <w:pPr>
                        <w:pStyle w:val="ListParagraph"/>
                        <w:numPr>
                          <w:ilvl w:val="0"/>
                          <w:numId w:val="9"/>
                        </w:numPr>
                        <w:tabs>
                          <w:tab w:val="left" w:pos="3090"/>
                        </w:tabs>
                        <w:rPr>
                          <w:b/>
                          <w:bCs/>
                          <w:i/>
                          <w:iCs/>
                          <w:sz w:val="28"/>
                          <w:szCs w:val="28"/>
                        </w:rPr>
                      </w:pPr>
                      <w:r>
                        <w:rPr>
                          <w:b/>
                          <w:bCs/>
                          <w:i/>
                          <w:iCs/>
                          <w:sz w:val="28"/>
                          <w:szCs w:val="28"/>
                        </w:rPr>
                        <w:t>C</w:t>
                      </w:r>
                      <w:r w:rsidR="00C722AD" w:rsidRPr="00537B59">
                        <w:rPr>
                          <w:b/>
                          <w:bCs/>
                          <w:i/>
                          <w:iCs/>
                          <w:sz w:val="28"/>
                          <w:szCs w:val="28"/>
                        </w:rPr>
                        <w:t xml:space="preserve">ompliance on drugs </w:t>
                      </w:r>
                    </w:p>
                    <w:p w14:paraId="1431402A" w14:textId="77777777" w:rsidR="00C722AD" w:rsidRDefault="00C722AD" w:rsidP="00C722AD">
                      <w:pPr>
                        <w:tabs>
                          <w:tab w:val="left" w:pos="3090"/>
                        </w:tabs>
                        <w:rPr>
                          <w:sz w:val="28"/>
                          <w:szCs w:val="28"/>
                        </w:rPr>
                      </w:pPr>
                      <w:r w:rsidRPr="00C722AD">
                        <w:rPr>
                          <w:sz w:val="28"/>
                          <w:szCs w:val="28"/>
                        </w:rPr>
                        <w:t xml:space="preserve">should be inquired. When it need to go for contrast studies </w:t>
                      </w:r>
                    </w:p>
                    <w:p w14:paraId="7994DEAD" w14:textId="77777777" w:rsidR="00537B59" w:rsidRDefault="00537B59" w:rsidP="00C722AD">
                      <w:pPr>
                        <w:tabs>
                          <w:tab w:val="left" w:pos="3090"/>
                        </w:tabs>
                        <w:rPr>
                          <w:sz w:val="28"/>
                          <w:szCs w:val="28"/>
                        </w:rPr>
                      </w:pPr>
                    </w:p>
                    <w:p w14:paraId="7ACDDE57" w14:textId="4AC4C3B5" w:rsidR="00C722AD" w:rsidRPr="00537B59" w:rsidRDefault="00C722AD" w:rsidP="00537B59">
                      <w:pPr>
                        <w:pStyle w:val="ListParagraph"/>
                        <w:numPr>
                          <w:ilvl w:val="0"/>
                          <w:numId w:val="10"/>
                        </w:numPr>
                        <w:tabs>
                          <w:tab w:val="left" w:pos="3090"/>
                        </w:tabs>
                        <w:rPr>
                          <w:sz w:val="28"/>
                          <w:szCs w:val="28"/>
                        </w:rPr>
                      </w:pPr>
                      <w:r w:rsidRPr="00537B59">
                        <w:rPr>
                          <w:sz w:val="28"/>
                          <w:szCs w:val="28"/>
                        </w:rPr>
                        <w:t xml:space="preserve">it is important to know specially about </w:t>
                      </w:r>
                      <w:r w:rsidRPr="00537B59">
                        <w:rPr>
                          <w:b/>
                          <w:bCs/>
                          <w:sz w:val="32"/>
                          <w:szCs w:val="32"/>
                        </w:rPr>
                        <w:t>asthma</w:t>
                      </w:r>
                      <w:r w:rsidRPr="00537B59">
                        <w:rPr>
                          <w:sz w:val="28"/>
                          <w:szCs w:val="28"/>
                        </w:rPr>
                        <w:t xml:space="preserve"> and </w:t>
                      </w:r>
                      <w:r w:rsidRPr="00537B59">
                        <w:rPr>
                          <w:b/>
                          <w:bCs/>
                          <w:sz w:val="32"/>
                          <w:szCs w:val="32"/>
                        </w:rPr>
                        <w:t>chronic kidney disease</w:t>
                      </w:r>
                      <w:r w:rsidRPr="00537B59">
                        <w:rPr>
                          <w:sz w:val="28"/>
                          <w:szCs w:val="28"/>
                        </w:rPr>
                        <w:t>.</w:t>
                      </w:r>
                    </w:p>
                    <w:p w14:paraId="2B21FB96" w14:textId="7B3D70E0" w:rsidR="00C722AD" w:rsidRPr="00C722AD" w:rsidRDefault="00C722AD">
                      <w:pPr>
                        <w:rPr>
                          <w:sz w:val="28"/>
                          <w:szCs w:val="28"/>
                        </w:rPr>
                      </w:pPr>
                    </w:p>
                  </w:txbxContent>
                </v:textbox>
                <w10:wrap anchory="page"/>
              </v:shape>
            </w:pict>
          </mc:Fallback>
        </mc:AlternateContent>
      </w:r>
      <w:r w:rsidR="00C722AD">
        <w:rPr>
          <w:noProof/>
        </w:rPr>
        <w:drawing>
          <wp:anchor distT="0" distB="0" distL="114300" distR="114300" simplePos="0" relativeHeight="251666432" behindDoc="0" locked="0" layoutInCell="1" allowOverlap="1" wp14:anchorId="704984C4" wp14:editId="7300A72D">
            <wp:simplePos x="0" y="0"/>
            <wp:positionH relativeFrom="column">
              <wp:posOffset>-83820</wp:posOffset>
            </wp:positionH>
            <wp:positionV relativeFrom="page">
              <wp:posOffset>6652260</wp:posOffset>
            </wp:positionV>
            <wp:extent cx="4739640" cy="3185160"/>
            <wp:effectExtent l="0" t="0" r="0" b="1524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r w:rsidR="00230123">
        <w:rPr>
          <w:rFonts w:ascii="Times New Roman" w:hAnsi="Times New Roman" w:cs="Times New Roman"/>
        </w:rPr>
        <w:br w:type="page"/>
      </w:r>
    </w:p>
    <w:p w14:paraId="5A1F5B42" w14:textId="3A84D968" w:rsidR="003E069E" w:rsidRDefault="00537B59">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9504" behindDoc="0" locked="0" layoutInCell="1" allowOverlap="1" wp14:anchorId="3F516536" wp14:editId="39969CF4">
            <wp:simplePos x="0" y="0"/>
            <wp:positionH relativeFrom="column">
              <wp:posOffset>-91440</wp:posOffset>
            </wp:positionH>
            <wp:positionV relativeFrom="page">
              <wp:posOffset>777240</wp:posOffset>
            </wp:positionV>
            <wp:extent cx="4869180" cy="2552700"/>
            <wp:effectExtent l="0" t="0" r="0"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p>
    <w:p w14:paraId="4BB87FD4" w14:textId="78BD4782" w:rsidR="00230123" w:rsidRDefault="00230123" w:rsidP="00697C4D">
      <w:pPr>
        <w:tabs>
          <w:tab w:val="left" w:pos="1275"/>
        </w:tabs>
        <w:rPr>
          <w:rFonts w:ascii="Times New Roman" w:hAnsi="Times New Roman" w:cs="Times New Roman"/>
        </w:rPr>
      </w:pPr>
      <w:bookmarkStart w:id="1" w:name="_GoBack"/>
      <w:bookmarkEnd w:id="1"/>
    </w:p>
    <w:p w14:paraId="25CA2B30" w14:textId="66DF0631" w:rsidR="00FA2065" w:rsidRDefault="00FA2065" w:rsidP="00697C4D">
      <w:pPr>
        <w:tabs>
          <w:tab w:val="left" w:pos="1275"/>
        </w:tabs>
        <w:rPr>
          <w:rFonts w:ascii="Times New Roman" w:hAnsi="Times New Roman" w:cs="Times New Roman"/>
        </w:rPr>
      </w:pPr>
    </w:p>
    <w:p w14:paraId="7DAAA439" w14:textId="1D94C25D" w:rsidR="00230123" w:rsidRDefault="00230123" w:rsidP="00697C4D">
      <w:pPr>
        <w:tabs>
          <w:tab w:val="left" w:pos="1275"/>
        </w:tabs>
        <w:rPr>
          <w:rFonts w:ascii="Times New Roman" w:hAnsi="Times New Roman" w:cs="Times New Roman"/>
        </w:rPr>
      </w:pPr>
    </w:p>
    <w:p w14:paraId="454A26E5" w14:textId="77777777" w:rsidR="00FA2065" w:rsidRPr="00FC7440" w:rsidRDefault="00FA2065" w:rsidP="00697C4D">
      <w:pPr>
        <w:tabs>
          <w:tab w:val="left" w:pos="1275"/>
        </w:tabs>
        <w:rPr>
          <w:rFonts w:ascii="Times New Roman" w:hAnsi="Times New Roman" w:cs="Times New Roman"/>
        </w:rPr>
      </w:pPr>
    </w:p>
    <w:p w14:paraId="3F6BD1A7" w14:textId="715FDDB0" w:rsidR="00191CEB" w:rsidRDefault="00191CEB" w:rsidP="00697C4D">
      <w:pPr>
        <w:pStyle w:val="ListParagraph"/>
        <w:tabs>
          <w:tab w:val="left" w:pos="1275"/>
        </w:tabs>
        <w:ind w:left="1635"/>
        <w:rPr>
          <w:rFonts w:ascii="Times New Roman" w:hAnsi="Times New Roman" w:cs="Times New Roman"/>
        </w:rPr>
      </w:pPr>
    </w:p>
    <w:p w14:paraId="78F2ABC6" w14:textId="6501078B" w:rsidR="00DF6437" w:rsidRDefault="00DF6437" w:rsidP="00697C4D">
      <w:pPr>
        <w:pStyle w:val="ListParagraph"/>
        <w:tabs>
          <w:tab w:val="left" w:pos="1275"/>
        </w:tabs>
        <w:ind w:left="1635"/>
        <w:rPr>
          <w:rFonts w:ascii="Times New Roman" w:hAnsi="Times New Roman" w:cs="Times New Roman"/>
        </w:rPr>
      </w:pPr>
    </w:p>
    <w:p w14:paraId="00DC4062" w14:textId="1A293513" w:rsidR="00DF6437" w:rsidRDefault="00DF6437" w:rsidP="00697C4D">
      <w:pPr>
        <w:pStyle w:val="ListParagraph"/>
        <w:tabs>
          <w:tab w:val="left" w:pos="1275"/>
        </w:tabs>
        <w:ind w:left="1635"/>
        <w:rPr>
          <w:rFonts w:ascii="Times New Roman" w:hAnsi="Times New Roman" w:cs="Times New Roman"/>
        </w:rPr>
      </w:pPr>
    </w:p>
    <w:p w14:paraId="0A0BC8A9" w14:textId="0B49E089" w:rsidR="00DF6437" w:rsidRDefault="00DF6437" w:rsidP="00697C4D">
      <w:pPr>
        <w:pStyle w:val="ListParagraph"/>
        <w:tabs>
          <w:tab w:val="left" w:pos="1275"/>
        </w:tabs>
        <w:ind w:left="1635"/>
        <w:rPr>
          <w:rFonts w:ascii="Times New Roman" w:hAnsi="Times New Roman" w:cs="Times New Roman"/>
        </w:rPr>
      </w:pPr>
    </w:p>
    <w:p w14:paraId="6D7803D6" w14:textId="20645811" w:rsidR="00DF6437" w:rsidRDefault="00DF6437" w:rsidP="00697C4D">
      <w:pPr>
        <w:pStyle w:val="ListParagraph"/>
        <w:tabs>
          <w:tab w:val="left" w:pos="1275"/>
        </w:tabs>
        <w:ind w:left="1635"/>
        <w:rPr>
          <w:rFonts w:ascii="Times New Roman" w:hAnsi="Times New Roman" w:cs="Times New Roman"/>
        </w:rPr>
      </w:pPr>
    </w:p>
    <w:p w14:paraId="74C5A1E4" w14:textId="106D35CC" w:rsidR="00DF6437" w:rsidRDefault="00D16413" w:rsidP="00697C4D">
      <w:pPr>
        <w:pStyle w:val="ListParagraph"/>
        <w:tabs>
          <w:tab w:val="left" w:pos="1275"/>
        </w:tabs>
        <w:ind w:left="1635"/>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14:anchorId="0B417F70" wp14:editId="32415DF5">
            <wp:simplePos x="0" y="0"/>
            <wp:positionH relativeFrom="column">
              <wp:posOffset>-91440</wp:posOffset>
            </wp:positionH>
            <wp:positionV relativeFrom="page">
              <wp:posOffset>3063240</wp:posOffset>
            </wp:positionV>
            <wp:extent cx="1409700" cy="1836420"/>
            <wp:effectExtent l="0" t="0" r="0"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margin">
              <wp14:pctWidth>0</wp14:pctWidth>
            </wp14:sizeRelH>
            <wp14:sizeRelV relativeFrom="margin">
              <wp14:pctHeight>0</wp14:pctHeight>
            </wp14:sizeRelV>
          </wp:anchor>
        </w:drawing>
      </w:r>
    </w:p>
    <w:p w14:paraId="2D98DAE6" w14:textId="63456878" w:rsidR="00DF6437" w:rsidRDefault="00DF6437" w:rsidP="00697C4D">
      <w:pPr>
        <w:pStyle w:val="ListParagraph"/>
        <w:tabs>
          <w:tab w:val="left" w:pos="1275"/>
        </w:tabs>
        <w:ind w:left="1635"/>
        <w:rPr>
          <w:rFonts w:ascii="Times New Roman" w:hAnsi="Times New Roman" w:cs="Times New Roman"/>
        </w:rPr>
      </w:pPr>
    </w:p>
    <w:p w14:paraId="4B8FBF26" w14:textId="6ED77024" w:rsidR="00DF6437" w:rsidRDefault="00DF6437" w:rsidP="00697C4D">
      <w:pPr>
        <w:pStyle w:val="ListParagraph"/>
        <w:tabs>
          <w:tab w:val="left" w:pos="1275"/>
        </w:tabs>
        <w:ind w:left="1635"/>
        <w:rPr>
          <w:rFonts w:ascii="Times New Roman" w:hAnsi="Times New Roman" w:cs="Times New Roman"/>
        </w:rPr>
      </w:pPr>
    </w:p>
    <w:p w14:paraId="28D3C58D" w14:textId="40A9F220" w:rsidR="00DF6437" w:rsidRDefault="00DF6437" w:rsidP="00697C4D">
      <w:pPr>
        <w:pStyle w:val="ListParagraph"/>
        <w:tabs>
          <w:tab w:val="left" w:pos="1275"/>
        </w:tabs>
        <w:ind w:left="1635"/>
        <w:rPr>
          <w:rFonts w:ascii="Times New Roman" w:hAnsi="Times New Roman" w:cs="Times New Roman"/>
        </w:rPr>
      </w:pPr>
    </w:p>
    <w:p w14:paraId="6185C8D2" w14:textId="2CEF420A" w:rsidR="00DF6437" w:rsidRDefault="00DF6437" w:rsidP="00697C4D">
      <w:pPr>
        <w:pStyle w:val="ListParagraph"/>
        <w:tabs>
          <w:tab w:val="left" w:pos="1275"/>
        </w:tabs>
        <w:ind w:left="1635"/>
        <w:rPr>
          <w:rFonts w:ascii="Times New Roman" w:hAnsi="Times New Roman" w:cs="Times New Roman"/>
        </w:rPr>
      </w:pPr>
    </w:p>
    <w:p w14:paraId="2122C675" w14:textId="7E860F86" w:rsidR="00DF6437" w:rsidRDefault="00DF6437" w:rsidP="00697C4D">
      <w:pPr>
        <w:pStyle w:val="ListParagraph"/>
        <w:tabs>
          <w:tab w:val="left" w:pos="1275"/>
        </w:tabs>
        <w:ind w:left="1635"/>
        <w:rPr>
          <w:rFonts w:ascii="Times New Roman" w:hAnsi="Times New Roman" w:cs="Times New Roman"/>
        </w:rPr>
      </w:pPr>
    </w:p>
    <w:p w14:paraId="60E64041" w14:textId="5D24D3F3" w:rsidR="00DF6437" w:rsidRDefault="00DF6437" w:rsidP="00697C4D">
      <w:pPr>
        <w:pStyle w:val="ListParagraph"/>
        <w:tabs>
          <w:tab w:val="left" w:pos="1275"/>
        </w:tabs>
        <w:ind w:left="1635"/>
        <w:rPr>
          <w:rFonts w:ascii="Times New Roman" w:hAnsi="Times New Roman" w:cs="Times New Roman"/>
        </w:rPr>
      </w:pPr>
    </w:p>
    <w:p w14:paraId="1F802669" w14:textId="5C30FA4C" w:rsidR="00DF6437" w:rsidRDefault="00DF6437" w:rsidP="00697C4D">
      <w:pPr>
        <w:pStyle w:val="ListParagraph"/>
        <w:tabs>
          <w:tab w:val="left" w:pos="1275"/>
        </w:tabs>
        <w:ind w:left="1635"/>
        <w:rPr>
          <w:rFonts w:ascii="Times New Roman" w:hAnsi="Times New Roman" w:cs="Times New Roman"/>
        </w:rPr>
      </w:pPr>
    </w:p>
    <w:p w14:paraId="5EAA4DEA" w14:textId="0C98F098" w:rsidR="00DF6437" w:rsidRDefault="00DF6437" w:rsidP="00697C4D">
      <w:pPr>
        <w:pStyle w:val="ListParagraph"/>
        <w:tabs>
          <w:tab w:val="left" w:pos="1275"/>
        </w:tabs>
        <w:ind w:left="1635"/>
        <w:rPr>
          <w:rFonts w:ascii="Times New Roman" w:hAnsi="Times New Roman" w:cs="Times New Roman"/>
        </w:rPr>
      </w:pPr>
    </w:p>
    <w:p w14:paraId="1D16E885" w14:textId="78C5B16F" w:rsidR="00DF6437" w:rsidRDefault="00D16413" w:rsidP="00697C4D">
      <w:pPr>
        <w:pStyle w:val="ListParagraph"/>
        <w:tabs>
          <w:tab w:val="left" w:pos="1275"/>
        </w:tabs>
        <w:ind w:left="1635"/>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14:anchorId="37B3C0CE" wp14:editId="0284D867">
            <wp:simplePos x="0" y="0"/>
            <wp:positionH relativeFrom="column">
              <wp:posOffset>-91440</wp:posOffset>
            </wp:positionH>
            <wp:positionV relativeFrom="page">
              <wp:posOffset>4632960</wp:posOffset>
            </wp:positionV>
            <wp:extent cx="6652260" cy="3421380"/>
            <wp:effectExtent l="0" t="0" r="91440" b="7620"/>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p>
    <w:p w14:paraId="27B6D0D5" w14:textId="2B763D64" w:rsidR="00DF6437" w:rsidRDefault="00DF6437" w:rsidP="00697C4D">
      <w:pPr>
        <w:pStyle w:val="ListParagraph"/>
        <w:tabs>
          <w:tab w:val="left" w:pos="1275"/>
        </w:tabs>
        <w:ind w:left="1635"/>
        <w:rPr>
          <w:rFonts w:ascii="Times New Roman" w:hAnsi="Times New Roman" w:cs="Times New Roman"/>
        </w:rPr>
      </w:pPr>
    </w:p>
    <w:p w14:paraId="721E0023" w14:textId="03F8449E" w:rsidR="00DF6437" w:rsidRDefault="00DF6437" w:rsidP="00697C4D">
      <w:pPr>
        <w:pStyle w:val="ListParagraph"/>
        <w:tabs>
          <w:tab w:val="left" w:pos="1275"/>
        </w:tabs>
        <w:ind w:left="1635"/>
        <w:rPr>
          <w:rFonts w:ascii="Times New Roman" w:hAnsi="Times New Roman" w:cs="Times New Roman"/>
        </w:rPr>
      </w:pPr>
    </w:p>
    <w:p w14:paraId="666D0549" w14:textId="6D7C8CCC" w:rsidR="00DF6437" w:rsidRDefault="00DF6437" w:rsidP="00697C4D">
      <w:pPr>
        <w:pStyle w:val="ListParagraph"/>
        <w:tabs>
          <w:tab w:val="left" w:pos="1275"/>
        </w:tabs>
        <w:ind w:left="1635"/>
        <w:rPr>
          <w:rFonts w:ascii="Times New Roman" w:hAnsi="Times New Roman" w:cs="Times New Roman"/>
        </w:rPr>
      </w:pPr>
    </w:p>
    <w:p w14:paraId="23CD477E" w14:textId="6DA50131" w:rsidR="00DF6437" w:rsidRDefault="00DF6437" w:rsidP="00697C4D">
      <w:pPr>
        <w:pStyle w:val="ListParagraph"/>
        <w:tabs>
          <w:tab w:val="left" w:pos="1275"/>
        </w:tabs>
        <w:ind w:left="1635"/>
        <w:rPr>
          <w:rFonts w:ascii="Times New Roman" w:hAnsi="Times New Roman" w:cs="Times New Roman"/>
        </w:rPr>
      </w:pPr>
    </w:p>
    <w:p w14:paraId="4C1C5CB1" w14:textId="7E175A2F" w:rsidR="00DF6437" w:rsidRDefault="00DF6437" w:rsidP="00697C4D">
      <w:pPr>
        <w:pStyle w:val="ListParagraph"/>
        <w:tabs>
          <w:tab w:val="left" w:pos="1275"/>
        </w:tabs>
        <w:ind w:left="1635"/>
        <w:rPr>
          <w:rFonts w:ascii="Times New Roman" w:hAnsi="Times New Roman" w:cs="Times New Roman"/>
        </w:rPr>
      </w:pPr>
    </w:p>
    <w:p w14:paraId="28404233" w14:textId="7C0344D4" w:rsidR="00DF6437" w:rsidRDefault="00DF6437" w:rsidP="00697C4D">
      <w:pPr>
        <w:pStyle w:val="ListParagraph"/>
        <w:tabs>
          <w:tab w:val="left" w:pos="1275"/>
        </w:tabs>
        <w:ind w:left="1635"/>
        <w:rPr>
          <w:rFonts w:ascii="Times New Roman" w:hAnsi="Times New Roman" w:cs="Times New Roman"/>
        </w:rPr>
      </w:pPr>
    </w:p>
    <w:p w14:paraId="41133200" w14:textId="07F9D29F" w:rsidR="00DF6437" w:rsidRDefault="00DF6437" w:rsidP="00697C4D">
      <w:pPr>
        <w:pStyle w:val="ListParagraph"/>
        <w:tabs>
          <w:tab w:val="left" w:pos="1275"/>
        </w:tabs>
        <w:ind w:left="1635"/>
        <w:rPr>
          <w:rFonts w:ascii="Times New Roman" w:hAnsi="Times New Roman" w:cs="Times New Roman"/>
        </w:rPr>
      </w:pPr>
    </w:p>
    <w:p w14:paraId="672176C3" w14:textId="2E3957A5" w:rsidR="00DF6437" w:rsidRDefault="00DF6437" w:rsidP="00697C4D">
      <w:pPr>
        <w:pStyle w:val="ListParagraph"/>
        <w:tabs>
          <w:tab w:val="left" w:pos="1275"/>
        </w:tabs>
        <w:ind w:left="1635"/>
        <w:rPr>
          <w:rFonts w:ascii="Times New Roman" w:hAnsi="Times New Roman" w:cs="Times New Roman"/>
        </w:rPr>
      </w:pPr>
    </w:p>
    <w:p w14:paraId="70EF0454" w14:textId="03AEDD7C" w:rsidR="00DF6437" w:rsidRDefault="00DF6437" w:rsidP="00697C4D">
      <w:pPr>
        <w:pStyle w:val="ListParagraph"/>
        <w:tabs>
          <w:tab w:val="left" w:pos="1275"/>
        </w:tabs>
        <w:ind w:left="1635"/>
        <w:rPr>
          <w:rFonts w:ascii="Times New Roman" w:hAnsi="Times New Roman" w:cs="Times New Roman"/>
        </w:rPr>
      </w:pPr>
    </w:p>
    <w:p w14:paraId="58F4F907" w14:textId="630F2498" w:rsidR="00DF6437" w:rsidRDefault="00DF6437" w:rsidP="00697C4D">
      <w:pPr>
        <w:pStyle w:val="ListParagraph"/>
        <w:tabs>
          <w:tab w:val="left" w:pos="1275"/>
        </w:tabs>
        <w:ind w:left="1635"/>
        <w:rPr>
          <w:rFonts w:ascii="Times New Roman" w:hAnsi="Times New Roman" w:cs="Times New Roman"/>
        </w:rPr>
      </w:pPr>
    </w:p>
    <w:p w14:paraId="7AD76C01" w14:textId="51AAFF82" w:rsidR="00DF6437" w:rsidRDefault="00DF6437" w:rsidP="00697C4D">
      <w:pPr>
        <w:pStyle w:val="ListParagraph"/>
        <w:tabs>
          <w:tab w:val="left" w:pos="1275"/>
        </w:tabs>
        <w:ind w:left="1635"/>
        <w:rPr>
          <w:rFonts w:ascii="Times New Roman" w:hAnsi="Times New Roman" w:cs="Times New Roman"/>
        </w:rPr>
      </w:pPr>
    </w:p>
    <w:p w14:paraId="7139EB5A" w14:textId="1C7B44A0" w:rsidR="00DF6437" w:rsidRDefault="00DF6437" w:rsidP="00697C4D">
      <w:pPr>
        <w:pStyle w:val="ListParagraph"/>
        <w:tabs>
          <w:tab w:val="left" w:pos="1275"/>
        </w:tabs>
        <w:ind w:left="1635"/>
        <w:rPr>
          <w:rFonts w:ascii="Times New Roman" w:hAnsi="Times New Roman" w:cs="Times New Roman"/>
        </w:rPr>
      </w:pPr>
    </w:p>
    <w:p w14:paraId="5FFDFA93" w14:textId="2D82BA10" w:rsidR="00DF6437" w:rsidRDefault="00DF6437" w:rsidP="00697C4D">
      <w:pPr>
        <w:pStyle w:val="ListParagraph"/>
        <w:tabs>
          <w:tab w:val="left" w:pos="1275"/>
        </w:tabs>
        <w:ind w:left="1635"/>
        <w:rPr>
          <w:rFonts w:ascii="Times New Roman" w:hAnsi="Times New Roman" w:cs="Times New Roman"/>
        </w:rPr>
      </w:pPr>
    </w:p>
    <w:p w14:paraId="0B28B76E" w14:textId="3411B29B" w:rsidR="00DF6437" w:rsidRDefault="00DF6437" w:rsidP="00697C4D">
      <w:pPr>
        <w:pStyle w:val="ListParagraph"/>
        <w:tabs>
          <w:tab w:val="left" w:pos="1275"/>
        </w:tabs>
        <w:ind w:left="1635"/>
        <w:rPr>
          <w:rFonts w:ascii="Times New Roman" w:hAnsi="Times New Roman" w:cs="Times New Roman"/>
        </w:rPr>
      </w:pPr>
    </w:p>
    <w:p w14:paraId="25FDAE44" w14:textId="77777777" w:rsidR="00DF6437" w:rsidRPr="00E03909" w:rsidRDefault="00DF6437" w:rsidP="00697C4D">
      <w:pPr>
        <w:pStyle w:val="ListParagraph"/>
        <w:tabs>
          <w:tab w:val="left" w:pos="1275"/>
        </w:tabs>
        <w:ind w:left="1635"/>
        <w:rPr>
          <w:rFonts w:ascii="Times New Roman" w:hAnsi="Times New Roman" w:cs="Times New Roman"/>
        </w:rPr>
      </w:pPr>
    </w:p>
    <w:p w14:paraId="2656CE42" w14:textId="77777777" w:rsidR="00191CEB" w:rsidRPr="00FC7440" w:rsidRDefault="00191CEB" w:rsidP="00697C4D">
      <w:pPr>
        <w:tabs>
          <w:tab w:val="left" w:pos="1275"/>
        </w:tabs>
        <w:rPr>
          <w:rFonts w:ascii="Times New Roman" w:hAnsi="Times New Roman" w:cs="Times New Roman"/>
        </w:rPr>
      </w:pPr>
    </w:p>
    <w:p w14:paraId="6B33849A" w14:textId="11CC5510" w:rsidR="00191CEB" w:rsidRPr="00FC7440" w:rsidRDefault="00191CEB" w:rsidP="00697C4D">
      <w:pPr>
        <w:tabs>
          <w:tab w:val="left" w:pos="1275"/>
        </w:tabs>
        <w:rPr>
          <w:rFonts w:ascii="Times New Roman" w:hAnsi="Times New Roman" w:cs="Times New Roman"/>
        </w:rPr>
      </w:pPr>
    </w:p>
    <w:p w14:paraId="327304DA" w14:textId="77777777" w:rsidR="00191CEB" w:rsidRPr="00FC7440" w:rsidRDefault="00191CEB" w:rsidP="00697C4D">
      <w:pPr>
        <w:tabs>
          <w:tab w:val="left" w:pos="1275"/>
        </w:tabs>
        <w:rPr>
          <w:rFonts w:ascii="Times New Roman" w:hAnsi="Times New Roman" w:cs="Times New Roman"/>
        </w:rPr>
      </w:pPr>
    </w:p>
    <w:p w14:paraId="428ADBF6" w14:textId="670A80C4" w:rsidR="00334394" w:rsidRDefault="00334394" w:rsidP="00697C4D">
      <w:pPr>
        <w:tabs>
          <w:tab w:val="left" w:pos="1275"/>
        </w:tabs>
        <w:rPr>
          <w:rFonts w:ascii="Times New Roman" w:hAnsi="Times New Roman" w:cs="Times New Roman"/>
          <w:b/>
        </w:rPr>
      </w:pPr>
    </w:p>
    <w:p w14:paraId="05B6D8CF" w14:textId="7B7E134C" w:rsidR="00334394" w:rsidRDefault="00D16413" w:rsidP="00697C4D">
      <w:pPr>
        <w:tabs>
          <w:tab w:val="left" w:pos="1275"/>
        </w:tabs>
        <w:rPr>
          <w:rFonts w:ascii="Times New Roman" w:hAnsi="Times New Roman" w:cs="Times New Roman"/>
          <w:b/>
        </w:rPr>
      </w:pPr>
      <w:r>
        <w:rPr>
          <w:noProof/>
        </w:rPr>
        <w:drawing>
          <wp:anchor distT="0" distB="0" distL="114300" distR="114300" simplePos="0" relativeHeight="251673600" behindDoc="0" locked="0" layoutInCell="1" allowOverlap="1" wp14:anchorId="2EB73310" wp14:editId="423EE1E9">
            <wp:simplePos x="0" y="0"/>
            <wp:positionH relativeFrom="column">
              <wp:posOffset>0</wp:posOffset>
            </wp:positionH>
            <wp:positionV relativeFrom="page">
              <wp:posOffset>960120</wp:posOffset>
            </wp:positionV>
            <wp:extent cx="6858000" cy="5349875"/>
            <wp:effectExtent l="0" t="0" r="1905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anchor>
        </w:drawing>
      </w:r>
    </w:p>
    <w:p w14:paraId="1A6E625E" w14:textId="1222D129" w:rsidR="00334394" w:rsidRDefault="00334394" w:rsidP="00697C4D">
      <w:pPr>
        <w:tabs>
          <w:tab w:val="left" w:pos="1275"/>
        </w:tabs>
        <w:rPr>
          <w:rFonts w:ascii="Times New Roman" w:hAnsi="Times New Roman" w:cs="Times New Roman"/>
          <w:b/>
        </w:rPr>
      </w:pPr>
    </w:p>
    <w:p w14:paraId="4A19CA0A" w14:textId="290328B1" w:rsidR="00334394" w:rsidRDefault="00334394" w:rsidP="00697C4D">
      <w:pPr>
        <w:tabs>
          <w:tab w:val="left" w:pos="1275"/>
        </w:tabs>
        <w:rPr>
          <w:rFonts w:ascii="Times New Roman" w:hAnsi="Times New Roman" w:cs="Times New Roman"/>
          <w:b/>
        </w:rPr>
      </w:pPr>
    </w:p>
    <w:p w14:paraId="7EF2A25E" w14:textId="24AD6F35" w:rsidR="00334394" w:rsidRDefault="00334394" w:rsidP="00697C4D">
      <w:pPr>
        <w:tabs>
          <w:tab w:val="left" w:pos="1275"/>
        </w:tabs>
        <w:rPr>
          <w:rFonts w:ascii="Times New Roman" w:hAnsi="Times New Roman" w:cs="Times New Roman"/>
          <w:b/>
        </w:rPr>
      </w:pPr>
    </w:p>
    <w:p w14:paraId="1C76B74D" w14:textId="18FABD64" w:rsidR="00235588" w:rsidRDefault="00D16413" w:rsidP="00697C4D">
      <w:r w:rsidRPr="00D16413">
        <w:rPr>
          <w:rFonts w:ascii="Times New Roman" w:hAnsi="Times New Roman" w:cs="Times New Roman"/>
          <w:b/>
          <w:noProof/>
        </w:rPr>
        <mc:AlternateContent>
          <mc:Choice Requires="wps">
            <w:drawing>
              <wp:anchor distT="45720" distB="45720" distL="114300" distR="114300" simplePos="0" relativeHeight="251675648" behindDoc="0" locked="0" layoutInCell="1" allowOverlap="1" wp14:anchorId="6370A062" wp14:editId="0886BAD4">
                <wp:simplePos x="0" y="0"/>
                <wp:positionH relativeFrom="column">
                  <wp:posOffset>-175260</wp:posOffset>
                </wp:positionH>
                <wp:positionV relativeFrom="page">
                  <wp:posOffset>7193280</wp:posOffset>
                </wp:positionV>
                <wp:extent cx="7299960" cy="2065020"/>
                <wp:effectExtent l="0" t="0" r="15240"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2065020"/>
                        </a:xfrm>
                        <a:prstGeom prst="rect">
                          <a:avLst/>
                        </a:prstGeom>
                        <a:solidFill>
                          <a:srgbClr val="FFFFFF"/>
                        </a:solidFill>
                        <a:ln w="9525">
                          <a:solidFill>
                            <a:srgbClr val="000000"/>
                          </a:solidFill>
                          <a:miter lim="800000"/>
                          <a:headEnd/>
                          <a:tailEnd/>
                        </a:ln>
                      </wps:spPr>
                      <wps:txbx>
                        <w:txbxContent>
                          <w:p w14:paraId="42B0A996" w14:textId="1C9F2E2B" w:rsidR="00D16413" w:rsidRPr="00D16413" w:rsidRDefault="00D16413" w:rsidP="00D16413">
                            <w:pPr>
                              <w:rPr>
                                <w:sz w:val="28"/>
                                <w:szCs w:val="28"/>
                              </w:rPr>
                            </w:pPr>
                            <w:r w:rsidRPr="00D16413">
                              <w:rPr>
                                <w:sz w:val="28"/>
                                <w:szCs w:val="28"/>
                              </w:rPr>
                              <w:t>Model Summery</w:t>
                            </w:r>
                          </w:p>
                          <w:p w14:paraId="68C1B915" w14:textId="53FFEFCB" w:rsidR="00D16413" w:rsidRPr="00D16413" w:rsidRDefault="00D16413" w:rsidP="00D16413">
                            <w:pPr>
                              <w:rPr>
                                <w:sz w:val="24"/>
                                <w:szCs w:val="24"/>
                              </w:rPr>
                            </w:pPr>
                            <w:r w:rsidRPr="00D16413">
                              <w:rPr>
                                <w:sz w:val="24"/>
                                <w:szCs w:val="24"/>
                              </w:rPr>
                              <w:t>A 64-Year-old male patient presented with cramping like pain at R/calf region on walking for about 50m distance. Distance was progressively reducing over last 2 months. Pain settles with rest suggestive of arterial claudication. Patient denies a history of rest pain, post prandial abdominal pain suggestive of mesenteric ischemia, stokes or central chest pain with exacerbation suggestive of angina. He is a diagnosed patient with hypertetion and COPD for 10 years duration and on regular follow-up. He was a chronic smoker with 10 pack years stopped smoking 3 months back. He is a mason and now this claudication is affecting his occupation significantly. On examination no pulses detected below femoral pulse on right and left side dorsalis pedis and posterior tibial pulses were absent. Except for features of chronic limb ischemia rest of the general and abdominal examination was uneventful.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0A062" id="_x0000_t202" coordsize="21600,21600" o:spt="202" path="m,l,21600r21600,l21600,xe">
                <v:stroke joinstyle="miter"/>
                <v:path gradientshapeok="t" o:connecttype="rect"/>
              </v:shapetype>
              <v:shape id="_x0000_s1027" type="#_x0000_t202" style="position:absolute;margin-left:-13.8pt;margin-top:566.4pt;width:574.8pt;height:16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">
                <v:textbox>
                  <w:txbxContent>
                    <w:p w14:paraId="42B0A996" w14:textId="1C9F2E2B" w:rsidR="00D16413" w:rsidRPr="00D16413" w:rsidRDefault="00D16413" w:rsidP="00D16413">
                      <w:pPr>
                        <w:rPr>
                          <w:sz w:val="28"/>
                          <w:szCs w:val="28"/>
                        </w:rPr>
                      </w:pPr>
                      <w:r w:rsidRPr="00D16413">
                        <w:rPr>
                          <w:sz w:val="28"/>
                          <w:szCs w:val="28"/>
                        </w:rPr>
                        <w:t>Model Summery</w:t>
                      </w:r>
                    </w:p>
                    <w:p w14:paraId="68C1B915" w14:textId="53FFEFCB" w:rsidR="00D16413" w:rsidRPr="00D16413" w:rsidRDefault="00D16413" w:rsidP="00D16413">
                      <w:pPr>
                        <w:rPr>
                          <w:sz w:val="24"/>
                          <w:szCs w:val="24"/>
                        </w:rPr>
                      </w:pPr>
                      <w:r w:rsidRPr="00D16413">
                        <w:rPr>
                          <w:sz w:val="24"/>
                          <w:szCs w:val="24"/>
                        </w:rPr>
                        <w:t>A 64-Year-old male patient presented with cramping like pain at R/calf region on walking for about 50m distance. Distance was progressively reducing over last 2 months. Pain settles with rest suggestive of arterial claudication. Patient denies a history of rest pain, post prandial abdominal pain suggestive of mesenteric ischemia, stokes or central chest pain with exacerbation suggestive of angina. He is a diagnosed patient with hypertetion and COPD for 10 years duration and on regular follow-up. He was a chronic smoker with 10 pack years stopped smoking 3 months back. He is a mason and now this claudication is affecting his occupation significantly. On examination no pulses detected below femoral pulse on right and left side dorsalis pedis and posterior tibial pulses were absent. Except for features of chronic limb ischemia rest of the general and abdominal examination was uneventful.</w:t>
                      </w:r>
                    </w:p>
                  </w:txbxContent>
                </v:textbox>
                <w10:wrap anchory="page"/>
              </v:shape>
            </w:pict>
          </mc:Fallback>
        </mc:AlternateContent>
      </w:r>
    </w:p>
    <w:sectPr w:rsidR="00235588" w:rsidSect="003E069E">
      <w:headerReference w:type="default" r:id="rId67"/>
      <w:footerReference w:type="default" r:id="rId68"/>
      <w:pgSz w:w="12240" w:h="15840"/>
      <w:pgMar w:top="1080" w:right="720" w:bottom="720" w:left="720" w:header="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6DE4" w14:textId="77777777" w:rsidR="00507659" w:rsidRDefault="00507659" w:rsidP="003B53D5">
      <w:pPr>
        <w:spacing w:after="0" w:line="240" w:lineRule="auto"/>
      </w:pPr>
      <w:r>
        <w:separator/>
      </w:r>
    </w:p>
  </w:endnote>
  <w:endnote w:type="continuationSeparator" w:id="0">
    <w:p w14:paraId="75D43DB1" w14:textId="77777777" w:rsidR="00507659" w:rsidRDefault="00507659" w:rsidP="003B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5FB2" w14:textId="17933CD9" w:rsidR="00FA2065" w:rsidRDefault="00FA2065">
    <w:pPr>
      <w:pStyle w:val="Footer"/>
    </w:pPr>
  </w:p>
  <w:p w14:paraId="0692164B" w14:textId="2D6DFD56" w:rsidR="00FA2065" w:rsidRDefault="00FA2065">
    <w:pPr>
      <w:pStyle w:val="Footer"/>
    </w:pPr>
  </w:p>
  <w:p w14:paraId="6F9C87A8" w14:textId="630D39CE" w:rsidR="00FA2065" w:rsidRDefault="00FA2065">
    <w:pPr>
      <w:pStyle w:val="Footer"/>
    </w:pPr>
  </w:p>
  <w:p w14:paraId="0D6F84C2" w14:textId="0A44AFB1" w:rsidR="00FA2065" w:rsidRDefault="00FA2065">
    <w:pPr>
      <w:pStyle w:val="Footer"/>
    </w:pPr>
  </w:p>
  <w:p w14:paraId="0814C909" w14:textId="2071066F" w:rsidR="00FA2065" w:rsidRDefault="00FA2065">
    <w:pPr>
      <w:pStyle w:val="Footer"/>
    </w:pPr>
  </w:p>
  <w:p w14:paraId="2B109197" w14:textId="35AE0959" w:rsidR="00FA2065" w:rsidRDefault="00FA2065">
    <w:pPr>
      <w:pStyle w:val="Footer"/>
    </w:pPr>
  </w:p>
  <w:p w14:paraId="70A97DB6" w14:textId="31489BEA" w:rsidR="00FA2065" w:rsidRDefault="00FA2065">
    <w:pPr>
      <w:pStyle w:val="Footer"/>
    </w:pPr>
  </w:p>
  <w:p w14:paraId="49922FF5" w14:textId="77777777" w:rsidR="00FA2065" w:rsidRDefault="00FA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10084" w14:textId="77777777" w:rsidR="00507659" w:rsidRDefault="00507659" w:rsidP="003B53D5">
      <w:pPr>
        <w:spacing w:after="0" w:line="240" w:lineRule="auto"/>
      </w:pPr>
      <w:r>
        <w:separator/>
      </w:r>
    </w:p>
  </w:footnote>
  <w:footnote w:type="continuationSeparator" w:id="0">
    <w:p w14:paraId="7F1D1576" w14:textId="77777777" w:rsidR="00507659" w:rsidRDefault="00507659" w:rsidP="003B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15B2" w14:textId="4B8DE6A4" w:rsidR="003B53D5" w:rsidRDefault="00EB5E80">
    <w:pPr>
      <w:pStyle w:val="Header"/>
    </w:pPr>
    <w:r>
      <w:rPr>
        <w:noProof/>
      </w:rPr>
      <mc:AlternateContent>
        <mc:Choice Requires="wps">
          <w:drawing>
            <wp:anchor distT="45720" distB="45720" distL="114300" distR="114300" simplePos="0" relativeHeight="251663360" behindDoc="0" locked="0" layoutInCell="1" allowOverlap="1" wp14:anchorId="5160DFA1" wp14:editId="1D226EB6">
              <wp:simplePos x="0" y="0"/>
              <wp:positionH relativeFrom="column">
                <wp:posOffset>-45720</wp:posOffset>
              </wp:positionH>
              <wp:positionV relativeFrom="page">
                <wp:posOffset>251460</wp:posOffset>
              </wp:positionV>
              <wp:extent cx="2750820" cy="3251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25120"/>
                      </a:xfrm>
                      <a:prstGeom prst="rect">
                        <a:avLst/>
                      </a:prstGeom>
                      <a:noFill/>
                      <a:ln w="9525">
                        <a:noFill/>
                        <a:miter lim="800000"/>
                        <a:headEnd/>
                        <a:tailEnd/>
                      </a:ln>
                    </wps:spPr>
                    <wps:txbx>
                      <w:txbxContent>
                        <w:p w14:paraId="061B9BE0" w14:textId="41BA79CA" w:rsidR="00F86E52" w:rsidRPr="00EB5E80" w:rsidRDefault="00EB5E80">
                          <w:pPr>
                            <w:rPr>
                              <w:b/>
                              <w:bCs/>
                              <w:sz w:val="36"/>
                              <w:szCs w:val="36"/>
                            </w:rPr>
                          </w:pPr>
                          <w:r w:rsidRPr="00EB5E80">
                            <w:rPr>
                              <w:rFonts w:ascii="Times New Roman" w:hAnsi="Times New Roman" w:cs="Times New Roman"/>
                              <w:b/>
                              <w:sz w:val="32"/>
                            </w:rPr>
                            <w:t>P</w:t>
                          </w:r>
                          <w:r w:rsidRPr="00EB5E80">
                            <w:rPr>
                              <w:rFonts w:ascii="Times New Roman" w:hAnsi="Times New Roman" w:cs="Times New Roman"/>
                              <w:b/>
                              <w:sz w:val="32"/>
                            </w:rPr>
                            <w:t>eripheral</w:t>
                          </w:r>
                          <w:r w:rsidRPr="00EB5E80">
                            <w:rPr>
                              <w:rFonts w:ascii="Times New Roman" w:hAnsi="Times New Roman" w:cs="Times New Roman"/>
                              <w:b/>
                              <w:sz w:val="32"/>
                            </w:rPr>
                            <w:t xml:space="preserve"> V</w:t>
                          </w:r>
                          <w:r w:rsidRPr="00EB5E80">
                            <w:rPr>
                              <w:rFonts w:ascii="Times New Roman" w:hAnsi="Times New Roman" w:cs="Times New Roman"/>
                              <w:b/>
                              <w:sz w:val="32"/>
                            </w:rPr>
                            <w:t>ascular</w:t>
                          </w:r>
                          <w:r w:rsidRPr="00EB5E80">
                            <w:rPr>
                              <w:rFonts w:ascii="Times New Roman" w:hAnsi="Times New Roman" w:cs="Times New Roman"/>
                              <w:b/>
                              <w:sz w:val="32"/>
                            </w:rPr>
                            <w:t xml:space="preserve"> D</w:t>
                          </w:r>
                          <w:r w:rsidRPr="00EB5E80">
                            <w:rPr>
                              <w:rFonts w:ascii="Times New Roman" w:hAnsi="Times New Roman" w:cs="Times New Roman"/>
                              <w:b/>
                              <w:sz w:val="32"/>
                            </w:rPr>
                            <w:t>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0DFA1" id="_x0000_t202" coordsize="21600,21600" o:spt="202" path="m,l,21600r21600,l21600,xe">
              <v:stroke joinstyle="miter"/>
              <v:path gradientshapeok="t" o:connecttype="rect"/>
            </v:shapetype>
            <v:shape id="_x0000_s1028" type="#_x0000_t202" style="position:absolute;margin-left:-3.6pt;margin-top:19.8pt;width:216.6pt;height:2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" filled="f" stroked="f">
              <v:textbox>
                <w:txbxContent>
                  <w:p w14:paraId="061B9BE0" w14:textId="41BA79CA" w:rsidR="00F86E52" w:rsidRPr="00EB5E80" w:rsidRDefault="00EB5E80">
                    <w:pPr>
                      <w:rPr>
                        <w:b/>
                        <w:bCs/>
                        <w:sz w:val="36"/>
                        <w:szCs w:val="36"/>
                      </w:rPr>
                    </w:pPr>
                    <w:r w:rsidRPr="00EB5E80">
                      <w:rPr>
                        <w:rFonts w:ascii="Times New Roman" w:hAnsi="Times New Roman" w:cs="Times New Roman"/>
                        <w:b/>
                        <w:sz w:val="32"/>
                      </w:rPr>
                      <w:t>P</w:t>
                    </w:r>
                    <w:r w:rsidRPr="00EB5E80">
                      <w:rPr>
                        <w:rFonts w:ascii="Times New Roman" w:hAnsi="Times New Roman" w:cs="Times New Roman"/>
                        <w:b/>
                        <w:sz w:val="32"/>
                      </w:rPr>
                      <w:t>eripheral</w:t>
                    </w:r>
                    <w:r w:rsidRPr="00EB5E80">
                      <w:rPr>
                        <w:rFonts w:ascii="Times New Roman" w:hAnsi="Times New Roman" w:cs="Times New Roman"/>
                        <w:b/>
                        <w:sz w:val="32"/>
                      </w:rPr>
                      <w:t xml:space="preserve"> V</w:t>
                    </w:r>
                    <w:r w:rsidRPr="00EB5E80">
                      <w:rPr>
                        <w:rFonts w:ascii="Times New Roman" w:hAnsi="Times New Roman" w:cs="Times New Roman"/>
                        <w:b/>
                        <w:sz w:val="32"/>
                      </w:rPr>
                      <w:t>ascular</w:t>
                    </w:r>
                    <w:r w:rsidRPr="00EB5E80">
                      <w:rPr>
                        <w:rFonts w:ascii="Times New Roman" w:hAnsi="Times New Roman" w:cs="Times New Roman"/>
                        <w:b/>
                        <w:sz w:val="32"/>
                      </w:rPr>
                      <w:t xml:space="preserve"> D</w:t>
                    </w:r>
                    <w:r w:rsidRPr="00EB5E80">
                      <w:rPr>
                        <w:rFonts w:ascii="Times New Roman" w:hAnsi="Times New Roman" w:cs="Times New Roman"/>
                        <w:b/>
                        <w:sz w:val="32"/>
                      </w:rPr>
                      <w:t>isease</w:t>
                    </w:r>
                  </w:p>
                </w:txbxContent>
              </v:textbox>
              <w10:wrap anchory="page"/>
            </v:shape>
          </w:pict>
        </mc:Fallback>
      </mc:AlternateContent>
    </w:r>
    <w:r w:rsidR="00281BBD">
      <w:rPr>
        <w:noProof/>
      </w:rPr>
      <mc:AlternateContent>
        <mc:Choice Requires="wpg">
          <w:drawing>
            <wp:anchor distT="0" distB="0" distL="114300" distR="114300" simplePos="0" relativeHeight="251659264" behindDoc="0" locked="0" layoutInCell="1" allowOverlap="1" wp14:anchorId="27E0820F" wp14:editId="1EFF3C12">
              <wp:simplePos x="0" y="0"/>
              <wp:positionH relativeFrom="column">
                <wp:posOffset>-678873</wp:posOffset>
              </wp:positionH>
              <wp:positionV relativeFrom="paragraph">
                <wp:posOffset>-22687</wp:posOffset>
              </wp:positionV>
              <wp:extent cx="1343891" cy="588818"/>
              <wp:effectExtent l="0" t="0" r="8890" b="1905"/>
              <wp:wrapNone/>
              <wp:docPr id="159" name="Group 159"/>
              <wp:cNvGraphicFramePr/>
              <a:graphic xmlns:a="http://schemas.openxmlformats.org/drawingml/2006/main">
                <a:graphicData uri="http://schemas.microsoft.com/office/word/2010/wordprocessingGroup">
                  <wpg:wgp>
                    <wpg:cNvGrpSpPr/>
                    <wpg:grpSpPr>
                      <a:xfrm>
                        <a:off x="0" y="0"/>
                        <a:ext cx="1343891" cy="58881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5EAAD" id="Group 159" o:spid="_x0000_s1026" style="position:absolute;margin-left:-53.45pt;margin-top:-1.8pt;width:105.8pt;height:46.35pt;z-index:251659264;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8029F7">
      <w:rPr>
        <w:noProof/>
      </w:rPr>
      <mc:AlternateContent>
        <mc:Choice Requires="wps">
          <w:drawing>
            <wp:anchor distT="45720" distB="45720" distL="114300" distR="114300" simplePos="0" relativeHeight="251666432" behindDoc="0" locked="0" layoutInCell="1" allowOverlap="1" wp14:anchorId="620264F5" wp14:editId="538FA18D">
              <wp:simplePos x="0" y="0"/>
              <wp:positionH relativeFrom="column">
                <wp:posOffset>4578408</wp:posOffset>
              </wp:positionH>
              <wp:positionV relativeFrom="paragraph">
                <wp:posOffset>309245</wp:posOffset>
              </wp:positionV>
              <wp:extent cx="2632075" cy="29083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90830"/>
                      </a:xfrm>
                      <a:prstGeom prst="rect">
                        <a:avLst/>
                      </a:prstGeom>
                      <a:noFill/>
                      <a:ln w="9525">
                        <a:noFill/>
                        <a:miter lim="800000"/>
                        <a:headEnd/>
                        <a:tailEnd/>
                      </a:ln>
                    </wps:spPr>
                    <wps:txbx>
                      <w:txbxContent>
                        <w:p w14:paraId="7BA169C2" w14:textId="4DC0E5C5" w:rsidR="008029F7" w:rsidRPr="008029F7" w:rsidRDefault="008029F7">
                          <w:pPr>
                            <w:rPr>
                              <w:b/>
                              <w:bCs/>
                            </w:rPr>
                          </w:pPr>
                          <w:r w:rsidRPr="008029F7">
                            <w:rPr>
                              <w:b/>
                              <w:bCs/>
                            </w:rPr>
                            <w:t>Priyantha Maduranga (MBBS, MD, MRCS)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64F5" id="_x0000_s1029" type="#_x0000_t202" style="position:absolute;margin-left:360.5pt;margin-top:24.35pt;width:207.25pt;height:2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" filled="f" stroked="f">
              <v:textbox>
                <w:txbxContent>
                  <w:p w14:paraId="7BA169C2" w14:textId="4DC0E5C5" w:rsidR="008029F7" w:rsidRPr="008029F7" w:rsidRDefault="008029F7">
                    <w:pPr>
                      <w:rPr>
                        <w:b/>
                        <w:bCs/>
                      </w:rPr>
                    </w:pPr>
                    <w:r w:rsidRPr="008029F7">
                      <w:rPr>
                        <w:b/>
                        <w:bCs/>
                      </w:rPr>
                      <w:t>Priyantha Maduranga (MBBS, MD, MRCS)</w:t>
                    </w:r>
                  </w:p>
                </w:txbxContent>
              </v:textbox>
              <w10:wrap type="square"/>
            </v:shape>
          </w:pict>
        </mc:Fallback>
      </mc:AlternateContent>
    </w:r>
    <w:r w:rsidR="00F86E52">
      <w:rPr>
        <w:noProof/>
      </w:rPr>
      <mc:AlternateContent>
        <mc:Choice Requires="wps">
          <w:drawing>
            <wp:anchor distT="0" distB="0" distL="114300" distR="114300" simplePos="0" relativeHeight="251664384" behindDoc="0" locked="0" layoutInCell="1" allowOverlap="1" wp14:anchorId="22E217D9" wp14:editId="0F55615B">
              <wp:simplePos x="0" y="0"/>
              <wp:positionH relativeFrom="column">
                <wp:posOffset>-1149927</wp:posOffset>
              </wp:positionH>
              <wp:positionV relativeFrom="paragraph">
                <wp:posOffset>566131</wp:posOffset>
              </wp:positionV>
              <wp:extent cx="8472054" cy="0"/>
              <wp:effectExtent l="0" t="19050" r="24765" b="19050"/>
              <wp:wrapNone/>
              <wp:docPr id="7" name="Straight Connector 7"/>
              <wp:cNvGraphicFramePr/>
              <a:graphic xmlns:a="http://schemas.openxmlformats.org/drawingml/2006/main">
                <a:graphicData uri="http://schemas.microsoft.com/office/word/2010/wordprocessingShape">
                  <wps:wsp>
                    <wps:cNvCnPr/>
                    <wps:spPr>
                      <a:xfrm>
                        <a:off x="0" y="0"/>
                        <a:ext cx="8472054"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DE216B"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5pt,44.6pt" to="576.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" strokecolor="#00b0f0"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BAF"/>
    <w:multiLevelType w:val="hybridMultilevel"/>
    <w:tmpl w:val="EC18E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5223"/>
    <w:multiLevelType w:val="hybridMultilevel"/>
    <w:tmpl w:val="AE1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6531"/>
    <w:multiLevelType w:val="hybridMultilevel"/>
    <w:tmpl w:val="C9820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61B14"/>
    <w:multiLevelType w:val="hybridMultilevel"/>
    <w:tmpl w:val="259E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76793"/>
    <w:multiLevelType w:val="hybridMultilevel"/>
    <w:tmpl w:val="50B4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62205"/>
    <w:multiLevelType w:val="hybridMultilevel"/>
    <w:tmpl w:val="88E2E05A"/>
    <w:lvl w:ilvl="0" w:tplc="52B42570">
      <w:start w:val="4"/>
      <w:numFmt w:val="bullet"/>
      <w:lvlText w:val="-"/>
      <w:lvlJc w:val="left"/>
      <w:pPr>
        <w:ind w:left="1635" w:hanging="360"/>
      </w:pPr>
      <w:rPr>
        <w:rFonts w:ascii="Times New Roman" w:eastAsiaTheme="minorHAnsi"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15:restartNumberingAfterBreak="0">
    <w:nsid w:val="59AC5785"/>
    <w:multiLevelType w:val="hybridMultilevel"/>
    <w:tmpl w:val="C91E26F6"/>
    <w:lvl w:ilvl="0" w:tplc="52B42570">
      <w:start w:val="4"/>
      <w:numFmt w:val="bullet"/>
      <w:lvlText w:val="-"/>
      <w:lvlJc w:val="left"/>
      <w:pPr>
        <w:ind w:left="1635" w:hanging="360"/>
      </w:pPr>
      <w:rPr>
        <w:rFonts w:ascii="Times New Roman" w:eastAsiaTheme="minorHAnsi"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7" w15:restartNumberingAfterBreak="0">
    <w:nsid w:val="5B67351A"/>
    <w:multiLevelType w:val="hybridMultilevel"/>
    <w:tmpl w:val="AD9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37FCC"/>
    <w:multiLevelType w:val="hybridMultilevel"/>
    <w:tmpl w:val="0212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D72FC"/>
    <w:multiLevelType w:val="hybridMultilevel"/>
    <w:tmpl w:val="5EA66CF2"/>
    <w:lvl w:ilvl="0" w:tplc="D36A274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6"/>
  </w:num>
  <w:num w:numId="5">
    <w:abstractNumId w:val="7"/>
  </w:num>
  <w:num w:numId="6">
    <w:abstractNumId w:val="8"/>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0NDK3sDC3sDSzNLVU0lEKTi0uzszPAykwrAUAJiKvBiwAAAA="/>
  </w:docVars>
  <w:rsids>
    <w:rsidRoot w:val="00191CEB"/>
    <w:rsid w:val="0010187A"/>
    <w:rsid w:val="001252E8"/>
    <w:rsid w:val="00191CEB"/>
    <w:rsid w:val="001E2CFE"/>
    <w:rsid w:val="001F759B"/>
    <w:rsid w:val="00213DE2"/>
    <w:rsid w:val="00230123"/>
    <w:rsid w:val="00235588"/>
    <w:rsid w:val="00281BBD"/>
    <w:rsid w:val="00334394"/>
    <w:rsid w:val="003B53D5"/>
    <w:rsid w:val="003C4589"/>
    <w:rsid w:val="003E069E"/>
    <w:rsid w:val="003F3E7F"/>
    <w:rsid w:val="004B05FA"/>
    <w:rsid w:val="00507659"/>
    <w:rsid w:val="0051731E"/>
    <w:rsid w:val="00537B59"/>
    <w:rsid w:val="00553988"/>
    <w:rsid w:val="00586509"/>
    <w:rsid w:val="0063357A"/>
    <w:rsid w:val="0068093C"/>
    <w:rsid w:val="00697C4D"/>
    <w:rsid w:val="00782FF8"/>
    <w:rsid w:val="008029F7"/>
    <w:rsid w:val="008D0488"/>
    <w:rsid w:val="008E64C8"/>
    <w:rsid w:val="00A41F48"/>
    <w:rsid w:val="00A43DDD"/>
    <w:rsid w:val="00A92A9D"/>
    <w:rsid w:val="00B464A1"/>
    <w:rsid w:val="00B52FC8"/>
    <w:rsid w:val="00B658F0"/>
    <w:rsid w:val="00B752C6"/>
    <w:rsid w:val="00BB4D07"/>
    <w:rsid w:val="00C6146B"/>
    <w:rsid w:val="00C722AD"/>
    <w:rsid w:val="00C81E86"/>
    <w:rsid w:val="00D16413"/>
    <w:rsid w:val="00D43FFD"/>
    <w:rsid w:val="00DD6B59"/>
    <w:rsid w:val="00DF6437"/>
    <w:rsid w:val="00EB5E80"/>
    <w:rsid w:val="00EE7BFE"/>
    <w:rsid w:val="00F86E52"/>
    <w:rsid w:val="00FA2065"/>
    <w:rsid w:val="00FE10F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8F3C"/>
  <w15:chartTrackingRefBased/>
  <w15:docId w15:val="{A6544E4A-34B2-4556-95C5-8D1597CB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EB"/>
    <w:pPr>
      <w:ind w:left="720"/>
      <w:contextualSpacing/>
    </w:pPr>
  </w:style>
  <w:style w:type="paragraph" w:styleId="Header">
    <w:name w:val="header"/>
    <w:basedOn w:val="Normal"/>
    <w:link w:val="HeaderChar"/>
    <w:uiPriority w:val="99"/>
    <w:unhideWhenUsed/>
    <w:rsid w:val="003B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3D5"/>
  </w:style>
  <w:style w:type="paragraph" w:styleId="Footer">
    <w:name w:val="footer"/>
    <w:basedOn w:val="Normal"/>
    <w:link w:val="FooterChar"/>
    <w:uiPriority w:val="99"/>
    <w:unhideWhenUsed/>
    <w:rsid w:val="003B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6306">
      <w:bodyDiv w:val="1"/>
      <w:marLeft w:val="0"/>
      <w:marRight w:val="0"/>
      <w:marTop w:val="0"/>
      <w:marBottom w:val="0"/>
      <w:divBdr>
        <w:top w:val="none" w:sz="0" w:space="0" w:color="auto"/>
        <w:left w:val="none" w:sz="0" w:space="0" w:color="auto"/>
        <w:bottom w:val="none" w:sz="0" w:space="0" w:color="auto"/>
        <w:right w:val="none" w:sz="0" w:space="0" w:color="auto"/>
      </w:divBdr>
      <w:divsChild>
        <w:div w:id="407001375">
          <w:marLeft w:val="547"/>
          <w:marRight w:val="0"/>
          <w:marTop w:val="0"/>
          <w:marBottom w:val="0"/>
          <w:divBdr>
            <w:top w:val="none" w:sz="0" w:space="0" w:color="auto"/>
            <w:left w:val="none" w:sz="0" w:space="0" w:color="auto"/>
            <w:bottom w:val="none" w:sz="0" w:space="0" w:color="auto"/>
            <w:right w:val="none" w:sz="0" w:space="0" w:color="auto"/>
          </w:divBdr>
        </w:div>
        <w:div w:id="2016228613">
          <w:marLeft w:val="1166"/>
          <w:marRight w:val="0"/>
          <w:marTop w:val="0"/>
          <w:marBottom w:val="0"/>
          <w:divBdr>
            <w:top w:val="none" w:sz="0" w:space="0" w:color="auto"/>
            <w:left w:val="none" w:sz="0" w:space="0" w:color="auto"/>
            <w:bottom w:val="none" w:sz="0" w:space="0" w:color="auto"/>
            <w:right w:val="none" w:sz="0" w:space="0" w:color="auto"/>
          </w:divBdr>
        </w:div>
        <w:div w:id="1435007964">
          <w:marLeft w:val="1166"/>
          <w:marRight w:val="0"/>
          <w:marTop w:val="0"/>
          <w:marBottom w:val="0"/>
          <w:divBdr>
            <w:top w:val="none" w:sz="0" w:space="0" w:color="auto"/>
            <w:left w:val="none" w:sz="0" w:space="0" w:color="auto"/>
            <w:bottom w:val="none" w:sz="0" w:space="0" w:color="auto"/>
            <w:right w:val="none" w:sz="0" w:space="0" w:color="auto"/>
          </w:divBdr>
        </w:div>
        <w:div w:id="392433045">
          <w:marLeft w:val="1166"/>
          <w:marRight w:val="0"/>
          <w:marTop w:val="0"/>
          <w:marBottom w:val="0"/>
          <w:divBdr>
            <w:top w:val="none" w:sz="0" w:space="0" w:color="auto"/>
            <w:left w:val="none" w:sz="0" w:space="0" w:color="auto"/>
            <w:bottom w:val="none" w:sz="0" w:space="0" w:color="auto"/>
            <w:right w:val="none" w:sz="0" w:space="0" w:color="auto"/>
          </w:divBdr>
        </w:div>
      </w:divsChild>
    </w:div>
    <w:div w:id="1461722616">
      <w:bodyDiv w:val="1"/>
      <w:marLeft w:val="0"/>
      <w:marRight w:val="0"/>
      <w:marTop w:val="0"/>
      <w:marBottom w:val="0"/>
      <w:divBdr>
        <w:top w:val="none" w:sz="0" w:space="0" w:color="auto"/>
        <w:left w:val="none" w:sz="0" w:space="0" w:color="auto"/>
        <w:bottom w:val="none" w:sz="0" w:space="0" w:color="auto"/>
        <w:right w:val="none" w:sz="0" w:space="0" w:color="auto"/>
      </w:divBdr>
      <w:divsChild>
        <w:div w:id="364798058">
          <w:marLeft w:val="547"/>
          <w:marRight w:val="0"/>
          <w:marTop w:val="0"/>
          <w:marBottom w:val="0"/>
          <w:divBdr>
            <w:top w:val="none" w:sz="0" w:space="0" w:color="auto"/>
            <w:left w:val="none" w:sz="0" w:space="0" w:color="auto"/>
            <w:bottom w:val="none" w:sz="0" w:space="0" w:color="auto"/>
            <w:right w:val="none" w:sz="0" w:space="0" w:color="auto"/>
          </w:divBdr>
        </w:div>
        <w:div w:id="15981752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9.xml"/><Relationship Id="rId55" Type="http://schemas.openxmlformats.org/officeDocument/2006/relationships/diagramColors" Target="diagrams/colors10.xml"/><Relationship Id="rId63" Type="http://schemas.openxmlformats.org/officeDocument/2006/relationships/diagramLayout" Target="diagrams/layout12.xml"/><Relationship Id="rId68" Type="http://schemas.openxmlformats.org/officeDocument/2006/relationships/footer" Target="footer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diagramLayout" Target="diagrams/layout10.xml"/><Relationship Id="rId58" Type="http://schemas.openxmlformats.org/officeDocument/2006/relationships/diagramLayout" Target="diagrams/layout11.xml"/><Relationship Id="rId66" Type="http://schemas.microsoft.com/office/2007/relationships/diagramDrawing" Target="diagrams/drawing1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61" Type="http://schemas.microsoft.com/office/2007/relationships/diagramDrawing" Target="diagrams/drawing1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Colors" Target="diagrams/colors1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diagramQuickStyle" Target="diagrams/quickStyle12.xml"/><Relationship Id="rId69" Type="http://schemas.openxmlformats.org/officeDocument/2006/relationships/fontTable" Target="fontTable.xml"/><Relationship Id="rId8" Type="http://schemas.openxmlformats.org/officeDocument/2006/relationships/diagramLayout" Target="diagrams/layout1.xml"/><Relationship Id="rId51" Type="http://schemas.microsoft.com/office/2007/relationships/diagramDrawing" Target="diagrams/drawing9.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header" Target="header1.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diagramData" Target="diagrams/data12.xm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A877AD-002B-4D48-86D1-84C5721AC039}"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D099714-3940-477D-A677-E67FD97D58DE}">
      <dgm:prSet phldrT="[Text]" custT="1"/>
      <dgm:spPr/>
      <dgm:t>
        <a:bodyPr/>
        <a:lstStyle/>
        <a:p>
          <a:r>
            <a:rPr lang="en-US" sz="1400" b="1">
              <a:latin typeface="Times New Roman" panose="02020603050405020304" pitchFamily="18" charset="0"/>
              <a:cs typeface="Times New Roman" panose="02020603050405020304" pitchFamily="18" charset="0"/>
            </a:rPr>
            <a:t>01</a:t>
          </a:r>
        </a:p>
        <a:p>
          <a:r>
            <a:rPr lang="en-US" sz="1400" b="1">
              <a:latin typeface="Times New Roman" panose="02020603050405020304" pitchFamily="18" charset="0"/>
              <a:cs typeface="Times New Roman" panose="02020603050405020304" pitchFamily="18" charset="0"/>
            </a:rPr>
            <a:t>CHARACTER OF PAIN</a:t>
          </a:r>
        </a:p>
      </dgm:t>
    </dgm:pt>
    <dgm:pt modelId="{369194B6-1DDC-4CF1-95C4-1343224F55C1}" type="parTrans" cxnId="{78CB2F9E-5735-4B55-8914-2EB49C2A2CB9}">
      <dgm:prSet/>
      <dgm:spPr/>
      <dgm:t>
        <a:bodyPr/>
        <a:lstStyle/>
        <a:p>
          <a:endParaRPr lang="en-US"/>
        </a:p>
      </dgm:t>
    </dgm:pt>
    <dgm:pt modelId="{F35D692C-9ACC-45D6-947E-0BFDF7CA7C98}" type="sibTrans" cxnId="{78CB2F9E-5735-4B55-8914-2EB49C2A2CB9}">
      <dgm:prSet/>
      <dgm:spPr/>
      <dgm:t>
        <a:bodyPr/>
        <a:lstStyle/>
        <a:p>
          <a:endParaRPr lang="en-US"/>
        </a:p>
      </dgm:t>
    </dgm:pt>
    <dgm:pt modelId="{3869E415-F2B4-4BD8-BE0A-600C5E4C5BEA}" type="asst">
      <dgm:prSet phldrT="[Text]" custT="1"/>
      <dgm:spPr/>
      <dgm:t>
        <a:bodyPr/>
        <a:lstStyle/>
        <a:p>
          <a:r>
            <a:rPr lang="en-US" sz="1400">
              <a:latin typeface="Times New Roman" panose="02020603050405020304" pitchFamily="18" charset="0"/>
              <a:cs typeface="Times New Roman" panose="02020603050405020304" pitchFamily="18" charset="0"/>
            </a:rPr>
            <a:t>SITE OF PAIN</a:t>
          </a:r>
        </a:p>
        <a:p>
          <a:r>
            <a:rPr lang="en-US" sz="1400">
              <a:latin typeface="Times New Roman" panose="02020603050405020304" pitchFamily="18" charset="0"/>
              <a:cs typeface="Times New Roman" panose="02020603050405020304" pitchFamily="18" charset="0"/>
            </a:rPr>
            <a:t>ex,Calf,Thigh,Buttock</a:t>
          </a:r>
        </a:p>
      </dgm:t>
    </dgm:pt>
    <dgm:pt modelId="{88E18714-CF82-4741-8DAD-0B42B72DAC9F}" type="parTrans" cxnId="{4EC42A30-DE6C-47CA-B4E5-725FF38D2647}">
      <dgm:prSet/>
      <dgm:spPr/>
      <dgm:t>
        <a:bodyPr/>
        <a:lstStyle/>
        <a:p>
          <a:endParaRPr lang="en-US" sz="1400">
            <a:latin typeface="Times New Roman" panose="02020603050405020304" pitchFamily="18" charset="0"/>
            <a:cs typeface="Times New Roman" panose="02020603050405020304" pitchFamily="18" charset="0"/>
          </a:endParaRPr>
        </a:p>
      </dgm:t>
    </dgm:pt>
    <dgm:pt modelId="{EC4D10B3-841D-4C45-AE2F-76C911362CDA}" type="sibTrans" cxnId="{4EC42A30-DE6C-47CA-B4E5-725FF38D2647}">
      <dgm:prSet/>
      <dgm:spPr/>
      <dgm:t>
        <a:bodyPr/>
        <a:lstStyle/>
        <a:p>
          <a:endParaRPr lang="en-US"/>
        </a:p>
      </dgm:t>
    </dgm:pt>
    <dgm:pt modelId="{88698623-14CE-4320-BCED-F9FE776CC5C1}">
      <dgm:prSet phldrT="[Text]" custT="1"/>
      <dgm:spPr/>
      <dgm:t>
        <a:bodyPr/>
        <a:lstStyle/>
        <a:p>
          <a:r>
            <a:rPr lang="en-US" sz="1400">
              <a:latin typeface="Times New Roman" panose="02020603050405020304" pitchFamily="18" charset="0"/>
              <a:cs typeface="Times New Roman" panose="02020603050405020304" pitchFamily="18" charset="0"/>
            </a:rPr>
            <a:t>CRAMPING LIKE PAIN</a:t>
          </a:r>
        </a:p>
      </dgm:t>
    </dgm:pt>
    <dgm:pt modelId="{02792CA6-B728-44E8-BC14-5EF07DB99231}" type="parTrans" cxnId="{4984483B-8351-411D-A84C-DF4BF74E63F3}">
      <dgm:prSet/>
      <dgm:spPr/>
      <dgm:t>
        <a:bodyPr/>
        <a:lstStyle/>
        <a:p>
          <a:endParaRPr lang="en-US" sz="1400">
            <a:latin typeface="Times New Roman" panose="02020603050405020304" pitchFamily="18" charset="0"/>
            <a:cs typeface="Times New Roman" panose="02020603050405020304" pitchFamily="18" charset="0"/>
          </a:endParaRPr>
        </a:p>
      </dgm:t>
    </dgm:pt>
    <dgm:pt modelId="{26280A1F-2520-4ED5-938E-CAA3F9A01DD0}" type="sibTrans" cxnId="{4984483B-8351-411D-A84C-DF4BF74E63F3}">
      <dgm:prSet/>
      <dgm:spPr/>
      <dgm:t>
        <a:bodyPr/>
        <a:lstStyle/>
        <a:p>
          <a:endParaRPr lang="en-US"/>
        </a:p>
      </dgm:t>
    </dgm:pt>
    <dgm:pt modelId="{AE443DA1-33A6-4635-A314-E77EA7E19628}">
      <dgm:prSet phldrT="[Text]" custT="1"/>
      <dgm:spPr/>
      <dgm:t>
        <a:bodyPr/>
        <a:lstStyle/>
        <a:p>
          <a:r>
            <a:rPr lang="en-US" sz="1400">
              <a:latin typeface="Times New Roman" panose="02020603050405020304" pitchFamily="18" charset="0"/>
              <a:cs typeface="Times New Roman" panose="02020603050405020304" pitchFamily="18" charset="0"/>
            </a:rPr>
            <a:t>SHARP CUTTING LIKE PAIN</a:t>
          </a:r>
        </a:p>
      </dgm:t>
    </dgm:pt>
    <dgm:pt modelId="{9CB4ABC8-BA07-46FB-8423-24778B3341B4}" type="parTrans" cxnId="{1CD27FB3-3123-4755-9CF5-DACAB32C6B07}">
      <dgm:prSet/>
      <dgm:spPr/>
      <dgm:t>
        <a:bodyPr/>
        <a:lstStyle/>
        <a:p>
          <a:endParaRPr lang="en-US" sz="1400">
            <a:latin typeface="Times New Roman" panose="02020603050405020304" pitchFamily="18" charset="0"/>
            <a:cs typeface="Times New Roman" panose="02020603050405020304" pitchFamily="18" charset="0"/>
          </a:endParaRPr>
        </a:p>
      </dgm:t>
    </dgm:pt>
    <dgm:pt modelId="{767AC3A8-04E7-42EC-9B1D-02B3C158F43B}" type="sibTrans" cxnId="{1CD27FB3-3123-4755-9CF5-DACAB32C6B07}">
      <dgm:prSet/>
      <dgm:spPr/>
      <dgm:t>
        <a:bodyPr/>
        <a:lstStyle/>
        <a:p>
          <a:endParaRPr lang="en-US"/>
        </a:p>
      </dgm:t>
    </dgm:pt>
    <dgm:pt modelId="{860515E3-95BB-4C51-813C-A7465183B526}">
      <dgm:prSet phldrT="[Text]" custT="1"/>
      <dgm:spPr/>
      <dgm:t>
        <a:bodyPr/>
        <a:lstStyle/>
        <a:p>
          <a:r>
            <a:rPr lang="en-US" sz="1400">
              <a:latin typeface="Times New Roman" panose="02020603050405020304" pitchFamily="18" charset="0"/>
              <a:cs typeface="Times New Roman" panose="02020603050405020304" pitchFamily="18" charset="0"/>
            </a:rPr>
            <a:t>DULL  ACHING LIKE PAIN</a:t>
          </a:r>
        </a:p>
      </dgm:t>
    </dgm:pt>
    <dgm:pt modelId="{B94C0F54-F056-4469-BF7A-56E90D0BCE8C}" type="parTrans" cxnId="{97112B30-17BD-46F5-ADB3-8E38471495EC}">
      <dgm:prSet/>
      <dgm:spPr/>
      <dgm:t>
        <a:bodyPr/>
        <a:lstStyle/>
        <a:p>
          <a:endParaRPr lang="en-US" sz="1400">
            <a:latin typeface="Times New Roman" panose="02020603050405020304" pitchFamily="18" charset="0"/>
            <a:cs typeface="Times New Roman" panose="02020603050405020304" pitchFamily="18" charset="0"/>
          </a:endParaRPr>
        </a:p>
      </dgm:t>
    </dgm:pt>
    <dgm:pt modelId="{083C2C97-3D4E-49B1-BCE8-FE233A53D3E2}" type="sibTrans" cxnId="{97112B30-17BD-46F5-ADB3-8E38471495EC}">
      <dgm:prSet/>
      <dgm:spPr/>
      <dgm:t>
        <a:bodyPr/>
        <a:lstStyle/>
        <a:p>
          <a:endParaRPr lang="en-US"/>
        </a:p>
      </dgm:t>
    </dgm:pt>
    <dgm:pt modelId="{458FC456-BAC2-4F12-A218-4D62A7D8D26F}" type="pres">
      <dgm:prSet presAssocID="{9FA877AD-002B-4D48-86D1-84C5721AC039}" presName="diagram" presStyleCnt="0">
        <dgm:presLayoutVars>
          <dgm:chPref val="1"/>
          <dgm:dir/>
          <dgm:animOne val="branch"/>
          <dgm:animLvl val="lvl"/>
          <dgm:resizeHandles val="exact"/>
        </dgm:presLayoutVars>
      </dgm:prSet>
      <dgm:spPr/>
    </dgm:pt>
    <dgm:pt modelId="{39A906A4-6113-4C66-BA97-FDD950055AB0}" type="pres">
      <dgm:prSet presAssocID="{6D099714-3940-477D-A677-E67FD97D58DE}" presName="root1" presStyleCnt="0"/>
      <dgm:spPr/>
    </dgm:pt>
    <dgm:pt modelId="{B91AD2F6-C31C-4D04-9891-10B3B2388F06}" type="pres">
      <dgm:prSet presAssocID="{6D099714-3940-477D-A677-E67FD97D58DE}" presName="LevelOneTextNode" presStyleLbl="node0" presStyleIdx="0" presStyleCnt="1" custScaleX="140291" custScaleY="280918">
        <dgm:presLayoutVars>
          <dgm:chPref val="3"/>
        </dgm:presLayoutVars>
      </dgm:prSet>
      <dgm:spPr>
        <a:prstGeom prst="ellipse">
          <a:avLst/>
        </a:prstGeom>
      </dgm:spPr>
    </dgm:pt>
    <dgm:pt modelId="{4196C9BB-2A62-414B-B559-FE214BF48AF9}" type="pres">
      <dgm:prSet presAssocID="{6D099714-3940-477D-A677-E67FD97D58DE}" presName="level2hierChild" presStyleCnt="0"/>
      <dgm:spPr/>
    </dgm:pt>
    <dgm:pt modelId="{45282187-0830-4C32-9B3D-15B00E17E6FB}" type="pres">
      <dgm:prSet presAssocID="{88E18714-CF82-4741-8DAD-0B42B72DAC9F}" presName="conn2-1" presStyleLbl="parChTrans1D2" presStyleIdx="0" presStyleCnt="4"/>
      <dgm:spPr/>
    </dgm:pt>
    <dgm:pt modelId="{F9EA77B1-82CD-4AC4-A7CE-7C41F696CBDD}" type="pres">
      <dgm:prSet presAssocID="{88E18714-CF82-4741-8DAD-0B42B72DAC9F}" presName="connTx" presStyleLbl="parChTrans1D2" presStyleIdx="0" presStyleCnt="4"/>
      <dgm:spPr/>
    </dgm:pt>
    <dgm:pt modelId="{233A12E7-6104-4DD0-8767-9BE1F6D3E752}" type="pres">
      <dgm:prSet presAssocID="{3869E415-F2B4-4BD8-BE0A-600C5E4C5BEA}" presName="root2" presStyleCnt="0"/>
      <dgm:spPr/>
    </dgm:pt>
    <dgm:pt modelId="{3BE2CEE9-E6D5-4472-99AD-826852066794}" type="pres">
      <dgm:prSet presAssocID="{3869E415-F2B4-4BD8-BE0A-600C5E4C5BEA}" presName="LevelTwoTextNode" presStyleLbl="asst1" presStyleIdx="0" presStyleCnt="1" custScaleX="143308">
        <dgm:presLayoutVars>
          <dgm:chPref val="3"/>
        </dgm:presLayoutVars>
      </dgm:prSet>
      <dgm:spPr/>
    </dgm:pt>
    <dgm:pt modelId="{8DFF595E-322F-4101-B4C4-8DDDB117C25F}" type="pres">
      <dgm:prSet presAssocID="{3869E415-F2B4-4BD8-BE0A-600C5E4C5BEA}" presName="level3hierChild" presStyleCnt="0"/>
      <dgm:spPr/>
    </dgm:pt>
    <dgm:pt modelId="{4F8E524A-1F7C-4E5F-B672-F24E493E61A5}" type="pres">
      <dgm:prSet presAssocID="{02792CA6-B728-44E8-BC14-5EF07DB99231}" presName="conn2-1" presStyleLbl="parChTrans1D2" presStyleIdx="1" presStyleCnt="4"/>
      <dgm:spPr/>
    </dgm:pt>
    <dgm:pt modelId="{5BB7D780-A4EE-46D3-A268-8BE8F76F596F}" type="pres">
      <dgm:prSet presAssocID="{02792CA6-B728-44E8-BC14-5EF07DB99231}" presName="connTx" presStyleLbl="parChTrans1D2" presStyleIdx="1" presStyleCnt="4"/>
      <dgm:spPr/>
    </dgm:pt>
    <dgm:pt modelId="{AAB97CC4-54C6-4618-9448-1E39646CCF8C}" type="pres">
      <dgm:prSet presAssocID="{88698623-14CE-4320-BCED-F9FE776CC5C1}" presName="root2" presStyleCnt="0"/>
      <dgm:spPr/>
    </dgm:pt>
    <dgm:pt modelId="{9F49D2BD-A1F1-40D8-B60A-2EEAD29FCDB1}" type="pres">
      <dgm:prSet presAssocID="{88698623-14CE-4320-BCED-F9FE776CC5C1}" presName="LevelTwoTextNode" presStyleLbl="node2" presStyleIdx="0" presStyleCnt="3" custScaleX="143245">
        <dgm:presLayoutVars>
          <dgm:chPref val="3"/>
        </dgm:presLayoutVars>
      </dgm:prSet>
      <dgm:spPr/>
    </dgm:pt>
    <dgm:pt modelId="{268F2A4C-A107-4A98-8AD0-3AE6C8C73B38}" type="pres">
      <dgm:prSet presAssocID="{88698623-14CE-4320-BCED-F9FE776CC5C1}" presName="level3hierChild" presStyleCnt="0"/>
      <dgm:spPr/>
    </dgm:pt>
    <dgm:pt modelId="{1F90F20D-7774-4423-8898-9699237F5220}" type="pres">
      <dgm:prSet presAssocID="{9CB4ABC8-BA07-46FB-8423-24778B3341B4}" presName="conn2-1" presStyleLbl="parChTrans1D2" presStyleIdx="2" presStyleCnt="4"/>
      <dgm:spPr/>
    </dgm:pt>
    <dgm:pt modelId="{19A5708E-163E-4F61-9DA2-4D61B0CF890B}" type="pres">
      <dgm:prSet presAssocID="{9CB4ABC8-BA07-46FB-8423-24778B3341B4}" presName="connTx" presStyleLbl="parChTrans1D2" presStyleIdx="2" presStyleCnt="4"/>
      <dgm:spPr/>
    </dgm:pt>
    <dgm:pt modelId="{0438DD2F-9B01-4CFD-A04C-F49EA6A5F15A}" type="pres">
      <dgm:prSet presAssocID="{AE443DA1-33A6-4635-A314-E77EA7E19628}" presName="root2" presStyleCnt="0"/>
      <dgm:spPr/>
    </dgm:pt>
    <dgm:pt modelId="{EDF27669-2CEA-456E-BA77-FD2E2EE850E2}" type="pres">
      <dgm:prSet presAssocID="{AE443DA1-33A6-4635-A314-E77EA7E19628}" presName="LevelTwoTextNode" presStyleLbl="node2" presStyleIdx="1" presStyleCnt="3" custScaleX="143246">
        <dgm:presLayoutVars>
          <dgm:chPref val="3"/>
        </dgm:presLayoutVars>
      </dgm:prSet>
      <dgm:spPr/>
    </dgm:pt>
    <dgm:pt modelId="{43232B57-36AA-4CF8-98C3-56CCCD907B83}" type="pres">
      <dgm:prSet presAssocID="{AE443DA1-33A6-4635-A314-E77EA7E19628}" presName="level3hierChild" presStyleCnt="0"/>
      <dgm:spPr/>
    </dgm:pt>
    <dgm:pt modelId="{9B6469B2-ED99-4F70-A64C-51CF08BFD59E}" type="pres">
      <dgm:prSet presAssocID="{B94C0F54-F056-4469-BF7A-56E90D0BCE8C}" presName="conn2-1" presStyleLbl="parChTrans1D2" presStyleIdx="3" presStyleCnt="4"/>
      <dgm:spPr/>
    </dgm:pt>
    <dgm:pt modelId="{260CC470-D1F8-4E13-92BF-5757EEC0ABD8}" type="pres">
      <dgm:prSet presAssocID="{B94C0F54-F056-4469-BF7A-56E90D0BCE8C}" presName="connTx" presStyleLbl="parChTrans1D2" presStyleIdx="3" presStyleCnt="4"/>
      <dgm:spPr/>
    </dgm:pt>
    <dgm:pt modelId="{7086DCCE-517E-4A99-9A35-8D7EAE23B415}" type="pres">
      <dgm:prSet presAssocID="{860515E3-95BB-4C51-813C-A7465183B526}" presName="root2" presStyleCnt="0"/>
      <dgm:spPr/>
    </dgm:pt>
    <dgm:pt modelId="{FC73C69E-710C-4078-A9B0-AC154482FAF6}" type="pres">
      <dgm:prSet presAssocID="{860515E3-95BB-4C51-813C-A7465183B526}" presName="LevelTwoTextNode" presStyleLbl="node2" presStyleIdx="2" presStyleCnt="3" custScaleX="143246">
        <dgm:presLayoutVars>
          <dgm:chPref val="3"/>
        </dgm:presLayoutVars>
      </dgm:prSet>
      <dgm:spPr/>
    </dgm:pt>
    <dgm:pt modelId="{0D73EB91-9BB6-46CF-8268-3AAAEBD0DD66}" type="pres">
      <dgm:prSet presAssocID="{860515E3-95BB-4C51-813C-A7465183B526}" presName="level3hierChild" presStyleCnt="0"/>
      <dgm:spPr/>
    </dgm:pt>
  </dgm:ptLst>
  <dgm:cxnLst>
    <dgm:cxn modelId="{AD720512-E4ED-439C-AD72-D96A49F3C802}" type="presOf" srcId="{88E18714-CF82-4741-8DAD-0B42B72DAC9F}" destId="{F9EA77B1-82CD-4AC4-A7CE-7C41F696CBDD}" srcOrd="1" destOrd="0" presId="urn:microsoft.com/office/officeart/2005/8/layout/hierarchy2"/>
    <dgm:cxn modelId="{1E0EE31D-A3E6-4ECA-8952-1DD1B6DF5709}" type="presOf" srcId="{02792CA6-B728-44E8-BC14-5EF07DB99231}" destId="{5BB7D780-A4EE-46D3-A268-8BE8F76F596F}" srcOrd="1" destOrd="0" presId="urn:microsoft.com/office/officeart/2005/8/layout/hierarchy2"/>
    <dgm:cxn modelId="{ADC5E721-980A-4C3D-AAF7-5BCA38926E96}" type="presOf" srcId="{B94C0F54-F056-4469-BF7A-56E90D0BCE8C}" destId="{260CC470-D1F8-4E13-92BF-5757EEC0ABD8}" srcOrd="1" destOrd="0" presId="urn:microsoft.com/office/officeart/2005/8/layout/hierarchy2"/>
    <dgm:cxn modelId="{4EC42A30-DE6C-47CA-B4E5-725FF38D2647}" srcId="{6D099714-3940-477D-A677-E67FD97D58DE}" destId="{3869E415-F2B4-4BD8-BE0A-600C5E4C5BEA}" srcOrd="0" destOrd="0" parTransId="{88E18714-CF82-4741-8DAD-0B42B72DAC9F}" sibTransId="{EC4D10B3-841D-4C45-AE2F-76C911362CDA}"/>
    <dgm:cxn modelId="{97112B30-17BD-46F5-ADB3-8E38471495EC}" srcId="{6D099714-3940-477D-A677-E67FD97D58DE}" destId="{860515E3-95BB-4C51-813C-A7465183B526}" srcOrd="3" destOrd="0" parTransId="{B94C0F54-F056-4469-BF7A-56E90D0BCE8C}" sibTransId="{083C2C97-3D4E-49B1-BCE8-FE233A53D3E2}"/>
    <dgm:cxn modelId="{FCC36031-979C-477D-AA0E-817B5A84DE86}" type="presOf" srcId="{88698623-14CE-4320-BCED-F9FE776CC5C1}" destId="{9F49D2BD-A1F1-40D8-B60A-2EEAD29FCDB1}" srcOrd="0" destOrd="0" presId="urn:microsoft.com/office/officeart/2005/8/layout/hierarchy2"/>
    <dgm:cxn modelId="{87BE0C39-B8D8-40A5-801F-32E2DDCC66E9}" type="presOf" srcId="{02792CA6-B728-44E8-BC14-5EF07DB99231}" destId="{4F8E524A-1F7C-4E5F-B672-F24E493E61A5}" srcOrd="0" destOrd="0" presId="urn:microsoft.com/office/officeart/2005/8/layout/hierarchy2"/>
    <dgm:cxn modelId="{4984483B-8351-411D-A84C-DF4BF74E63F3}" srcId="{6D099714-3940-477D-A677-E67FD97D58DE}" destId="{88698623-14CE-4320-BCED-F9FE776CC5C1}" srcOrd="1" destOrd="0" parTransId="{02792CA6-B728-44E8-BC14-5EF07DB99231}" sibTransId="{26280A1F-2520-4ED5-938E-CAA3F9A01DD0}"/>
    <dgm:cxn modelId="{ED4F0542-9179-4D81-9673-5E2BF51D277B}" type="presOf" srcId="{3869E415-F2B4-4BD8-BE0A-600C5E4C5BEA}" destId="{3BE2CEE9-E6D5-4472-99AD-826852066794}" srcOrd="0" destOrd="0" presId="urn:microsoft.com/office/officeart/2005/8/layout/hierarchy2"/>
    <dgm:cxn modelId="{60DBE267-12CF-4207-9B74-3A1A20649E52}" type="presOf" srcId="{AE443DA1-33A6-4635-A314-E77EA7E19628}" destId="{EDF27669-2CEA-456E-BA77-FD2E2EE850E2}" srcOrd="0" destOrd="0" presId="urn:microsoft.com/office/officeart/2005/8/layout/hierarchy2"/>
    <dgm:cxn modelId="{E2502E6B-2F74-42CE-B9ED-D82C3ABB5719}" type="presOf" srcId="{9FA877AD-002B-4D48-86D1-84C5721AC039}" destId="{458FC456-BAC2-4F12-A218-4D62A7D8D26F}" srcOrd="0" destOrd="0" presId="urn:microsoft.com/office/officeart/2005/8/layout/hierarchy2"/>
    <dgm:cxn modelId="{52A9185A-AFD7-408A-8C58-4C66A8D62C4D}" type="presOf" srcId="{6D099714-3940-477D-A677-E67FD97D58DE}" destId="{B91AD2F6-C31C-4D04-9891-10B3B2388F06}" srcOrd="0" destOrd="0" presId="urn:microsoft.com/office/officeart/2005/8/layout/hierarchy2"/>
    <dgm:cxn modelId="{78CB2F9E-5735-4B55-8914-2EB49C2A2CB9}" srcId="{9FA877AD-002B-4D48-86D1-84C5721AC039}" destId="{6D099714-3940-477D-A677-E67FD97D58DE}" srcOrd="0" destOrd="0" parTransId="{369194B6-1DDC-4CF1-95C4-1343224F55C1}" sibTransId="{F35D692C-9ACC-45D6-947E-0BFDF7CA7C98}"/>
    <dgm:cxn modelId="{1CD27FB3-3123-4755-9CF5-DACAB32C6B07}" srcId="{6D099714-3940-477D-A677-E67FD97D58DE}" destId="{AE443DA1-33A6-4635-A314-E77EA7E19628}" srcOrd="2" destOrd="0" parTransId="{9CB4ABC8-BA07-46FB-8423-24778B3341B4}" sibTransId="{767AC3A8-04E7-42EC-9B1D-02B3C158F43B}"/>
    <dgm:cxn modelId="{9AEC8CBF-5E75-4D49-8E30-F5F1E272B723}" type="presOf" srcId="{860515E3-95BB-4C51-813C-A7465183B526}" destId="{FC73C69E-710C-4078-A9B0-AC154482FAF6}" srcOrd="0" destOrd="0" presId="urn:microsoft.com/office/officeart/2005/8/layout/hierarchy2"/>
    <dgm:cxn modelId="{97BECAC5-283C-475E-950B-B1355DB7961A}" type="presOf" srcId="{88E18714-CF82-4741-8DAD-0B42B72DAC9F}" destId="{45282187-0830-4C32-9B3D-15B00E17E6FB}" srcOrd="0" destOrd="0" presId="urn:microsoft.com/office/officeart/2005/8/layout/hierarchy2"/>
    <dgm:cxn modelId="{E569F6C6-2746-4FDE-AE97-3D6C30D20820}" type="presOf" srcId="{9CB4ABC8-BA07-46FB-8423-24778B3341B4}" destId="{1F90F20D-7774-4423-8898-9699237F5220}" srcOrd="0" destOrd="0" presId="urn:microsoft.com/office/officeart/2005/8/layout/hierarchy2"/>
    <dgm:cxn modelId="{595013DC-9260-4682-92EB-D994DB4AD68F}" type="presOf" srcId="{B94C0F54-F056-4469-BF7A-56E90D0BCE8C}" destId="{9B6469B2-ED99-4F70-A64C-51CF08BFD59E}" srcOrd="0" destOrd="0" presId="urn:microsoft.com/office/officeart/2005/8/layout/hierarchy2"/>
    <dgm:cxn modelId="{0BB909ED-64FC-48B4-A6C1-7D661B8E296C}" type="presOf" srcId="{9CB4ABC8-BA07-46FB-8423-24778B3341B4}" destId="{19A5708E-163E-4F61-9DA2-4D61B0CF890B}" srcOrd="1" destOrd="0" presId="urn:microsoft.com/office/officeart/2005/8/layout/hierarchy2"/>
    <dgm:cxn modelId="{C2C1BA7E-1E1A-49AC-8700-B2F6D643ACE6}" type="presParOf" srcId="{458FC456-BAC2-4F12-A218-4D62A7D8D26F}" destId="{39A906A4-6113-4C66-BA97-FDD950055AB0}" srcOrd="0" destOrd="0" presId="urn:microsoft.com/office/officeart/2005/8/layout/hierarchy2"/>
    <dgm:cxn modelId="{A1CFCB71-E2CE-4DDF-8CEF-FFB89EC74B18}" type="presParOf" srcId="{39A906A4-6113-4C66-BA97-FDD950055AB0}" destId="{B91AD2F6-C31C-4D04-9891-10B3B2388F06}" srcOrd="0" destOrd="0" presId="urn:microsoft.com/office/officeart/2005/8/layout/hierarchy2"/>
    <dgm:cxn modelId="{58868CE0-8E64-487C-9EE1-88DE09DBBE3A}" type="presParOf" srcId="{39A906A4-6113-4C66-BA97-FDD950055AB0}" destId="{4196C9BB-2A62-414B-B559-FE214BF48AF9}" srcOrd="1" destOrd="0" presId="urn:microsoft.com/office/officeart/2005/8/layout/hierarchy2"/>
    <dgm:cxn modelId="{88C8B53C-635A-4D31-B13C-BC6358B4C80C}" type="presParOf" srcId="{4196C9BB-2A62-414B-B559-FE214BF48AF9}" destId="{45282187-0830-4C32-9B3D-15B00E17E6FB}" srcOrd="0" destOrd="0" presId="urn:microsoft.com/office/officeart/2005/8/layout/hierarchy2"/>
    <dgm:cxn modelId="{131FADAE-25DA-48D8-845A-CF0C3FFCFC12}" type="presParOf" srcId="{45282187-0830-4C32-9B3D-15B00E17E6FB}" destId="{F9EA77B1-82CD-4AC4-A7CE-7C41F696CBDD}" srcOrd="0" destOrd="0" presId="urn:microsoft.com/office/officeart/2005/8/layout/hierarchy2"/>
    <dgm:cxn modelId="{576912D3-4704-434F-91B0-D85900B7ADDD}" type="presParOf" srcId="{4196C9BB-2A62-414B-B559-FE214BF48AF9}" destId="{233A12E7-6104-4DD0-8767-9BE1F6D3E752}" srcOrd="1" destOrd="0" presId="urn:microsoft.com/office/officeart/2005/8/layout/hierarchy2"/>
    <dgm:cxn modelId="{6AB0ECB2-296C-4721-A1C7-4C1217436D4F}" type="presParOf" srcId="{233A12E7-6104-4DD0-8767-9BE1F6D3E752}" destId="{3BE2CEE9-E6D5-4472-99AD-826852066794}" srcOrd="0" destOrd="0" presId="urn:microsoft.com/office/officeart/2005/8/layout/hierarchy2"/>
    <dgm:cxn modelId="{A1E2632D-6435-43D3-A47F-9CFF1F3C45DF}" type="presParOf" srcId="{233A12E7-6104-4DD0-8767-9BE1F6D3E752}" destId="{8DFF595E-322F-4101-B4C4-8DDDB117C25F}" srcOrd="1" destOrd="0" presId="urn:microsoft.com/office/officeart/2005/8/layout/hierarchy2"/>
    <dgm:cxn modelId="{DCF5A23E-E0ED-4FDB-82B4-2933E798598A}" type="presParOf" srcId="{4196C9BB-2A62-414B-B559-FE214BF48AF9}" destId="{4F8E524A-1F7C-4E5F-B672-F24E493E61A5}" srcOrd="2" destOrd="0" presId="urn:microsoft.com/office/officeart/2005/8/layout/hierarchy2"/>
    <dgm:cxn modelId="{3B91BF30-3797-435A-A2A1-662B81DD7944}" type="presParOf" srcId="{4F8E524A-1F7C-4E5F-B672-F24E493E61A5}" destId="{5BB7D780-A4EE-46D3-A268-8BE8F76F596F}" srcOrd="0" destOrd="0" presId="urn:microsoft.com/office/officeart/2005/8/layout/hierarchy2"/>
    <dgm:cxn modelId="{8870054D-C501-41F1-A196-6B8F46A19F7E}" type="presParOf" srcId="{4196C9BB-2A62-414B-B559-FE214BF48AF9}" destId="{AAB97CC4-54C6-4618-9448-1E39646CCF8C}" srcOrd="3" destOrd="0" presId="urn:microsoft.com/office/officeart/2005/8/layout/hierarchy2"/>
    <dgm:cxn modelId="{B214B7B9-DB03-42A7-96DE-C38F9EB01485}" type="presParOf" srcId="{AAB97CC4-54C6-4618-9448-1E39646CCF8C}" destId="{9F49D2BD-A1F1-40D8-B60A-2EEAD29FCDB1}" srcOrd="0" destOrd="0" presId="urn:microsoft.com/office/officeart/2005/8/layout/hierarchy2"/>
    <dgm:cxn modelId="{CF3D5681-6C5B-4A69-B9CA-67CE853BE48C}" type="presParOf" srcId="{AAB97CC4-54C6-4618-9448-1E39646CCF8C}" destId="{268F2A4C-A107-4A98-8AD0-3AE6C8C73B38}" srcOrd="1" destOrd="0" presId="urn:microsoft.com/office/officeart/2005/8/layout/hierarchy2"/>
    <dgm:cxn modelId="{E27FD4FE-D840-4BB1-8210-FF33F98D2BD4}" type="presParOf" srcId="{4196C9BB-2A62-414B-B559-FE214BF48AF9}" destId="{1F90F20D-7774-4423-8898-9699237F5220}" srcOrd="4" destOrd="0" presId="urn:microsoft.com/office/officeart/2005/8/layout/hierarchy2"/>
    <dgm:cxn modelId="{1461E8EE-A839-4308-98B3-AE7A4E8CE785}" type="presParOf" srcId="{1F90F20D-7774-4423-8898-9699237F5220}" destId="{19A5708E-163E-4F61-9DA2-4D61B0CF890B}" srcOrd="0" destOrd="0" presId="urn:microsoft.com/office/officeart/2005/8/layout/hierarchy2"/>
    <dgm:cxn modelId="{5ECF40F3-929F-4CA9-8D6A-B0E19D8A99C4}" type="presParOf" srcId="{4196C9BB-2A62-414B-B559-FE214BF48AF9}" destId="{0438DD2F-9B01-4CFD-A04C-F49EA6A5F15A}" srcOrd="5" destOrd="0" presId="urn:microsoft.com/office/officeart/2005/8/layout/hierarchy2"/>
    <dgm:cxn modelId="{F1FD1541-C24C-4437-A703-C61C9769D7EC}" type="presParOf" srcId="{0438DD2F-9B01-4CFD-A04C-F49EA6A5F15A}" destId="{EDF27669-2CEA-456E-BA77-FD2E2EE850E2}" srcOrd="0" destOrd="0" presId="urn:microsoft.com/office/officeart/2005/8/layout/hierarchy2"/>
    <dgm:cxn modelId="{7F5DA348-CF6E-4E52-8B0B-5DF95DC9D8C3}" type="presParOf" srcId="{0438DD2F-9B01-4CFD-A04C-F49EA6A5F15A}" destId="{43232B57-36AA-4CF8-98C3-56CCCD907B83}" srcOrd="1" destOrd="0" presId="urn:microsoft.com/office/officeart/2005/8/layout/hierarchy2"/>
    <dgm:cxn modelId="{123B445A-9F94-4C58-B8F1-DB6E5546607A}" type="presParOf" srcId="{4196C9BB-2A62-414B-B559-FE214BF48AF9}" destId="{9B6469B2-ED99-4F70-A64C-51CF08BFD59E}" srcOrd="6" destOrd="0" presId="urn:microsoft.com/office/officeart/2005/8/layout/hierarchy2"/>
    <dgm:cxn modelId="{F27F51DE-EE95-403D-9A77-38281797F057}" type="presParOf" srcId="{9B6469B2-ED99-4F70-A64C-51CF08BFD59E}" destId="{260CC470-D1F8-4E13-92BF-5757EEC0ABD8}" srcOrd="0" destOrd="0" presId="urn:microsoft.com/office/officeart/2005/8/layout/hierarchy2"/>
    <dgm:cxn modelId="{BC6E87CF-6E1F-4253-9B6C-4D40D4E0834E}" type="presParOf" srcId="{4196C9BB-2A62-414B-B559-FE214BF48AF9}" destId="{7086DCCE-517E-4A99-9A35-8D7EAE23B415}" srcOrd="7" destOrd="0" presId="urn:microsoft.com/office/officeart/2005/8/layout/hierarchy2"/>
    <dgm:cxn modelId="{509746E1-D0D1-45A0-9B0E-DA24A6AE40E2}" type="presParOf" srcId="{7086DCCE-517E-4A99-9A35-8D7EAE23B415}" destId="{FC73C69E-710C-4078-A9B0-AC154482FAF6}" srcOrd="0" destOrd="0" presId="urn:microsoft.com/office/officeart/2005/8/layout/hierarchy2"/>
    <dgm:cxn modelId="{B1D509AD-EE84-4D82-818F-7D9954105911}" type="presParOf" srcId="{7086DCCE-517E-4A99-9A35-8D7EAE23B415}" destId="{0D73EB91-9BB6-46CF-8268-3AAAEBD0DD66}"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07CF761-780E-461F-9047-A512D38730E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09B0660-866D-4375-93D1-E807441B0F96}">
      <dgm:prSet phldrT="[Text]" custT="1"/>
      <dgm:spPr/>
      <dgm:t>
        <a:bodyPr/>
        <a:lstStyle/>
        <a:p>
          <a:r>
            <a:rPr lang="en-US" sz="1400" b="1"/>
            <a:t>10</a:t>
          </a:r>
        </a:p>
        <a:p>
          <a:r>
            <a:rPr lang="en-US" sz="1400" b="1"/>
            <a:t>Family</a:t>
          </a:r>
          <a:r>
            <a:rPr lang="en-US" sz="1400"/>
            <a:t> </a:t>
          </a:r>
          <a:r>
            <a:rPr lang="en-US" sz="1400" b="1"/>
            <a:t>Hx</a:t>
          </a:r>
        </a:p>
      </dgm:t>
    </dgm:pt>
    <dgm:pt modelId="{EB850FCB-8EDE-413E-9FA8-3AF3079C3967}" type="parTrans" cxnId="{FCA1BE31-9DB5-4484-A42B-E1A6CF459DBF}">
      <dgm:prSet/>
      <dgm:spPr/>
      <dgm:t>
        <a:bodyPr/>
        <a:lstStyle/>
        <a:p>
          <a:endParaRPr lang="en-US"/>
        </a:p>
      </dgm:t>
    </dgm:pt>
    <dgm:pt modelId="{9B4E779B-C873-447D-B815-A188EF8ACC08}" type="sibTrans" cxnId="{FCA1BE31-9DB5-4484-A42B-E1A6CF459DBF}">
      <dgm:prSet/>
      <dgm:spPr/>
      <dgm:t>
        <a:bodyPr/>
        <a:lstStyle/>
        <a:p>
          <a:endParaRPr lang="en-US"/>
        </a:p>
      </dgm:t>
    </dgm:pt>
    <dgm:pt modelId="{6AAE8027-EB1F-4934-89F0-80A94E75A0DB}" type="pres">
      <dgm:prSet presAssocID="{B07CF761-780E-461F-9047-A512D38730E5}" presName="diagram" presStyleCnt="0">
        <dgm:presLayoutVars>
          <dgm:chPref val="1"/>
          <dgm:dir/>
          <dgm:animOne val="branch"/>
          <dgm:animLvl val="lvl"/>
          <dgm:resizeHandles val="exact"/>
        </dgm:presLayoutVars>
      </dgm:prSet>
      <dgm:spPr/>
    </dgm:pt>
    <dgm:pt modelId="{8D41586B-2C2C-46EA-9A1A-2BDC5A71F059}" type="pres">
      <dgm:prSet presAssocID="{609B0660-866D-4375-93D1-E807441B0F96}" presName="root1" presStyleCnt="0"/>
      <dgm:spPr/>
    </dgm:pt>
    <dgm:pt modelId="{4F3D05B2-BF72-41E0-AC3F-EF5C5AA3C5B4}" type="pres">
      <dgm:prSet presAssocID="{609B0660-866D-4375-93D1-E807441B0F96}" presName="LevelOneTextNode" presStyleLbl="node0" presStyleIdx="0" presStyleCnt="1" custScaleX="37344" custScaleY="74689">
        <dgm:presLayoutVars>
          <dgm:chPref val="3"/>
        </dgm:presLayoutVars>
      </dgm:prSet>
      <dgm:spPr>
        <a:prstGeom prst="ellipse">
          <a:avLst/>
        </a:prstGeom>
      </dgm:spPr>
    </dgm:pt>
    <dgm:pt modelId="{BFE8A9C1-04FD-40C8-A4A4-AD495CD95468}" type="pres">
      <dgm:prSet presAssocID="{609B0660-866D-4375-93D1-E807441B0F96}" presName="level2hierChild" presStyleCnt="0"/>
      <dgm:spPr/>
    </dgm:pt>
  </dgm:ptLst>
  <dgm:cxnLst>
    <dgm:cxn modelId="{FCA1BE31-9DB5-4484-A42B-E1A6CF459DBF}" srcId="{B07CF761-780E-461F-9047-A512D38730E5}" destId="{609B0660-866D-4375-93D1-E807441B0F96}" srcOrd="0" destOrd="0" parTransId="{EB850FCB-8EDE-413E-9FA8-3AF3079C3967}" sibTransId="{9B4E779B-C873-447D-B815-A188EF8ACC08}"/>
    <dgm:cxn modelId="{8C6DE482-5A55-4122-BCC7-BE7AAAC9C878}" type="presOf" srcId="{609B0660-866D-4375-93D1-E807441B0F96}" destId="{4F3D05B2-BF72-41E0-AC3F-EF5C5AA3C5B4}" srcOrd="0" destOrd="0" presId="urn:microsoft.com/office/officeart/2005/8/layout/hierarchy2"/>
    <dgm:cxn modelId="{B41566D2-8A7E-4F5E-A5E4-6E7640CDC288}" type="presOf" srcId="{B07CF761-780E-461F-9047-A512D38730E5}" destId="{6AAE8027-EB1F-4934-89F0-80A94E75A0DB}" srcOrd="0" destOrd="0" presId="urn:microsoft.com/office/officeart/2005/8/layout/hierarchy2"/>
    <dgm:cxn modelId="{B83C5179-CCCD-434F-A097-D788C93340D5}" type="presParOf" srcId="{6AAE8027-EB1F-4934-89F0-80A94E75A0DB}" destId="{8D41586B-2C2C-46EA-9A1A-2BDC5A71F059}" srcOrd="0" destOrd="0" presId="urn:microsoft.com/office/officeart/2005/8/layout/hierarchy2"/>
    <dgm:cxn modelId="{606E6AC8-615F-43D0-B145-0C26B7A16735}" type="presParOf" srcId="{8D41586B-2C2C-46EA-9A1A-2BDC5A71F059}" destId="{4F3D05B2-BF72-41E0-AC3F-EF5C5AA3C5B4}" srcOrd="0" destOrd="0" presId="urn:microsoft.com/office/officeart/2005/8/layout/hierarchy2"/>
    <dgm:cxn modelId="{3422D6F6-E7E4-43E7-87ED-3D7155CBDF04}" type="presParOf" srcId="{8D41586B-2C2C-46EA-9A1A-2BDC5A71F059}" destId="{BFE8A9C1-04FD-40C8-A4A4-AD495CD95468}" srcOrd="1" destOrd="0" presId="urn:microsoft.com/office/officeart/2005/8/layout/hierarchy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92D11B5-2B79-43A8-BDEF-2BFAFADDFF2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E46D5B9B-3633-48BF-8BDA-2475FF108100}">
      <dgm:prSet phldrT="[Text]" custT="1"/>
      <dgm:spPr/>
      <dgm:t>
        <a:bodyPr/>
        <a:lstStyle/>
        <a:p>
          <a:r>
            <a:rPr lang="en-US" sz="1400" b="1"/>
            <a:t>11.</a:t>
          </a:r>
        </a:p>
        <a:p>
          <a:r>
            <a:rPr lang="en-US" sz="1400" b="1"/>
            <a:t>SOCIAL Hx</a:t>
          </a:r>
        </a:p>
      </dgm:t>
    </dgm:pt>
    <dgm:pt modelId="{140C376B-0374-4F81-BFA6-631BF00C6410}" type="parTrans" cxnId="{313BCB7A-530D-4EA9-A4CF-5368575D6708}">
      <dgm:prSet/>
      <dgm:spPr/>
      <dgm:t>
        <a:bodyPr/>
        <a:lstStyle/>
        <a:p>
          <a:endParaRPr lang="en-US"/>
        </a:p>
      </dgm:t>
    </dgm:pt>
    <dgm:pt modelId="{0762F1DA-411B-4067-AF5C-A5A61FB0FBDC}" type="sibTrans" cxnId="{313BCB7A-530D-4EA9-A4CF-5368575D6708}">
      <dgm:prSet/>
      <dgm:spPr/>
      <dgm:t>
        <a:bodyPr/>
        <a:lstStyle/>
        <a:p>
          <a:endParaRPr lang="en-US"/>
        </a:p>
      </dgm:t>
    </dgm:pt>
    <dgm:pt modelId="{E386FDAE-5BEB-451A-B9CA-5A7BC84BB3CD}">
      <dgm:prSet phldrT="[Text]"/>
      <dgm:spPr/>
      <dgm:t>
        <a:bodyPr/>
        <a:lstStyle/>
        <a:p>
          <a:pPr>
            <a:buFont typeface="Symbol" panose="05050102010706020507" pitchFamily="18" charset="2"/>
            <a:buChar char=""/>
          </a:pPr>
          <a:r>
            <a:rPr lang="en-US"/>
            <a:t>Wheather patient need to climb up steps to go home or work</a:t>
          </a:r>
        </a:p>
      </dgm:t>
    </dgm:pt>
    <dgm:pt modelId="{EF3B1DF0-7F6F-486A-BBAC-17FE14657724}" type="parTrans" cxnId="{54D6ECE5-92A5-4FEF-9C39-140E2761070B}">
      <dgm:prSet/>
      <dgm:spPr/>
      <dgm:t>
        <a:bodyPr/>
        <a:lstStyle/>
        <a:p>
          <a:endParaRPr lang="en-US"/>
        </a:p>
      </dgm:t>
    </dgm:pt>
    <dgm:pt modelId="{E7FF7BD2-BAF8-45D7-A0F7-1E268FDE9730}" type="sibTrans" cxnId="{54D6ECE5-92A5-4FEF-9C39-140E2761070B}">
      <dgm:prSet/>
      <dgm:spPr/>
      <dgm:t>
        <a:bodyPr/>
        <a:lstStyle/>
        <a:p>
          <a:endParaRPr lang="en-US"/>
        </a:p>
      </dgm:t>
    </dgm:pt>
    <dgm:pt modelId="{F0AE6C2C-968D-4D6E-A8FC-F174799F6B77}">
      <dgm:prSet phldrT="[Text]"/>
      <dgm:spPr/>
      <dgm:t>
        <a:bodyPr/>
        <a:lstStyle/>
        <a:p>
          <a:pPr>
            <a:buFont typeface="Symbol" panose="05050102010706020507" pitchFamily="18" charset="2"/>
            <a:buChar char=""/>
          </a:pPr>
          <a:r>
            <a:rPr lang="en-US"/>
            <a:t>How it affects patients job</a:t>
          </a:r>
        </a:p>
      </dgm:t>
    </dgm:pt>
    <dgm:pt modelId="{B6C1D0E1-996C-4DC3-9705-B83A079CB865}" type="parTrans" cxnId="{6DCDD893-CCC2-4C32-BCA9-E6DC6ECE2AC9}">
      <dgm:prSet/>
      <dgm:spPr/>
      <dgm:t>
        <a:bodyPr/>
        <a:lstStyle/>
        <a:p>
          <a:endParaRPr lang="en-US"/>
        </a:p>
      </dgm:t>
    </dgm:pt>
    <dgm:pt modelId="{78C5B6C8-563A-41A9-AE21-16EA1CED576C}" type="sibTrans" cxnId="{6DCDD893-CCC2-4C32-BCA9-E6DC6ECE2AC9}">
      <dgm:prSet/>
      <dgm:spPr/>
      <dgm:t>
        <a:bodyPr/>
        <a:lstStyle/>
        <a:p>
          <a:endParaRPr lang="en-US"/>
        </a:p>
      </dgm:t>
    </dgm:pt>
    <dgm:pt modelId="{8163B911-0A9E-4A81-AD06-F0EEB6C4B7EB}">
      <dgm:prSet/>
      <dgm:spPr/>
      <dgm:t>
        <a:bodyPr/>
        <a:lstStyle/>
        <a:p>
          <a:r>
            <a:rPr lang="en-US"/>
            <a:t>How it affects patients activities of daily living</a:t>
          </a:r>
        </a:p>
      </dgm:t>
    </dgm:pt>
    <dgm:pt modelId="{704F73DF-9AB6-4C90-9335-714334136BF6}" type="parTrans" cxnId="{F6AD85F1-7F51-4960-8FBD-90533BD68E3E}">
      <dgm:prSet/>
      <dgm:spPr/>
      <dgm:t>
        <a:bodyPr/>
        <a:lstStyle/>
        <a:p>
          <a:endParaRPr lang="en-US"/>
        </a:p>
      </dgm:t>
    </dgm:pt>
    <dgm:pt modelId="{11FC2A27-328C-4D21-8F83-4C569372A6FA}" type="sibTrans" cxnId="{F6AD85F1-7F51-4960-8FBD-90533BD68E3E}">
      <dgm:prSet/>
      <dgm:spPr/>
      <dgm:t>
        <a:bodyPr/>
        <a:lstStyle/>
        <a:p>
          <a:endParaRPr lang="en-US"/>
        </a:p>
      </dgm:t>
    </dgm:pt>
    <dgm:pt modelId="{DE32C92F-905C-4039-A9A3-4C97281F9C05}">
      <dgm:prSet/>
      <dgm:spPr/>
      <dgm:t>
        <a:bodyPr/>
        <a:lstStyle/>
        <a:p>
          <a:r>
            <a:rPr lang="en-US"/>
            <a:t>Bread winner or not</a:t>
          </a:r>
        </a:p>
      </dgm:t>
    </dgm:pt>
    <dgm:pt modelId="{4E2065EF-A55D-4F14-87CF-CA23E12FB0CA}" type="parTrans" cxnId="{4BBCA3D9-F3BE-4EF4-B3DC-A6FDD41CBF17}">
      <dgm:prSet/>
      <dgm:spPr/>
      <dgm:t>
        <a:bodyPr/>
        <a:lstStyle/>
        <a:p>
          <a:endParaRPr lang="en-US"/>
        </a:p>
      </dgm:t>
    </dgm:pt>
    <dgm:pt modelId="{292CAB08-81F9-4DE1-A5C3-5DDC4EA691E0}" type="sibTrans" cxnId="{4BBCA3D9-F3BE-4EF4-B3DC-A6FDD41CBF17}">
      <dgm:prSet/>
      <dgm:spPr/>
      <dgm:t>
        <a:bodyPr/>
        <a:lstStyle/>
        <a:p>
          <a:endParaRPr lang="en-US"/>
        </a:p>
      </dgm:t>
    </dgm:pt>
    <dgm:pt modelId="{C638112F-7EAA-4853-8C97-95806E4460AE}">
      <dgm:prSet/>
      <dgm:spPr/>
      <dgm:t>
        <a:bodyPr/>
        <a:lstStyle/>
        <a:p>
          <a:r>
            <a:rPr lang="en-US"/>
            <a:t>Nearest hospital with surgical facilities</a:t>
          </a:r>
        </a:p>
      </dgm:t>
    </dgm:pt>
    <dgm:pt modelId="{2B69381B-46CA-4CC7-B395-89B8BD126AA5}" type="parTrans" cxnId="{59CC2E02-DA70-4C02-897B-7D8B2CF9695C}">
      <dgm:prSet/>
      <dgm:spPr/>
      <dgm:t>
        <a:bodyPr/>
        <a:lstStyle/>
        <a:p>
          <a:endParaRPr lang="en-US"/>
        </a:p>
      </dgm:t>
    </dgm:pt>
    <dgm:pt modelId="{14EB2B5E-81D3-4CC0-A940-51DC3F039D3B}" type="sibTrans" cxnId="{59CC2E02-DA70-4C02-897B-7D8B2CF9695C}">
      <dgm:prSet/>
      <dgm:spPr/>
      <dgm:t>
        <a:bodyPr/>
        <a:lstStyle/>
        <a:p>
          <a:endParaRPr lang="en-US"/>
        </a:p>
      </dgm:t>
    </dgm:pt>
    <dgm:pt modelId="{55C5C27E-5D83-4497-B97E-11F809F03432}">
      <dgm:prSet/>
      <dgm:spPr/>
      <dgm:t>
        <a:bodyPr/>
        <a:lstStyle/>
        <a:p>
          <a:r>
            <a:rPr lang="en-US"/>
            <a:t>Familly support </a:t>
          </a:r>
        </a:p>
      </dgm:t>
    </dgm:pt>
    <dgm:pt modelId="{BACC3EF6-21CF-4512-917C-27768976C24F}" type="parTrans" cxnId="{3239E355-CC3E-472F-949A-4ED57F1C67A1}">
      <dgm:prSet/>
      <dgm:spPr/>
      <dgm:t>
        <a:bodyPr/>
        <a:lstStyle/>
        <a:p>
          <a:endParaRPr lang="en-US"/>
        </a:p>
      </dgm:t>
    </dgm:pt>
    <dgm:pt modelId="{BA73D1B7-6AEB-4815-A70C-EBB020DC53DB}" type="sibTrans" cxnId="{3239E355-CC3E-472F-949A-4ED57F1C67A1}">
      <dgm:prSet/>
      <dgm:spPr/>
      <dgm:t>
        <a:bodyPr/>
        <a:lstStyle/>
        <a:p>
          <a:endParaRPr lang="en-US"/>
        </a:p>
      </dgm:t>
    </dgm:pt>
    <dgm:pt modelId="{359AD092-FC58-475B-B6C9-A1DFFB887CD9}">
      <dgm:prSet/>
      <dgm:spPr/>
      <dgm:t>
        <a:bodyPr/>
        <a:lstStyle/>
        <a:p>
          <a:r>
            <a:rPr lang="en-US"/>
            <a:t>number of dependents</a:t>
          </a:r>
        </a:p>
      </dgm:t>
    </dgm:pt>
    <dgm:pt modelId="{A0226626-EA75-4B78-8706-75FB79D69CFE}" type="parTrans" cxnId="{65E750F4-D44A-4112-8E75-3D3191B1C0C6}">
      <dgm:prSet/>
      <dgm:spPr/>
      <dgm:t>
        <a:bodyPr/>
        <a:lstStyle/>
        <a:p>
          <a:endParaRPr lang="en-US"/>
        </a:p>
      </dgm:t>
    </dgm:pt>
    <dgm:pt modelId="{5D8EEDF4-9418-4833-9BB2-8909086BDA37}" type="sibTrans" cxnId="{65E750F4-D44A-4112-8E75-3D3191B1C0C6}">
      <dgm:prSet/>
      <dgm:spPr/>
      <dgm:t>
        <a:bodyPr/>
        <a:lstStyle/>
        <a:p>
          <a:endParaRPr lang="en-US"/>
        </a:p>
      </dgm:t>
    </dgm:pt>
    <dgm:pt modelId="{BF7C5F34-3F60-441D-B1D2-F2E1D3EC6E64}">
      <dgm:prSet/>
      <dgm:spPr/>
      <dgm:t>
        <a:bodyPr/>
        <a:lstStyle/>
        <a:p>
          <a:r>
            <a:rPr lang="en-US"/>
            <a:t>any one to take care if patient losses his earning capacity</a:t>
          </a:r>
        </a:p>
      </dgm:t>
    </dgm:pt>
    <dgm:pt modelId="{24ABA0B2-9DDB-45B8-8296-A064FB485144}" type="parTrans" cxnId="{2318CAB4-FD1B-4F80-BC18-ADF8392A0260}">
      <dgm:prSet/>
      <dgm:spPr/>
      <dgm:t>
        <a:bodyPr/>
        <a:lstStyle/>
        <a:p>
          <a:endParaRPr lang="en-US"/>
        </a:p>
      </dgm:t>
    </dgm:pt>
    <dgm:pt modelId="{D417C74E-8803-436F-8797-A18F69182635}" type="sibTrans" cxnId="{2318CAB4-FD1B-4F80-BC18-ADF8392A0260}">
      <dgm:prSet/>
      <dgm:spPr/>
      <dgm:t>
        <a:bodyPr/>
        <a:lstStyle/>
        <a:p>
          <a:endParaRPr lang="en-US"/>
        </a:p>
      </dgm:t>
    </dgm:pt>
    <dgm:pt modelId="{7C045F33-7C8F-4A22-8720-CED8901A5BEB}">
      <dgm:prSet/>
      <dgm:spPr/>
      <dgm:t>
        <a:bodyPr/>
        <a:lstStyle/>
        <a:p>
          <a:r>
            <a:rPr lang="en-US"/>
            <a:t>vehicle at home</a:t>
          </a:r>
        </a:p>
      </dgm:t>
    </dgm:pt>
    <dgm:pt modelId="{BE27AE1D-8ED1-4BE0-A072-A8952719F08F}" type="parTrans" cxnId="{EB2830BB-B184-41BF-822E-33C4FC23ED91}">
      <dgm:prSet/>
      <dgm:spPr/>
      <dgm:t>
        <a:bodyPr/>
        <a:lstStyle/>
        <a:p>
          <a:endParaRPr lang="en-US"/>
        </a:p>
      </dgm:t>
    </dgm:pt>
    <dgm:pt modelId="{91613954-6316-489E-B402-9088140D657F}" type="sibTrans" cxnId="{EB2830BB-B184-41BF-822E-33C4FC23ED91}">
      <dgm:prSet/>
      <dgm:spPr/>
      <dgm:t>
        <a:bodyPr/>
        <a:lstStyle/>
        <a:p>
          <a:endParaRPr lang="en-US"/>
        </a:p>
      </dgm:t>
    </dgm:pt>
    <dgm:pt modelId="{5C25D064-2BC4-4BBB-A0D4-6BC90C1DC688}" type="pres">
      <dgm:prSet presAssocID="{A92D11B5-2B79-43A8-BDEF-2BFAFADDFF28}" presName="diagram" presStyleCnt="0">
        <dgm:presLayoutVars>
          <dgm:chPref val="1"/>
          <dgm:dir/>
          <dgm:animOne val="branch"/>
          <dgm:animLvl val="lvl"/>
          <dgm:resizeHandles val="exact"/>
        </dgm:presLayoutVars>
      </dgm:prSet>
      <dgm:spPr/>
    </dgm:pt>
    <dgm:pt modelId="{6DA6C7FE-09A2-442B-A9B0-3CC3D0E64D58}" type="pres">
      <dgm:prSet presAssocID="{E46D5B9B-3633-48BF-8BDA-2475FF108100}" presName="root1" presStyleCnt="0"/>
      <dgm:spPr/>
    </dgm:pt>
    <dgm:pt modelId="{06CFF526-B819-4940-B24A-8073FEB1646B}" type="pres">
      <dgm:prSet presAssocID="{E46D5B9B-3633-48BF-8BDA-2475FF108100}" presName="LevelOneTextNode" presStyleLbl="node0" presStyleIdx="0" presStyleCnt="1" custScaleX="97307" custScaleY="194613">
        <dgm:presLayoutVars>
          <dgm:chPref val="3"/>
        </dgm:presLayoutVars>
      </dgm:prSet>
      <dgm:spPr>
        <a:prstGeom prst="ellipse">
          <a:avLst/>
        </a:prstGeom>
      </dgm:spPr>
    </dgm:pt>
    <dgm:pt modelId="{58FF2D84-E623-4807-9B63-A431465CD58D}" type="pres">
      <dgm:prSet presAssocID="{E46D5B9B-3633-48BF-8BDA-2475FF108100}" presName="level2hierChild" presStyleCnt="0"/>
      <dgm:spPr/>
    </dgm:pt>
    <dgm:pt modelId="{3765BFDA-9A1D-4317-9DA0-E98FB22EDC8E}" type="pres">
      <dgm:prSet presAssocID="{EF3B1DF0-7F6F-486A-BBAC-17FE14657724}" presName="conn2-1" presStyleLbl="parChTrans1D2" presStyleIdx="0" presStyleCnt="6"/>
      <dgm:spPr/>
    </dgm:pt>
    <dgm:pt modelId="{C2DA1A96-EB15-46CF-B3F1-36DF2EA7C4DB}" type="pres">
      <dgm:prSet presAssocID="{EF3B1DF0-7F6F-486A-BBAC-17FE14657724}" presName="connTx" presStyleLbl="parChTrans1D2" presStyleIdx="0" presStyleCnt="6"/>
      <dgm:spPr/>
    </dgm:pt>
    <dgm:pt modelId="{36F4F4A4-EC36-4820-AE6F-D2159DA0B8E1}" type="pres">
      <dgm:prSet presAssocID="{E386FDAE-5BEB-451A-B9CA-5A7BC84BB3CD}" presName="root2" presStyleCnt="0"/>
      <dgm:spPr/>
    </dgm:pt>
    <dgm:pt modelId="{961C4DD0-3D22-40D9-BA36-94431E17EA25}" type="pres">
      <dgm:prSet presAssocID="{E386FDAE-5BEB-451A-B9CA-5A7BC84BB3CD}" presName="LevelTwoTextNode" presStyleLbl="node2" presStyleIdx="0" presStyleCnt="6" custScaleX="122356" custScaleY="61178">
        <dgm:presLayoutVars>
          <dgm:chPref val="3"/>
        </dgm:presLayoutVars>
      </dgm:prSet>
      <dgm:spPr/>
    </dgm:pt>
    <dgm:pt modelId="{56CB4B95-35C9-4019-AA64-DF50D9AFF508}" type="pres">
      <dgm:prSet presAssocID="{E386FDAE-5BEB-451A-B9CA-5A7BC84BB3CD}" presName="level3hierChild" presStyleCnt="0"/>
      <dgm:spPr/>
    </dgm:pt>
    <dgm:pt modelId="{1DD9ACDD-DDCB-460B-8BBC-9198F0BE712D}" type="pres">
      <dgm:prSet presAssocID="{B6C1D0E1-996C-4DC3-9705-B83A079CB865}" presName="conn2-1" presStyleLbl="parChTrans1D2" presStyleIdx="1" presStyleCnt="6"/>
      <dgm:spPr/>
    </dgm:pt>
    <dgm:pt modelId="{B509E58F-91F3-46AA-A00E-B28CCFD22DB7}" type="pres">
      <dgm:prSet presAssocID="{B6C1D0E1-996C-4DC3-9705-B83A079CB865}" presName="connTx" presStyleLbl="parChTrans1D2" presStyleIdx="1" presStyleCnt="6"/>
      <dgm:spPr/>
    </dgm:pt>
    <dgm:pt modelId="{9E935BF5-D1DE-4D98-91C1-722672C8E314}" type="pres">
      <dgm:prSet presAssocID="{F0AE6C2C-968D-4D6E-A8FC-F174799F6B77}" presName="root2" presStyleCnt="0"/>
      <dgm:spPr/>
    </dgm:pt>
    <dgm:pt modelId="{297B9888-6708-45F6-94C7-C5936EAD1EC3}" type="pres">
      <dgm:prSet presAssocID="{F0AE6C2C-968D-4D6E-A8FC-F174799F6B77}" presName="LevelTwoTextNode" presStyleLbl="node2" presStyleIdx="1" presStyleCnt="6" custScaleX="122356" custScaleY="61178">
        <dgm:presLayoutVars>
          <dgm:chPref val="3"/>
        </dgm:presLayoutVars>
      </dgm:prSet>
      <dgm:spPr/>
    </dgm:pt>
    <dgm:pt modelId="{02CDDB41-789F-4ED0-9CD8-563C6153B70F}" type="pres">
      <dgm:prSet presAssocID="{F0AE6C2C-968D-4D6E-A8FC-F174799F6B77}" presName="level3hierChild" presStyleCnt="0"/>
      <dgm:spPr/>
    </dgm:pt>
    <dgm:pt modelId="{8FA460F2-F31B-4D5E-91A8-02FC6E60EF70}" type="pres">
      <dgm:prSet presAssocID="{704F73DF-9AB6-4C90-9335-714334136BF6}" presName="conn2-1" presStyleLbl="parChTrans1D2" presStyleIdx="2" presStyleCnt="6"/>
      <dgm:spPr/>
    </dgm:pt>
    <dgm:pt modelId="{A3754DA8-355D-41F0-9A0A-A7E424D61DC5}" type="pres">
      <dgm:prSet presAssocID="{704F73DF-9AB6-4C90-9335-714334136BF6}" presName="connTx" presStyleLbl="parChTrans1D2" presStyleIdx="2" presStyleCnt="6"/>
      <dgm:spPr/>
    </dgm:pt>
    <dgm:pt modelId="{C57D3037-B353-4BE7-BED6-45B13304C0CE}" type="pres">
      <dgm:prSet presAssocID="{8163B911-0A9E-4A81-AD06-F0EEB6C4B7EB}" presName="root2" presStyleCnt="0"/>
      <dgm:spPr/>
    </dgm:pt>
    <dgm:pt modelId="{8EEC9C44-2FFD-4E19-991C-B976BA846A14}" type="pres">
      <dgm:prSet presAssocID="{8163B911-0A9E-4A81-AD06-F0EEB6C4B7EB}" presName="LevelTwoTextNode" presStyleLbl="node2" presStyleIdx="2" presStyleCnt="6" custScaleX="122356" custScaleY="61178">
        <dgm:presLayoutVars>
          <dgm:chPref val="3"/>
        </dgm:presLayoutVars>
      </dgm:prSet>
      <dgm:spPr/>
    </dgm:pt>
    <dgm:pt modelId="{4EC6069D-49FA-4AFB-80DD-168657DBF716}" type="pres">
      <dgm:prSet presAssocID="{8163B911-0A9E-4A81-AD06-F0EEB6C4B7EB}" presName="level3hierChild" presStyleCnt="0"/>
      <dgm:spPr/>
    </dgm:pt>
    <dgm:pt modelId="{24CB7D87-080E-49EF-98D8-3F068736B65C}" type="pres">
      <dgm:prSet presAssocID="{BACC3EF6-21CF-4512-917C-27768976C24F}" presName="conn2-1" presStyleLbl="parChTrans1D2" presStyleIdx="3" presStyleCnt="6"/>
      <dgm:spPr/>
    </dgm:pt>
    <dgm:pt modelId="{DDA3393A-2A1F-400C-92E1-F5FC1EDECD07}" type="pres">
      <dgm:prSet presAssocID="{BACC3EF6-21CF-4512-917C-27768976C24F}" presName="connTx" presStyleLbl="parChTrans1D2" presStyleIdx="3" presStyleCnt="6"/>
      <dgm:spPr/>
    </dgm:pt>
    <dgm:pt modelId="{C6A259DE-CC16-4D5A-9AD5-17C2683EAD51}" type="pres">
      <dgm:prSet presAssocID="{55C5C27E-5D83-4497-B97E-11F809F03432}" presName="root2" presStyleCnt="0"/>
      <dgm:spPr/>
    </dgm:pt>
    <dgm:pt modelId="{39CEB82C-1322-4332-BDE7-46D6220859E0}" type="pres">
      <dgm:prSet presAssocID="{55C5C27E-5D83-4497-B97E-11F809F03432}" presName="LevelTwoTextNode" presStyleLbl="node2" presStyleIdx="3" presStyleCnt="6" custScaleX="122356" custScaleY="61178">
        <dgm:presLayoutVars>
          <dgm:chPref val="3"/>
        </dgm:presLayoutVars>
      </dgm:prSet>
      <dgm:spPr/>
    </dgm:pt>
    <dgm:pt modelId="{0FFB2E14-40A5-4A1C-9F4F-D8FA7CF7FBF5}" type="pres">
      <dgm:prSet presAssocID="{55C5C27E-5D83-4497-B97E-11F809F03432}" presName="level3hierChild" presStyleCnt="0"/>
      <dgm:spPr/>
    </dgm:pt>
    <dgm:pt modelId="{19EEA2E7-073F-4B32-88AA-221C2039E9C4}" type="pres">
      <dgm:prSet presAssocID="{A0226626-EA75-4B78-8706-75FB79D69CFE}" presName="conn2-1" presStyleLbl="parChTrans1D3" presStyleIdx="0" presStyleCnt="3"/>
      <dgm:spPr/>
    </dgm:pt>
    <dgm:pt modelId="{55392972-1E2F-4BFA-8B96-3B8AB6A84B1C}" type="pres">
      <dgm:prSet presAssocID="{A0226626-EA75-4B78-8706-75FB79D69CFE}" presName="connTx" presStyleLbl="parChTrans1D3" presStyleIdx="0" presStyleCnt="3"/>
      <dgm:spPr/>
    </dgm:pt>
    <dgm:pt modelId="{A1B7BCE5-B9A6-42DE-8F1D-53CCB8518B12}" type="pres">
      <dgm:prSet presAssocID="{359AD092-FC58-475B-B6C9-A1DFFB887CD9}" presName="root2" presStyleCnt="0"/>
      <dgm:spPr/>
    </dgm:pt>
    <dgm:pt modelId="{40997FB2-324B-4599-9E07-392EFF88DB15}" type="pres">
      <dgm:prSet presAssocID="{359AD092-FC58-475B-B6C9-A1DFFB887CD9}" presName="LevelTwoTextNode" presStyleLbl="node3" presStyleIdx="0" presStyleCnt="3" custScaleX="142546" custScaleY="71273">
        <dgm:presLayoutVars>
          <dgm:chPref val="3"/>
        </dgm:presLayoutVars>
      </dgm:prSet>
      <dgm:spPr/>
    </dgm:pt>
    <dgm:pt modelId="{06B03A2E-DBA3-40C9-8F2C-75E0A0BF7393}" type="pres">
      <dgm:prSet presAssocID="{359AD092-FC58-475B-B6C9-A1DFFB887CD9}" presName="level3hierChild" presStyleCnt="0"/>
      <dgm:spPr/>
    </dgm:pt>
    <dgm:pt modelId="{38D24FE4-51D0-45ED-911D-F1F4E49D2AA2}" type="pres">
      <dgm:prSet presAssocID="{24ABA0B2-9DDB-45B8-8296-A064FB485144}" presName="conn2-1" presStyleLbl="parChTrans1D3" presStyleIdx="1" presStyleCnt="3"/>
      <dgm:spPr/>
    </dgm:pt>
    <dgm:pt modelId="{416E34A6-E8BA-431F-8861-D57D2552C6AA}" type="pres">
      <dgm:prSet presAssocID="{24ABA0B2-9DDB-45B8-8296-A064FB485144}" presName="connTx" presStyleLbl="parChTrans1D3" presStyleIdx="1" presStyleCnt="3"/>
      <dgm:spPr/>
    </dgm:pt>
    <dgm:pt modelId="{EF71006E-579B-45D2-945E-673CAB1F4385}" type="pres">
      <dgm:prSet presAssocID="{BF7C5F34-3F60-441D-B1D2-F2E1D3EC6E64}" presName="root2" presStyleCnt="0"/>
      <dgm:spPr/>
    </dgm:pt>
    <dgm:pt modelId="{DD750C77-BC25-4341-B5F5-B0968630A461}" type="pres">
      <dgm:prSet presAssocID="{BF7C5F34-3F60-441D-B1D2-F2E1D3EC6E64}" presName="LevelTwoTextNode" presStyleLbl="node3" presStyleIdx="1" presStyleCnt="3" custScaleX="142546" custScaleY="71273">
        <dgm:presLayoutVars>
          <dgm:chPref val="3"/>
        </dgm:presLayoutVars>
      </dgm:prSet>
      <dgm:spPr/>
    </dgm:pt>
    <dgm:pt modelId="{58F9CACD-3EBF-4AED-A25D-B97C0C800562}" type="pres">
      <dgm:prSet presAssocID="{BF7C5F34-3F60-441D-B1D2-F2E1D3EC6E64}" presName="level3hierChild" presStyleCnt="0"/>
      <dgm:spPr/>
    </dgm:pt>
    <dgm:pt modelId="{0A5FF666-4AE2-430A-8BDB-B883FE43C484}" type="pres">
      <dgm:prSet presAssocID="{BE27AE1D-8ED1-4BE0-A072-A8952719F08F}" presName="conn2-1" presStyleLbl="parChTrans1D3" presStyleIdx="2" presStyleCnt="3"/>
      <dgm:spPr/>
    </dgm:pt>
    <dgm:pt modelId="{431926EB-6339-4888-8E7C-FD4278D8907D}" type="pres">
      <dgm:prSet presAssocID="{BE27AE1D-8ED1-4BE0-A072-A8952719F08F}" presName="connTx" presStyleLbl="parChTrans1D3" presStyleIdx="2" presStyleCnt="3"/>
      <dgm:spPr/>
    </dgm:pt>
    <dgm:pt modelId="{0DFA1C4E-BEF7-4239-AB1F-70E64530B238}" type="pres">
      <dgm:prSet presAssocID="{7C045F33-7C8F-4A22-8720-CED8901A5BEB}" presName="root2" presStyleCnt="0"/>
      <dgm:spPr/>
    </dgm:pt>
    <dgm:pt modelId="{5B1CABD0-DFFE-4895-A097-C48B44B9FFB3}" type="pres">
      <dgm:prSet presAssocID="{7C045F33-7C8F-4A22-8720-CED8901A5BEB}" presName="LevelTwoTextNode" presStyleLbl="node3" presStyleIdx="2" presStyleCnt="3" custScaleX="142546" custScaleY="71273">
        <dgm:presLayoutVars>
          <dgm:chPref val="3"/>
        </dgm:presLayoutVars>
      </dgm:prSet>
      <dgm:spPr/>
    </dgm:pt>
    <dgm:pt modelId="{EAECEDFE-9716-4E66-B376-E9DAC15BC0B0}" type="pres">
      <dgm:prSet presAssocID="{7C045F33-7C8F-4A22-8720-CED8901A5BEB}" presName="level3hierChild" presStyleCnt="0"/>
      <dgm:spPr/>
    </dgm:pt>
    <dgm:pt modelId="{8E102A44-32F8-4F2C-88F4-C3E4BDE3BB56}" type="pres">
      <dgm:prSet presAssocID="{4E2065EF-A55D-4F14-87CF-CA23E12FB0CA}" presName="conn2-1" presStyleLbl="parChTrans1D2" presStyleIdx="4" presStyleCnt="6"/>
      <dgm:spPr/>
    </dgm:pt>
    <dgm:pt modelId="{99354303-7CA6-4310-95D8-1021B2C045BE}" type="pres">
      <dgm:prSet presAssocID="{4E2065EF-A55D-4F14-87CF-CA23E12FB0CA}" presName="connTx" presStyleLbl="parChTrans1D2" presStyleIdx="4" presStyleCnt="6"/>
      <dgm:spPr/>
    </dgm:pt>
    <dgm:pt modelId="{D1459332-FEEF-4B57-AB65-779EF037BFDF}" type="pres">
      <dgm:prSet presAssocID="{DE32C92F-905C-4039-A9A3-4C97281F9C05}" presName="root2" presStyleCnt="0"/>
      <dgm:spPr/>
    </dgm:pt>
    <dgm:pt modelId="{204E2252-9627-4D8D-BDAF-EC53ED31BB39}" type="pres">
      <dgm:prSet presAssocID="{DE32C92F-905C-4039-A9A3-4C97281F9C05}" presName="LevelTwoTextNode" presStyleLbl="node2" presStyleIdx="4" presStyleCnt="6" custScaleX="122356" custScaleY="61178">
        <dgm:presLayoutVars>
          <dgm:chPref val="3"/>
        </dgm:presLayoutVars>
      </dgm:prSet>
      <dgm:spPr/>
    </dgm:pt>
    <dgm:pt modelId="{5374D0F9-A688-459B-A0FC-B92C47B8DBB5}" type="pres">
      <dgm:prSet presAssocID="{DE32C92F-905C-4039-A9A3-4C97281F9C05}" presName="level3hierChild" presStyleCnt="0"/>
      <dgm:spPr/>
    </dgm:pt>
    <dgm:pt modelId="{C4FA382D-43A8-49FE-948B-FA377691774B}" type="pres">
      <dgm:prSet presAssocID="{2B69381B-46CA-4CC7-B395-89B8BD126AA5}" presName="conn2-1" presStyleLbl="parChTrans1D2" presStyleIdx="5" presStyleCnt="6"/>
      <dgm:spPr/>
    </dgm:pt>
    <dgm:pt modelId="{411FA4B4-9748-41A0-825F-57C1DD764878}" type="pres">
      <dgm:prSet presAssocID="{2B69381B-46CA-4CC7-B395-89B8BD126AA5}" presName="connTx" presStyleLbl="parChTrans1D2" presStyleIdx="5" presStyleCnt="6"/>
      <dgm:spPr/>
    </dgm:pt>
    <dgm:pt modelId="{1C17CA25-9B5C-4E41-B47B-9291F4D13A41}" type="pres">
      <dgm:prSet presAssocID="{C638112F-7EAA-4853-8C97-95806E4460AE}" presName="root2" presStyleCnt="0"/>
      <dgm:spPr/>
    </dgm:pt>
    <dgm:pt modelId="{B1611F92-4394-4BF1-BD4E-A24441D517D2}" type="pres">
      <dgm:prSet presAssocID="{C638112F-7EAA-4853-8C97-95806E4460AE}" presName="LevelTwoTextNode" presStyleLbl="node2" presStyleIdx="5" presStyleCnt="6" custScaleX="122356" custScaleY="61178">
        <dgm:presLayoutVars>
          <dgm:chPref val="3"/>
        </dgm:presLayoutVars>
      </dgm:prSet>
      <dgm:spPr/>
    </dgm:pt>
    <dgm:pt modelId="{22031443-488F-4669-BC3A-7A6794AC122A}" type="pres">
      <dgm:prSet presAssocID="{C638112F-7EAA-4853-8C97-95806E4460AE}" presName="level3hierChild" presStyleCnt="0"/>
      <dgm:spPr/>
    </dgm:pt>
  </dgm:ptLst>
  <dgm:cxnLst>
    <dgm:cxn modelId="{59CC2E02-DA70-4C02-897B-7D8B2CF9695C}" srcId="{E46D5B9B-3633-48BF-8BDA-2475FF108100}" destId="{C638112F-7EAA-4853-8C97-95806E4460AE}" srcOrd="5" destOrd="0" parTransId="{2B69381B-46CA-4CC7-B395-89B8BD126AA5}" sibTransId="{14EB2B5E-81D3-4CC0-A940-51DC3F039D3B}"/>
    <dgm:cxn modelId="{A97B150A-243B-46EA-8704-2C3A84FEA494}" type="presOf" srcId="{BACC3EF6-21CF-4512-917C-27768976C24F}" destId="{24CB7D87-080E-49EF-98D8-3F068736B65C}" srcOrd="0" destOrd="0" presId="urn:microsoft.com/office/officeart/2005/8/layout/hierarchy2"/>
    <dgm:cxn modelId="{E5A49E10-948E-4EE0-9BF4-045BBC65A4C0}" type="presOf" srcId="{24ABA0B2-9DDB-45B8-8296-A064FB485144}" destId="{38D24FE4-51D0-45ED-911D-F1F4E49D2AA2}" srcOrd="0" destOrd="0" presId="urn:microsoft.com/office/officeart/2005/8/layout/hierarchy2"/>
    <dgm:cxn modelId="{E0CEBD1C-CADD-4971-A4E1-97085E20B071}" type="presOf" srcId="{4E2065EF-A55D-4F14-87CF-CA23E12FB0CA}" destId="{8E102A44-32F8-4F2C-88F4-C3E4BDE3BB56}" srcOrd="0" destOrd="0" presId="urn:microsoft.com/office/officeart/2005/8/layout/hierarchy2"/>
    <dgm:cxn modelId="{C63D451D-963D-4A80-9DB3-E82FD4CA6AA8}" type="presOf" srcId="{C638112F-7EAA-4853-8C97-95806E4460AE}" destId="{B1611F92-4394-4BF1-BD4E-A24441D517D2}" srcOrd="0" destOrd="0" presId="urn:microsoft.com/office/officeart/2005/8/layout/hierarchy2"/>
    <dgm:cxn modelId="{567A1C23-0204-4D42-BA39-3CA350A6DD6F}" type="presOf" srcId="{359AD092-FC58-475B-B6C9-A1DFFB887CD9}" destId="{40997FB2-324B-4599-9E07-392EFF88DB15}" srcOrd="0" destOrd="0" presId="urn:microsoft.com/office/officeart/2005/8/layout/hierarchy2"/>
    <dgm:cxn modelId="{93B02E27-BF79-4B73-B94C-199A117B0C69}" type="presOf" srcId="{704F73DF-9AB6-4C90-9335-714334136BF6}" destId="{A3754DA8-355D-41F0-9A0A-A7E424D61DC5}" srcOrd="1" destOrd="0" presId="urn:microsoft.com/office/officeart/2005/8/layout/hierarchy2"/>
    <dgm:cxn modelId="{82BBA827-C025-435F-8527-452F6A22D977}" type="presOf" srcId="{EF3B1DF0-7F6F-486A-BBAC-17FE14657724}" destId="{C2DA1A96-EB15-46CF-B3F1-36DF2EA7C4DB}" srcOrd="1" destOrd="0" presId="urn:microsoft.com/office/officeart/2005/8/layout/hierarchy2"/>
    <dgm:cxn modelId="{AD41572A-5F8C-4359-9200-6C20B24AD337}" type="presOf" srcId="{8163B911-0A9E-4A81-AD06-F0EEB6C4B7EB}" destId="{8EEC9C44-2FFD-4E19-991C-B976BA846A14}" srcOrd="0" destOrd="0" presId="urn:microsoft.com/office/officeart/2005/8/layout/hierarchy2"/>
    <dgm:cxn modelId="{AB247842-D761-4575-B601-65CB4519F4B0}" type="presOf" srcId="{B6C1D0E1-996C-4DC3-9705-B83A079CB865}" destId="{B509E58F-91F3-46AA-A00E-B28CCFD22DB7}" srcOrd="1" destOrd="0" presId="urn:microsoft.com/office/officeart/2005/8/layout/hierarchy2"/>
    <dgm:cxn modelId="{D7B80F43-77F6-48D8-9F1F-6D2CBD6E846A}" type="presOf" srcId="{A0226626-EA75-4B78-8706-75FB79D69CFE}" destId="{19EEA2E7-073F-4B32-88AA-221C2039E9C4}" srcOrd="0" destOrd="0" presId="urn:microsoft.com/office/officeart/2005/8/layout/hierarchy2"/>
    <dgm:cxn modelId="{EC42B868-5FAA-44A3-91DA-E45C2343E842}" type="presOf" srcId="{E386FDAE-5BEB-451A-B9CA-5A7BC84BB3CD}" destId="{961C4DD0-3D22-40D9-BA36-94431E17EA25}" srcOrd="0" destOrd="0" presId="urn:microsoft.com/office/officeart/2005/8/layout/hierarchy2"/>
    <dgm:cxn modelId="{74C3D849-B24D-4857-9946-C60CE06DB5E7}" type="presOf" srcId="{BF7C5F34-3F60-441D-B1D2-F2E1D3EC6E64}" destId="{DD750C77-BC25-4341-B5F5-B0968630A461}" srcOrd="0" destOrd="0" presId="urn:microsoft.com/office/officeart/2005/8/layout/hierarchy2"/>
    <dgm:cxn modelId="{083D4E6E-B462-4C3C-A80E-C4EF30A08029}" type="presOf" srcId="{BACC3EF6-21CF-4512-917C-27768976C24F}" destId="{DDA3393A-2A1F-400C-92E1-F5FC1EDECD07}" srcOrd="1" destOrd="0" presId="urn:microsoft.com/office/officeart/2005/8/layout/hierarchy2"/>
    <dgm:cxn modelId="{1D6FF374-F69D-408A-A856-8080FF041AC8}" type="presOf" srcId="{24ABA0B2-9DDB-45B8-8296-A064FB485144}" destId="{416E34A6-E8BA-431F-8861-D57D2552C6AA}" srcOrd="1" destOrd="0" presId="urn:microsoft.com/office/officeart/2005/8/layout/hierarchy2"/>
    <dgm:cxn modelId="{B7C89B75-66BD-4ADB-BE17-6D34C3ABE3D6}" type="presOf" srcId="{A92D11B5-2B79-43A8-BDEF-2BFAFADDFF28}" destId="{5C25D064-2BC4-4BBB-A0D4-6BC90C1DC688}" srcOrd="0" destOrd="0" presId="urn:microsoft.com/office/officeart/2005/8/layout/hierarchy2"/>
    <dgm:cxn modelId="{3239E355-CC3E-472F-949A-4ED57F1C67A1}" srcId="{E46D5B9B-3633-48BF-8BDA-2475FF108100}" destId="{55C5C27E-5D83-4497-B97E-11F809F03432}" srcOrd="3" destOrd="0" parTransId="{BACC3EF6-21CF-4512-917C-27768976C24F}" sibTransId="{BA73D1B7-6AEB-4815-A70C-EBB020DC53DB}"/>
    <dgm:cxn modelId="{B23EEB75-6E2D-4AA1-9492-47120D94326F}" type="presOf" srcId="{7C045F33-7C8F-4A22-8720-CED8901A5BEB}" destId="{5B1CABD0-DFFE-4895-A097-C48B44B9FFB3}" srcOrd="0" destOrd="0" presId="urn:microsoft.com/office/officeart/2005/8/layout/hierarchy2"/>
    <dgm:cxn modelId="{136D2A76-5782-43D1-B9AA-DE6EE84EB922}" type="presOf" srcId="{EF3B1DF0-7F6F-486A-BBAC-17FE14657724}" destId="{3765BFDA-9A1D-4317-9DA0-E98FB22EDC8E}" srcOrd="0" destOrd="0" presId="urn:microsoft.com/office/officeart/2005/8/layout/hierarchy2"/>
    <dgm:cxn modelId="{E43B0257-1BD2-415F-896C-765F871D4581}" type="presOf" srcId="{BE27AE1D-8ED1-4BE0-A072-A8952719F08F}" destId="{431926EB-6339-4888-8E7C-FD4278D8907D}" srcOrd="1" destOrd="0" presId="urn:microsoft.com/office/officeart/2005/8/layout/hierarchy2"/>
    <dgm:cxn modelId="{313BCB7A-530D-4EA9-A4CF-5368575D6708}" srcId="{A92D11B5-2B79-43A8-BDEF-2BFAFADDFF28}" destId="{E46D5B9B-3633-48BF-8BDA-2475FF108100}" srcOrd="0" destOrd="0" parTransId="{140C376B-0374-4F81-BFA6-631BF00C6410}" sibTransId="{0762F1DA-411B-4067-AF5C-A5A61FB0FBDC}"/>
    <dgm:cxn modelId="{7ACC567D-C020-4099-9F00-8D73ECC7125A}" type="presOf" srcId="{704F73DF-9AB6-4C90-9335-714334136BF6}" destId="{8FA460F2-F31B-4D5E-91A8-02FC6E60EF70}" srcOrd="0" destOrd="0" presId="urn:microsoft.com/office/officeart/2005/8/layout/hierarchy2"/>
    <dgm:cxn modelId="{6DCDD893-CCC2-4C32-BCA9-E6DC6ECE2AC9}" srcId="{E46D5B9B-3633-48BF-8BDA-2475FF108100}" destId="{F0AE6C2C-968D-4D6E-A8FC-F174799F6B77}" srcOrd="1" destOrd="0" parTransId="{B6C1D0E1-996C-4DC3-9705-B83A079CB865}" sibTransId="{78C5B6C8-563A-41A9-AE21-16EA1CED576C}"/>
    <dgm:cxn modelId="{94EB3B96-DB08-499D-9DB8-2E1454D9A368}" type="presOf" srcId="{A0226626-EA75-4B78-8706-75FB79D69CFE}" destId="{55392972-1E2F-4BFA-8B96-3B8AB6A84B1C}" srcOrd="1" destOrd="0" presId="urn:microsoft.com/office/officeart/2005/8/layout/hierarchy2"/>
    <dgm:cxn modelId="{40C210A1-9396-438B-833F-0C088A07AB98}" type="presOf" srcId="{F0AE6C2C-968D-4D6E-A8FC-F174799F6B77}" destId="{297B9888-6708-45F6-94C7-C5936EAD1EC3}" srcOrd="0" destOrd="0" presId="urn:microsoft.com/office/officeart/2005/8/layout/hierarchy2"/>
    <dgm:cxn modelId="{2318CAB4-FD1B-4F80-BC18-ADF8392A0260}" srcId="{55C5C27E-5D83-4497-B97E-11F809F03432}" destId="{BF7C5F34-3F60-441D-B1D2-F2E1D3EC6E64}" srcOrd="1" destOrd="0" parTransId="{24ABA0B2-9DDB-45B8-8296-A064FB485144}" sibTransId="{D417C74E-8803-436F-8797-A18F69182635}"/>
    <dgm:cxn modelId="{52B8D9B4-0054-493A-8653-687C8740C639}" type="presOf" srcId="{BE27AE1D-8ED1-4BE0-A072-A8952719F08F}" destId="{0A5FF666-4AE2-430A-8BDB-B883FE43C484}" srcOrd="0" destOrd="0" presId="urn:microsoft.com/office/officeart/2005/8/layout/hierarchy2"/>
    <dgm:cxn modelId="{EB2830BB-B184-41BF-822E-33C4FC23ED91}" srcId="{55C5C27E-5D83-4497-B97E-11F809F03432}" destId="{7C045F33-7C8F-4A22-8720-CED8901A5BEB}" srcOrd="2" destOrd="0" parTransId="{BE27AE1D-8ED1-4BE0-A072-A8952719F08F}" sibTransId="{91613954-6316-489E-B402-9088140D657F}"/>
    <dgm:cxn modelId="{CC87EBC9-3698-4723-80B6-6ACBB3478F5E}" type="presOf" srcId="{B6C1D0E1-996C-4DC3-9705-B83A079CB865}" destId="{1DD9ACDD-DDCB-460B-8BBC-9198F0BE712D}" srcOrd="0" destOrd="0" presId="urn:microsoft.com/office/officeart/2005/8/layout/hierarchy2"/>
    <dgm:cxn modelId="{CCAFFFCA-F1AC-4CE3-A89D-ED4C700BFFD1}" type="presOf" srcId="{E46D5B9B-3633-48BF-8BDA-2475FF108100}" destId="{06CFF526-B819-4940-B24A-8073FEB1646B}" srcOrd="0" destOrd="0" presId="urn:microsoft.com/office/officeart/2005/8/layout/hierarchy2"/>
    <dgm:cxn modelId="{5E819BD2-4CAD-4502-8963-2EA266DF5C98}" type="presOf" srcId="{4E2065EF-A55D-4F14-87CF-CA23E12FB0CA}" destId="{99354303-7CA6-4310-95D8-1021B2C045BE}" srcOrd="1" destOrd="0" presId="urn:microsoft.com/office/officeart/2005/8/layout/hierarchy2"/>
    <dgm:cxn modelId="{4BBCA3D9-F3BE-4EF4-B3DC-A6FDD41CBF17}" srcId="{E46D5B9B-3633-48BF-8BDA-2475FF108100}" destId="{DE32C92F-905C-4039-A9A3-4C97281F9C05}" srcOrd="4" destOrd="0" parTransId="{4E2065EF-A55D-4F14-87CF-CA23E12FB0CA}" sibTransId="{292CAB08-81F9-4DE1-A5C3-5DDC4EA691E0}"/>
    <dgm:cxn modelId="{C0B44AE5-35EB-48AC-9D51-6C694C2E192C}" type="presOf" srcId="{55C5C27E-5D83-4497-B97E-11F809F03432}" destId="{39CEB82C-1322-4332-BDE7-46D6220859E0}" srcOrd="0" destOrd="0" presId="urn:microsoft.com/office/officeart/2005/8/layout/hierarchy2"/>
    <dgm:cxn modelId="{54D6ECE5-92A5-4FEF-9C39-140E2761070B}" srcId="{E46D5B9B-3633-48BF-8BDA-2475FF108100}" destId="{E386FDAE-5BEB-451A-B9CA-5A7BC84BB3CD}" srcOrd="0" destOrd="0" parTransId="{EF3B1DF0-7F6F-486A-BBAC-17FE14657724}" sibTransId="{E7FF7BD2-BAF8-45D7-A0F7-1E268FDE9730}"/>
    <dgm:cxn modelId="{137BCBE7-AA65-4792-A42A-BA8ACEA426DA}" type="presOf" srcId="{DE32C92F-905C-4039-A9A3-4C97281F9C05}" destId="{204E2252-9627-4D8D-BDAF-EC53ED31BB39}" srcOrd="0" destOrd="0" presId="urn:microsoft.com/office/officeart/2005/8/layout/hierarchy2"/>
    <dgm:cxn modelId="{5E852DE8-DC28-4278-A5D2-551F9125F1C7}" type="presOf" srcId="{2B69381B-46CA-4CC7-B395-89B8BD126AA5}" destId="{C4FA382D-43A8-49FE-948B-FA377691774B}" srcOrd="0" destOrd="0" presId="urn:microsoft.com/office/officeart/2005/8/layout/hierarchy2"/>
    <dgm:cxn modelId="{F6AD85F1-7F51-4960-8FBD-90533BD68E3E}" srcId="{E46D5B9B-3633-48BF-8BDA-2475FF108100}" destId="{8163B911-0A9E-4A81-AD06-F0EEB6C4B7EB}" srcOrd="2" destOrd="0" parTransId="{704F73DF-9AB6-4C90-9335-714334136BF6}" sibTransId="{11FC2A27-328C-4D21-8F83-4C569372A6FA}"/>
    <dgm:cxn modelId="{65E750F4-D44A-4112-8E75-3D3191B1C0C6}" srcId="{55C5C27E-5D83-4497-B97E-11F809F03432}" destId="{359AD092-FC58-475B-B6C9-A1DFFB887CD9}" srcOrd="0" destOrd="0" parTransId="{A0226626-EA75-4B78-8706-75FB79D69CFE}" sibTransId="{5D8EEDF4-9418-4833-9BB2-8909086BDA37}"/>
    <dgm:cxn modelId="{B2B3D0F4-D253-4064-9E39-C829D64B8D7D}" type="presOf" srcId="{2B69381B-46CA-4CC7-B395-89B8BD126AA5}" destId="{411FA4B4-9748-41A0-825F-57C1DD764878}" srcOrd="1" destOrd="0" presId="urn:microsoft.com/office/officeart/2005/8/layout/hierarchy2"/>
    <dgm:cxn modelId="{77363633-5DF0-42F2-BC96-99BA483F67DB}" type="presParOf" srcId="{5C25D064-2BC4-4BBB-A0D4-6BC90C1DC688}" destId="{6DA6C7FE-09A2-442B-A9B0-3CC3D0E64D58}" srcOrd="0" destOrd="0" presId="urn:microsoft.com/office/officeart/2005/8/layout/hierarchy2"/>
    <dgm:cxn modelId="{DA12C960-FF80-4D50-9E51-A8614D21CC2B}" type="presParOf" srcId="{6DA6C7FE-09A2-442B-A9B0-3CC3D0E64D58}" destId="{06CFF526-B819-4940-B24A-8073FEB1646B}" srcOrd="0" destOrd="0" presId="urn:microsoft.com/office/officeart/2005/8/layout/hierarchy2"/>
    <dgm:cxn modelId="{3360D1A4-36A3-4135-847A-A49AD94E2D8B}" type="presParOf" srcId="{6DA6C7FE-09A2-442B-A9B0-3CC3D0E64D58}" destId="{58FF2D84-E623-4807-9B63-A431465CD58D}" srcOrd="1" destOrd="0" presId="urn:microsoft.com/office/officeart/2005/8/layout/hierarchy2"/>
    <dgm:cxn modelId="{1F1B5DE0-3689-4861-839D-D02C9B2B550E}" type="presParOf" srcId="{58FF2D84-E623-4807-9B63-A431465CD58D}" destId="{3765BFDA-9A1D-4317-9DA0-E98FB22EDC8E}" srcOrd="0" destOrd="0" presId="urn:microsoft.com/office/officeart/2005/8/layout/hierarchy2"/>
    <dgm:cxn modelId="{C3A12A96-B7FF-44AC-A296-8EE1EA6705DA}" type="presParOf" srcId="{3765BFDA-9A1D-4317-9DA0-E98FB22EDC8E}" destId="{C2DA1A96-EB15-46CF-B3F1-36DF2EA7C4DB}" srcOrd="0" destOrd="0" presId="urn:microsoft.com/office/officeart/2005/8/layout/hierarchy2"/>
    <dgm:cxn modelId="{85FB2954-AFD3-41E6-92CB-78C66048F4A9}" type="presParOf" srcId="{58FF2D84-E623-4807-9B63-A431465CD58D}" destId="{36F4F4A4-EC36-4820-AE6F-D2159DA0B8E1}" srcOrd="1" destOrd="0" presId="urn:microsoft.com/office/officeart/2005/8/layout/hierarchy2"/>
    <dgm:cxn modelId="{CF0AE0CA-E719-48FD-A7EA-8044BDE2EF2E}" type="presParOf" srcId="{36F4F4A4-EC36-4820-AE6F-D2159DA0B8E1}" destId="{961C4DD0-3D22-40D9-BA36-94431E17EA25}" srcOrd="0" destOrd="0" presId="urn:microsoft.com/office/officeart/2005/8/layout/hierarchy2"/>
    <dgm:cxn modelId="{448C11AD-08E7-424E-8272-6CD23E4EBAB9}" type="presParOf" srcId="{36F4F4A4-EC36-4820-AE6F-D2159DA0B8E1}" destId="{56CB4B95-35C9-4019-AA64-DF50D9AFF508}" srcOrd="1" destOrd="0" presId="urn:microsoft.com/office/officeart/2005/8/layout/hierarchy2"/>
    <dgm:cxn modelId="{C5ED50F7-82C1-440E-BFA8-56F5A0962295}" type="presParOf" srcId="{58FF2D84-E623-4807-9B63-A431465CD58D}" destId="{1DD9ACDD-DDCB-460B-8BBC-9198F0BE712D}" srcOrd="2" destOrd="0" presId="urn:microsoft.com/office/officeart/2005/8/layout/hierarchy2"/>
    <dgm:cxn modelId="{2D5EA419-DBA4-4C21-AD01-9E542DF6413D}" type="presParOf" srcId="{1DD9ACDD-DDCB-460B-8BBC-9198F0BE712D}" destId="{B509E58F-91F3-46AA-A00E-B28CCFD22DB7}" srcOrd="0" destOrd="0" presId="urn:microsoft.com/office/officeart/2005/8/layout/hierarchy2"/>
    <dgm:cxn modelId="{10C45236-A137-47F4-BB45-3BCB0A6D5ED4}" type="presParOf" srcId="{58FF2D84-E623-4807-9B63-A431465CD58D}" destId="{9E935BF5-D1DE-4D98-91C1-722672C8E314}" srcOrd="3" destOrd="0" presId="urn:microsoft.com/office/officeart/2005/8/layout/hierarchy2"/>
    <dgm:cxn modelId="{35FF6DF9-8D63-49A3-8209-299F203640FA}" type="presParOf" srcId="{9E935BF5-D1DE-4D98-91C1-722672C8E314}" destId="{297B9888-6708-45F6-94C7-C5936EAD1EC3}" srcOrd="0" destOrd="0" presId="urn:microsoft.com/office/officeart/2005/8/layout/hierarchy2"/>
    <dgm:cxn modelId="{FE9CC95E-6A25-48EC-A94D-B6E8FF68E35D}" type="presParOf" srcId="{9E935BF5-D1DE-4D98-91C1-722672C8E314}" destId="{02CDDB41-789F-4ED0-9CD8-563C6153B70F}" srcOrd="1" destOrd="0" presId="urn:microsoft.com/office/officeart/2005/8/layout/hierarchy2"/>
    <dgm:cxn modelId="{1C0454F3-EA76-41EC-8F44-DED82C6030C5}" type="presParOf" srcId="{58FF2D84-E623-4807-9B63-A431465CD58D}" destId="{8FA460F2-F31B-4D5E-91A8-02FC6E60EF70}" srcOrd="4" destOrd="0" presId="urn:microsoft.com/office/officeart/2005/8/layout/hierarchy2"/>
    <dgm:cxn modelId="{7581491D-3FFB-4C1A-8B61-05E1859FA765}" type="presParOf" srcId="{8FA460F2-F31B-4D5E-91A8-02FC6E60EF70}" destId="{A3754DA8-355D-41F0-9A0A-A7E424D61DC5}" srcOrd="0" destOrd="0" presId="urn:microsoft.com/office/officeart/2005/8/layout/hierarchy2"/>
    <dgm:cxn modelId="{2AC62107-9B32-4148-A267-185165AF66E6}" type="presParOf" srcId="{58FF2D84-E623-4807-9B63-A431465CD58D}" destId="{C57D3037-B353-4BE7-BED6-45B13304C0CE}" srcOrd="5" destOrd="0" presId="urn:microsoft.com/office/officeart/2005/8/layout/hierarchy2"/>
    <dgm:cxn modelId="{68ABE1A9-62B3-4E47-B8E3-FAA35A5B4E65}" type="presParOf" srcId="{C57D3037-B353-4BE7-BED6-45B13304C0CE}" destId="{8EEC9C44-2FFD-4E19-991C-B976BA846A14}" srcOrd="0" destOrd="0" presId="urn:microsoft.com/office/officeart/2005/8/layout/hierarchy2"/>
    <dgm:cxn modelId="{B08872FD-F713-46D6-B6C2-2B3BFEF8C24A}" type="presParOf" srcId="{C57D3037-B353-4BE7-BED6-45B13304C0CE}" destId="{4EC6069D-49FA-4AFB-80DD-168657DBF716}" srcOrd="1" destOrd="0" presId="urn:microsoft.com/office/officeart/2005/8/layout/hierarchy2"/>
    <dgm:cxn modelId="{2AEF7710-8795-4EFF-9989-2A5AE29EC517}" type="presParOf" srcId="{58FF2D84-E623-4807-9B63-A431465CD58D}" destId="{24CB7D87-080E-49EF-98D8-3F068736B65C}" srcOrd="6" destOrd="0" presId="urn:microsoft.com/office/officeart/2005/8/layout/hierarchy2"/>
    <dgm:cxn modelId="{C5D662E6-19BA-4179-929D-4A92C13C1268}" type="presParOf" srcId="{24CB7D87-080E-49EF-98D8-3F068736B65C}" destId="{DDA3393A-2A1F-400C-92E1-F5FC1EDECD07}" srcOrd="0" destOrd="0" presId="urn:microsoft.com/office/officeart/2005/8/layout/hierarchy2"/>
    <dgm:cxn modelId="{C6AEB6B5-1397-4D15-8FA2-EA16B408BE22}" type="presParOf" srcId="{58FF2D84-E623-4807-9B63-A431465CD58D}" destId="{C6A259DE-CC16-4D5A-9AD5-17C2683EAD51}" srcOrd="7" destOrd="0" presId="urn:microsoft.com/office/officeart/2005/8/layout/hierarchy2"/>
    <dgm:cxn modelId="{FFE6D8F9-C00D-48DD-8F27-262BBC9A5BEA}" type="presParOf" srcId="{C6A259DE-CC16-4D5A-9AD5-17C2683EAD51}" destId="{39CEB82C-1322-4332-BDE7-46D6220859E0}" srcOrd="0" destOrd="0" presId="urn:microsoft.com/office/officeart/2005/8/layout/hierarchy2"/>
    <dgm:cxn modelId="{F3408448-4588-4243-8F60-4A3D6C28C4EA}" type="presParOf" srcId="{C6A259DE-CC16-4D5A-9AD5-17C2683EAD51}" destId="{0FFB2E14-40A5-4A1C-9F4F-D8FA7CF7FBF5}" srcOrd="1" destOrd="0" presId="urn:microsoft.com/office/officeart/2005/8/layout/hierarchy2"/>
    <dgm:cxn modelId="{9F7E250E-B12B-48E6-9523-4FC1C5FA93B4}" type="presParOf" srcId="{0FFB2E14-40A5-4A1C-9F4F-D8FA7CF7FBF5}" destId="{19EEA2E7-073F-4B32-88AA-221C2039E9C4}" srcOrd="0" destOrd="0" presId="urn:microsoft.com/office/officeart/2005/8/layout/hierarchy2"/>
    <dgm:cxn modelId="{F2B9C131-1B9B-411D-91B9-05ADCCE1DDFF}" type="presParOf" srcId="{19EEA2E7-073F-4B32-88AA-221C2039E9C4}" destId="{55392972-1E2F-4BFA-8B96-3B8AB6A84B1C}" srcOrd="0" destOrd="0" presId="urn:microsoft.com/office/officeart/2005/8/layout/hierarchy2"/>
    <dgm:cxn modelId="{71A48A2F-DCA5-466E-BB70-98A2CCF34F84}" type="presParOf" srcId="{0FFB2E14-40A5-4A1C-9F4F-D8FA7CF7FBF5}" destId="{A1B7BCE5-B9A6-42DE-8F1D-53CCB8518B12}" srcOrd="1" destOrd="0" presId="urn:microsoft.com/office/officeart/2005/8/layout/hierarchy2"/>
    <dgm:cxn modelId="{B1845BB1-68B3-4738-9343-0B5766EAB7AD}" type="presParOf" srcId="{A1B7BCE5-B9A6-42DE-8F1D-53CCB8518B12}" destId="{40997FB2-324B-4599-9E07-392EFF88DB15}" srcOrd="0" destOrd="0" presId="urn:microsoft.com/office/officeart/2005/8/layout/hierarchy2"/>
    <dgm:cxn modelId="{4710FE4C-A888-4225-8698-FC45DCE3A6F7}" type="presParOf" srcId="{A1B7BCE5-B9A6-42DE-8F1D-53CCB8518B12}" destId="{06B03A2E-DBA3-40C9-8F2C-75E0A0BF7393}" srcOrd="1" destOrd="0" presId="urn:microsoft.com/office/officeart/2005/8/layout/hierarchy2"/>
    <dgm:cxn modelId="{026AE115-40D0-4FED-AA14-56482E3351B8}" type="presParOf" srcId="{0FFB2E14-40A5-4A1C-9F4F-D8FA7CF7FBF5}" destId="{38D24FE4-51D0-45ED-911D-F1F4E49D2AA2}" srcOrd="2" destOrd="0" presId="urn:microsoft.com/office/officeart/2005/8/layout/hierarchy2"/>
    <dgm:cxn modelId="{D9B4B3F7-E7DC-48A6-9FCD-1F4A2BCFA56A}" type="presParOf" srcId="{38D24FE4-51D0-45ED-911D-F1F4E49D2AA2}" destId="{416E34A6-E8BA-431F-8861-D57D2552C6AA}" srcOrd="0" destOrd="0" presId="urn:microsoft.com/office/officeart/2005/8/layout/hierarchy2"/>
    <dgm:cxn modelId="{76D91890-A5E1-4498-98D9-00C7D2C7D7C9}" type="presParOf" srcId="{0FFB2E14-40A5-4A1C-9F4F-D8FA7CF7FBF5}" destId="{EF71006E-579B-45D2-945E-673CAB1F4385}" srcOrd="3" destOrd="0" presId="urn:microsoft.com/office/officeart/2005/8/layout/hierarchy2"/>
    <dgm:cxn modelId="{58FBF7BB-DEEF-4D30-97F5-2CDCC092A3CB}" type="presParOf" srcId="{EF71006E-579B-45D2-945E-673CAB1F4385}" destId="{DD750C77-BC25-4341-B5F5-B0968630A461}" srcOrd="0" destOrd="0" presId="urn:microsoft.com/office/officeart/2005/8/layout/hierarchy2"/>
    <dgm:cxn modelId="{C3D88823-626C-4D57-9E9C-1E649110D990}" type="presParOf" srcId="{EF71006E-579B-45D2-945E-673CAB1F4385}" destId="{58F9CACD-3EBF-4AED-A25D-B97C0C800562}" srcOrd="1" destOrd="0" presId="urn:microsoft.com/office/officeart/2005/8/layout/hierarchy2"/>
    <dgm:cxn modelId="{7293D49A-4A24-4E6A-884C-EC7DBA958807}" type="presParOf" srcId="{0FFB2E14-40A5-4A1C-9F4F-D8FA7CF7FBF5}" destId="{0A5FF666-4AE2-430A-8BDB-B883FE43C484}" srcOrd="4" destOrd="0" presId="urn:microsoft.com/office/officeart/2005/8/layout/hierarchy2"/>
    <dgm:cxn modelId="{19BD39F4-6F8F-4522-9503-CF7C85688D10}" type="presParOf" srcId="{0A5FF666-4AE2-430A-8BDB-B883FE43C484}" destId="{431926EB-6339-4888-8E7C-FD4278D8907D}" srcOrd="0" destOrd="0" presId="urn:microsoft.com/office/officeart/2005/8/layout/hierarchy2"/>
    <dgm:cxn modelId="{4947F379-08C8-45C3-A330-BCC8B424804D}" type="presParOf" srcId="{0FFB2E14-40A5-4A1C-9F4F-D8FA7CF7FBF5}" destId="{0DFA1C4E-BEF7-4239-AB1F-70E64530B238}" srcOrd="5" destOrd="0" presId="urn:microsoft.com/office/officeart/2005/8/layout/hierarchy2"/>
    <dgm:cxn modelId="{A92D4506-0CD1-4AAC-B7AD-8C1B61CB6350}" type="presParOf" srcId="{0DFA1C4E-BEF7-4239-AB1F-70E64530B238}" destId="{5B1CABD0-DFFE-4895-A097-C48B44B9FFB3}" srcOrd="0" destOrd="0" presId="urn:microsoft.com/office/officeart/2005/8/layout/hierarchy2"/>
    <dgm:cxn modelId="{903EAEE7-0561-4528-9B58-36E537BEF523}" type="presParOf" srcId="{0DFA1C4E-BEF7-4239-AB1F-70E64530B238}" destId="{EAECEDFE-9716-4E66-B376-E9DAC15BC0B0}" srcOrd="1" destOrd="0" presId="urn:microsoft.com/office/officeart/2005/8/layout/hierarchy2"/>
    <dgm:cxn modelId="{F36B85C3-C4C9-43C8-BEF1-CC535E2EA3CE}" type="presParOf" srcId="{58FF2D84-E623-4807-9B63-A431465CD58D}" destId="{8E102A44-32F8-4F2C-88F4-C3E4BDE3BB56}" srcOrd="8" destOrd="0" presId="urn:microsoft.com/office/officeart/2005/8/layout/hierarchy2"/>
    <dgm:cxn modelId="{A68F4464-5C6A-4C7B-900F-0DA1F80D4C63}" type="presParOf" srcId="{8E102A44-32F8-4F2C-88F4-C3E4BDE3BB56}" destId="{99354303-7CA6-4310-95D8-1021B2C045BE}" srcOrd="0" destOrd="0" presId="urn:microsoft.com/office/officeart/2005/8/layout/hierarchy2"/>
    <dgm:cxn modelId="{A8817184-838C-4F3A-B916-EDEC64F1A65E}" type="presParOf" srcId="{58FF2D84-E623-4807-9B63-A431465CD58D}" destId="{D1459332-FEEF-4B57-AB65-779EF037BFDF}" srcOrd="9" destOrd="0" presId="urn:microsoft.com/office/officeart/2005/8/layout/hierarchy2"/>
    <dgm:cxn modelId="{4D6EB834-0901-4158-B8DD-33A752340203}" type="presParOf" srcId="{D1459332-FEEF-4B57-AB65-779EF037BFDF}" destId="{204E2252-9627-4D8D-BDAF-EC53ED31BB39}" srcOrd="0" destOrd="0" presId="urn:microsoft.com/office/officeart/2005/8/layout/hierarchy2"/>
    <dgm:cxn modelId="{6E0CFBF9-7223-435C-8135-ADCBE6CB3CF3}" type="presParOf" srcId="{D1459332-FEEF-4B57-AB65-779EF037BFDF}" destId="{5374D0F9-A688-459B-A0FC-B92C47B8DBB5}" srcOrd="1" destOrd="0" presId="urn:microsoft.com/office/officeart/2005/8/layout/hierarchy2"/>
    <dgm:cxn modelId="{2FDEE723-BCB3-4CFC-8673-0BC1BB514D0C}" type="presParOf" srcId="{58FF2D84-E623-4807-9B63-A431465CD58D}" destId="{C4FA382D-43A8-49FE-948B-FA377691774B}" srcOrd="10" destOrd="0" presId="urn:microsoft.com/office/officeart/2005/8/layout/hierarchy2"/>
    <dgm:cxn modelId="{E2FCD6AB-F1BC-46F0-8D57-190DF5CB8709}" type="presParOf" srcId="{C4FA382D-43A8-49FE-948B-FA377691774B}" destId="{411FA4B4-9748-41A0-825F-57C1DD764878}" srcOrd="0" destOrd="0" presId="urn:microsoft.com/office/officeart/2005/8/layout/hierarchy2"/>
    <dgm:cxn modelId="{68E294A6-5D9E-462B-8C52-5FA145D4FE1A}" type="presParOf" srcId="{58FF2D84-E623-4807-9B63-A431465CD58D}" destId="{1C17CA25-9B5C-4E41-B47B-9291F4D13A41}" srcOrd="11" destOrd="0" presId="urn:microsoft.com/office/officeart/2005/8/layout/hierarchy2"/>
    <dgm:cxn modelId="{51696742-935F-492F-9499-C6662F45CD32}" type="presParOf" srcId="{1C17CA25-9B5C-4E41-B47B-9291F4D13A41}" destId="{B1611F92-4394-4BF1-BD4E-A24441D517D2}" srcOrd="0" destOrd="0" presId="urn:microsoft.com/office/officeart/2005/8/layout/hierarchy2"/>
    <dgm:cxn modelId="{341451B1-538A-4BB6-8A4A-05C2249FD39D}" type="presParOf" srcId="{1C17CA25-9B5C-4E41-B47B-9291F4D13A41}" destId="{22031443-488F-4669-BC3A-7A6794AC122A}" srcOrd="1" destOrd="0" presId="urn:microsoft.com/office/officeart/2005/8/layout/hierarchy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03FD9EB-59D4-4103-A987-182B02450E7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7A2D5FE-C5B2-44EE-BDB2-03CC07CC58C0}">
      <dgm:prSet phldrT="[Text]" custT="1"/>
      <dgm:spPr/>
      <dgm:t>
        <a:bodyPr/>
        <a:lstStyle/>
        <a:p>
          <a:r>
            <a:rPr lang="en-US" sz="1400" b="1"/>
            <a:t>Examination</a:t>
          </a:r>
        </a:p>
      </dgm:t>
    </dgm:pt>
    <dgm:pt modelId="{940AEF29-800A-423D-B279-BB1E03CC0C18}" type="parTrans" cxnId="{0D574D11-3DB2-40D6-88CC-C201B8AC6033}">
      <dgm:prSet/>
      <dgm:spPr/>
      <dgm:t>
        <a:bodyPr/>
        <a:lstStyle/>
        <a:p>
          <a:endParaRPr lang="en-US"/>
        </a:p>
      </dgm:t>
    </dgm:pt>
    <dgm:pt modelId="{3B9ACD5F-E378-4F42-B258-39FFE176D824}" type="sibTrans" cxnId="{0D574D11-3DB2-40D6-88CC-C201B8AC6033}">
      <dgm:prSet/>
      <dgm:spPr/>
      <dgm:t>
        <a:bodyPr/>
        <a:lstStyle/>
        <a:p>
          <a:endParaRPr lang="en-US"/>
        </a:p>
      </dgm:t>
    </dgm:pt>
    <dgm:pt modelId="{4FCD6A47-2F7E-4939-8300-F8E145C40CF6}">
      <dgm:prSet phldrT="[Text]" custT="1"/>
      <dgm:spPr/>
      <dgm:t>
        <a:bodyPr/>
        <a:lstStyle/>
        <a:p>
          <a:r>
            <a:rPr lang="en-US" sz="1400" b="1"/>
            <a:t>Abdomen EX</a:t>
          </a:r>
        </a:p>
      </dgm:t>
    </dgm:pt>
    <dgm:pt modelId="{FC915CCF-0233-41C6-9B0C-7F401C02DB87}" type="parTrans" cxnId="{C101B7AE-FD87-4B02-A0C1-840FAEA4012B}">
      <dgm:prSet/>
      <dgm:spPr/>
      <dgm:t>
        <a:bodyPr/>
        <a:lstStyle/>
        <a:p>
          <a:endParaRPr lang="en-US"/>
        </a:p>
      </dgm:t>
    </dgm:pt>
    <dgm:pt modelId="{EA642685-EA45-4D99-9A6E-B0A43FCCDEEC}" type="sibTrans" cxnId="{C101B7AE-FD87-4B02-A0C1-840FAEA4012B}">
      <dgm:prSet/>
      <dgm:spPr/>
      <dgm:t>
        <a:bodyPr/>
        <a:lstStyle/>
        <a:p>
          <a:endParaRPr lang="en-US"/>
        </a:p>
      </dgm:t>
    </dgm:pt>
    <dgm:pt modelId="{E3EA5017-7FC5-4C4D-8A53-025BD86DFFCF}">
      <dgm:prSet custT="1"/>
      <dgm:spPr/>
      <dgm:t>
        <a:bodyPr/>
        <a:lstStyle/>
        <a:p>
          <a:pPr algn="ctr"/>
          <a:r>
            <a:rPr lang="en-US" sz="1200"/>
            <a:t>Abdominal Examination need to see for surgical scars suggestive of previous AAA Surgeries.</a:t>
          </a:r>
        </a:p>
        <a:p>
          <a:pPr algn="ctr"/>
          <a:endParaRPr lang="en-US" sz="1200"/>
        </a:p>
        <a:p>
          <a:pPr algn="ctr"/>
          <a:r>
            <a:rPr lang="en-US" sz="1200"/>
            <a:t>See for evidance of AAA</a:t>
          </a:r>
        </a:p>
      </dgm:t>
    </dgm:pt>
    <dgm:pt modelId="{6B723AEF-C72B-4984-AA5A-AB34688A21C6}" type="parTrans" cxnId="{3683B12A-DDFF-4495-8D83-EC5046E6ADAE}">
      <dgm:prSet/>
      <dgm:spPr/>
      <dgm:t>
        <a:bodyPr/>
        <a:lstStyle/>
        <a:p>
          <a:endParaRPr lang="en-US"/>
        </a:p>
      </dgm:t>
    </dgm:pt>
    <dgm:pt modelId="{145B052D-3A19-40ED-9077-0F514F687E52}" type="sibTrans" cxnId="{3683B12A-DDFF-4495-8D83-EC5046E6ADAE}">
      <dgm:prSet/>
      <dgm:spPr/>
      <dgm:t>
        <a:bodyPr/>
        <a:lstStyle/>
        <a:p>
          <a:endParaRPr lang="en-US"/>
        </a:p>
      </dgm:t>
    </dgm:pt>
    <dgm:pt modelId="{CBA5E72B-7495-4B7C-B754-F3933558F1C1}">
      <dgm:prSet custT="1"/>
      <dgm:spPr/>
      <dgm:t>
        <a:bodyPr/>
        <a:lstStyle/>
        <a:p>
          <a:r>
            <a:rPr lang="en-US" sz="1400" b="1"/>
            <a:t>General Ex</a:t>
          </a:r>
          <a:endParaRPr lang="en-US" sz="1400"/>
        </a:p>
      </dgm:t>
    </dgm:pt>
    <dgm:pt modelId="{F674C096-1B5D-431B-AFDF-DEBC2695A043}" type="parTrans" cxnId="{E2DF1364-D399-4253-B7F7-63543DA6AA5B}">
      <dgm:prSet/>
      <dgm:spPr/>
      <dgm:t>
        <a:bodyPr/>
        <a:lstStyle/>
        <a:p>
          <a:endParaRPr lang="en-US"/>
        </a:p>
      </dgm:t>
    </dgm:pt>
    <dgm:pt modelId="{72939192-282C-45B0-8607-5A6C0B310D14}" type="sibTrans" cxnId="{E2DF1364-D399-4253-B7F7-63543DA6AA5B}">
      <dgm:prSet/>
      <dgm:spPr/>
      <dgm:t>
        <a:bodyPr/>
        <a:lstStyle/>
        <a:p>
          <a:endParaRPr lang="en-US"/>
        </a:p>
      </dgm:t>
    </dgm:pt>
    <dgm:pt modelId="{4EA27AC7-B8F3-49C8-B678-51977E7F5F2A}">
      <dgm:prSet custT="1"/>
      <dgm:spPr/>
      <dgm:t>
        <a:bodyPr/>
        <a:lstStyle/>
        <a:p>
          <a:pPr algn="ctr"/>
          <a:r>
            <a:rPr lang="en-US" sz="1200"/>
            <a:t>Pallor</a:t>
          </a:r>
        </a:p>
        <a:p>
          <a:pPr algn="ctr"/>
          <a:r>
            <a:rPr lang="en-US" sz="1200"/>
            <a:t>Stigmata of smoking</a:t>
          </a:r>
        </a:p>
        <a:p>
          <a:pPr algn="ctr"/>
          <a:r>
            <a:rPr lang="en-US" sz="1200"/>
            <a:t>COPD Features</a:t>
          </a:r>
        </a:p>
        <a:p>
          <a:pPr algn="ctr"/>
          <a:r>
            <a:rPr lang="en-US" sz="1200"/>
            <a:t>Nutrition</a:t>
          </a:r>
        </a:p>
        <a:p>
          <a:pPr algn="ctr"/>
          <a:r>
            <a:rPr lang="en-US" sz="1200"/>
            <a:t>Walking aids/wheelchair</a:t>
          </a:r>
        </a:p>
      </dgm:t>
    </dgm:pt>
    <dgm:pt modelId="{19D8E7B6-77CB-4793-B109-A0C0712A222B}" type="parTrans" cxnId="{28686732-EB3C-4570-B522-F8064874EEE0}">
      <dgm:prSet/>
      <dgm:spPr/>
      <dgm:t>
        <a:bodyPr/>
        <a:lstStyle/>
        <a:p>
          <a:endParaRPr lang="en-US"/>
        </a:p>
      </dgm:t>
    </dgm:pt>
    <dgm:pt modelId="{C8ABE1FF-B348-47AE-9BEA-6BA47F42C7A1}" type="sibTrans" cxnId="{28686732-EB3C-4570-B522-F8064874EEE0}">
      <dgm:prSet/>
      <dgm:spPr/>
      <dgm:t>
        <a:bodyPr/>
        <a:lstStyle/>
        <a:p>
          <a:endParaRPr lang="en-US"/>
        </a:p>
      </dgm:t>
    </dgm:pt>
    <dgm:pt modelId="{9C1BCE92-5173-48F5-A638-60F302657C07}">
      <dgm:prSet custT="1"/>
      <dgm:spPr/>
      <dgm:t>
        <a:bodyPr/>
        <a:lstStyle/>
        <a:p>
          <a:r>
            <a:rPr lang="en-US" sz="1400" b="1"/>
            <a:t>Limb Ex</a:t>
          </a:r>
          <a:endParaRPr lang="en-US" sz="1400"/>
        </a:p>
      </dgm:t>
    </dgm:pt>
    <dgm:pt modelId="{0653D582-A48F-4CEF-8ED4-B6880E2BD060}" type="parTrans" cxnId="{FCEBF517-1D64-4A84-BD46-F1ACF20B21C5}">
      <dgm:prSet/>
      <dgm:spPr/>
      <dgm:t>
        <a:bodyPr/>
        <a:lstStyle/>
        <a:p>
          <a:endParaRPr lang="en-US"/>
        </a:p>
      </dgm:t>
    </dgm:pt>
    <dgm:pt modelId="{57B7772F-999E-4D33-94CE-C879DBBFB4F7}" type="sibTrans" cxnId="{FCEBF517-1D64-4A84-BD46-F1ACF20B21C5}">
      <dgm:prSet/>
      <dgm:spPr/>
      <dgm:t>
        <a:bodyPr/>
        <a:lstStyle/>
        <a:p>
          <a:endParaRPr lang="en-US"/>
        </a:p>
      </dgm:t>
    </dgm:pt>
    <dgm:pt modelId="{2BF43F4C-CAF1-402C-B294-AEE4AB260053}">
      <dgm:prSet custT="1"/>
      <dgm:spPr/>
      <dgm:t>
        <a:bodyPr/>
        <a:lstStyle/>
        <a:p>
          <a:pPr algn="ctr"/>
          <a:r>
            <a:rPr lang="en-US" sz="1200"/>
            <a:t>Dry hairless shiny skin</a:t>
          </a:r>
        </a:p>
        <a:p>
          <a:pPr algn="ctr"/>
          <a:r>
            <a:rPr lang="en-US" sz="1200"/>
            <a:t>Pale  limbs</a:t>
          </a:r>
        </a:p>
        <a:p>
          <a:pPr algn="ctr"/>
          <a:r>
            <a:rPr lang="en-US" sz="1200"/>
            <a:t>Ulcer </a:t>
          </a:r>
        </a:p>
        <a:p>
          <a:pPr algn="ctr"/>
          <a:r>
            <a:rPr lang="en-US" sz="1200"/>
            <a:t>Gangrene</a:t>
          </a:r>
        </a:p>
        <a:p>
          <a:pPr algn="ctr"/>
          <a:r>
            <a:rPr lang="en-US" sz="1200"/>
            <a:t>CRFT</a:t>
          </a:r>
        </a:p>
        <a:p>
          <a:pPr algn="ctr"/>
          <a:r>
            <a:rPr lang="en-US" sz="1200"/>
            <a:t>Amputations</a:t>
          </a:r>
        </a:p>
        <a:p>
          <a:pPr algn="ctr"/>
          <a:r>
            <a:rPr lang="en-US" sz="1200"/>
            <a:t>Burgers angle</a:t>
          </a:r>
        </a:p>
        <a:p>
          <a:pPr algn="ctr"/>
          <a:r>
            <a:rPr lang="en-US" sz="1200"/>
            <a:t>Warmth</a:t>
          </a:r>
        </a:p>
        <a:p>
          <a:pPr algn="ctr"/>
          <a:r>
            <a:rPr lang="en-US" sz="1200"/>
            <a:t>Pulses</a:t>
          </a:r>
        </a:p>
        <a:p>
          <a:pPr algn="ctr"/>
          <a:r>
            <a:rPr lang="en-US" sz="1200"/>
            <a:t>ABPI</a:t>
          </a:r>
        </a:p>
        <a:p>
          <a:pPr algn="ctr"/>
          <a:r>
            <a:rPr lang="en-US" sz="1200"/>
            <a:t>Bruits</a:t>
          </a:r>
        </a:p>
      </dgm:t>
    </dgm:pt>
    <dgm:pt modelId="{3EFAC925-0A4A-4EFB-A57B-7FEA66404000}" type="parTrans" cxnId="{8B200C29-0CE6-445B-97D6-6EBA89A21CD1}">
      <dgm:prSet/>
      <dgm:spPr/>
      <dgm:t>
        <a:bodyPr/>
        <a:lstStyle/>
        <a:p>
          <a:endParaRPr lang="en-US"/>
        </a:p>
      </dgm:t>
    </dgm:pt>
    <dgm:pt modelId="{6E18DF90-7672-4B90-8C9F-063094DFDF29}" type="sibTrans" cxnId="{8B200C29-0CE6-445B-97D6-6EBA89A21CD1}">
      <dgm:prSet/>
      <dgm:spPr/>
      <dgm:t>
        <a:bodyPr/>
        <a:lstStyle/>
        <a:p>
          <a:endParaRPr lang="en-US"/>
        </a:p>
      </dgm:t>
    </dgm:pt>
    <dgm:pt modelId="{93673C7D-672A-496C-AFD8-7613292A7228}" type="pres">
      <dgm:prSet presAssocID="{203FD9EB-59D4-4103-A987-182B02450E7E}" presName="hierChild1" presStyleCnt="0">
        <dgm:presLayoutVars>
          <dgm:orgChart val="1"/>
          <dgm:chPref val="1"/>
          <dgm:dir/>
          <dgm:animOne val="branch"/>
          <dgm:animLvl val="lvl"/>
          <dgm:resizeHandles/>
        </dgm:presLayoutVars>
      </dgm:prSet>
      <dgm:spPr/>
    </dgm:pt>
    <dgm:pt modelId="{261CC1BA-D0EA-4460-8CD5-F5EA9D187952}" type="pres">
      <dgm:prSet presAssocID="{F7A2D5FE-C5B2-44EE-BDB2-03CC07CC58C0}" presName="hierRoot1" presStyleCnt="0">
        <dgm:presLayoutVars>
          <dgm:hierBranch val="init"/>
        </dgm:presLayoutVars>
      </dgm:prSet>
      <dgm:spPr/>
    </dgm:pt>
    <dgm:pt modelId="{9B0B781E-355E-4DE9-ADA0-9EC64BA85ED0}" type="pres">
      <dgm:prSet presAssocID="{F7A2D5FE-C5B2-44EE-BDB2-03CC07CC58C0}" presName="rootComposite1" presStyleCnt="0"/>
      <dgm:spPr/>
    </dgm:pt>
    <dgm:pt modelId="{9B557807-C9D7-4986-B61B-1FC89A3E0053}" type="pres">
      <dgm:prSet presAssocID="{F7A2D5FE-C5B2-44EE-BDB2-03CC07CC58C0}" presName="rootText1" presStyleLbl="node0" presStyleIdx="0" presStyleCnt="1" custScaleX="74687" custScaleY="149550">
        <dgm:presLayoutVars>
          <dgm:chPref val="3"/>
        </dgm:presLayoutVars>
      </dgm:prSet>
      <dgm:spPr>
        <a:prstGeom prst="ellipse">
          <a:avLst/>
        </a:prstGeom>
      </dgm:spPr>
    </dgm:pt>
    <dgm:pt modelId="{14D7EB12-79BF-478C-ACAB-5FB29D2AFC60}" type="pres">
      <dgm:prSet presAssocID="{F7A2D5FE-C5B2-44EE-BDB2-03CC07CC58C0}" presName="rootConnector1" presStyleLbl="node1" presStyleIdx="0" presStyleCnt="0"/>
      <dgm:spPr/>
    </dgm:pt>
    <dgm:pt modelId="{E2AC7619-1966-4A3D-9413-C285BE61EE1F}" type="pres">
      <dgm:prSet presAssocID="{F7A2D5FE-C5B2-44EE-BDB2-03CC07CC58C0}" presName="hierChild2" presStyleCnt="0"/>
      <dgm:spPr/>
    </dgm:pt>
    <dgm:pt modelId="{1ABB2F48-C686-4BCC-AC05-1C4A71409B00}" type="pres">
      <dgm:prSet presAssocID="{F674C096-1B5D-431B-AFDF-DEBC2695A043}" presName="Name37" presStyleLbl="parChTrans1D2" presStyleIdx="0" presStyleCnt="3"/>
      <dgm:spPr/>
    </dgm:pt>
    <dgm:pt modelId="{007EC9F4-E336-44ED-BBA2-173AB403BA43}" type="pres">
      <dgm:prSet presAssocID="{CBA5E72B-7495-4B7C-B754-F3933558F1C1}" presName="hierRoot2" presStyleCnt="0">
        <dgm:presLayoutVars>
          <dgm:hierBranch val="init"/>
        </dgm:presLayoutVars>
      </dgm:prSet>
      <dgm:spPr/>
    </dgm:pt>
    <dgm:pt modelId="{571EFAD4-89B0-4DEB-9AB3-91CA80B9CEDE}" type="pres">
      <dgm:prSet presAssocID="{CBA5E72B-7495-4B7C-B754-F3933558F1C1}" presName="rootComposite" presStyleCnt="0"/>
      <dgm:spPr/>
    </dgm:pt>
    <dgm:pt modelId="{6DFE9B86-DB1A-4CDE-967B-80896B549CE9}" type="pres">
      <dgm:prSet presAssocID="{CBA5E72B-7495-4B7C-B754-F3933558F1C1}" presName="rootText" presStyleLbl="node2" presStyleIdx="0" presStyleCnt="3" custScaleX="81096" custScaleY="47238">
        <dgm:presLayoutVars>
          <dgm:chPref val="3"/>
        </dgm:presLayoutVars>
      </dgm:prSet>
      <dgm:spPr>
        <a:prstGeom prst="flowChartTerminator">
          <a:avLst/>
        </a:prstGeom>
      </dgm:spPr>
    </dgm:pt>
    <dgm:pt modelId="{112C1CBA-8D18-4213-8ABF-304643EB6D36}" type="pres">
      <dgm:prSet presAssocID="{CBA5E72B-7495-4B7C-B754-F3933558F1C1}" presName="rootConnector" presStyleLbl="node2" presStyleIdx="0" presStyleCnt="3"/>
      <dgm:spPr/>
    </dgm:pt>
    <dgm:pt modelId="{58FBAAEC-AAB7-4E74-948E-11736FE79D6D}" type="pres">
      <dgm:prSet presAssocID="{CBA5E72B-7495-4B7C-B754-F3933558F1C1}" presName="hierChild4" presStyleCnt="0"/>
      <dgm:spPr/>
    </dgm:pt>
    <dgm:pt modelId="{E039D1CA-BCD5-44B6-B21A-1034FCBDFA82}" type="pres">
      <dgm:prSet presAssocID="{19D8E7B6-77CB-4793-B109-A0C0712A222B}" presName="Name37" presStyleLbl="parChTrans1D3" presStyleIdx="0" presStyleCnt="3"/>
      <dgm:spPr/>
    </dgm:pt>
    <dgm:pt modelId="{6ABAD603-22DF-42DA-A1DB-1B592E0E7CD4}" type="pres">
      <dgm:prSet presAssocID="{4EA27AC7-B8F3-49C8-B678-51977E7F5F2A}" presName="hierRoot2" presStyleCnt="0">
        <dgm:presLayoutVars>
          <dgm:hierBranch val="init"/>
        </dgm:presLayoutVars>
      </dgm:prSet>
      <dgm:spPr/>
    </dgm:pt>
    <dgm:pt modelId="{EE66CC69-5FF9-4DF1-A951-21728C9F13FB}" type="pres">
      <dgm:prSet presAssocID="{4EA27AC7-B8F3-49C8-B678-51977E7F5F2A}" presName="rootComposite" presStyleCnt="0"/>
      <dgm:spPr/>
    </dgm:pt>
    <dgm:pt modelId="{FF2F0C72-033F-43D8-B28A-4C887D8F9EA1}" type="pres">
      <dgm:prSet presAssocID="{4EA27AC7-B8F3-49C8-B678-51977E7F5F2A}" presName="rootText" presStyleLbl="node3" presStyleIdx="0" presStyleCnt="3" custScaleY="152236">
        <dgm:presLayoutVars>
          <dgm:chPref val="3"/>
        </dgm:presLayoutVars>
      </dgm:prSet>
      <dgm:spPr/>
    </dgm:pt>
    <dgm:pt modelId="{00CD9207-3BEE-41D1-9AA5-314B23FB9F46}" type="pres">
      <dgm:prSet presAssocID="{4EA27AC7-B8F3-49C8-B678-51977E7F5F2A}" presName="rootConnector" presStyleLbl="node3" presStyleIdx="0" presStyleCnt="3"/>
      <dgm:spPr/>
    </dgm:pt>
    <dgm:pt modelId="{38A8CE49-2779-4812-B421-7C0EE1174843}" type="pres">
      <dgm:prSet presAssocID="{4EA27AC7-B8F3-49C8-B678-51977E7F5F2A}" presName="hierChild4" presStyleCnt="0"/>
      <dgm:spPr/>
    </dgm:pt>
    <dgm:pt modelId="{E34D2BAA-C19D-49A0-A00F-031BEED7A844}" type="pres">
      <dgm:prSet presAssocID="{4EA27AC7-B8F3-49C8-B678-51977E7F5F2A}" presName="hierChild5" presStyleCnt="0"/>
      <dgm:spPr/>
    </dgm:pt>
    <dgm:pt modelId="{EAC7C102-81E3-4A10-84C8-03956E012B44}" type="pres">
      <dgm:prSet presAssocID="{CBA5E72B-7495-4B7C-B754-F3933558F1C1}" presName="hierChild5" presStyleCnt="0"/>
      <dgm:spPr/>
    </dgm:pt>
    <dgm:pt modelId="{65F6C769-6F8F-4C2F-88BC-259DE10BC72A}" type="pres">
      <dgm:prSet presAssocID="{FC915CCF-0233-41C6-9B0C-7F401C02DB87}" presName="Name37" presStyleLbl="parChTrans1D2" presStyleIdx="1" presStyleCnt="3"/>
      <dgm:spPr/>
    </dgm:pt>
    <dgm:pt modelId="{438E672B-BA86-4E2B-8EEF-FA93558D6CE8}" type="pres">
      <dgm:prSet presAssocID="{4FCD6A47-2F7E-4939-8300-F8E145C40CF6}" presName="hierRoot2" presStyleCnt="0">
        <dgm:presLayoutVars>
          <dgm:hierBranch val="init"/>
        </dgm:presLayoutVars>
      </dgm:prSet>
      <dgm:spPr/>
    </dgm:pt>
    <dgm:pt modelId="{5789B4AE-D76C-495E-8734-956DDCCDB71F}" type="pres">
      <dgm:prSet presAssocID="{4FCD6A47-2F7E-4939-8300-F8E145C40CF6}" presName="rootComposite" presStyleCnt="0"/>
      <dgm:spPr/>
    </dgm:pt>
    <dgm:pt modelId="{0EC9307D-B59D-4472-9F10-C18DAE83AD04}" type="pres">
      <dgm:prSet presAssocID="{4FCD6A47-2F7E-4939-8300-F8E145C40CF6}" presName="rootText" presStyleLbl="node2" presStyleIdx="1" presStyleCnt="3" custScaleX="81096" custScaleY="47238" custLinFactNeighborX="1182">
        <dgm:presLayoutVars>
          <dgm:chPref val="3"/>
        </dgm:presLayoutVars>
      </dgm:prSet>
      <dgm:spPr>
        <a:prstGeom prst="flowChartTerminator">
          <a:avLst/>
        </a:prstGeom>
      </dgm:spPr>
    </dgm:pt>
    <dgm:pt modelId="{74013767-6DBF-46AF-8335-506F0C88AABF}" type="pres">
      <dgm:prSet presAssocID="{4FCD6A47-2F7E-4939-8300-F8E145C40CF6}" presName="rootConnector" presStyleLbl="node2" presStyleIdx="1" presStyleCnt="3"/>
      <dgm:spPr/>
    </dgm:pt>
    <dgm:pt modelId="{10D6FC9C-9DFF-41A0-AD6B-DB8E8D4B7F76}" type="pres">
      <dgm:prSet presAssocID="{4FCD6A47-2F7E-4939-8300-F8E145C40CF6}" presName="hierChild4" presStyleCnt="0"/>
      <dgm:spPr/>
    </dgm:pt>
    <dgm:pt modelId="{9E234318-53C7-41E8-853E-F6A5BB31B1A1}" type="pres">
      <dgm:prSet presAssocID="{6B723AEF-C72B-4984-AA5A-AB34688A21C6}" presName="Name37" presStyleLbl="parChTrans1D3" presStyleIdx="1" presStyleCnt="3"/>
      <dgm:spPr/>
    </dgm:pt>
    <dgm:pt modelId="{D546B352-25C0-4BA4-ADD7-2E700E647056}" type="pres">
      <dgm:prSet presAssocID="{E3EA5017-7FC5-4C4D-8A53-025BD86DFFCF}" presName="hierRoot2" presStyleCnt="0">
        <dgm:presLayoutVars>
          <dgm:hierBranch val="init"/>
        </dgm:presLayoutVars>
      </dgm:prSet>
      <dgm:spPr/>
    </dgm:pt>
    <dgm:pt modelId="{29526CE5-8BDC-4B67-AB81-F8636CAF3553}" type="pres">
      <dgm:prSet presAssocID="{E3EA5017-7FC5-4C4D-8A53-025BD86DFFCF}" presName="rootComposite" presStyleCnt="0"/>
      <dgm:spPr/>
    </dgm:pt>
    <dgm:pt modelId="{D94A3524-213C-46CB-82AF-B131DA51831E}" type="pres">
      <dgm:prSet presAssocID="{E3EA5017-7FC5-4C4D-8A53-025BD86DFFCF}" presName="rootText" presStyleLbl="node3" presStyleIdx="1" presStyleCnt="3" custScaleX="101491" custScaleY="152236">
        <dgm:presLayoutVars>
          <dgm:chPref val="3"/>
        </dgm:presLayoutVars>
      </dgm:prSet>
      <dgm:spPr/>
    </dgm:pt>
    <dgm:pt modelId="{EAB95495-A678-4850-9645-A9E1132FC06D}" type="pres">
      <dgm:prSet presAssocID="{E3EA5017-7FC5-4C4D-8A53-025BD86DFFCF}" presName="rootConnector" presStyleLbl="node3" presStyleIdx="1" presStyleCnt="3"/>
      <dgm:spPr/>
    </dgm:pt>
    <dgm:pt modelId="{42AE644C-694D-471F-B59A-C1352BD6DFF6}" type="pres">
      <dgm:prSet presAssocID="{E3EA5017-7FC5-4C4D-8A53-025BD86DFFCF}" presName="hierChild4" presStyleCnt="0"/>
      <dgm:spPr/>
    </dgm:pt>
    <dgm:pt modelId="{D45930D2-CDA6-43B2-A1B7-F532CA08F94D}" type="pres">
      <dgm:prSet presAssocID="{E3EA5017-7FC5-4C4D-8A53-025BD86DFFCF}" presName="hierChild5" presStyleCnt="0"/>
      <dgm:spPr/>
    </dgm:pt>
    <dgm:pt modelId="{78188365-0906-4425-A321-F1A4AF82021F}" type="pres">
      <dgm:prSet presAssocID="{4FCD6A47-2F7E-4939-8300-F8E145C40CF6}" presName="hierChild5" presStyleCnt="0"/>
      <dgm:spPr/>
    </dgm:pt>
    <dgm:pt modelId="{FF39F773-DA5E-4CDC-9987-3512FE4DC5AA}" type="pres">
      <dgm:prSet presAssocID="{0653D582-A48F-4CEF-8ED4-B6880E2BD060}" presName="Name37" presStyleLbl="parChTrans1D2" presStyleIdx="2" presStyleCnt="3"/>
      <dgm:spPr/>
    </dgm:pt>
    <dgm:pt modelId="{B145C2A5-C14A-425A-A610-7AA29337B59B}" type="pres">
      <dgm:prSet presAssocID="{9C1BCE92-5173-48F5-A638-60F302657C07}" presName="hierRoot2" presStyleCnt="0">
        <dgm:presLayoutVars>
          <dgm:hierBranch val="init"/>
        </dgm:presLayoutVars>
      </dgm:prSet>
      <dgm:spPr/>
    </dgm:pt>
    <dgm:pt modelId="{78AB957A-EA77-46C6-A5E0-0BE48CEE53C9}" type="pres">
      <dgm:prSet presAssocID="{9C1BCE92-5173-48F5-A638-60F302657C07}" presName="rootComposite" presStyleCnt="0"/>
      <dgm:spPr/>
    </dgm:pt>
    <dgm:pt modelId="{5FA16E2C-FC22-4822-ABCD-0BE01A23CB9D}" type="pres">
      <dgm:prSet presAssocID="{9C1BCE92-5173-48F5-A638-60F302657C07}" presName="rootText" presStyleLbl="node2" presStyleIdx="2" presStyleCnt="3" custScaleX="81096" custScaleY="47238">
        <dgm:presLayoutVars>
          <dgm:chPref val="3"/>
        </dgm:presLayoutVars>
      </dgm:prSet>
      <dgm:spPr>
        <a:prstGeom prst="flowChartTerminator">
          <a:avLst/>
        </a:prstGeom>
      </dgm:spPr>
    </dgm:pt>
    <dgm:pt modelId="{CBF2FA94-256B-49C6-8963-1E83E56123B3}" type="pres">
      <dgm:prSet presAssocID="{9C1BCE92-5173-48F5-A638-60F302657C07}" presName="rootConnector" presStyleLbl="node2" presStyleIdx="2" presStyleCnt="3"/>
      <dgm:spPr/>
    </dgm:pt>
    <dgm:pt modelId="{EDBAFC84-0A61-4EE1-817E-14336F53C42D}" type="pres">
      <dgm:prSet presAssocID="{9C1BCE92-5173-48F5-A638-60F302657C07}" presName="hierChild4" presStyleCnt="0"/>
      <dgm:spPr/>
    </dgm:pt>
    <dgm:pt modelId="{B0B7ADC2-ECB3-4658-97AB-3BD8F8061B6B}" type="pres">
      <dgm:prSet presAssocID="{3EFAC925-0A4A-4EFB-A57B-7FEA66404000}" presName="Name37" presStyleLbl="parChTrans1D3" presStyleIdx="2" presStyleCnt="3"/>
      <dgm:spPr/>
    </dgm:pt>
    <dgm:pt modelId="{1FA8E562-0D55-46A8-BADB-2B69E53E03BA}" type="pres">
      <dgm:prSet presAssocID="{2BF43F4C-CAF1-402C-B294-AEE4AB260053}" presName="hierRoot2" presStyleCnt="0">
        <dgm:presLayoutVars>
          <dgm:hierBranch val="init"/>
        </dgm:presLayoutVars>
      </dgm:prSet>
      <dgm:spPr/>
    </dgm:pt>
    <dgm:pt modelId="{D501B644-3515-412A-B7AF-02992887C295}" type="pres">
      <dgm:prSet presAssocID="{2BF43F4C-CAF1-402C-B294-AEE4AB260053}" presName="rootComposite" presStyleCnt="0"/>
      <dgm:spPr/>
    </dgm:pt>
    <dgm:pt modelId="{A9501C77-9FB7-4379-B2E1-009F458E7BF2}" type="pres">
      <dgm:prSet presAssocID="{2BF43F4C-CAF1-402C-B294-AEE4AB260053}" presName="rootText" presStyleLbl="node3" presStyleIdx="2" presStyleCnt="3" custScaleX="101491" custScaleY="277695">
        <dgm:presLayoutVars>
          <dgm:chPref val="3"/>
        </dgm:presLayoutVars>
      </dgm:prSet>
      <dgm:spPr/>
    </dgm:pt>
    <dgm:pt modelId="{E7F3E220-0E17-4316-9CFF-53D6666E765B}" type="pres">
      <dgm:prSet presAssocID="{2BF43F4C-CAF1-402C-B294-AEE4AB260053}" presName="rootConnector" presStyleLbl="node3" presStyleIdx="2" presStyleCnt="3"/>
      <dgm:spPr/>
    </dgm:pt>
    <dgm:pt modelId="{F929AF45-1B8E-4780-A903-C048F2BD53D5}" type="pres">
      <dgm:prSet presAssocID="{2BF43F4C-CAF1-402C-B294-AEE4AB260053}" presName="hierChild4" presStyleCnt="0"/>
      <dgm:spPr/>
    </dgm:pt>
    <dgm:pt modelId="{33D15EAD-CC30-4D8E-BD57-DB74F7254E34}" type="pres">
      <dgm:prSet presAssocID="{2BF43F4C-CAF1-402C-B294-AEE4AB260053}" presName="hierChild5" presStyleCnt="0"/>
      <dgm:spPr/>
    </dgm:pt>
    <dgm:pt modelId="{D7BEF7F0-DCE7-4618-9464-B38A278AF761}" type="pres">
      <dgm:prSet presAssocID="{9C1BCE92-5173-48F5-A638-60F302657C07}" presName="hierChild5" presStyleCnt="0"/>
      <dgm:spPr/>
    </dgm:pt>
    <dgm:pt modelId="{CEEBC3F0-9360-4CF5-A7B8-0CF684EB78C2}" type="pres">
      <dgm:prSet presAssocID="{F7A2D5FE-C5B2-44EE-BDB2-03CC07CC58C0}" presName="hierChild3" presStyleCnt="0"/>
      <dgm:spPr/>
    </dgm:pt>
  </dgm:ptLst>
  <dgm:cxnLst>
    <dgm:cxn modelId="{F2D02901-89D7-4074-9921-F98025317AC3}" type="presOf" srcId="{F674C096-1B5D-431B-AFDF-DEBC2695A043}" destId="{1ABB2F48-C686-4BCC-AC05-1C4A71409B00}" srcOrd="0" destOrd="0" presId="urn:microsoft.com/office/officeart/2005/8/layout/orgChart1"/>
    <dgm:cxn modelId="{46348905-CC37-43A6-89FF-BDB83AD1637C}" type="presOf" srcId="{4EA27AC7-B8F3-49C8-B678-51977E7F5F2A}" destId="{00CD9207-3BEE-41D1-9AA5-314B23FB9F46}" srcOrd="1" destOrd="0" presId="urn:microsoft.com/office/officeart/2005/8/layout/orgChart1"/>
    <dgm:cxn modelId="{0D574D11-3DB2-40D6-88CC-C201B8AC6033}" srcId="{203FD9EB-59D4-4103-A987-182B02450E7E}" destId="{F7A2D5FE-C5B2-44EE-BDB2-03CC07CC58C0}" srcOrd="0" destOrd="0" parTransId="{940AEF29-800A-423D-B279-BB1E03CC0C18}" sibTransId="{3B9ACD5F-E378-4F42-B258-39FFE176D824}"/>
    <dgm:cxn modelId="{FCEBF517-1D64-4A84-BD46-F1ACF20B21C5}" srcId="{F7A2D5FE-C5B2-44EE-BDB2-03CC07CC58C0}" destId="{9C1BCE92-5173-48F5-A638-60F302657C07}" srcOrd="2" destOrd="0" parTransId="{0653D582-A48F-4CEF-8ED4-B6880E2BD060}" sibTransId="{57B7772F-999E-4D33-94CE-C879DBBFB4F7}"/>
    <dgm:cxn modelId="{3DE88B1F-CC59-44AC-964A-638E3CA67D50}" type="presOf" srcId="{F7A2D5FE-C5B2-44EE-BDB2-03CC07CC58C0}" destId="{14D7EB12-79BF-478C-ACAB-5FB29D2AFC60}" srcOrd="1" destOrd="0" presId="urn:microsoft.com/office/officeart/2005/8/layout/orgChart1"/>
    <dgm:cxn modelId="{8B200C29-0CE6-445B-97D6-6EBA89A21CD1}" srcId="{9C1BCE92-5173-48F5-A638-60F302657C07}" destId="{2BF43F4C-CAF1-402C-B294-AEE4AB260053}" srcOrd="0" destOrd="0" parTransId="{3EFAC925-0A4A-4EFB-A57B-7FEA66404000}" sibTransId="{6E18DF90-7672-4B90-8C9F-063094DFDF29}"/>
    <dgm:cxn modelId="{3683B12A-DDFF-4495-8D83-EC5046E6ADAE}" srcId="{4FCD6A47-2F7E-4939-8300-F8E145C40CF6}" destId="{E3EA5017-7FC5-4C4D-8A53-025BD86DFFCF}" srcOrd="0" destOrd="0" parTransId="{6B723AEF-C72B-4984-AA5A-AB34688A21C6}" sibTransId="{145B052D-3A19-40ED-9077-0F514F687E52}"/>
    <dgm:cxn modelId="{ED3F0C2C-6FE3-4F90-9D91-0F1C342A6940}" type="presOf" srcId="{6B723AEF-C72B-4984-AA5A-AB34688A21C6}" destId="{9E234318-53C7-41E8-853E-F6A5BB31B1A1}" srcOrd="0" destOrd="0" presId="urn:microsoft.com/office/officeart/2005/8/layout/orgChart1"/>
    <dgm:cxn modelId="{7F271A30-851E-4B3B-9CFE-843B4ED15F83}" type="presOf" srcId="{3EFAC925-0A4A-4EFB-A57B-7FEA66404000}" destId="{B0B7ADC2-ECB3-4658-97AB-3BD8F8061B6B}" srcOrd="0" destOrd="0" presId="urn:microsoft.com/office/officeart/2005/8/layout/orgChart1"/>
    <dgm:cxn modelId="{F5973B32-D418-4A20-9169-F6C720018C2B}" type="presOf" srcId="{4FCD6A47-2F7E-4939-8300-F8E145C40CF6}" destId="{0EC9307D-B59D-4472-9F10-C18DAE83AD04}" srcOrd="0" destOrd="0" presId="urn:microsoft.com/office/officeart/2005/8/layout/orgChart1"/>
    <dgm:cxn modelId="{28686732-EB3C-4570-B522-F8064874EEE0}" srcId="{CBA5E72B-7495-4B7C-B754-F3933558F1C1}" destId="{4EA27AC7-B8F3-49C8-B678-51977E7F5F2A}" srcOrd="0" destOrd="0" parTransId="{19D8E7B6-77CB-4793-B109-A0C0712A222B}" sibTransId="{C8ABE1FF-B348-47AE-9BEA-6BA47F42C7A1}"/>
    <dgm:cxn modelId="{E7AD533B-ED0C-4F6C-8837-C726243A6B3A}" type="presOf" srcId="{2BF43F4C-CAF1-402C-B294-AEE4AB260053}" destId="{A9501C77-9FB7-4379-B2E1-009F458E7BF2}" srcOrd="0" destOrd="0" presId="urn:microsoft.com/office/officeart/2005/8/layout/orgChart1"/>
    <dgm:cxn modelId="{E2DF1364-D399-4253-B7F7-63543DA6AA5B}" srcId="{F7A2D5FE-C5B2-44EE-BDB2-03CC07CC58C0}" destId="{CBA5E72B-7495-4B7C-B754-F3933558F1C1}" srcOrd="0" destOrd="0" parTransId="{F674C096-1B5D-431B-AFDF-DEBC2695A043}" sibTransId="{72939192-282C-45B0-8607-5A6C0B310D14}"/>
    <dgm:cxn modelId="{E2B7774B-BE38-483A-8802-B69849DF4496}" type="presOf" srcId="{E3EA5017-7FC5-4C4D-8A53-025BD86DFFCF}" destId="{D94A3524-213C-46CB-82AF-B131DA51831E}" srcOrd="0" destOrd="0" presId="urn:microsoft.com/office/officeart/2005/8/layout/orgChart1"/>
    <dgm:cxn modelId="{EC1F754E-F5CD-462B-B38F-E7B897000DE1}" type="presOf" srcId="{9C1BCE92-5173-48F5-A638-60F302657C07}" destId="{5FA16E2C-FC22-4822-ABCD-0BE01A23CB9D}" srcOrd="0" destOrd="0" presId="urn:microsoft.com/office/officeart/2005/8/layout/orgChart1"/>
    <dgm:cxn modelId="{7F67016F-0D20-4D46-9642-2822B16D6898}" type="presOf" srcId="{4FCD6A47-2F7E-4939-8300-F8E145C40CF6}" destId="{74013767-6DBF-46AF-8335-506F0C88AABF}" srcOrd="1" destOrd="0" presId="urn:microsoft.com/office/officeart/2005/8/layout/orgChart1"/>
    <dgm:cxn modelId="{CCEEE44F-4F72-4D6D-BA85-CA19574B4B35}" type="presOf" srcId="{2BF43F4C-CAF1-402C-B294-AEE4AB260053}" destId="{E7F3E220-0E17-4316-9CFF-53D6666E765B}" srcOrd="1" destOrd="0" presId="urn:microsoft.com/office/officeart/2005/8/layout/orgChart1"/>
    <dgm:cxn modelId="{0ECB3055-CB49-48CE-BE6B-9A455DFF2A4E}" type="presOf" srcId="{203FD9EB-59D4-4103-A987-182B02450E7E}" destId="{93673C7D-672A-496C-AFD8-7613292A7228}" srcOrd="0" destOrd="0" presId="urn:microsoft.com/office/officeart/2005/8/layout/orgChart1"/>
    <dgm:cxn modelId="{39E0BF7F-CA04-4363-A204-0CF2BE9B259C}" type="presOf" srcId="{FC915CCF-0233-41C6-9B0C-7F401C02DB87}" destId="{65F6C769-6F8F-4C2F-88BC-259DE10BC72A}" srcOrd="0" destOrd="0" presId="urn:microsoft.com/office/officeart/2005/8/layout/orgChart1"/>
    <dgm:cxn modelId="{77867297-106E-4081-95D3-9C867DBB808C}" type="presOf" srcId="{E3EA5017-7FC5-4C4D-8A53-025BD86DFFCF}" destId="{EAB95495-A678-4850-9645-A9E1132FC06D}" srcOrd="1" destOrd="0" presId="urn:microsoft.com/office/officeart/2005/8/layout/orgChart1"/>
    <dgm:cxn modelId="{43297AA1-F79A-4323-9B7C-9C0CDE8BC68B}" type="presOf" srcId="{CBA5E72B-7495-4B7C-B754-F3933558F1C1}" destId="{6DFE9B86-DB1A-4CDE-967B-80896B549CE9}" srcOrd="0" destOrd="0" presId="urn:microsoft.com/office/officeart/2005/8/layout/orgChart1"/>
    <dgm:cxn modelId="{070B0BAC-946E-4467-8031-D507091D68B0}" type="presOf" srcId="{0653D582-A48F-4CEF-8ED4-B6880E2BD060}" destId="{FF39F773-DA5E-4CDC-9987-3512FE4DC5AA}" srcOrd="0" destOrd="0" presId="urn:microsoft.com/office/officeart/2005/8/layout/orgChart1"/>
    <dgm:cxn modelId="{6B7325AD-38DB-4EDC-8F17-B04124C67156}" type="presOf" srcId="{CBA5E72B-7495-4B7C-B754-F3933558F1C1}" destId="{112C1CBA-8D18-4213-8ABF-304643EB6D36}" srcOrd="1" destOrd="0" presId="urn:microsoft.com/office/officeart/2005/8/layout/orgChart1"/>
    <dgm:cxn modelId="{C101B7AE-FD87-4B02-A0C1-840FAEA4012B}" srcId="{F7A2D5FE-C5B2-44EE-BDB2-03CC07CC58C0}" destId="{4FCD6A47-2F7E-4939-8300-F8E145C40CF6}" srcOrd="1" destOrd="0" parTransId="{FC915CCF-0233-41C6-9B0C-7F401C02DB87}" sibTransId="{EA642685-EA45-4D99-9A6E-B0A43FCCDEEC}"/>
    <dgm:cxn modelId="{5377D7B7-DE58-4896-BC6B-B2B7D78D4D73}" type="presOf" srcId="{19D8E7B6-77CB-4793-B109-A0C0712A222B}" destId="{E039D1CA-BCD5-44B6-B21A-1034FCBDFA82}" srcOrd="0" destOrd="0" presId="urn:microsoft.com/office/officeart/2005/8/layout/orgChart1"/>
    <dgm:cxn modelId="{3D3557C9-5D71-4440-8C11-4450940FC5E8}" type="presOf" srcId="{F7A2D5FE-C5B2-44EE-BDB2-03CC07CC58C0}" destId="{9B557807-C9D7-4986-B61B-1FC89A3E0053}" srcOrd="0" destOrd="0" presId="urn:microsoft.com/office/officeart/2005/8/layout/orgChart1"/>
    <dgm:cxn modelId="{339381CB-7BDD-4C8C-BD05-B39DF51BE83E}" type="presOf" srcId="{4EA27AC7-B8F3-49C8-B678-51977E7F5F2A}" destId="{FF2F0C72-033F-43D8-B28A-4C887D8F9EA1}" srcOrd="0" destOrd="0" presId="urn:microsoft.com/office/officeart/2005/8/layout/orgChart1"/>
    <dgm:cxn modelId="{675234EA-B9ED-4B61-ADF7-E7C007E13F33}" type="presOf" srcId="{9C1BCE92-5173-48F5-A638-60F302657C07}" destId="{CBF2FA94-256B-49C6-8963-1E83E56123B3}" srcOrd="1" destOrd="0" presId="urn:microsoft.com/office/officeart/2005/8/layout/orgChart1"/>
    <dgm:cxn modelId="{788A19D7-D3C8-4794-BB02-78207FF1C421}" type="presParOf" srcId="{93673C7D-672A-496C-AFD8-7613292A7228}" destId="{261CC1BA-D0EA-4460-8CD5-F5EA9D187952}" srcOrd="0" destOrd="0" presId="urn:microsoft.com/office/officeart/2005/8/layout/orgChart1"/>
    <dgm:cxn modelId="{3D47C78F-B51C-4AD2-A913-D5FF29735423}" type="presParOf" srcId="{261CC1BA-D0EA-4460-8CD5-F5EA9D187952}" destId="{9B0B781E-355E-4DE9-ADA0-9EC64BA85ED0}" srcOrd="0" destOrd="0" presId="urn:microsoft.com/office/officeart/2005/8/layout/orgChart1"/>
    <dgm:cxn modelId="{73AE1093-CE07-4D96-8F85-5F348EA04C1E}" type="presParOf" srcId="{9B0B781E-355E-4DE9-ADA0-9EC64BA85ED0}" destId="{9B557807-C9D7-4986-B61B-1FC89A3E0053}" srcOrd="0" destOrd="0" presId="urn:microsoft.com/office/officeart/2005/8/layout/orgChart1"/>
    <dgm:cxn modelId="{D7FB6C8B-F737-4B7E-9DF1-13BA105A77E6}" type="presParOf" srcId="{9B0B781E-355E-4DE9-ADA0-9EC64BA85ED0}" destId="{14D7EB12-79BF-478C-ACAB-5FB29D2AFC60}" srcOrd="1" destOrd="0" presId="urn:microsoft.com/office/officeart/2005/8/layout/orgChart1"/>
    <dgm:cxn modelId="{8CFCB5B5-ED04-49FA-BE48-3A36C0AC50B8}" type="presParOf" srcId="{261CC1BA-D0EA-4460-8CD5-F5EA9D187952}" destId="{E2AC7619-1966-4A3D-9413-C285BE61EE1F}" srcOrd="1" destOrd="0" presId="urn:microsoft.com/office/officeart/2005/8/layout/orgChart1"/>
    <dgm:cxn modelId="{E78A8D82-B096-4069-9898-19882B93FED5}" type="presParOf" srcId="{E2AC7619-1966-4A3D-9413-C285BE61EE1F}" destId="{1ABB2F48-C686-4BCC-AC05-1C4A71409B00}" srcOrd="0" destOrd="0" presId="urn:microsoft.com/office/officeart/2005/8/layout/orgChart1"/>
    <dgm:cxn modelId="{35703058-19CA-4457-8419-F0E39FB67FC6}" type="presParOf" srcId="{E2AC7619-1966-4A3D-9413-C285BE61EE1F}" destId="{007EC9F4-E336-44ED-BBA2-173AB403BA43}" srcOrd="1" destOrd="0" presId="urn:microsoft.com/office/officeart/2005/8/layout/orgChart1"/>
    <dgm:cxn modelId="{239FCF3F-31B7-4630-9418-ED4B7206BDF8}" type="presParOf" srcId="{007EC9F4-E336-44ED-BBA2-173AB403BA43}" destId="{571EFAD4-89B0-4DEB-9AB3-91CA80B9CEDE}" srcOrd="0" destOrd="0" presId="urn:microsoft.com/office/officeart/2005/8/layout/orgChart1"/>
    <dgm:cxn modelId="{CA934EEE-8A2B-44E9-818B-89AFB283177C}" type="presParOf" srcId="{571EFAD4-89B0-4DEB-9AB3-91CA80B9CEDE}" destId="{6DFE9B86-DB1A-4CDE-967B-80896B549CE9}" srcOrd="0" destOrd="0" presId="urn:microsoft.com/office/officeart/2005/8/layout/orgChart1"/>
    <dgm:cxn modelId="{3D69A4D4-7C3C-4196-9F70-DFF47BE55FFC}" type="presParOf" srcId="{571EFAD4-89B0-4DEB-9AB3-91CA80B9CEDE}" destId="{112C1CBA-8D18-4213-8ABF-304643EB6D36}" srcOrd="1" destOrd="0" presId="urn:microsoft.com/office/officeart/2005/8/layout/orgChart1"/>
    <dgm:cxn modelId="{EBE8E4EF-85E8-45F9-8820-54BF2BB253BE}" type="presParOf" srcId="{007EC9F4-E336-44ED-BBA2-173AB403BA43}" destId="{58FBAAEC-AAB7-4E74-948E-11736FE79D6D}" srcOrd="1" destOrd="0" presId="urn:microsoft.com/office/officeart/2005/8/layout/orgChart1"/>
    <dgm:cxn modelId="{3051845E-FE7F-4452-A263-39F07499C497}" type="presParOf" srcId="{58FBAAEC-AAB7-4E74-948E-11736FE79D6D}" destId="{E039D1CA-BCD5-44B6-B21A-1034FCBDFA82}" srcOrd="0" destOrd="0" presId="urn:microsoft.com/office/officeart/2005/8/layout/orgChart1"/>
    <dgm:cxn modelId="{C09C474D-AA6E-43B5-94E8-C7C7104448CF}" type="presParOf" srcId="{58FBAAEC-AAB7-4E74-948E-11736FE79D6D}" destId="{6ABAD603-22DF-42DA-A1DB-1B592E0E7CD4}" srcOrd="1" destOrd="0" presId="urn:microsoft.com/office/officeart/2005/8/layout/orgChart1"/>
    <dgm:cxn modelId="{284165D2-FC37-40DD-BE68-8E54FAFE986C}" type="presParOf" srcId="{6ABAD603-22DF-42DA-A1DB-1B592E0E7CD4}" destId="{EE66CC69-5FF9-4DF1-A951-21728C9F13FB}" srcOrd="0" destOrd="0" presId="urn:microsoft.com/office/officeart/2005/8/layout/orgChart1"/>
    <dgm:cxn modelId="{7F5E590B-15E7-4A97-8ABC-06641DC40336}" type="presParOf" srcId="{EE66CC69-5FF9-4DF1-A951-21728C9F13FB}" destId="{FF2F0C72-033F-43D8-B28A-4C887D8F9EA1}" srcOrd="0" destOrd="0" presId="urn:microsoft.com/office/officeart/2005/8/layout/orgChart1"/>
    <dgm:cxn modelId="{7B77562A-897F-4E0E-80D5-97BB5E599496}" type="presParOf" srcId="{EE66CC69-5FF9-4DF1-A951-21728C9F13FB}" destId="{00CD9207-3BEE-41D1-9AA5-314B23FB9F46}" srcOrd="1" destOrd="0" presId="urn:microsoft.com/office/officeart/2005/8/layout/orgChart1"/>
    <dgm:cxn modelId="{CC0FE6F1-29F2-4844-ADBC-5F3D109CDE6A}" type="presParOf" srcId="{6ABAD603-22DF-42DA-A1DB-1B592E0E7CD4}" destId="{38A8CE49-2779-4812-B421-7C0EE1174843}" srcOrd="1" destOrd="0" presId="urn:microsoft.com/office/officeart/2005/8/layout/orgChart1"/>
    <dgm:cxn modelId="{067A9120-C660-446E-9AF8-9C372EA2A2A9}" type="presParOf" srcId="{6ABAD603-22DF-42DA-A1DB-1B592E0E7CD4}" destId="{E34D2BAA-C19D-49A0-A00F-031BEED7A844}" srcOrd="2" destOrd="0" presId="urn:microsoft.com/office/officeart/2005/8/layout/orgChart1"/>
    <dgm:cxn modelId="{09BD17AD-E86A-489A-992A-2B9B19270F18}" type="presParOf" srcId="{007EC9F4-E336-44ED-BBA2-173AB403BA43}" destId="{EAC7C102-81E3-4A10-84C8-03956E012B44}" srcOrd="2" destOrd="0" presId="urn:microsoft.com/office/officeart/2005/8/layout/orgChart1"/>
    <dgm:cxn modelId="{FA48CF71-0EDB-4FD0-B581-51F8C5EAE524}" type="presParOf" srcId="{E2AC7619-1966-4A3D-9413-C285BE61EE1F}" destId="{65F6C769-6F8F-4C2F-88BC-259DE10BC72A}" srcOrd="2" destOrd="0" presId="urn:microsoft.com/office/officeart/2005/8/layout/orgChart1"/>
    <dgm:cxn modelId="{592E8FC6-05C3-417D-886C-75AFA55752CC}" type="presParOf" srcId="{E2AC7619-1966-4A3D-9413-C285BE61EE1F}" destId="{438E672B-BA86-4E2B-8EEF-FA93558D6CE8}" srcOrd="3" destOrd="0" presId="urn:microsoft.com/office/officeart/2005/8/layout/orgChart1"/>
    <dgm:cxn modelId="{D3E2AC30-9EF2-41A1-9B88-CB82BFEAF575}" type="presParOf" srcId="{438E672B-BA86-4E2B-8EEF-FA93558D6CE8}" destId="{5789B4AE-D76C-495E-8734-956DDCCDB71F}" srcOrd="0" destOrd="0" presId="urn:microsoft.com/office/officeart/2005/8/layout/orgChart1"/>
    <dgm:cxn modelId="{1EF5A1EA-52FE-426F-B4DA-46C040928666}" type="presParOf" srcId="{5789B4AE-D76C-495E-8734-956DDCCDB71F}" destId="{0EC9307D-B59D-4472-9F10-C18DAE83AD04}" srcOrd="0" destOrd="0" presId="urn:microsoft.com/office/officeart/2005/8/layout/orgChart1"/>
    <dgm:cxn modelId="{6BCBFA43-5971-4DEE-9440-7F498619264C}" type="presParOf" srcId="{5789B4AE-D76C-495E-8734-956DDCCDB71F}" destId="{74013767-6DBF-46AF-8335-506F0C88AABF}" srcOrd="1" destOrd="0" presId="urn:microsoft.com/office/officeart/2005/8/layout/orgChart1"/>
    <dgm:cxn modelId="{9114271E-5348-43C2-9B72-236030260E28}" type="presParOf" srcId="{438E672B-BA86-4E2B-8EEF-FA93558D6CE8}" destId="{10D6FC9C-9DFF-41A0-AD6B-DB8E8D4B7F76}" srcOrd="1" destOrd="0" presId="urn:microsoft.com/office/officeart/2005/8/layout/orgChart1"/>
    <dgm:cxn modelId="{F83867C2-1221-4765-A9AD-F70A648EC1DD}" type="presParOf" srcId="{10D6FC9C-9DFF-41A0-AD6B-DB8E8D4B7F76}" destId="{9E234318-53C7-41E8-853E-F6A5BB31B1A1}" srcOrd="0" destOrd="0" presId="urn:microsoft.com/office/officeart/2005/8/layout/orgChart1"/>
    <dgm:cxn modelId="{83556584-1BC1-409B-80AA-4ACBABAC9386}" type="presParOf" srcId="{10D6FC9C-9DFF-41A0-AD6B-DB8E8D4B7F76}" destId="{D546B352-25C0-4BA4-ADD7-2E700E647056}" srcOrd="1" destOrd="0" presId="urn:microsoft.com/office/officeart/2005/8/layout/orgChart1"/>
    <dgm:cxn modelId="{3FDB77E3-F326-4C51-AC74-0BF5C041969F}" type="presParOf" srcId="{D546B352-25C0-4BA4-ADD7-2E700E647056}" destId="{29526CE5-8BDC-4B67-AB81-F8636CAF3553}" srcOrd="0" destOrd="0" presId="urn:microsoft.com/office/officeart/2005/8/layout/orgChart1"/>
    <dgm:cxn modelId="{17A264A5-E381-4D03-AE52-3BF1A5705E19}" type="presParOf" srcId="{29526CE5-8BDC-4B67-AB81-F8636CAF3553}" destId="{D94A3524-213C-46CB-82AF-B131DA51831E}" srcOrd="0" destOrd="0" presId="urn:microsoft.com/office/officeart/2005/8/layout/orgChart1"/>
    <dgm:cxn modelId="{1CEE68C5-8B6C-4F39-A319-003A9C62E7A8}" type="presParOf" srcId="{29526CE5-8BDC-4B67-AB81-F8636CAF3553}" destId="{EAB95495-A678-4850-9645-A9E1132FC06D}" srcOrd="1" destOrd="0" presId="urn:microsoft.com/office/officeart/2005/8/layout/orgChart1"/>
    <dgm:cxn modelId="{5F094779-E1DF-4A04-B96D-2AE02931DB30}" type="presParOf" srcId="{D546B352-25C0-4BA4-ADD7-2E700E647056}" destId="{42AE644C-694D-471F-B59A-C1352BD6DFF6}" srcOrd="1" destOrd="0" presId="urn:microsoft.com/office/officeart/2005/8/layout/orgChart1"/>
    <dgm:cxn modelId="{3A525390-4C66-41CC-997F-ED0135471D4A}" type="presParOf" srcId="{D546B352-25C0-4BA4-ADD7-2E700E647056}" destId="{D45930D2-CDA6-43B2-A1B7-F532CA08F94D}" srcOrd="2" destOrd="0" presId="urn:microsoft.com/office/officeart/2005/8/layout/orgChart1"/>
    <dgm:cxn modelId="{A5F8D7A1-A39B-4182-AB34-BE1106863685}" type="presParOf" srcId="{438E672B-BA86-4E2B-8EEF-FA93558D6CE8}" destId="{78188365-0906-4425-A321-F1A4AF82021F}" srcOrd="2" destOrd="0" presId="urn:microsoft.com/office/officeart/2005/8/layout/orgChart1"/>
    <dgm:cxn modelId="{49FFB4C2-D718-4174-BF98-00D52883C0CC}" type="presParOf" srcId="{E2AC7619-1966-4A3D-9413-C285BE61EE1F}" destId="{FF39F773-DA5E-4CDC-9987-3512FE4DC5AA}" srcOrd="4" destOrd="0" presId="urn:microsoft.com/office/officeart/2005/8/layout/orgChart1"/>
    <dgm:cxn modelId="{C90AD97B-21EB-40EE-875A-65ED0202B96C}" type="presParOf" srcId="{E2AC7619-1966-4A3D-9413-C285BE61EE1F}" destId="{B145C2A5-C14A-425A-A610-7AA29337B59B}" srcOrd="5" destOrd="0" presId="urn:microsoft.com/office/officeart/2005/8/layout/orgChart1"/>
    <dgm:cxn modelId="{E0D7985C-5EC5-4D19-B0AA-B770251470CB}" type="presParOf" srcId="{B145C2A5-C14A-425A-A610-7AA29337B59B}" destId="{78AB957A-EA77-46C6-A5E0-0BE48CEE53C9}" srcOrd="0" destOrd="0" presId="urn:microsoft.com/office/officeart/2005/8/layout/orgChart1"/>
    <dgm:cxn modelId="{7DFB2735-EA65-4230-BFF2-727723B457C7}" type="presParOf" srcId="{78AB957A-EA77-46C6-A5E0-0BE48CEE53C9}" destId="{5FA16E2C-FC22-4822-ABCD-0BE01A23CB9D}" srcOrd="0" destOrd="0" presId="urn:microsoft.com/office/officeart/2005/8/layout/orgChart1"/>
    <dgm:cxn modelId="{0A3AB8FB-FFFF-4837-A15A-FBF92EB6F233}" type="presParOf" srcId="{78AB957A-EA77-46C6-A5E0-0BE48CEE53C9}" destId="{CBF2FA94-256B-49C6-8963-1E83E56123B3}" srcOrd="1" destOrd="0" presId="urn:microsoft.com/office/officeart/2005/8/layout/orgChart1"/>
    <dgm:cxn modelId="{DEA299EB-7A3F-408D-B4BC-666CFB6A1512}" type="presParOf" srcId="{B145C2A5-C14A-425A-A610-7AA29337B59B}" destId="{EDBAFC84-0A61-4EE1-817E-14336F53C42D}" srcOrd="1" destOrd="0" presId="urn:microsoft.com/office/officeart/2005/8/layout/orgChart1"/>
    <dgm:cxn modelId="{87FABF96-8F9E-4D1D-939B-A4CDD33A1F0D}" type="presParOf" srcId="{EDBAFC84-0A61-4EE1-817E-14336F53C42D}" destId="{B0B7ADC2-ECB3-4658-97AB-3BD8F8061B6B}" srcOrd="0" destOrd="0" presId="urn:microsoft.com/office/officeart/2005/8/layout/orgChart1"/>
    <dgm:cxn modelId="{E9CF320B-166B-4743-8C14-75DA6A1A761C}" type="presParOf" srcId="{EDBAFC84-0A61-4EE1-817E-14336F53C42D}" destId="{1FA8E562-0D55-46A8-BADB-2B69E53E03BA}" srcOrd="1" destOrd="0" presId="urn:microsoft.com/office/officeart/2005/8/layout/orgChart1"/>
    <dgm:cxn modelId="{CA7F3D33-DE56-405D-BA6A-0233F1ECA2A4}" type="presParOf" srcId="{1FA8E562-0D55-46A8-BADB-2B69E53E03BA}" destId="{D501B644-3515-412A-B7AF-02992887C295}" srcOrd="0" destOrd="0" presId="urn:microsoft.com/office/officeart/2005/8/layout/orgChart1"/>
    <dgm:cxn modelId="{06714184-BBE0-4A2C-A74C-C4524DA89F60}" type="presParOf" srcId="{D501B644-3515-412A-B7AF-02992887C295}" destId="{A9501C77-9FB7-4379-B2E1-009F458E7BF2}" srcOrd="0" destOrd="0" presId="urn:microsoft.com/office/officeart/2005/8/layout/orgChart1"/>
    <dgm:cxn modelId="{D861EB5A-BE87-4D20-8AA1-2DA1E262F5CB}" type="presParOf" srcId="{D501B644-3515-412A-B7AF-02992887C295}" destId="{E7F3E220-0E17-4316-9CFF-53D6666E765B}" srcOrd="1" destOrd="0" presId="urn:microsoft.com/office/officeart/2005/8/layout/orgChart1"/>
    <dgm:cxn modelId="{AE15BDA0-E8ED-46BF-8878-5D8C86C0C500}" type="presParOf" srcId="{1FA8E562-0D55-46A8-BADB-2B69E53E03BA}" destId="{F929AF45-1B8E-4780-A903-C048F2BD53D5}" srcOrd="1" destOrd="0" presId="urn:microsoft.com/office/officeart/2005/8/layout/orgChart1"/>
    <dgm:cxn modelId="{4EF373F5-58C4-4D50-99D8-BD112D7F9D21}" type="presParOf" srcId="{1FA8E562-0D55-46A8-BADB-2B69E53E03BA}" destId="{33D15EAD-CC30-4D8E-BD57-DB74F7254E34}" srcOrd="2" destOrd="0" presId="urn:microsoft.com/office/officeart/2005/8/layout/orgChart1"/>
    <dgm:cxn modelId="{94296F4D-9504-48CF-9253-602B004000DD}" type="presParOf" srcId="{B145C2A5-C14A-425A-A610-7AA29337B59B}" destId="{D7BEF7F0-DCE7-4618-9464-B38A278AF761}" srcOrd="2" destOrd="0" presId="urn:microsoft.com/office/officeart/2005/8/layout/orgChart1"/>
    <dgm:cxn modelId="{2B3F79D7-BC4A-4598-A9AF-539EF6F5A40F}" type="presParOf" srcId="{261CC1BA-D0EA-4460-8CD5-F5EA9D187952}" destId="{CEEBC3F0-9360-4CF5-A7B8-0CF684EB78C2}" srcOrd="2" destOrd="0" presId="urn:microsoft.com/office/officeart/2005/8/layout/orgChart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01532D-6668-47C5-9C5B-FEAB2BFEE20B}"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55BE501F-A798-41B3-A0AB-E6F9CB31CAE1}">
      <dgm:prSet phldrT="[Text]" custT="1"/>
      <dgm:spPr/>
      <dgm:t>
        <a:bodyPr/>
        <a:lstStyle/>
        <a:p>
          <a:r>
            <a:rPr lang="en-US" sz="1600" b="1">
              <a:latin typeface="Times New Roman" panose="02020603050405020304" pitchFamily="18" charset="0"/>
              <a:cs typeface="Times New Roman" panose="02020603050405020304" pitchFamily="18" charset="0"/>
            </a:rPr>
            <a:t>02</a:t>
          </a:r>
          <a:endParaRPr lang="en-US" sz="1400" b="1">
            <a:latin typeface="Times New Roman" panose="02020603050405020304" pitchFamily="18" charset="0"/>
            <a:cs typeface="Times New Roman" panose="02020603050405020304" pitchFamily="18" charset="0"/>
          </a:endParaRPr>
        </a:p>
        <a:p>
          <a:r>
            <a:rPr lang="en-US" sz="1400" b="1">
              <a:latin typeface="Times New Roman" panose="02020603050405020304" pitchFamily="18" charset="0"/>
              <a:cs typeface="Times New Roman" panose="02020603050405020304" pitchFamily="18" charset="0"/>
            </a:rPr>
            <a:t>HOW IT STARTS</a:t>
          </a:r>
        </a:p>
      </dgm:t>
    </dgm:pt>
    <dgm:pt modelId="{ADC706E5-294B-4273-8B2C-1516F9E62230}" type="parTrans" cxnId="{5B602B1A-4957-459D-AEC3-4DBA5BC2AA34}">
      <dgm:prSet/>
      <dgm:spPr/>
      <dgm:t>
        <a:bodyPr/>
        <a:lstStyle/>
        <a:p>
          <a:endParaRPr lang="en-US"/>
        </a:p>
      </dgm:t>
    </dgm:pt>
    <dgm:pt modelId="{434AEAA0-60D3-4EA7-806B-18FD9B064E42}" type="sibTrans" cxnId="{5B602B1A-4957-459D-AEC3-4DBA5BC2AA34}">
      <dgm:prSet/>
      <dgm:spPr/>
      <dgm:t>
        <a:bodyPr/>
        <a:lstStyle/>
        <a:p>
          <a:endParaRPr lang="en-US"/>
        </a:p>
      </dgm:t>
    </dgm:pt>
    <dgm:pt modelId="{C0E54329-879D-4EC5-856D-0D4A906D2777}" type="asst">
      <dgm:prSet phldrT="[Text]" custT="1"/>
      <dgm:spPr/>
      <dgm:t>
        <a:bodyPr/>
        <a:lstStyle/>
        <a:p>
          <a:r>
            <a:rPr lang="en-US" sz="1100">
              <a:latin typeface="Times New Roman" panose="02020603050405020304" pitchFamily="18" charset="0"/>
              <a:cs typeface="Times New Roman" panose="02020603050405020304" pitchFamily="18" charset="0"/>
            </a:rPr>
            <a:t>TO CONSIDER DDs</a:t>
          </a:r>
        </a:p>
      </dgm:t>
    </dgm:pt>
    <dgm:pt modelId="{63E2CD45-DFCC-4246-B33B-F4A3A1F68A71}" type="parTrans" cxnId="{C46129A2-866B-46FE-8438-0CFEC1F0E806}">
      <dgm:prSet/>
      <dgm:spPr/>
      <dgm:t>
        <a:bodyPr/>
        <a:lstStyle/>
        <a:p>
          <a:endParaRPr lang="en-US">
            <a:latin typeface="Times New Roman" panose="02020603050405020304" pitchFamily="18" charset="0"/>
            <a:cs typeface="Times New Roman" panose="02020603050405020304" pitchFamily="18" charset="0"/>
          </a:endParaRPr>
        </a:p>
      </dgm:t>
    </dgm:pt>
    <dgm:pt modelId="{06E5A90C-69DF-45FD-9C61-D632879A71FD}" type="sibTrans" cxnId="{C46129A2-866B-46FE-8438-0CFEC1F0E806}">
      <dgm:prSet/>
      <dgm:spPr/>
      <dgm:t>
        <a:bodyPr/>
        <a:lstStyle/>
        <a:p>
          <a:endParaRPr lang="en-US"/>
        </a:p>
      </dgm:t>
    </dgm:pt>
    <dgm:pt modelId="{E17B9468-5635-4FBE-916B-7DC4D84F7C87}">
      <dgm:prSet phldrT="[Text]" custT="1"/>
      <dgm:spPr/>
      <dgm:t>
        <a:bodyPr/>
        <a:lstStyle/>
        <a:p>
          <a:r>
            <a:rPr lang="en-US" sz="1400" b="0">
              <a:latin typeface="Times New Roman" panose="02020603050405020304" pitchFamily="18" charset="0"/>
              <a:cs typeface="Times New Roman" panose="02020603050405020304" pitchFamily="18" charset="0"/>
            </a:rPr>
            <a:t>@ 1st step</a:t>
          </a:r>
        </a:p>
      </dgm:t>
    </dgm:pt>
    <dgm:pt modelId="{5C0AE79B-12E6-4CA1-AB61-4923A9ACCDAC}" type="parTrans" cxnId="{18EB9804-0544-4432-831A-5965CAC90BEE}">
      <dgm:prSet/>
      <dgm:spPr/>
      <dgm:t>
        <a:bodyPr/>
        <a:lstStyle/>
        <a:p>
          <a:endParaRPr lang="en-US">
            <a:latin typeface="Times New Roman" panose="02020603050405020304" pitchFamily="18" charset="0"/>
            <a:cs typeface="Times New Roman" panose="02020603050405020304" pitchFamily="18" charset="0"/>
          </a:endParaRPr>
        </a:p>
      </dgm:t>
    </dgm:pt>
    <dgm:pt modelId="{DB69D628-628A-43B1-9F62-5A645B533491}" type="sibTrans" cxnId="{18EB9804-0544-4432-831A-5965CAC90BEE}">
      <dgm:prSet/>
      <dgm:spPr/>
      <dgm:t>
        <a:bodyPr/>
        <a:lstStyle/>
        <a:p>
          <a:endParaRPr lang="en-US"/>
        </a:p>
      </dgm:t>
    </dgm:pt>
    <dgm:pt modelId="{B719EB5E-9849-4699-ACD6-EBDAD8E1F60F}">
      <dgm:prSet phldrT="[Text]" custT="1"/>
      <dgm:spPr/>
      <dgm:t>
        <a:bodyPr/>
        <a:lstStyle/>
        <a:p>
          <a:r>
            <a:rPr lang="en-US" sz="1200">
              <a:latin typeface="Times New Roman" panose="02020603050405020304" pitchFamily="18" charset="0"/>
              <a:cs typeface="Times New Roman" panose="02020603050405020304" pitchFamily="18" charset="0"/>
            </a:rPr>
            <a:t>while walking for a distance or climbing</a:t>
          </a:r>
        </a:p>
      </dgm:t>
    </dgm:pt>
    <dgm:pt modelId="{AFC1E086-B69E-4CFC-95A3-0887EAFE6ADB}" type="parTrans" cxnId="{686452F0-2F3D-4CCD-903B-F470C459C420}">
      <dgm:prSet/>
      <dgm:spPr/>
      <dgm:t>
        <a:bodyPr/>
        <a:lstStyle/>
        <a:p>
          <a:endParaRPr lang="en-US">
            <a:latin typeface="Times New Roman" panose="02020603050405020304" pitchFamily="18" charset="0"/>
            <a:cs typeface="Times New Roman" panose="02020603050405020304" pitchFamily="18" charset="0"/>
          </a:endParaRPr>
        </a:p>
      </dgm:t>
    </dgm:pt>
    <dgm:pt modelId="{53B4078C-FF6C-4961-A602-28264160AD96}" type="sibTrans" cxnId="{686452F0-2F3D-4CCD-903B-F470C459C420}">
      <dgm:prSet/>
      <dgm:spPr/>
      <dgm:t>
        <a:bodyPr/>
        <a:lstStyle/>
        <a:p>
          <a:endParaRPr lang="en-US"/>
        </a:p>
      </dgm:t>
    </dgm:pt>
    <dgm:pt modelId="{8363B4A8-2CDD-46AB-9C23-A2A930814D50}">
      <dgm:prSet phldrT="[Text]" custT="1"/>
      <dgm:spPr/>
      <dgm:t>
        <a:bodyPr/>
        <a:lstStyle/>
        <a:p>
          <a:r>
            <a:rPr lang="en-US" sz="1400">
              <a:latin typeface="Times New Roman" panose="02020603050405020304" pitchFamily="18" charset="0"/>
              <a:cs typeface="Times New Roman" panose="02020603050405020304" pitchFamily="18" charset="0"/>
            </a:rPr>
            <a:t>standing still</a:t>
          </a:r>
        </a:p>
      </dgm:t>
    </dgm:pt>
    <dgm:pt modelId="{1C5C9C51-B456-403A-961C-B8292B8C7244}" type="parTrans" cxnId="{5006A69C-2645-4AF4-98A0-C86E0CC403D2}">
      <dgm:prSet/>
      <dgm:spPr/>
      <dgm:t>
        <a:bodyPr/>
        <a:lstStyle/>
        <a:p>
          <a:endParaRPr lang="en-US">
            <a:latin typeface="Times New Roman" panose="02020603050405020304" pitchFamily="18" charset="0"/>
            <a:cs typeface="Times New Roman" panose="02020603050405020304" pitchFamily="18" charset="0"/>
          </a:endParaRPr>
        </a:p>
      </dgm:t>
    </dgm:pt>
    <dgm:pt modelId="{E72285D2-5357-4151-B738-F58E3C80C14F}" type="sibTrans" cxnId="{5006A69C-2645-4AF4-98A0-C86E0CC403D2}">
      <dgm:prSet/>
      <dgm:spPr/>
      <dgm:t>
        <a:bodyPr/>
        <a:lstStyle/>
        <a:p>
          <a:endParaRPr lang="en-US"/>
        </a:p>
      </dgm:t>
    </dgm:pt>
    <dgm:pt modelId="{85322391-CAAD-47C4-8B4E-B845DCD31DDB}">
      <dgm:prSet custT="1"/>
      <dgm:spPr/>
      <dgm:t>
        <a:bodyPr/>
        <a:lstStyle/>
        <a:p>
          <a:r>
            <a:rPr lang="en-US" sz="1200">
              <a:latin typeface="Times New Roman" panose="02020603050405020304" pitchFamily="18" charset="0"/>
              <a:cs typeface="Times New Roman" panose="02020603050405020304" pitchFamily="18" charset="0"/>
            </a:rPr>
            <a:t>ostioarhritis</a:t>
          </a:r>
          <a:endParaRPr lang="en-US" sz="1200"/>
        </a:p>
      </dgm:t>
    </dgm:pt>
    <dgm:pt modelId="{8BD7EE71-779A-4485-8C41-673F9B43ACA5}" type="parTrans" cxnId="{BDF269B4-81D5-42A2-9530-5C7FD845ED0F}">
      <dgm:prSet/>
      <dgm:spPr/>
      <dgm:t>
        <a:bodyPr/>
        <a:lstStyle/>
        <a:p>
          <a:endParaRPr lang="en-US"/>
        </a:p>
      </dgm:t>
    </dgm:pt>
    <dgm:pt modelId="{045E2D3C-8E9B-484F-A75A-F34B3E32971A}" type="sibTrans" cxnId="{BDF269B4-81D5-42A2-9530-5C7FD845ED0F}">
      <dgm:prSet/>
      <dgm:spPr/>
      <dgm:t>
        <a:bodyPr/>
        <a:lstStyle/>
        <a:p>
          <a:endParaRPr lang="en-US"/>
        </a:p>
      </dgm:t>
    </dgm:pt>
    <dgm:pt modelId="{B3F47B32-BD71-4923-8A98-CC0C266C9593}">
      <dgm:prSet custT="1"/>
      <dgm:spPr/>
      <dgm:t>
        <a:bodyPr/>
        <a:lstStyle/>
        <a:p>
          <a:r>
            <a:rPr lang="en-US" sz="1200">
              <a:latin typeface="Times New Roman" panose="02020603050405020304" pitchFamily="18" charset="0"/>
              <a:cs typeface="Times New Roman" panose="02020603050405020304" pitchFamily="18" charset="0"/>
            </a:rPr>
            <a:t>varicose vains</a:t>
          </a:r>
          <a:endParaRPr lang="en-US" sz="1200"/>
        </a:p>
      </dgm:t>
    </dgm:pt>
    <dgm:pt modelId="{75BE89A7-7873-48DF-B595-25BB75C4C19E}" type="parTrans" cxnId="{6848C902-A706-4C71-9000-14BCDC3B3FF5}">
      <dgm:prSet/>
      <dgm:spPr/>
      <dgm:t>
        <a:bodyPr/>
        <a:lstStyle/>
        <a:p>
          <a:endParaRPr lang="en-US"/>
        </a:p>
      </dgm:t>
    </dgm:pt>
    <dgm:pt modelId="{809CC2DC-9188-4E8C-860C-8A30DEBD2D36}" type="sibTrans" cxnId="{6848C902-A706-4C71-9000-14BCDC3B3FF5}">
      <dgm:prSet/>
      <dgm:spPr/>
      <dgm:t>
        <a:bodyPr/>
        <a:lstStyle/>
        <a:p>
          <a:endParaRPr lang="en-US"/>
        </a:p>
      </dgm:t>
    </dgm:pt>
    <dgm:pt modelId="{9B9AF55A-8C47-41B3-A331-23B1DD6F3497}">
      <dgm:prSet custT="1"/>
      <dgm:spPr/>
      <dgm:t>
        <a:bodyPr/>
        <a:lstStyle/>
        <a:p>
          <a:r>
            <a:rPr lang="en-US" sz="1200">
              <a:latin typeface="Times New Roman" panose="02020603050405020304" pitchFamily="18" charset="0"/>
              <a:cs typeface="Times New Roman" panose="02020603050405020304" pitchFamily="18" charset="0"/>
            </a:rPr>
            <a:t>lumbar radiculopathy</a:t>
          </a:r>
        </a:p>
      </dgm:t>
    </dgm:pt>
    <dgm:pt modelId="{4C8BF40E-4CA7-494B-8931-8972D145B63B}" type="parTrans" cxnId="{EDF5644E-2726-447A-A9E8-4BD019978B97}">
      <dgm:prSet/>
      <dgm:spPr/>
      <dgm:t>
        <a:bodyPr/>
        <a:lstStyle/>
        <a:p>
          <a:endParaRPr lang="en-US"/>
        </a:p>
      </dgm:t>
    </dgm:pt>
    <dgm:pt modelId="{E8363259-DE29-46A2-91CD-E19713A18AD8}" type="sibTrans" cxnId="{EDF5644E-2726-447A-A9E8-4BD019978B97}">
      <dgm:prSet/>
      <dgm:spPr/>
      <dgm:t>
        <a:bodyPr/>
        <a:lstStyle/>
        <a:p>
          <a:endParaRPr lang="en-US"/>
        </a:p>
      </dgm:t>
    </dgm:pt>
    <dgm:pt modelId="{4B1B48C1-14C7-4FCB-90FA-73D06E9C1EB6}">
      <dgm:prSet custT="1"/>
      <dgm:spPr/>
      <dgm:t>
        <a:bodyPr/>
        <a:lstStyle/>
        <a:p>
          <a:r>
            <a:rPr lang="en-US" sz="1400">
              <a:latin typeface="Times New Roman" panose="02020603050405020304" pitchFamily="18" charset="0"/>
              <a:cs typeface="Times New Roman" panose="02020603050405020304" pitchFamily="18" charset="0"/>
            </a:rPr>
            <a:t>specifically about distance. </a:t>
          </a:r>
        </a:p>
      </dgm:t>
    </dgm:pt>
    <dgm:pt modelId="{B9D1E9B0-2904-4BF8-A87D-5DACC40084BD}" type="parTrans" cxnId="{2DC7A5A1-6C56-409D-9F61-29D71ACF131E}">
      <dgm:prSet/>
      <dgm:spPr/>
      <dgm:t>
        <a:bodyPr/>
        <a:lstStyle/>
        <a:p>
          <a:endParaRPr lang="en-US"/>
        </a:p>
      </dgm:t>
    </dgm:pt>
    <dgm:pt modelId="{E0E11525-5D55-4102-AF56-C2C0DF86CF7D}" type="sibTrans" cxnId="{2DC7A5A1-6C56-409D-9F61-29D71ACF131E}">
      <dgm:prSet/>
      <dgm:spPr/>
      <dgm:t>
        <a:bodyPr/>
        <a:lstStyle/>
        <a:p>
          <a:endParaRPr lang="en-US"/>
        </a:p>
      </dgm:t>
    </dgm:pt>
    <dgm:pt modelId="{B1A54497-3268-4AF8-B66C-70BCCD9C94BF}" type="pres">
      <dgm:prSet presAssocID="{1201532D-6668-47C5-9C5B-FEAB2BFEE20B}" presName="diagram" presStyleCnt="0">
        <dgm:presLayoutVars>
          <dgm:chPref val="1"/>
          <dgm:dir/>
          <dgm:animOne val="branch"/>
          <dgm:animLvl val="lvl"/>
          <dgm:resizeHandles val="exact"/>
        </dgm:presLayoutVars>
      </dgm:prSet>
      <dgm:spPr/>
    </dgm:pt>
    <dgm:pt modelId="{FB1EED70-2298-4417-8B0A-1E33D59C8168}" type="pres">
      <dgm:prSet presAssocID="{55BE501F-A798-41B3-A0AB-E6F9CB31CAE1}" presName="root1" presStyleCnt="0"/>
      <dgm:spPr/>
    </dgm:pt>
    <dgm:pt modelId="{2D08754A-FAB2-4352-BA03-FBEC4EA3CBAF}" type="pres">
      <dgm:prSet presAssocID="{55BE501F-A798-41B3-A0AB-E6F9CB31CAE1}" presName="LevelOneTextNode" presStyleLbl="node0" presStyleIdx="0" presStyleCnt="1" custScaleX="108266" custScaleY="216531">
        <dgm:presLayoutVars>
          <dgm:chPref val="3"/>
        </dgm:presLayoutVars>
      </dgm:prSet>
      <dgm:spPr>
        <a:prstGeom prst="ellipse">
          <a:avLst/>
        </a:prstGeom>
      </dgm:spPr>
    </dgm:pt>
    <dgm:pt modelId="{4237DFD6-F3B7-4F54-8D9F-A73A49D4CCC6}" type="pres">
      <dgm:prSet presAssocID="{55BE501F-A798-41B3-A0AB-E6F9CB31CAE1}" presName="level2hierChild" presStyleCnt="0"/>
      <dgm:spPr/>
    </dgm:pt>
    <dgm:pt modelId="{0B822A7B-53D5-4469-986D-8E8EF0CE920F}" type="pres">
      <dgm:prSet presAssocID="{63E2CD45-DFCC-4246-B33B-F4A3A1F68A71}" presName="conn2-1" presStyleLbl="parChTrans1D2" presStyleIdx="0" presStyleCnt="4"/>
      <dgm:spPr/>
    </dgm:pt>
    <dgm:pt modelId="{74A6C682-BCE4-42A9-BDF7-76D8DB50AF49}" type="pres">
      <dgm:prSet presAssocID="{63E2CD45-DFCC-4246-B33B-F4A3A1F68A71}" presName="connTx" presStyleLbl="parChTrans1D2" presStyleIdx="0" presStyleCnt="4"/>
      <dgm:spPr/>
    </dgm:pt>
    <dgm:pt modelId="{3111CA6D-9E21-47D3-9628-9EBA21DB1526}" type="pres">
      <dgm:prSet presAssocID="{C0E54329-879D-4EC5-856D-0D4A906D2777}" presName="root2" presStyleCnt="0"/>
      <dgm:spPr/>
    </dgm:pt>
    <dgm:pt modelId="{3C690D39-FDE6-4FC8-8BA4-00E51189C90C}" type="pres">
      <dgm:prSet presAssocID="{C0E54329-879D-4EC5-856D-0D4A906D2777}" presName="LevelTwoTextNode" presStyleLbl="asst1" presStyleIdx="0" presStyleCnt="1" custScaleX="126556">
        <dgm:presLayoutVars>
          <dgm:chPref val="3"/>
        </dgm:presLayoutVars>
      </dgm:prSet>
      <dgm:spPr/>
    </dgm:pt>
    <dgm:pt modelId="{1EE0E1F9-5A2A-4C09-888D-DF455121FC37}" type="pres">
      <dgm:prSet presAssocID="{C0E54329-879D-4EC5-856D-0D4A906D2777}" presName="level3hierChild" presStyleCnt="0"/>
      <dgm:spPr/>
    </dgm:pt>
    <dgm:pt modelId="{02FB08CA-CDB7-43D3-BF7E-95D62ABCF0C9}" type="pres">
      <dgm:prSet presAssocID="{4C8BF40E-4CA7-494B-8931-8972D145B63B}" presName="conn2-1" presStyleLbl="parChTrans1D3" presStyleIdx="0" presStyleCnt="4"/>
      <dgm:spPr/>
    </dgm:pt>
    <dgm:pt modelId="{D7D05899-8599-49E1-8E44-43CB8EFC687E}" type="pres">
      <dgm:prSet presAssocID="{4C8BF40E-4CA7-494B-8931-8972D145B63B}" presName="connTx" presStyleLbl="parChTrans1D3" presStyleIdx="0" presStyleCnt="4"/>
      <dgm:spPr/>
    </dgm:pt>
    <dgm:pt modelId="{CB376668-2F18-4832-ADEB-78C8BA14F4C4}" type="pres">
      <dgm:prSet presAssocID="{9B9AF55A-8C47-41B3-A331-23B1DD6F3497}" presName="root2" presStyleCnt="0"/>
      <dgm:spPr/>
    </dgm:pt>
    <dgm:pt modelId="{2088186E-1FDF-4912-8ACA-07800BA0E988}" type="pres">
      <dgm:prSet presAssocID="{9B9AF55A-8C47-41B3-A331-23B1DD6F3497}" presName="LevelTwoTextNode" presStyleLbl="node3" presStyleIdx="0" presStyleCnt="4" custScaleX="122701">
        <dgm:presLayoutVars>
          <dgm:chPref val="3"/>
        </dgm:presLayoutVars>
      </dgm:prSet>
      <dgm:spPr>
        <a:prstGeom prst="flowChartOnlineStorage">
          <a:avLst/>
        </a:prstGeom>
      </dgm:spPr>
    </dgm:pt>
    <dgm:pt modelId="{4D34030F-FC17-4324-A13A-F9C0FA7850C7}" type="pres">
      <dgm:prSet presAssocID="{9B9AF55A-8C47-41B3-A331-23B1DD6F3497}" presName="level3hierChild" presStyleCnt="0"/>
      <dgm:spPr/>
    </dgm:pt>
    <dgm:pt modelId="{AB4B85E3-2051-483B-8913-9004CA8F569C}" type="pres">
      <dgm:prSet presAssocID="{75BE89A7-7873-48DF-B595-25BB75C4C19E}" presName="conn2-1" presStyleLbl="parChTrans1D3" presStyleIdx="1" presStyleCnt="4"/>
      <dgm:spPr/>
    </dgm:pt>
    <dgm:pt modelId="{D6C80E0A-E891-4906-8CCD-6F2C832B76D0}" type="pres">
      <dgm:prSet presAssocID="{75BE89A7-7873-48DF-B595-25BB75C4C19E}" presName="connTx" presStyleLbl="parChTrans1D3" presStyleIdx="1" presStyleCnt="4"/>
      <dgm:spPr/>
    </dgm:pt>
    <dgm:pt modelId="{B9D82837-41F0-419D-B47A-D7D74341A924}" type="pres">
      <dgm:prSet presAssocID="{B3F47B32-BD71-4923-8A98-CC0C266C9593}" presName="root2" presStyleCnt="0"/>
      <dgm:spPr/>
    </dgm:pt>
    <dgm:pt modelId="{C419F463-D1B8-4AC4-81C3-75AE31131D7A}" type="pres">
      <dgm:prSet presAssocID="{B3F47B32-BD71-4923-8A98-CC0C266C9593}" presName="LevelTwoTextNode" presStyleLbl="node3" presStyleIdx="1" presStyleCnt="4" custScaleX="122701">
        <dgm:presLayoutVars>
          <dgm:chPref val="3"/>
        </dgm:presLayoutVars>
      </dgm:prSet>
      <dgm:spPr>
        <a:prstGeom prst="flowChartOnlineStorage">
          <a:avLst/>
        </a:prstGeom>
      </dgm:spPr>
    </dgm:pt>
    <dgm:pt modelId="{5E366DD6-667A-4565-B267-447F9DCC3F7C}" type="pres">
      <dgm:prSet presAssocID="{B3F47B32-BD71-4923-8A98-CC0C266C9593}" presName="level3hierChild" presStyleCnt="0"/>
      <dgm:spPr/>
    </dgm:pt>
    <dgm:pt modelId="{17DB7484-CE77-43FD-B67A-E65145A3752D}" type="pres">
      <dgm:prSet presAssocID="{8BD7EE71-779A-4485-8C41-673F9B43ACA5}" presName="conn2-1" presStyleLbl="parChTrans1D3" presStyleIdx="2" presStyleCnt="4"/>
      <dgm:spPr/>
    </dgm:pt>
    <dgm:pt modelId="{91BA9D39-0D22-45D7-8498-1F45701CEC7D}" type="pres">
      <dgm:prSet presAssocID="{8BD7EE71-779A-4485-8C41-673F9B43ACA5}" presName="connTx" presStyleLbl="parChTrans1D3" presStyleIdx="2" presStyleCnt="4"/>
      <dgm:spPr/>
    </dgm:pt>
    <dgm:pt modelId="{F9E26D66-2846-4D9D-9EAF-7D745D3953B9}" type="pres">
      <dgm:prSet presAssocID="{85322391-CAAD-47C4-8B4E-B845DCD31DDB}" presName="root2" presStyleCnt="0"/>
      <dgm:spPr/>
    </dgm:pt>
    <dgm:pt modelId="{A3973A78-99D5-49E6-AEB9-1CB3233872A2}" type="pres">
      <dgm:prSet presAssocID="{85322391-CAAD-47C4-8B4E-B845DCD31DDB}" presName="LevelTwoTextNode" presStyleLbl="node3" presStyleIdx="2" presStyleCnt="4" custScaleX="122701">
        <dgm:presLayoutVars>
          <dgm:chPref val="3"/>
        </dgm:presLayoutVars>
      </dgm:prSet>
      <dgm:spPr>
        <a:prstGeom prst="flowChartOnlineStorage">
          <a:avLst/>
        </a:prstGeom>
      </dgm:spPr>
    </dgm:pt>
    <dgm:pt modelId="{A59F0E19-8534-45D5-9FA4-E004454E75CA}" type="pres">
      <dgm:prSet presAssocID="{85322391-CAAD-47C4-8B4E-B845DCD31DDB}" presName="level3hierChild" presStyleCnt="0"/>
      <dgm:spPr/>
    </dgm:pt>
    <dgm:pt modelId="{F91D61E4-2C7E-4A89-ABF6-D248031A7D40}" type="pres">
      <dgm:prSet presAssocID="{5C0AE79B-12E6-4CA1-AB61-4923A9ACCDAC}" presName="conn2-1" presStyleLbl="parChTrans1D2" presStyleIdx="1" presStyleCnt="4"/>
      <dgm:spPr/>
    </dgm:pt>
    <dgm:pt modelId="{042C6B73-3877-44A7-B63A-05A248337B4E}" type="pres">
      <dgm:prSet presAssocID="{5C0AE79B-12E6-4CA1-AB61-4923A9ACCDAC}" presName="connTx" presStyleLbl="parChTrans1D2" presStyleIdx="1" presStyleCnt="4"/>
      <dgm:spPr/>
    </dgm:pt>
    <dgm:pt modelId="{A55D4F6E-D9C2-49F6-9246-EA7A8DAE53BB}" type="pres">
      <dgm:prSet presAssocID="{E17B9468-5635-4FBE-916B-7DC4D84F7C87}" presName="root2" presStyleCnt="0"/>
      <dgm:spPr/>
    </dgm:pt>
    <dgm:pt modelId="{CAB4DDDE-310F-4D2A-9983-CED6BE6DEE88}" type="pres">
      <dgm:prSet presAssocID="{E17B9468-5635-4FBE-916B-7DC4D84F7C87}" presName="LevelTwoTextNode" presStyleLbl="node2" presStyleIdx="0" presStyleCnt="3" custScaleX="126310">
        <dgm:presLayoutVars>
          <dgm:chPref val="3"/>
        </dgm:presLayoutVars>
      </dgm:prSet>
      <dgm:spPr/>
    </dgm:pt>
    <dgm:pt modelId="{F0549714-6581-47D5-80C4-D0B5CAD59C67}" type="pres">
      <dgm:prSet presAssocID="{E17B9468-5635-4FBE-916B-7DC4D84F7C87}" presName="level3hierChild" presStyleCnt="0"/>
      <dgm:spPr/>
    </dgm:pt>
    <dgm:pt modelId="{7FA4B0DD-7C31-45A7-BA9F-CBD62D4FAB9F}" type="pres">
      <dgm:prSet presAssocID="{AFC1E086-B69E-4CFC-95A3-0887EAFE6ADB}" presName="conn2-1" presStyleLbl="parChTrans1D2" presStyleIdx="2" presStyleCnt="4"/>
      <dgm:spPr/>
    </dgm:pt>
    <dgm:pt modelId="{69D8AF0D-4432-41A5-B246-0097B0142445}" type="pres">
      <dgm:prSet presAssocID="{AFC1E086-B69E-4CFC-95A3-0887EAFE6ADB}" presName="connTx" presStyleLbl="parChTrans1D2" presStyleIdx="2" presStyleCnt="4"/>
      <dgm:spPr/>
    </dgm:pt>
    <dgm:pt modelId="{A4487E27-BBE5-453F-B607-CC1C48B938DF}" type="pres">
      <dgm:prSet presAssocID="{B719EB5E-9849-4699-ACD6-EBDAD8E1F60F}" presName="root2" presStyleCnt="0"/>
      <dgm:spPr/>
    </dgm:pt>
    <dgm:pt modelId="{0E902C2D-4C44-4E20-9CD3-311153926933}" type="pres">
      <dgm:prSet presAssocID="{B719EB5E-9849-4699-ACD6-EBDAD8E1F60F}" presName="LevelTwoTextNode" presStyleLbl="node2" presStyleIdx="1" presStyleCnt="3" custScaleX="126310">
        <dgm:presLayoutVars>
          <dgm:chPref val="3"/>
        </dgm:presLayoutVars>
      </dgm:prSet>
      <dgm:spPr/>
    </dgm:pt>
    <dgm:pt modelId="{E42D91CF-4283-42C2-89F0-01A948905B97}" type="pres">
      <dgm:prSet presAssocID="{B719EB5E-9849-4699-ACD6-EBDAD8E1F60F}" presName="level3hierChild" presStyleCnt="0"/>
      <dgm:spPr/>
    </dgm:pt>
    <dgm:pt modelId="{816322CE-5763-415D-9774-B6A49F70B54A}" type="pres">
      <dgm:prSet presAssocID="{B9D1E9B0-2904-4BF8-A87D-5DACC40084BD}" presName="conn2-1" presStyleLbl="parChTrans1D3" presStyleIdx="3" presStyleCnt="4"/>
      <dgm:spPr/>
    </dgm:pt>
    <dgm:pt modelId="{5D839C05-6959-4B45-B70F-433293857C9B}" type="pres">
      <dgm:prSet presAssocID="{B9D1E9B0-2904-4BF8-A87D-5DACC40084BD}" presName="connTx" presStyleLbl="parChTrans1D3" presStyleIdx="3" presStyleCnt="4"/>
      <dgm:spPr/>
    </dgm:pt>
    <dgm:pt modelId="{65CC5FBB-5C57-4259-99D0-53DECF90551F}" type="pres">
      <dgm:prSet presAssocID="{4B1B48C1-14C7-4FCB-90FA-73D06E9C1EB6}" presName="root2" presStyleCnt="0"/>
      <dgm:spPr/>
    </dgm:pt>
    <dgm:pt modelId="{5D0B0754-306F-4C92-97C7-21847273B9C0}" type="pres">
      <dgm:prSet presAssocID="{4B1B48C1-14C7-4FCB-90FA-73D06E9C1EB6}" presName="LevelTwoTextNode" presStyleLbl="node3" presStyleIdx="3" presStyleCnt="4" custScaleX="122701">
        <dgm:presLayoutVars>
          <dgm:chPref val="3"/>
        </dgm:presLayoutVars>
      </dgm:prSet>
      <dgm:spPr/>
    </dgm:pt>
    <dgm:pt modelId="{1322CE57-612D-4C46-A2BB-2E0822ECE5F1}" type="pres">
      <dgm:prSet presAssocID="{4B1B48C1-14C7-4FCB-90FA-73D06E9C1EB6}" presName="level3hierChild" presStyleCnt="0"/>
      <dgm:spPr/>
    </dgm:pt>
    <dgm:pt modelId="{AA92219F-B6C3-40B0-AFDA-295DA1833B86}" type="pres">
      <dgm:prSet presAssocID="{1C5C9C51-B456-403A-961C-B8292B8C7244}" presName="conn2-1" presStyleLbl="parChTrans1D2" presStyleIdx="3" presStyleCnt="4"/>
      <dgm:spPr/>
    </dgm:pt>
    <dgm:pt modelId="{4A217FFD-EBDF-48E3-BBC8-CE0D3FD3F9DD}" type="pres">
      <dgm:prSet presAssocID="{1C5C9C51-B456-403A-961C-B8292B8C7244}" presName="connTx" presStyleLbl="parChTrans1D2" presStyleIdx="3" presStyleCnt="4"/>
      <dgm:spPr/>
    </dgm:pt>
    <dgm:pt modelId="{9C273659-DFAD-4943-8E84-C905199A5A4A}" type="pres">
      <dgm:prSet presAssocID="{8363B4A8-2CDD-46AB-9C23-A2A930814D50}" presName="root2" presStyleCnt="0"/>
      <dgm:spPr/>
    </dgm:pt>
    <dgm:pt modelId="{A926D4F5-E804-4947-8AA5-08D031C2143A}" type="pres">
      <dgm:prSet presAssocID="{8363B4A8-2CDD-46AB-9C23-A2A930814D50}" presName="LevelTwoTextNode" presStyleLbl="node2" presStyleIdx="2" presStyleCnt="3" custScaleX="126310">
        <dgm:presLayoutVars>
          <dgm:chPref val="3"/>
        </dgm:presLayoutVars>
      </dgm:prSet>
      <dgm:spPr/>
    </dgm:pt>
    <dgm:pt modelId="{AB94DBFF-C26C-4ECB-A64B-8F801D7C68D8}" type="pres">
      <dgm:prSet presAssocID="{8363B4A8-2CDD-46AB-9C23-A2A930814D50}" presName="level3hierChild" presStyleCnt="0"/>
      <dgm:spPr/>
    </dgm:pt>
  </dgm:ptLst>
  <dgm:cxnLst>
    <dgm:cxn modelId="{6848C902-A706-4C71-9000-14BCDC3B3FF5}" srcId="{C0E54329-879D-4EC5-856D-0D4A906D2777}" destId="{B3F47B32-BD71-4923-8A98-CC0C266C9593}" srcOrd="1" destOrd="0" parTransId="{75BE89A7-7873-48DF-B595-25BB75C4C19E}" sibTransId="{809CC2DC-9188-4E8C-860C-8A30DEBD2D36}"/>
    <dgm:cxn modelId="{18EB9804-0544-4432-831A-5965CAC90BEE}" srcId="{55BE501F-A798-41B3-A0AB-E6F9CB31CAE1}" destId="{E17B9468-5635-4FBE-916B-7DC4D84F7C87}" srcOrd="1" destOrd="0" parTransId="{5C0AE79B-12E6-4CA1-AB61-4923A9ACCDAC}" sibTransId="{DB69D628-628A-43B1-9F62-5A645B533491}"/>
    <dgm:cxn modelId="{44BCD20C-1151-45CE-A5C8-EB9AC97EC24A}" type="presOf" srcId="{1C5C9C51-B456-403A-961C-B8292B8C7244}" destId="{4A217FFD-EBDF-48E3-BBC8-CE0D3FD3F9DD}" srcOrd="1" destOrd="0" presId="urn:microsoft.com/office/officeart/2005/8/layout/hierarchy2"/>
    <dgm:cxn modelId="{8710BD0D-DA95-41C8-BA66-E6BFA661773F}" type="presOf" srcId="{4C8BF40E-4CA7-494B-8931-8972D145B63B}" destId="{D7D05899-8599-49E1-8E44-43CB8EFC687E}" srcOrd="1" destOrd="0" presId="urn:microsoft.com/office/officeart/2005/8/layout/hierarchy2"/>
    <dgm:cxn modelId="{A362750F-4545-48C6-9CE1-B1870198EE8C}" type="presOf" srcId="{C0E54329-879D-4EC5-856D-0D4A906D2777}" destId="{3C690D39-FDE6-4FC8-8BA4-00E51189C90C}" srcOrd="0" destOrd="0" presId="urn:microsoft.com/office/officeart/2005/8/layout/hierarchy2"/>
    <dgm:cxn modelId="{5B602B1A-4957-459D-AEC3-4DBA5BC2AA34}" srcId="{1201532D-6668-47C5-9C5B-FEAB2BFEE20B}" destId="{55BE501F-A798-41B3-A0AB-E6F9CB31CAE1}" srcOrd="0" destOrd="0" parTransId="{ADC706E5-294B-4273-8B2C-1516F9E62230}" sibTransId="{434AEAA0-60D3-4EA7-806B-18FD9B064E42}"/>
    <dgm:cxn modelId="{2671941A-F25A-41B5-A24B-2A170D9E8295}" type="presOf" srcId="{B3F47B32-BD71-4923-8A98-CC0C266C9593}" destId="{C419F463-D1B8-4AC4-81C3-75AE31131D7A}" srcOrd="0" destOrd="0" presId="urn:microsoft.com/office/officeart/2005/8/layout/hierarchy2"/>
    <dgm:cxn modelId="{5796FB27-EFB8-4454-AF56-18E4831CD454}" type="presOf" srcId="{85322391-CAAD-47C4-8B4E-B845DCD31DDB}" destId="{A3973A78-99D5-49E6-AEB9-1CB3233872A2}" srcOrd="0" destOrd="0" presId="urn:microsoft.com/office/officeart/2005/8/layout/hierarchy2"/>
    <dgm:cxn modelId="{D8BA7E28-FA11-49BB-B7D4-BAD11EDCD3EA}" type="presOf" srcId="{1201532D-6668-47C5-9C5B-FEAB2BFEE20B}" destId="{B1A54497-3268-4AF8-B66C-70BCCD9C94BF}" srcOrd="0" destOrd="0" presId="urn:microsoft.com/office/officeart/2005/8/layout/hierarchy2"/>
    <dgm:cxn modelId="{F5FB992C-D237-4D8D-8FA0-0A0FDB2F4FA0}" type="presOf" srcId="{55BE501F-A798-41B3-A0AB-E6F9CB31CAE1}" destId="{2D08754A-FAB2-4352-BA03-FBEC4EA3CBAF}" srcOrd="0" destOrd="0" presId="urn:microsoft.com/office/officeart/2005/8/layout/hierarchy2"/>
    <dgm:cxn modelId="{F2159535-3E90-4161-AC74-41CB9277A1A9}" type="presOf" srcId="{1C5C9C51-B456-403A-961C-B8292B8C7244}" destId="{AA92219F-B6C3-40B0-AFDA-295DA1833B86}" srcOrd="0" destOrd="0" presId="urn:microsoft.com/office/officeart/2005/8/layout/hierarchy2"/>
    <dgm:cxn modelId="{3EA76537-5BC8-4112-8F7F-EED46F07FED8}" type="presOf" srcId="{8BD7EE71-779A-4485-8C41-673F9B43ACA5}" destId="{91BA9D39-0D22-45D7-8498-1F45701CEC7D}" srcOrd="1" destOrd="0" presId="urn:microsoft.com/office/officeart/2005/8/layout/hierarchy2"/>
    <dgm:cxn modelId="{660A5A64-9B2C-4A38-909A-EA23E3AA3BB3}" type="presOf" srcId="{4C8BF40E-4CA7-494B-8931-8972D145B63B}" destId="{02FB08CA-CDB7-43D3-BF7E-95D62ABCF0C9}" srcOrd="0" destOrd="0" presId="urn:microsoft.com/office/officeart/2005/8/layout/hierarchy2"/>
    <dgm:cxn modelId="{CC99E266-7F41-480A-B3C5-9B8221B06741}" type="presOf" srcId="{AFC1E086-B69E-4CFC-95A3-0887EAFE6ADB}" destId="{69D8AF0D-4432-41A5-B246-0097B0142445}" srcOrd="1" destOrd="0" presId="urn:microsoft.com/office/officeart/2005/8/layout/hierarchy2"/>
    <dgm:cxn modelId="{0419256E-B2B1-4BEB-95A2-E69F293B9734}" type="presOf" srcId="{5C0AE79B-12E6-4CA1-AB61-4923A9ACCDAC}" destId="{F91D61E4-2C7E-4A89-ABF6-D248031A7D40}" srcOrd="0" destOrd="0" presId="urn:microsoft.com/office/officeart/2005/8/layout/hierarchy2"/>
    <dgm:cxn modelId="{EDF5644E-2726-447A-A9E8-4BD019978B97}" srcId="{C0E54329-879D-4EC5-856D-0D4A906D2777}" destId="{9B9AF55A-8C47-41B3-A331-23B1DD6F3497}" srcOrd="0" destOrd="0" parTransId="{4C8BF40E-4CA7-494B-8931-8972D145B63B}" sibTransId="{E8363259-DE29-46A2-91CD-E19713A18AD8}"/>
    <dgm:cxn modelId="{48556256-08B5-4F98-95C2-21D5F1C60497}" type="presOf" srcId="{75BE89A7-7873-48DF-B595-25BB75C4C19E}" destId="{D6C80E0A-E891-4906-8CCD-6F2C832B76D0}" srcOrd="1" destOrd="0" presId="urn:microsoft.com/office/officeart/2005/8/layout/hierarchy2"/>
    <dgm:cxn modelId="{B691EF56-10B7-4D8A-A9E3-48683C455DF3}" type="presOf" srcId="{5C0AE79B-12E6-4CA1-AB61-4923A9ACCDAC}" destId="{042C6B73-3877-44A7-B63A-05A248337B4E}" srcOrd="1" destOrd="0" presId="urn:microsoft.com/office/officeart/2005/8/layout/hierarchy2"/>
    <dgm:cxn modelId="{1F1BAC8E-1D65-4116-B721-65DE8BA1E753}" type="presOf" srcId="{8363B4A8-2CDD-46AB-9C23-A2A930814D50}" destId="{A926D4F5-E804-4947-8AA5-08D031C2143A}" srcOrd="0" destOrd="0" presId="urn:microsoft.com/office/officeart/2005/8/layout/hierarchy2"/>
    <dgm:cxn modelId="{C4349D92-D80A-40B8-8DD7-D64F0141A095}" type="presOf" srcId="{B9D1E9B0-2904-4BF8-A87D-5DACC40084BD}" destId="{816322CE-5763-415D-9774-B6A49F70B54A}" srcOrd="0" destOrd="0" presId="urn:microsoft.com/office/officeart/2005/8/layout/hierarchy2"/>
    <dgm:cxn modelId="{9290D693-DE4A-4DE6-93E1-AAA4710AC019}" type="presOf" srcId="{AFC1E086-B69E-4CFC-95A3-0887EAFE6ADB}" destId="{7FA4B0DD-7C31-45A7-BA9F-CBD62D4FAB9F}" srcOrd="0" destOrd="0" presId="urn:microsoft.com/office/officeart/2005/8/layout/hierarchy2"/>
    <dgm:cxn modelId="{5006A69C-2645-4AF4-98A0-C86E0CC403D2}" srcId="{55BE501F-A798-41B3-A0AB-E6F9CB31CAE1}" destId="{8363B4A8-2CDD-46AB-9C23-A2A930814D50}" srcOrd="3" destOrd="0" parTransId="{1C5C9C51-B456-403A-961C-B8292B8C7244}" sibTransId="{E72285D2-5357-4151-B738-F58E3C80C14F}"/>
    <dgm:cxn modelId="{2DC7A5A1-6C56-409D-9F61-29D71ACF131E}" srcId="{B719EB5E-9849-4699-ACD6-EBDAD8E1F60F}" destId="{4B1B48C1-14C7-4FCB-90FA-73D06E9C1EB6}" srcOrd="0" destOrd="0" parTransId="{B9D1E9B0-2904-4BF8-A87D-5DACC40084BD}" sibTransId="{E0E11525-5D55-4102-AF56-C2C0DF86CF7D}"/>
    <dgm:cxn modelId="{C46129A2-866B-46FE-8438-0CFEC1F0E806}" srcId="{55BE501F-A798-41B3-A0AB-E6F9CB31CAE1}" destId="{C0E54329-879D-4EC5-856D-0D4A906D2777}" srcOrd="0" destOrd="0" parTransId="{63E2CD45-DFCC-4246-B33B-F4A3A1F68A71}" sibTransId="{06E5A90C-69DF-45FD-9C61-D632879A71FD}"/>
    <dgm:cxn modelId="{91907AA9-0D08-47E8-AE40-06679C53B1D1}" type="presOf" srcId="{E17B9468-5635-4FBE-916B-7DC4D84F7C87}" destId="{CAB4DDDE-310F-4D2A-9983-CED6BE6DEE88}" srcOrd="0" destOrd="0" presId="urn:microsoft.com/office/officeart/2005/8/layout/hierarchy2"/>
    <dgm:cxn modelId="{59F614AE-887D-4EC0-AB25-0E5F9EDE8F12}" type="presOf" srcId="{8BD7EE71-779A-4485-8C41-673F9B43ACA5}" destId="{17DB7484-CE77-43FD-B67A-E65145A3752D}" srcOrd="0" destOrd="0" presId="urn:microsoft.com/office/officeart/2005/8/layout/hierarchy2"/>
    <dgm:cxn modelId="{4C698EB3-CD3A-4EA6-B807-59962B63632E}" type="presOf" srcId="{4B1B48C1-14C7-4FCB-90FA-73D06E9C1EB6}" destId="{5D0B0754-306F-4C92-97C7-21847273B9C0}" srcOrd="0" destOrd="0" presId="urn:microsoft.com/office/officeart/2005/8/layout/hierarchy2"/>
    <dgm:cxn modelId="{BDF269B4-81D5-42A2-9530-5C7FD845ED0F}" srcId="{C0E54329-879D-4EC5-856D-0D4A906D2777}" destId="{85322391-CAAD-47C4-8B4E-B845DCD31DDB}" srcOrd="2" destOrd="0" parTransId="{8BD7EE71-779A-4485-8C41-673F9B43ACA5}" sibTransId="{045E2D3C-8E9B-484F-A75A-F34B3E32971A}"/>
    <dgm:cxn modelId="{86895DC0-BC82-4DE9-A7EF-A38E6938535C}" type="presOf" srcId="{B9D1E9B0-2904-4BF8-A87D-5DACC40084BD}" destId="{5D839C05-6959-4B45-B70F-433293857C9B}" srcOrd="1" destOrd="0" presId="urn:microsoft.com/office/officeart/2005/8/layout/hierarchy2"/>
    <dgm:cxn modelId="{FF58FBD8-32C3-4E92-9777-9ABE560FDA93}" type="presOf" srcId="{9B9AF55A-8C47-41B3-A331-23B1DD6F3497}" destId="{2088186E-1FDF-4912-8ACA-07800BA0E988}" srcOrd="0" destOrd="0" presId="urn:microsoft.com/office/officeart/2005/8/layout/hierarchy2"/>
    <dgm:cxn modelId="{A47A84E3-4137-4540-973B-EE8C79BDD08F}" type="presOf" srcId="{75BE89A7-7873-48DF-B595-25BB75C4C19E}" destId="{AB4B85E3-2051-483B-8913-9004CA8F569C}" srcOrd="0" destOrd="0" presId="urn:microsoft.com/office/officeart/2005/8/layout/hierarchy2"/>
    <dgm:cxn modelId="{686452F0-2F3D-4CCD-903B-F470C459C420}" srcId="{55BE501F-A798-41B3-A0AB-E6F9CB31CAE1}" destId="{B719EB5E-9849-4699-ACD6-EBDAD8E1F60F}" srcOrd="2" destOrd="0" parTransId="{AFC1E086-B69E-4CFC-95A3-0887EAFE6ADB}" sibTransId="{53B4078C-FF6C-4961-A602-28264160AD96}"/>
    <dgm:cxn modelId="{76541EF1-0EE6-42DF-B4C2-0B02F8B26402}" type="presOf" srcId="{63E2CD45-DFCC-4246-B33B-F4A3A1F68A71}" destId="{0B822A7B-53D5-4469-986D-8E8EF0CE920F}" srcOrd="0" destOrd="0" presId="urn:microsoft.com/office/officeart/2005/8/layout/hierarchy2"/>
    <dgm:cxn modelId="{094059F7-DCC7-4240-B29F-796D687B2CA3}" type="presOf" srcId="{B719EB5E-9849-4699-ACD6-EBDAD8E1F60F}" destId="{0E902C2D-4C44-4E20-9CD3-311153926933}" srcOrd="0" destOrd="0" presId="urn:microsoft.com/office/officeart/2005/8/layout/hierarchy2"/>
    <dgm:cxn modelId="{4D729DFF-5DF2-4039-8443-92AB7A703936}" type="presOf" srcId="{63E2CD45-DFCC-4246-B33B-F4A3A1F68A71}" destId="{74A6C682-BCE4-42A9-BDF7-76D8DB50AF49}" srcOrd="1" destOrd="0" presId="urn:microsoft.com/office/officeart/2005/8/layout/hierarchy2"/>
    <dgm:cxn modelId="{39F9B9B1-5019-439C-90F1-A53A73A7C6CC}" type="presParOf" srcId="{B1A54497-3268-4AF8-B66C-70BCCD9C94BF}" destId="{FB1EED70-2298-4417-8B0A-1E33D59C8168}" srcOrd="0" destOrd="0" presId="urn:microsoft.com/office/officeart/2005/8/layout/hierarchy2"/>
    <dgm:cxn modelId="{8C50E40F-316A-410E-ADBA-8D55853473A8}" type="presParOf" srcId="{FB1EED70-2298-4417-8B0A-1E33D59C8168}" destId="{2D08754A-FAB2-4352-BA03-FBEC4EA3CBAF}" srcOrd="0" destOrd="0" presId="urn:microsoft.com/office/officeart/2005/8/layout/hierarchy2"/>
    <dgm:cxn modelId="{7B1B511D-07B1-49F3-B985-ED1BA6D1DCB9}" type="presParOf" srcId="{FB1EED70-2298-4417-8B0A-1E33D59C8168}" destId="{4237DFD6-F3B7-4F54-8D9F-A73A49D4CCC6}" srcOrd="1" destOrd="0" presId="urn:microsoft.com/office/officeart/2005/8/layout/hierarchy2"/>
    <dgm:cxn modelId="{7A0A6DAC-5C00-4BC1-9DA9-5A8FE4B25E0E}" type="presParOf" srcId="{4237DFD6-F3B7-4F54-8D9F-A73A49D4CCC6}" destId="{0B822A7B-53D5-4469-986D-8E8EF0CE920F}" srcOrd="0" destOrd="0" presId="urn:microsoft.com/office/officeart/2005/8/layout/hierarchy2"/>
    <dgm:cxn modelId="{5AA3B3ED-588D-47F2-AFDD-99807E822B99}" type="presParOf" srcId="{0B822A7B-53D5-4469-986D-8E8EF0CE920F}" destId="{74A6C682-BCE4-42A9-BDF7-76D8DB50AF49}" srcOrd="0" destOrd="0" presId="urn:microsoft.com/office/officeart/2005/8/layout/hierarchy2"/>
    <dgm:cxn modelId="{03713E4C-E610-44BD-B4F7-D8AE30201484}" type="presParOf" srcId="{4237DFD6-F3B7-4F54-8D9F-A73A49D4CCC6}" destId="{3111CA6D-9E21-47D3-9628-9EBA21DB1526}" srcOrd="1" destOrd="0" presId="urn:microsoft.com/office/officeart/2005/8/layout/hierarchy2"/>
    <dgm:cxn modelId="{CCE64BB8-F125-41C3-B12A-773CE42B7193}" type="presParOf" srcId="{3111CA6D-9E21-47D3-9628-9EBA21DB1526}" destId="{3C690D39-FDE6-4FC8-8BA4-00E51189C90C}" srcOrd="0" destOrd="0" presId="urn:microsoft.com/office/officeart/2005/8/layout/hierarchy2"/>
    <dgm:cxn modelId="{08656F22-5BAB-44BC-A866-7F45B5EA74B0}" type="presParOf" srcId="{3111CA6D-9E21-47D3-9628-9EBA21DB1526}" destId="{1EE0E1F9-5A2A-4C09-888D-DF455121FC37}" srcOrd="1" destOrd="0" presId="urn:microsoft.com/office/officeart/2005/8/layout/hierarchy2"/>
    <dgm:cxn modelId="{85EE57BE-7070-47E9-9A14-A328A71AB1E4}" type="presParOf" srcId="{1EE0E1F9-5A2A-4C09-888D-DF455121FC37}" destId="{02FB08CA-CDB7-43D3-BF7E-95D62ABCF0C9}" srcOrd="0" destOrd="0" presId="urn:microsoft.com/office/officeart/2005/8/layout/hierarchy2"/>
    <dgm:cxn modelId="{3C1D76EC-88C9-4004-87C3-127D45A6AC15}" type="presParOf" srcId="{02FB08CA-CDB7-43D3-BF7E-95D62ABCF0C9}" destId="{D7D05899-8599-49E1-8E44-43CB8EFC687E}" srcOrd="0" destOrd="0" presId="urn:microsoft.com/office/officeart/2005/8/layout/hierarchy2"/>
    <dgm:cxn modelId="{28896673-3295-4CF4-B222-8240C7CDBA90}" type="presParOf" srcId="{1EE0E1F9-5A2A-4C09-888D-DF455121FC37}" destId="{CB376668-2F18-4832-ADEB-78C8BA14F4C4}" srcOrd="1" destOrd="0" presId="urn:microsoft.com/office/officeart/2005/8/layout/hierarchy2"/>
    <dgm:cxn modelId="{CFDA5662-6CF2-48D8-9AEC-FF45799E550C}" type="presParOf" srcId="{CB376668-2F18-4832-ADEB-78C8BA14F4C4}" destId="{2088186E-1FDF-4912-8ACA-07800BA0E988}" srcOrd="0" destOrd="0" presId="urn:microsoft.com/office/officeart/2005/8/layout/hierarchy2"/>
    <dgm:cxn modelId="{74E2F350-90CF-47AC-B071-4231FAF63BAB}" type="presParOf" srcId="{CB376668-2F18-4832-ADEB-78C8BA14F4C4}" destId="{4D34030F-FC17-4324-A13A-F9C0FA7850C7}" srcOrd="1" destOrd="0" presId="urn:microsoft.com/office/officeart/2005/8/layout/hierarchy2"/>
    <dgm:cxn modelId="{7DA44A9A-CE0D-4886-B3DD-FAECC3152BE9}" type="presParOf" srcId="{1EE0E1F9-5A2A-4C09-888D-DF455121FC37}" destId="{AB4B85E3-2051-483B-8913-9004CA8F569C}" srcOrd="2" destOrd="0" presId="urn:microsoft.com/office/officeart/2005/8/layout/hierarchy2"/>
    <dgm:cxn modelId="{94C2B530-9328-408D-8126-734B237BE51F}" type="presParOf" srcId="{AB4B85E3-2051-483B-8913-9004CA8F569C}" destId="{D6C80E0A-E891-4906-8CCD-6F2C832B76D0}" srcOrd="0" destOrd="0" presId="urn:microsoft.com/office/officeart/2005/8/layout/hierarchy2"/>
    <dgm:cxn modelId="{C0924501-3B7D-4993-9C75-9E2A7A5CCA6F}" type="presParOf" srcId="{1EE0E1F9-5A2A-4C09-888D-DF455121FC37}" destId="{B9D82837-41F0-419D-B47A-D7D74341A924}" srcOrd="3" destOrd="0" presId="urn:microsoft.com/office/officeart/2005/8/layout/hierarchy2"/>
    <dgm:cxn modelId="{AB197880-B718-4744-9A31-8E53808287CF}" type="presParOf" srcId="{B9D82837-41F0-419D-B47A-D7D74341A924}" destId="{C419F463-D1B8-4AC4-81C3-75AE31131D7A}" srcOrd="0" destOrd="0" presId="urn:microsoft.com/office/officeart/2005/8/layout/hierarchy2"/>
    <dgm:cxn modelId="{8DFA505E-2129-4B68-837A-E4529017E1D2}" type="presParOf" srcId="{B9D82837-41F0-419D-B47A-D7D74341A924}" destId="{5E366DD6-667A-4565-B267-447F9DCC3F7C}" srcOrd="1" destOrd="0" presId="urn:microsoft.com/office/officeart/2005/8/layout/hierarchy2"/>
    <dgm:cxn modelId="{0DAE9A21-14B4-4820-985A-50EA5FCD5EBD}" type="presParOf" srcId="{1EE0E1F9-5A2A-4C09-888D-DF455121FC37}" destId="{17DB7484-CE77-43FD-B67A-E65145A3752D}" srcOrd="4" destOrd="0" presId="urn:microsoft.com/office/officeart/2005/8/layout/hierarchy2"/>
    <dgm:cxn modelId="{EC60E8F1-5B63-402D-9F07-51BABBB4E33E}" type="presParOf" srcId="{17DB7484-CE77-43FD-B67A-E65145A3752D}" destId="{91BA9D39-0D22-45D7-8498-1F45701CEC7D}" srcOrd="0" destOrd="0" presId="urn:microsoft.com/office/officeart/2005/8/layout/hierarchy2"/>
    <dgm:cxn modelId="{83B2D9D8-3D0D-40C4-8924-612F787022CC}" type="presParOf" srcId="{1EE0E1F9-5A2A-4C09-888D-DF455121FC37}" destId="{F9E26D66-2846-4D9D-9EAF-7D745D3953B9}" srcOrd="5" destOrd="0" presId="urn:microsoft.com/office/officeart/2005/8/layout/hierarchy2"/>
    <dgm:cxn modelId="{7AC6F31B-80A6-48C7-B532-B0BA0DD4FE9B}" type="presParOf" srcId="{F9E26D66-2846-4D9D-9EAF-7D745D3953B9}" destId="{A3973A78-99D5-49E6-AEB9-1CB3233872A2}" srcOrd="0" destOrd="0" presId="urn:microsoft.com/office/officeart/2005/8/layout/hierarchy2"/>
    <dgm:cxn modelId="{4159EABD-E839-4AEB-AD43-7E55A10C8BA1}" type="presParOf" srcId="{F9E26D66-2846-4D9D-9EAF-7D745D3953B9}" destId="{A59F0E19-8534-45D5-9FA4-E004454E75CA}" srcOrd="1" destOrd="0" presId="urn:microsoft.com/office/officeart/2005/8/layout/hierarchy2"/>
    <dgm:cxn modelId="{27BE2652-A3AE-430B-87BE-17F846C5CB2D}" type="presParOf" srcId="{4237DFD6-F3B7-4F54-8D9F-A73A49D4CCC6}" destId="{F91D61E4-2C7E-4A89-ABF6-D248031A7D40}" srcOrd="2" destOrd="0" presId="urn:microsoft.com/office/officeart/2005/8/layout/hierarchy2"/>
    <dgm:cxn modelId="{23CDBF2B-7BC8-480C-83DD-AC76D286449A}" type="presParOf" srcId="{F91D61E4-2C7E-4A89-ABF6-D248031A7D40}" destId="{042C6B73-3877-44A7-B63A-05A248337B4E}" srcOrd="0" destOrd="0" presId="urn:microsoft.com/office/officeart/2005/8/layout/hierarchy2"/>
    <dgm:cxn modelId="{D214F24B-8F6A-4161-B06E-C69B89D80C52}" type="presParOf" srcId="{4237DFD6-F3B7-4F54-8D9F-A73A49D4CCC6}" destId="{A55D4F6E-D9C2-49F6-9246-EA7A8DAE53BB}" srcOrd="3" destOrd="0" presId="urn:microsoft.com/office/officeart/2005/8/layout/hierarchy2"/>
    <dgm:cxn modelId="{EA7A728F-4457-4EED-926A-88BE7D68E884}" type="presParOf" srcId="{A55D4F6E-D9C2-49F6-9246-EA7A8DAE53BB}" destId="{CAB4DDDE-310F-4D2A-9983-CED6BE6DEE88}" srcOrd="0" destOrd="0" presId="urn:microsoft.com/office/officeart/2005/8/layout/hierarchy2"/>
    <dgm:cxn modelId="{31DB943D-8E87-40F8-BDAC-9AA6ECBB9734}" type="presParOf" srcId="{A55D4F6E-D9C2-49F6-9246-EA7A8DAE53BB}" destId="{F0549714-6581-47D5-80C4-D0B5CAD59C67}" srcOrd="1" destOrd="0" presId="urn:microsoft.com/office/officeart/2005/8/layout/hierarchy2"/>
    <dgm:cxn modelId="{9460C06B-9141-4816-B317-C95B5ADDF428}" type="presParOf" srcId="{4237DFD6-F3B7-4F54-8D9F-A73A49D4CCC6}" destId="{7FA4B0DD-7C31-45A7-BA9F-CBD62D4FAB9F}" srcOrd="4" destOrd="0" presId="urn:microsoft.com/office/officeart/2005/8/layout/hierarchy2"/>
    <dgm:cxn modelId="{A237891C-1FE0-43B0-8AAF-79DCAD845962}" type="presParOf" srcId="{7FA4B0DD-7C31-45A7-BA9F-CBD62D4FAB9F}" destId="{69D8AF0D-4432-41A5-B246-0097B0142445}" srcOrd="0" destOrd="0" presId="urn:microsoft.com/office/officeart/2005/8/layout/hierarchy2"/>
    <dgm:cxn modelId="{8154C164-5E47-4E72-83DF-CF46132F76C5}" type="presParOf" srcId="{4237DFD6-F3B7-4F54-8D9F-A73A49D4CCC6}" destId="{A4487E27-BBE5-453F-B607-CC1C48B938DF}" srcOrd="5" destOrd="0" presId="urn:microsoft.com/office/officeart/2005/8/layout/hierarchy2"/>
    <dgm:cxn modelId="{ABA65E35-C241-4288-A440-98F311E541AF}" type="presParOf" srcId="{A4487E27-BBE5-453F-B607-CC1C48B938DF}" destId="{0E902C2D-4C44-4E20-9CD3-311153926933}" srcOrd="0" destOrd="0" presId="urn:microsoft.com/office/officeart/2005/8/layout/hierarchy2"/>
    <dgm:cxn modelId="{B7114F36-80FB-4D1D-9C25-8EBB92FC8F1C}" type="presParOf" srcId="{A4487E27-BBE5-453F-B607-CC1C48B938DF}" destId="{E42D91CF-4283-42C2-89F0-01A948905B97}" srcOrd="1" destOrd="0" presId="urn:microsoft.com/office/officeart/2005/8/layout/hierarchy2"/>
    <dgm:cxn modelId="{98868A03-8DBF-4A64-9F77-1402517E7DF8}" type="presParOf" srcId="{E42D91CF-4283-42C2-89F0-01A948905B97}" destId="{816322CE-5763-415D-9774-B6A49F70B54A}" srcOrd="0" destOrd="0" presId="urn:microsoft.com/office/officeart/2005/8/layout/hierarchy2"/>
    <dgm:cxn modelId="{60A7CE86-196F-4A70-88B3-98A80AC3471F}" type="presParOf" srcId="{816322CE-5763-415D-9774-B6A49F70B54A}" destId="{5D839C05-6959-4B45-B70F-433293857C9B}" srcOrd="0" destOrd="0" presId="urn:microsoft.com/office/officeart/2005/8/layout/hierarchy2"/>
    <dgm:cxn modelId="{448C9345-9847-4E4E-ADBF-46800B481727}" type="presParOf" srcId="{E42D91CF-4283-42C2-89F0-01A948905B97}" destId="{65CC5FBB-5C57-4259-99D0-53DECF90551F}" srcOrd="1" destOrd="0" presId="urn:microsoft.com/office/officeart/2005/8/layout/hierarchy2"/>
    <dgm:cxn modelId="{0A5EC1D5-CC9E-4669-A4A7-DF5F8F434732}" type="presParOf" srcId="{65CC5FBB-5C57-4259-99D0-53DECF90551F}" destId="{5D0B0754-306F-4C92-97C7-21847273B9C0}" srcOrd="0" destOrd="0" presId="urn:microsoft.com/office/officeart/2005/8/layout/hierarchy2"/>
    <dgm:cxn modelId="{B08F5985-5A26-4FE9-B408-2A639293C94E}" type="presParOf" srcId="{65CC5FBB-5C57-4259-99D0-53DECF90551F}" destId="{1322CE57-612D-4C46-A2BB-2E0822ECE5F1}" srcOrd="1" destOrd="0" presId="urn:microsoft.com/office/officeart/2005/8/layout/hierarchy2"/>
    <dgm:cxn modelId="{EF5CFDFC-14AD-4684-8F69-E20BFFD2902A}" type="presParOf" srcId="{4237DFD6-F3B7-4F54-8D9F-A73A49D4CCC6}" destId="{AA92219F-B6C3-40B0-AFDA-295DA1833B86}" srcOrd="6" destOrd="0" presId="urn:microsoft.com/office/officeart/2005/8/layout/hierarchy2"/>
    <dgm:cxn modelId="{BF12BC22-0E62-4B07-BD8D-8ECE5F626FCA}" type="presParOf" srcId="{AA92219F-B6C3-40B0-AFDA-295DA1833B86}" destId="{4A217FFD-EBDF-48E3-BBC8-CE0D3FD3F9DD}" srcOrd="0" destOrd="0" presId="urn:microsoft.com/office/officeart/2005/8/layout/hierarchy2"/>
    <dgm:cxn modelId="{11F9A690-6815-4B09-A525-319592077209}" type="presParOf" srcId="{4237DFD6-F3B7-4F54-8D9F-A73A49D4CCC6}" destId="{9C273659-DFAD-4943-8E84-C905199A5A4A}" srcOrd="7" destOrd="0" presId="urn:microsoft.com/office/officeart/2005/8/layout/hierarchy2"/>
    <dgm:cxn modelId="{76584DA9-E495-46BA-BCFA-60E325C9AECD}" type="presParOf" srcId="{9C273659-DFAD-4943-8E84-C905199A5A4A}" destId="{A926D4F5-E804-4947-8AA5-08D031C2143A}" srcOrd="0" destOrd="0" presId="urn:microsoft.com/office/officeart/2005/8/layout/hierarchy2"/>
    <dgm:cxn modelId="{2388B389-7325-4694-93E2-09785ABBC5AA}" type="presParOf" srcId="{9C273659-DFAD-4943-8E84-C905199A5A4A}" destId="{AB94DBFF-C26C-4ECB-A64B-8F801D7C68D8}"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3BFB2E-9B2B-40B9-A28D-58985F7E1B0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DAB82433-8EB4-449E-8BD6-8401715BC165}">
      <dgm:prSet phldrT="[Text]" custT="1"/>
      <dgm:spPr/>
      <dgm:t>
        <a:bodyPr/>
        <a:lstStyle/>
        <a:p>
          <a:r>
            <a:rPr lang="en-US" sz="1400" b="1">
              <a:latin typeface="Times New Roman" panose="02020603050405020304" pitchFamily="18" charset="0"/>
              <a:cs typeface="Times New Roman" panose="02020603050405020304" pitchFamily="18" charset="0"/>
            </a:rPr>
            <a:t>03</a:t>
          </a:r>
        </a:p>
        <a:p>
          <a:r>
            <a:rPr lang="en-US" sz="1400" b="1">
              <a:latin typeface="Times New Roman" panose="02020603050405020304" pitchFamily="18" charset="0"/>
              <a:cs typeface="Times New Roman" panose="02020603050405020304" pitchFamily="18" charset="0"/>
            </a:rPr>
            <a:t>AGGREVATIONG &amp; </a:t>
          </a:r>
        </a:p>
        <a:p>
          <a:r>
            <a:rPr lang="en-US" sz="1400" b="1">
              <a:latin typeface="Times New Roman" panose="02020603050405020304" pitchFamily="18" charset="0"/>
              <a:cs typeface="Times New Roman" panose="02020603050405020304" pitchFamily="18" charset="0"/>
            </a:rPr>
            <a:t>RELEVING </a:t>
          </a:r>
        </a:p>
      </dgm:t>
    </dgm:pt>
    <dgm:pt modelId="{D1AC2906-90AC-4526-80BA-DE0188C6CDE0}" type="parTrans" cxnId="{9AD24599-F52D-4F85-AD86-F107F01EDF00}">
      <dgm:prSet/>
      <dgm:spPr/>
      <dgm:t>
        <a:bodyPr/>
        <a:lstStyle/>
        <a:p>
          <a:endParaRPr lang="en-US"/>
        </a:p>
      </dgm:t>
    </dgm:pt>
    <dgm:pt modelId="{17FD3753-21E9-4AF8-BA28-3BB0F9FAFB87}" type="sibTrans" cxnId="{9AD24599-F52D-4F85-AD86-F107F01EDF00}">
      <dgm:prSet/>
      <dgm:spPr/>
      <dgm:t>
        <a:bodyPr/>
        <a:lstStyle/>
        <a:p>
          <a:endParaRPr lang="en-US"/>
        </a:p>
      </dgm:t>
    </dgm:pt>
    <dgm:pt modelId="{34558B92-567D-4600-B8E5-FBFB710FE719}" type="asst">
      <dgm:prSet phldrT="[Text]" custT="1"/>
      <dgm:spPr/>
      <dgm:t>
        <a:bodyPr/>
        <a:lstStyle/>
        <a:p>
          <a:pPr algn="l"/>
          <a:r>
            <a:rPr lang="en-US" sz="1400">
              <a:latin typeface="Times New Roman" panose="02020603050405020304" pitchFamily="18" charset="0"/>
              <a:cs typeface="Times New Roman" panose="02020603050405020304" pitchFamily="18" charset="0"/>
            </a:rPr>
            <a:t>Still need to consider, as dd </a:t>
          </a:r>
        </a:p>
      </dgm:t>
    </dgm:pt>
    <dgm:pt modelId="{D3185B2D-665A-4937-8D02-E3E23FA8E636}" type="parTrans" cxnId="{0442C5B5-BABE-4984-8F71-80B84737E6C4}">
      <dgm:prSet/>
      <dgm:spPr/>
      <dgm:t>
        <a:bodyPr/>
        <a:lstStyle/>
        <a:p>
          <a:endParaRPr lang="en-US"/>
        </a:p>
      </dgm:t>
    </dgm:pt>
    <dgm:pt modelId="{5580000B-5F6E-4884-9664-E2493C74604C}" type="sibTrans" cxnId="{0442C5B5-BABE-4984-8F71-80B84737E6C4}">
      <dgm:prSet/>
      <dgm:spPr/>
      <dgm:t>
        <a:bodyPr/>
        <a:lstStyle/>
        <a:p>
          <a:endParaRPr lang="en-US"/>
        </a:p>
      </dgm:t>
    </dgm:pt>
    <dgm:pt modelId="{4A3AB310-1EF7-461E-9EB8-664417506539}">
      <dgm:prSet phldrT="[Text]" custT="1"/>
      <dgm:spPr/>
      <dgm:t>
        <a:bodyPr/>
        <a:lstStyle/>
        <a:p>
          <a:pPr algn="l"/>
          <a:r>
            <a:rPr lang="en-US" sz="1400">
              <a:latin typeface="Times New Roman" panose="02020603050405020304" pitchFamily="18" charset="0"/>
              <a:cs typeface="Times New Roman" panose="02020603050405020304" pitchFamily="18" charset="0"/>
            </a:rPr>
            <a:t>Pain worsening during climbing</a:t>
          </a:r>
        </a:p>
      </dgm:t>
    </dgm:pt>
    <dgm:pt modelId="{F286F90B-D291-4A1B-8A91-61F4E1B613CA}" type="parTrans" cxnId="{FEBE3AAF-88E2-4C18-BCC8-AEB49D1C2764}">
      <dgm:prSet/>
      <dgm:spPr/>
      <dgm:t>
        <a:bodyPr/>
        <a:lstStyle/>
        <a:p>
          <a:endParaRPr lang="en-US"/>
        </a:p>
      </dgm:t>
    </dgm:pt>
    <dgm:pt modelId="{0120484B-F392-4472-9B56-A9CB6D6468E0}" type="sibTrans" cxnId="{FEBE3AAF-88E2-4C18-BCC8-AEB49D1C2764}">
      <dgm:prSet/>
      <dgm:spPr/>
      <dgm:t>
        <a:bodyPr/>
        <a:lstStyle/>
        <a:p>
          <a:endParaRPr lang="en-US"/>
        </a:p>
      </dgm:t>
    </dgm:pt>
    <dgm:pt modelId="{B851EF8F-2B73-42AA-923F-C6700B07C58A}">
      <dgm:prSet phldrT="[Text]" custT="1"/>
      <dgm:spPr/>
      <dgm:t>
        <a:bodyPr/>
        <a:lstStyle/>
        <a:p>
          <a:pPr algn="l"/>
          <a:r>
            <a:rPr lang="en-US" sz="1400">
              <a:latin typeface="Times New Roman" panose="02020603050405020304" pitchFamily="18" charset="0"/>
              <a:cs typeface="Times New Roman" panose="02020603050405020304" pitchFamily="18" charset="0"/>
            </a:rPr>
            <a:t>How long has to wait before restart walking</a:t>
          </a:r>
        </a:p>
      </dgm:t>
    </dgm:pt>
    <dgm:pt modelId="{91D120EA-6D8C-48C4-B050-7CBCE207C250}" type="parTrans" cxnId="{7E467D50-D55B-464D-AE00-0BD9F439E729}">
      <dgm:prSet/>
      <dgm:spPr/>
      <dgm:t>
        <a:bodyPr/>
        <a:lstStyle/>
        <a:p>
          <a:endParaRPr lang="en-US"/>
        </a:p>
      </dgm:t>
    </dgm:pt>
    <dgm:pt modelId="{195DD111-5A24-47A2-9B4B-E25903AD80D3}" type="sibTrans" cxnId="{7E467D50-D55B-464D-AE00-0BD9F439E729}">
      <dgm:prSet/>
      <dgm:spPr/>
      <dgm:t>
        <a:bodyPr/>
        <a:lstStyle/>
        <a:p>
          <a:endParaRPr lang="en-US"/>
        </a:p>
      </dgm:t>
    </dgm:pt>
    <dgm:pt modelId="{64D960EB-EAAC-48C9-A178-25A0598874B6}">
      <dgm:prSet phldrT="[Text]" custT="1"/>
      <dgm:spPr/>
      <dgm:t>
        <a:bodyPr/>
        <a:lstStyle/>
        <a:p>
          <a:pPr algn="l"/>
          <a:r>
            <a:rPr lang="en-US" sz="1400">
              <a:latin typeface="Times New Roman" panose="02020603050405020304" pitchFamily="18" charset="0"/>
              <a:cs typeface="Times New Roman" panose="02020603050405020304" pitchFamily="18" charset="0"/>
            </a:rPr>
            <a:t>Need to sit or bend forward to relive pain.</a:t>
          </a:r>
        </a:p>
      </dgm:t>
    </dgm:pt>
    <dgm:pt modelId="{9FFC28E4-F752-40F9-B98E-ADB4BA1BE877}" type="parTrans" cxnId="{B17E2948-1270-43CB-9B8A-4953713F8A97}">
      <dgm:prSet/>
      <dgm:spPr/>
      <dgm:t>
        <a:bodyPr/>
        <a:lstStyle/>
        <a:p>
          <a:endParaRPr lang="en-US"/>
        </a:p>
      </dgm:t>
    </dgm:pt>
    <dgm:pt modelId="{E7A01A47-7ABF-45D0-9744-9A46ED7B3A79}" type="sibTrans" cxnId="{B17E2948-1270-43CB-9B8A-4953713F8A97}">
      <dgm:prSet/>
      <dgm:spPr/>
      <dgm:t>
        <a:bodyPr/>
        <a:lstStyle/>
        <a:p>
          <a:endParaRPr lang="en-US"/>
        </a:p>
      </dgm:t>
    </dgm:pt>
    <dgm:pt modelId="{BC6802DB-CE30-42C2-8CF5-F2AD052140EF}">
      <dgm:prSet custT="1"/>
      <dgm:spPr/>
      <dgm:t>
        <a:bodyPr/>
        <a:lstStyle/>
        <a:p>
          <a:r>
            <a:rPr lang="en-US" sz="1200">
              <a:latin typeface="Times New Roman" panose="02020603050405020304" pitchFamily="18" charset="0"/>
              <a:cs typeface="Times New Roman" panose="02020603050405020304" pitchFamily="18" charset="0"/>
            </a:rPr>
            <a:t>varicose vains</a:t>
          </a:r>
          <a:endParaRPr lang="en-US" sz="1200"/>
        </a:p>
      </dgm:t>
    </dgm:pt>
    <dgm:pt modelId="{7866C34F-EA4E-4C94-B5F0-D8144A63EB21}" type="parTrans" cxnId="{188D8188-ABA5-434A-B4AC-C68039E13D39}">
      <dgm:prSet/>
      <dgm:spPr/>
      <dgm:t>
        <a:bodyPr/>
        <a:lstStyle/>
        <a:p>
          <a:endParaRPr lang="en-US"/>
        </a:p>
      </dgm:t>
    </dgm:pt>
    <dgm:pt modelId="{4248C265-6B33-4874-968A-52694744B0C6}" type="sibTrans" cxnId="{188D8188-ABA5-434A-B4AC-C68039E13D39}">
      <dgm:prSet/>
      <dgm:spPr/>
      <dgm:t>
        <a:bodyPr/>
        <a:lstStyle/>
        <a:p>
          <a:endParaRPr lang="en-US"/>
        </a:p>
      </dgm:t>
    </dgm:pt>
    <dgm:pt modelId="{9E9BE66F-52F3-4FC6-9B4E-ABFF051D5743}">
      <dgm:prSet custT="1"/>
      <dgm:spPr/>
      <dgm:t>
        <a:bodyPr/>
        <a:lstStyle/>
        <a:p>
          <a:r>
            <a:rPr lang="en-US" sz="1200">
              <a:latin typeface="Times New Roman" panose="02020603050405020304" pitchFamily="18" charset="0"/>
              <a:cs typeface="Times New Roman" panose="02020603050405020304" pitchFamily="18" charset="0"/>
            </a:rPr>
            <a:t>lumbar radiculopathy</a:t>
          </a:r>
          <a:endParaRPr lang="en-US" sz="1200"/>
        </a:p>
      </dgm:t>
    </dgm:pt>
    <dgm:pt modelId="{E229C8CF-4041-43CA-9007-4CBE6E99B9F1}" type="parTrans" cxnId="{CA580075-7DFE-4240-9CAD-ED90A75A5D7A}">
      <dgm:prSet/>
      <dgm:spPr/>
      <dgm:t>
        <a:bodyPr/>
        <a:lstStyle/>
        <a:p>
          <a:endParaRPr lang="en-US"/>
        </a:p>
      </dgm:t>
    </dgm:pt>
    <dgm:pt modelId="{F2C253D6-7EE8-46AE-8C29-4698800351B2}" type="sibTrans" cxnId="{CA580075-7DFE-4240-9CAD-ED90A75A5D7A}">
      <dgm:prSet/>
      <dgm:spPr/>
      <dgm:t>
        <a:bodyPr/>
        <a:lstStyle/>
        <a:p>
          <a:endParaRPr lang="en-US"/>
        </a:p>
      </dgm:t>
    </dgm:pt>
    <dgm:pt modelId="{CDF5ECF9-B618-4F44-B300-6D37BB92A590}" type="pres">
      <dgm:prSet presAssocID="{8F3BFB2E-9B2B-40B9-A28D-58985F7E1B04}" presName="diagram" presStyleCnt="0">
        <dgm:presLayoutVars>
          <dgm:chPref val="1"/>
          <dgm:dir/>
          <dgm:animOne val="branch"/>
          <dgm:animLvl val="lvl"/>
          <dgm:resizeHandles val="exact"/>
        </dgm:presLayoutVars>
      </dgm:prSet>
      <dgm:spPr/>
    </dgm:pt>
    <dgm:pt modelId="{B21A3FB0-330F-4A3E-A1F6-C38F6569AAB9}" type="pres">
      <dgm:prSet presAssocID="{DAB82433-8EB4-449E-8BD6-8401715BC165}" presName="root1" presStyleCnt="0"/>
      <dgm:spPr/>
    </dgm:pt>
    <dgm:pt modelId="{B12DE586-1D81-49E0-B872-EE65BF53BF1B}" type="pres">
      <dgm:prSet presAssocID="{DAB82433-8EB4-449E-8BD6-8401715BC165}" presName="LevelOneTextNode" presStyleLbl="node0" presStyleIdx="0" presStyleCnt="1" custScaleX="196899" custScaleY="342433">
        <dgm:presLayoutVars>
          <dgm:chPref val="3"/>
        </dgm:presLayoutVars>
      </dgm:prSet>
      <dgm:spPr>
        <a:prstGeom prst="ellipse">
          <a:avLst/>
        </a:prstGeom>
      </dgm:spPr>
    </dgm:pt>
    <dgm:pt modelId="{BDDF6711-0061-482E-BBC8-2DBB711CFBB4}" type="pres">
      <dgm:prSet presAssocID="{DAB82433-8EB4-449E-8BD6-8401715BC165}" presName="level2hierChild" presStyleCnt="0"/>
      <dgm:spPr/>
    </dgm:pt>
    <dgm:pt modelId="{E98164A9-4637-45BB-B21B-EE0B5F9DDD13}" type="pres">
      <dgm:prSet presAssocID="{D3185B2D-665A-4937-8D02-E3E23FA8E636}" presName="conn2-1" presStyleLbl="parChTrans1D2" presStyleIdx="0" presStyleCnt="4"/>
      <dgm:spPr/>
    </dgm:pt>
    <dgm:pt modelId="{BD3EAD9D-DE42-4953-8434-A99179A97F9D}" type="pres">
      <dgm:prSet presAssocID="{D3185B2D-665A-4937-8D02-E3E23FA8E636}" presName="connTx" presStyleLbl="parChTrans1D2" presStyleIdx="0" presStyleCnt="4"/>
      <dgm:spPr/>
    </dgm:pt>
    <dgm:pt modelId="{501490B4-D54B-4871-8840-4703022051A8}" type="pres">
      <dgm:prSet presAssocID="{34558B92-567D-4600-B8E5-FBFB710FE719}" presName="root2" presStyleCnt="0"/>
      <dgm:spPr/>
    </dgm:pt>
    <dgm:pt modelId="{D84BFD15-CE5D-4608-AC58-B36050EFC085}" type="pres">
      <dgm:prSet presAssocID="{34558B92-567D-4600-B8E5-FBFB710FE719}" presName="LevelTwoTextNode" presStyleLbl="asst1" presStyleIdx="0" presStyleCnt="1" custScaleX="256825">
        <dgm:presLayoutVars>
          <dgm:chPref val="3"/>
        </dgm:presLayoutVars>
      </dgm:prSet>
      <dgm:spPr/>
    </dgm:pt>
    <dgm:pt modelId="{CBD74A50-5D7C-4740-9997-E8802AF63884}" type="pres">
      <dgm:prSet presAssocID="{34558B92-567D-4600-B8E5-FBFB710FE719}" presName="level3hierChild" presStyleCnt="0"/>
      <dgm:spPr/>
    </dgm:pt>
    <dgm:pt modelId="{D2F789BC-C30E-4649-9458-8C18F83104A3}" type="pres">
      <dgm:prSet presAssocID="{E229C8CF-4041-43CA-9007-4CBE6E99B9F1}" presName="conn2-1" presStyleLbl="parChTrans1D3" presStyleIdx="0" presStyleCnt="2"/>
      <dgm:spPr/>
    </dgm:pt>
    <dgm:pt modelId="{645F64D3-D905-44EC-8280-2E4A6489C19A}" type="pres">
      <dgm:prSet presAssocID="{E229C8CF-4041-43CA-9007-4CBE6E99B9F1}" presName="connTx" presStyleLbl="parChTrans1D3" presStyleIdx="0" presStyleCnt="2"/>
      <dgm:spPr/>
    </dgm:pt>
    <dgm:pt modelId="{6A8823A4-EFC2-41CD-81F6-53DE45214816}" type="pres">
      <dgm:prSet presAssocID="{9E9BE66F-52F3-4FC6-9B4E-ABFF051D5743}" presName="root2" presStyleCnt="0"/>
      <dgm:spPr/>
    </dgm:pt>
    <dgm:pt modelId="{C75FBCA9-A800-4124-9BFD-4E5631357789}" type="pres">
      <dgm:prSet presAssocID="{9E9BE66F-52F3-4FC6-9B4E-ABFF051D5743}" presName="LevelTwoTextNode" presStyleLbl="node3" presStyleIdx="0" presStyleCnt="2" custScaleX="136973">
        <dgm:presLayoutVars>
          <dgm:chPref val="3"/>
        </dgm:presLayoutVars>
      </dgm:prSet>
      <dgm:spPr>
        <a:prstGeom prst="flowChartOnlineStorage">
          <a:avLst/>
        </a:prstGeom>
      </dgm:spPr>
    </dgm:pt>
    <dgm:pt modelId="{5E9DFB41-B764-42A8-9B39-F6A26562E607}" type="pres">
      <dgm:prSet presAssocID="{9E9BE66F-52F3-4FC6-9B4E-ABFF051D5743}" presName="level3hierChild" presStyleCnt="0"/>
      <dgm:spPr/>
    </dgm:pt>
    <dgm:pt modelId="{EF735550-3975-4B0A-85EF-DDD3B14C50DC}" type="pres">
      <dgm:prSet presAssocID="{7866C34F-EA4E-4C94-B5F0-D8144A63EB21}" presName="conn2-1" presStyleLbl="parChTrans1D3" presStyleIdx="1" presStyleCnt="2"/>
      <dgm:spPr/>
    </dgm:pt>
    <dgm:pt modelId="{A5EC672D-6525-47B7-9AC4-780BBC8261FE}" type="pres">
      <dgm:prSet presAssocID="{7866C34F-EA4E-4C94-B5F0-D8144A63EB21}" presName="connTx" presStyleLbl="parChTrans1D3" presStyleIdx="1" presStyleCnt="2"/>
      <dgm:spPr/>
    </dgm:pt>
    <dgm:pt modelId="{BA404C1E-CD05-453B-85B3-55189157682A}" type="pres">
      <dgm:prSet presAssocID="{BC6802DB-CE30-42C2-8CF5-F2AD052140EF}" presName="root2" presStyleCnt="0"/>
      <dgm:spPr/>
    </dgm:pt>
    <dgm:pt modelId="{916749C5-9E77-47D5-9FC0-14EC97477793}" type="pres">
      <dgm:prSet presAssocID="{BC6802DB-CE30-42C2-8CF5-F2AD052140EF}" presName="LevelTwoTextNode" presStyleLbl="node3" presStyleIdx="1" presStyleCnt="2" custScaleX="136973">
        <dgm:presLayoutVars>
          <dgm:chPref val="3"/>
        </dgm:presLayoutVars>
      </dgm:prSet>
      <dgm:spPr>
        <a:prstGeom prst="flowChartOnlineStorage">
          <a:avLst/>
        </a:prstGeom>
      </dgm:spPr>
    </dgm:pt>
    <dgm:pt modelId="{65C3A51F-EFFF-42F1-8D45-6CE39FF47231}" type="pres">
      <dgm:prSet presAssocID="{BC6802DB-CE30-42C2-8CF5-F2AD052140EF}" presName="level3hierChild" presStyleCnt="0"/>
      <dgm:spPr/>
    </dgm:pt>
    <dgm:pt modelId="{E926A46B-65DD-46E2-A2BF-CD7F8D5F7EC5}" type="pres">
      <dgm:prSet presAssocID="{F286F90B-D291-4A1B-8A91-61F4E1B613CA}" presName="conn2-1" presStyleLbl="parChTrans1D2" presStyleIdx="1" presStyleCnt="4"/>
      <dgm:spPr/>
    </dgm:pt>
    <dgm:pt modelId="{44CDC99C-1862-47DD-8766-1EB52F15E644}" type="pres">
      <dgm:prSet presAssocID="{F286F90B-D291-4A1B-8A91-61F4E1B613CA}" presName="connTx" presStyleLbl="parChTrans1D2" presStyleIdx="1" presStyleCnt="4"/>
      <dgm:spPr/>
    </dgm:pt>
    <dgm:pt modelId="{180514C5-C31B-48F0-BE30-208A01002606}" type="pres">
      <dgm:prSet presAssocID="{4A3AB310-1EF7-461E-9EB8-664417506539}" presName="root2" presStyleCnt="0"/>
      <dgm:spPr/>
    </dgm:pt>
    <dgm:pt modelId="{78C38D6E-DE85-4536-9E64-CBF4C7782DA0}" type="pres">
      <dgm:prSet presAssocID="{4A3AB310-1EF7-461E-9EB8-664417506539}" presName="LevelTwoTextNode" presStyleLbl="node2" presStyleIdx="0" presStyleCnt="3" custScaleX="256825">
        <dgm:presLayoutVars>
          <dgm:chPref val="3"/>
        </dgm:presLayoutVars>
      </dgm:prSet>
      <dgm:spPr/>
    </dgm:pt>
    <dgm:pt modelId="{88A1A552-15CB-45FE-ACCD-62C12A02499B}" type="pres">
      <dgm:prSet presAssocID="{4A3AB310-1EF7-461E-9EB8-664417506539}" presName="level3hierChild" presStyleCnt="0"/>
      <dgm:spPr/>
    </dgm:pt>
    <dgm:pt modelId="{D6D9AB57-2E37-4D5B-AEAF-6F287FC255E9}" type="pres">
      <dgm:prSet presAssocID="{91D120EA-6D8C-48C4-B050-7CBCE207C250}" presName="conn2-1" presStyleLbl="parChTrans1D2" presStyleIdx="2" presStyleCnt="4"/>
      <dgm:spPr/>
    </dgm:pt>
    <dgm:pt modelId="{C6EE4408-9B61-47E1-8BAD-263C6CB8C430}" type="pres">
      <dgm:prSet presAssocID="{91D120EA-6D8C-48C4-B050-7CBCE207C250}" presName="connTx" presStyleLbl="parChTrans1D2" presStyleIdx="2" presStyleCnt="4"/>
      <dgm:spPr/>
    </dgm:pt>
    <dgm:pt modelId="{454FBC87-A8EB-4684-991A-B084F0546817}" type="pres">
      <dgm:prSet presAssocID="{B851EF8F-2B73-42AA-923F-C6700B07C58A}" presName="root2" presStyleCnt="0"/>
      <dgm:spPr/>
    </dgm:pt>
    <dgm:pt modelId="{D3BE535A-AF8D-4972-8AFE-5910A082A524}" type="pres">
      <dgm:prSet presAssocID="{B851EF8F-2B73-42AA-923F-C6700B07C58A}" presName="LevelTwoTextNode" presStyleLbl="node2" presStyleIdx="1" presStyleCnt="3" custScaleX="256825">
        <dgm:presLayoutVars>
          <dgm:chPref val="3"/>
        </dgm:presLayoutVars>
      </dgm:prSet>
      <dgm:spPr/>
    </dgm:pt>
    <dgm:pt modelId="{FA52E1D9-411A-4B83-90A2-ED2AFE9C7DFC}" type="pres">
      <dgm:prSet presAssocID="{B851EF8F-2B73-42AA-923F-C6700B07C58A}" presName="level3hierChild" presStyleCnt="0"/>
      <dgm:spPr/>
    </dgm:pt>
    <dgm:pt modelId="{6AC0D2E9-DA3B-40A3-BF6F-2B2132E8C44D}" type="pres">
      <dgm:prSet presAssocID="{9FFC28E4-F752-40F9-B98E-ADB4BA1BE877}" presName="conn2-1" presStyleLbl="parChTrans1D2" presStyleIdx="3" presStyleCnt="4"/>
      <dgm:spPr/>
    </dgm:pt>
    <dgm:pt modelId="{A8775162-5634-499B-9DE5-5E614F7F1395}" type="pres">
      <dgm:prSet presAssocID="{9FFC28E4-F752-40F9-B98E-ADB4BA1BE877}" presName="connTx" presStyleLbl="parChTrans1D2" presStyleIdx="3" presStyleCnt="4"/>
      <dgm:spPr/>
    </dgm:pt>
    <dgm:pt modelId="{3F9A4AA0-90B0-4FB3-863E-AD96B422DCA7}" type="pres">
      <dgm:prSet presAssocID="{64D960EB-EAAC-48C9-A178-25A0598874B6}" presName="root2" presStyleCnt="0"/>
      <dgm:spPr/>
    </dgm:pt>
    <dgm:pt modelId="{F290AAF4-B047-4092-BFB0-FA1AB2A1A128}" type="pres">
      <dgm:prSet presAssocID="{64D960EB-EAAC-48C9-A178-25A0598874B6}" presName="LevelTwoTextNode" presStyleLbl="node2" presStyleIdx="2" presStyleCnt="3" custScaleX="256825">
        <dgm:presLayoutVars>
          <dgm:chPref val="3"/>
        </dgm:presLayoutVars>
      </dgm:prSet>
      <dgm:spPr/>
    </dgm:pt>
    <dgm:pt modelId="{1FF64DD2-A4DD-4465-A7B4-626771193D84}" type="pres">
      <dgm:prSet presAssocID="{64D960EB-EAAC-48C9-A178-25A0598874B6}" presName="level3hierChild" presStyleCnt="0"/>
      <dgm:spPr/>
    </dgm:pt>
  </dgm:ptLst>
  <dgm:cxnLst>
    <dgm:cxn modelId="{26BBCC11-28F0-45F0-96E1-75EB89AC315C}" type="presOf" srcId="{E229C8CF-4041-43CA-9007-4CBE6E99B9F1}" destId="{D2F789BC-C30E-4649-9458-8C18F83104A3}" srcOrd="0" destOrd="0" presId="urn:microsoft.com/office/officeart/2005/8/layout/hierarchy2"/>
    <dgm:cxn modelId="{78A20639-522D-45CB-961D-59B050D81AC7}" type="presOf" srcId="{9FFC28E4-F752-40F9-B98E-ADB4BA1BE877}" destId="{6AC0D2E9-DA3B-40A3-BF6F-2B2132E8C44D}" srcOrd="0" destOrd="0" presId="urn:microsoft.com/office/officeart/2005/8/layout/hierarchy2"/>
    <dgm:cxn modelId="{9D43515E-A425-44FB-AC1F-D257F4572A78}" type="presOf" srcId="{7866C34F-EA4E-4C94-B5F0-D8144A63EB21}" destId="{EF735550-3975-4B0A-85EF-DDD3B14C50DC}" srcOrd="0" destOrd="0" presId="urn:microsoft.com/office/officeart/2005/8/layout/hierarchy2"/>
    <dgm:cxn modelId="{2AAD9A65-4C97-4C30-893D-62A7EBF6F03E}" type="presOf" srcId="{9FFC28E4-F752-40F9-B98E-ADB4BA1BE877}" destId="{A8775162-5634-499B-9DE5-5E614F7F1395}" srcOrd="1" destOrd="0" presId="urn:microsoft.com/office/officeart/2005/8/layout/hierarchy2"/>
    <dgm:cxn modelId="{B17E2948-1270-43CB-9B8A-4953713F8A97}" srcId="{DAB82433-8EB4-449E-8BD6-8401715BC165}" destId="{64D960EB-EAAC-48C9-A178-25A0598874B6}" srcOrd="3" destOrd="0" parTransId="{9FFC28E4-F752-40F9-B98E-ADB4BA1BE877}" sibTransId="{E7A01A47-7ABF-45D0-9744-9A46ED7B3A79}"/>
    <dgm:cxn modelId="{ACE5B54A-EB8E-4294-94C6-223FADB6F6CD}" type="presOf" srcId="{F286F90B-D291-4A1B-8A91-61F4E1B613CA}" destId="{44CDC99C-1862-47DD-8766-1EB52F15E644}" srcOrd="1" destOrd="0" presId="urn:microsoft.com/office/officeart/2005/8/layout/hierarchy2"/>
    <dgm:cxn modelId="{6967566C-6A69-46C2-8703-C7E0DE5B2E96}" type="presOf" srcId="{F286F90B-D291-4A1B-8A91-61F4E1B613CA}" destId="{E926A46B-65DD-46E2-A2BF-CD7F8D5F7EC5}" srcOrd="0" destOrd="0" presId="urn:microsoft.com/office/officeart/2005/8/layout/hierarchy2"/>
    <dgm:cxn modelId="{7E467D50-D55B-464D-AE00-0BD9F439E729}" srcId="{DAB82433-8EB4-449E-8BD6-8401715BC165}" destId="{B851EF8F-2B73-42AA-923F-C6700B07C58A}" srcOrd="2" destOrd="0" parTransId="{91D120EA-6D8C-48C4-B050-7CBCE207C250}" sibTransId="{195DD111-5A24-47A2-9B4B-E25903AD80D3}"/>
    <dgm:cxn modelId="{C919D273-5466-4B83-9292-DF9812BB2DAA}" type="presOf" srcId="{4A3AB310-1EF7-461E-9EB8-664417506539}" destId="{78C38D6E-DE85-4536-9E64-CBF4C7782DA0}" srcOrd="0" destOrd="0" presId="urn:microsoft.com/office/officeart/2005/8/layout/hierarchy2"/>
    <dgm:cxn modelId="{57194D74-9932-4B92-B913-5265654EA2FB}" type="presOf" srcId="{8F3BFB2E-9B2B-40B9-A28D-58985F7E1B04}" destId="{CDF5ECF9-B618-4F44-B300-6D37BB92A590}" srcOrd="0" destOrd="0" presId="urn:microsoft.com/office/officeart/2005/8/layout/hierarchy2"/>
    <dgm:cxn modelId="{CA580075-7DFE-4240-9CAD-ED90A75A5D7A}" srcId="{34558B92-567D-4600-B8E5-FBFB710FE719}" destId="{9E9BE66F-52F3-4FC6-9B4E-ABFF051D5743}" srcOrd="0" destOrd="0" parTransId="{E229C8CF-4041-43CA-9007-4CBE6E99B9F1}" sibTransId="{F2C253D6-7EE8-46AE-8C29-4698800351B2}"/>
    <dgm:cxn modelId="{7A90C781-F261-4997-B7C3-ED48BD43B36A}" type="presOf" srcId="{9E9BE66F-52F3-4FC6-9B4E-ABFF051D5743}" destId="{C75FBCA9-A800-4124-9BFD-4E5631357789}" srcOrd="0" destOrd="0" presId="urn:microsoft.com/office/officeart/2005/8/layout/hierarchy2"/>
    <dgm:cxn modelId="{188D8188-ABA5-434A-B4AC-C68039E13D39}" srcId="{34558B92-567D-4600-B8E5-FBFB710FE719}" destId="{BC6802DB-CE30-42C2-8CF5-F2AD052140EF}" srcOrd="1" destOrd="0" parTransId="{7866C34F-EA4E-4C94-B5F0-D8144A63EB21}" sibTransId="{4248C265-6B33-4874-968A-52694744B0C6}"/>
    <dgm:cxn modelId="{5013768D-BD14-4AD5-9459-0EBE644B4ACB}" type="presOf" srcId="{E229C8CF-4041-43CA-9007-4CBE6E99B9F1}" destId="{645F64D3-D905-44EC-8280-2E4A6489C19A}" srcOrd="1" destOrd="0" presId="urn:microsoft.com/office/officeart/2005/8/layout/hierarchy2"/>
    <dgm:cxn modelId="{9AD24599-F52D-4F85-AD86-F107F01EDF00}" srcId="{8F3BFB2E-9B2B-40B9-A28D-58985F7E1B04}" destId="{DAB82433-8EB4-449E-8BD6-8401715BC165}" srcOrd="0" destOrd="0" parTransId="{D1AC2906-90AC-4526-80BA-DE0188C6CDE0}" sibTransId="{17FD3753-21E9-4AF8-BA28-3BB0F9FAFB87}"/>
    <dgm:cxn modelId="{8F53A499-90D4-42D5-AD73-40523EAE7EAB}" type="presOf" srcId="{D3185B2D-665A-4937-8D02-E3E23FA8E636}" destId="{E98164A9-4637-45BB-B21B-EE0B5F9DDD13}" srcOrd="0" destOrd="0" presId="urn:microsoft.com/office/officeart/2005/8/layout/hierarchy2"/>
    <dgm:cxn modelId="{25A462A5-26E3-4235-8D91-0E27B6E2E1BD}" type="presOf" srcId="{7866C34F-EA4E-4C94-B5F0-D8144A63EB21}" destId="{A5EC672D-6525-47B7-9AC4-780BBC8261FE}" srcOrd="1" destOrd="0" presId="urn:microsoft.com/office/officeart/2005/8/layout/hierarchy2"/>
    <dgm:cxn modelId="{F67E4CAC-4F57-4BD0-9F4A-DFA14F6D6D42}" type="presOf" srcId="{B851EF8F-2B73-42AA-923F-C6700B07C58A}" destId="{D3BE535A-AF8D-4972-8AFE-5910A082A524}" srcOrd="0" destOrd="0" presId="urn:microsoft.com/office/officeart/2005/8/layout/hierarchy2"/>
    <dgm:cxn modelId="{FEBE3AAF-88E2-4C18-BCC8-AEB49D1C2764}" srcId="{DAB82433-8EB4-449E-8BD6-8401715BC165}" destId="{4A3AB310-1EF7-461E-9EB8-664417506539}" srcOrd="1" destOrd="0" parTransId="{F286F90B-D291-4A1B-8A91-61F4E1B613CA}" sibTransId="{0120484B-F392-4472-9B56-A9CB6D6468E0}"/>
    <dgm:cxn modelId="{0442C5B5-BABE-4984-8F71-80B84737E6C4}" srcId="{DAB82433-8EB4-449E-8BD6-8401715BC165}" destId="{34558B92-567D-4600-B8E5-FBFB710FE719}" srcOrd="0" destOrd="0" parTransId="{D3185B2D-665A-4937-8D02-E3E23FA8E636}" sibTransId="{5580000B-5F6E-4884-9664-E2493C74604C}"/>
    <dgm:cxn modelId="{F452A5C4-20B3-4F6F-92B7-EAD18B960802}" type="presOf" srcId="{91D120EA-6D8C-48C4-B050-7CBCE207C250}" destId="{C6EE4408-9B61-47E1-8BAD-263C6CB8C430}" srcOrd="1" destOrd="0" presId="urn:microsoft.com/office/officeart/2005/8/layout/hierarchy2"/>
    <dgm:cxn modelId="{4924AFD2-F809-4EC8-AD9C-F2ADD067B042}" type="presOf" srcId="{64D960EB-EAAC-48C9-A178-25A0598874B6}" destId="{F290AAF4-B047-4092-BFB0-FA1AB2A1A128}" srcOrd="0" destOrd="0" presId="urn:microsoft.com/office/officeart/2005/8/layout/hierarchy2"/>
    <dgm:cxn modelId="{008A4ED4-465B-439B-8D71-602609FAFC7F}" type="presOf" srcId="{34558B92-567D-4600-B8E5-FBFB710FE719}" destId="{D84BFD15-CE5D-4608-AC58-B36050EFC085}" srcOrd="0" destOrd="0" presId="urn:microsoft.com/office/officeart/2005/8/layout/hierarchy2"/>
    <dgm:cxn modelId="{0525E9DF-FF4F-4CD1-A5EC-A89FE3B7AEA4}" type="presOf" srcId="{DAB82433-8EB4-449E-8BD6-8401715BC165}" destId="{B12DE586-1D81-49E0-B872-EE65BF53BF1B}" srcOrd="0" destOrd="0" presId="urn:microsoft.com/office/officeart/2005/8/layout/hierarchy2"/>
    <dgm:cxn modelId="{3CA6CBE2-A46E-42E4-98FC-494FBF550F9F}" type="presOf" srcId="{91D120EA-6D8C-48C4-B050-7CBCE207C250}" destId="{D6D9AB57-2E37-4D5B-AEAF-6F287FC255E9}" srcOrd="0" destOrd="0" presId="urn:microsoft.com/office/officeart/2005/8/layout/hierarchy2"/>
    <dgm:cxn modelId="{AE9B6CF4-D736-4BC3-BFAC-39D0D7FA9CBC}" type="presOf" srcId="{D3185B2D-665A-4937-8D02-E3E23FA8E636}" destId="{BD3EAD9D-DE42-4953-8434-A99179A97F9D}" srcOrd="1" destOrd="0" presId="urn:microsoft.com/office/officeart/2005/8/layout/hierarchy2"/>
    <dgm:cxn modelId="{5D257EFD-5CBB-47A3-B004-B2CAC183B45B}" type="presOf" srcId="{BC6802DB-CE30-42C2-8CF5-F2AD052140EF}" destId="{916749C5-9E77-47D5-9FC0-14EC97477793}" srcOrd="0" destOrd="0" presId="urn:microsoft.com/office/officeart/2005/8/layout/hierarchy2"/>
    <dgm:cxn modelId="{D3C8D1B9-C4B8-4F18-9086-31604581E3FB}" type="presParOf" srcId="{CDF5ECF9-B618-4F44-B300-6D37BB92A590}" destId="{B21A3FB0-330F-4A3E-A1F6-C38F6569AAB9}" srcOrd="0" destOrd="0" presId="urn:microsoft.com/office/officeart/2005/8/layout/hierarchy2"/>
    <dgm:cxn modelId="{067F983A-6443-4CBC-9279-523D51E82B5A}" type="presParOf" srcId="{B21A3FB0-330F-4A3E-A1F6-C38F6569AAB9}" destId="{B12DE586-1D81-49E0-B872-EE65BF53BF1B}" srcOrd="0" destOrd="0" presId="urn:microsoft.com/office/officeart/2005/8/layout/hierarchy2"/>
    <dgm:cxn modelId="{02EB06D8-D7A1-4269-ABCB-CFD9A7DE4087}" type="presParOf" srcId="{B21A3FB0-330F-4A3E-A1F6-C38F6569AAB9}" destId="{BDDF6711-0061-482E-BBC8-2DBB711CFBB4}" srcOrd="1" destOrd="0" presId="urn:microsoft.com/office/officeart/2005/8/layout/hierarchy2"/>
    <dgm:cxn modelId="{FC5FA7FE-E708-419B-84FE-6DA26A696FDC}" type="presParOf" srcId="{BDDF6711-0061-482E-BBC8-2DBB711CFBB4}" destId="{E98164A9-4637-45BB-B21B-EE0B5F9DDD13}" srcOrd="0" destOrd="0" presId="urn:microsoft.com/office/officeart/2005/8/layout/hierarchy2"/>
    <dgm:cxn modelId="{4B2B9D95-C480-4883-A828-0C1F85332F0F}" type="presParOf" srcId="{E98164A9-4637-45BB-B21B-EE0B5F9DDD13}" destId="{BD3EAD9D-DE42-4953-8434-A99179A97F9D}" srcOrd="0" destOrd="0" presId="urn:microsoft.com/office/officeart/2005/8/layout/hierarchy2"/>
    <dgm:cxn modelId="{16F8B619-25AE-4E2C-9AB2-8023813ACE60}" type="presParOf" srcId="{BDDF6711-0061-482E-BBC8-2DBB711CFBB4}" destId="{501490B4-D54B-4871-8840-4703022051A8}" srcOrd="1" destOrd="0" presId="urn:microsoft.com/office/officeart/2005/8/layout/hierarchy2"/>
    <dgm:cxn modelId="{5C7112D1-671B-4110-8A1E-33C400405200}" type="presParOf" srcId="{501490B4-D54B-4871-8840-4703022051A8}" destId="{D84BFD15-CE5D-4608-AC58-B36050EFC085}" srcOrd="0" destOrd="0" presId="urn:microsoft.com/office/officeart/2005/8/layout/hierarchy2"/>
    <dgm:cxn modelId="{B297A865-C6F2-4D30-B500-CC69A9B8DEB8}" type="presParOf" srcId="{501490B4-D54B-4871-8840-4703022051A8}" destId="{CBD74A50-5D7C-4740-9997-E8802AF63884}" srcOrd="1" destOrd="0" presId="urn:microsoft.com/office/officeart/2005/8/layout/hierarchy2"/>
    <dgm:cxn modelId="{CC9ACE7A-4CEE-4BB1-8386-1E3040E07B9C}" type="presParOf" srcId="{CBD74A50-5D7C-4740-9997-E8802AF63884}" destId="{D2F789BC-C30E-4649-9458-8C18F83104A3}" srcOrd="0" destOrd="0" presId="urn:microsoft.com/office/officeart/2005/8/layout/hierarchy2"/>
    <dgm:cxn modelId="{40C80EEB-F201-441D-8325-8D04D79881F0}" type="presParOf" srcId="{D2F789BC-C30E-4649-9458-8C18F83104A3}" destId="{645F64D3-D905-44EC-8280-2E4A6489C19A}" srcOrd="0" destOrd="0" presId="urn:microsoft.com/office/officeart/2005/8/layout/hierarchy2"/>
    <dgm:cxn modelId="{F0161A9E-D7DF-4338-A410-71B5721C3B93}" type="presParOf" srcId="{CBD74A50-5D7C-4740-9997-E8802AF63884}" destId="{6A8823A4-EFC2-41CD-81F6-53DE45214816}" srcOrd="1" destOrd="0" presId="urn:microsoft.com/office/officeart/2005/8/layout/hierarchy2"/>
    <dgm:cxn modelId="{94405816-96D0-4FBF-85E0-37CACADD6D69}" type="presParOf" srcId="{6A8823A4-EFC2-41CD-81F6-53DE45214816}" destId="{C75FBCA9-A800-4124-9BFD-4E5631357789}" srcOrd="0" destOrd="0" presId="urn:microsoft.com/office/officeart/2005/8/layout/hierarchy2"/>
    <dgm:cxn modelId="{C2DCED1C-A7A1-4DBD-AEF6-00D8452BE404}" type="presParOf" srcId="{6A8823A4-EFC2-41CD-81F6-53DE45214816}" destId="{5E9DFB41-B764-42A8-9B39-F6A26562E607}" srcOrd="1" destOrd="0" presId="urn:microsoft.com/office/officeart/2005/8/layout/hierarchy2"/>
    <dgm:cxn modelId="{7ACDD6E4-3F65-49D5-8C56-CA355EF6D2CE}" type="presParOf" srcId="{CBD74A50-5D7C-4740-9997-E8802AF63884}" destId="{EF735550-3975-4B0A-85EF-DDD3B14C50DC}" srcOrd="2" destOrd="0" presId="urn:microsoft.com/office/officeart/2005/8/layout/hierarchy2"/>
    <dgm:cxn modelId="{F01BA0D9-84B0-4BE5-91FB-3D3C02B6B891}" type="presParOf" srcId="{EF735550-3975-4B0A-85EF-DDD3B14C50DC}" destId="{A5EC672D-6525-47B7-9AC4-780BBC8261FE}" srcOrd="0" destOrd="0" presId="urn:microsoft.com/office/officeart/2005/8/layout/hierarchy2"/>
    <dgm:cxn modelId="{0BAEF780-FAED-441C-BBFE-67C1C5BEE324}" type="presParOf" srcId="{CBD74A50-5D7C-4740-9997-E8802AF63884}" destId="{BA404C1E-CD05-453B-85B3-55189157682A}" srcOrd="3" destOrd="0" presId="urn:microsoft.com/office/officeart/2005/8/layout/hierarchy2"/>
    <dgm:cxn modelId="{2FAFAF04-7722-4262-AF98-CDE9BD67E5E1}" type="presParOf" srcId="{BA404C1E-CD05-453B-85B3-55189157682A}" destId="{916749C5-9E77-47D5-9FC0-14EC97477793}" srcOrd="0" destOrd="0" presId="urn:microsoft.com/office/officeart/2005/8/layout/hierarchy2"/>
    <dgm:cxn modelId="{A46C8761-CE90-483C-9603-788B2102A5B5}" type="presParOf" srcId="{BA404C1E-CD05-453B-85B3-55189157682A}" destId="{65C3A51F-EFFF-42F1-8D45-6CE39FF47231}" srcOrd="1" destOrd="0" presId="urn:microsoft.com/office/officeart/2005/8/layout/hierarchy2"/>
    <dgm:cxn modelId="{98D23DEC-71A4-4BFC-9519-53E39E917D6B}" type="presParOf" srcId="{BDDF6711-0061-482E-BBC8-2DBB711CFBB4}" destId="{E926A46B-65DD-46E2-A2BF-CD7F8D5F7EC5}" srcOrd="2" destOrd="0" presId="urn:microsoft.com/office/officeart/2005/8/layout/hierarchy2"/>
    <dgm:cxn modelId="{6D4A2115-9400-484A-AFCB-7599C28FB981}" type="presParOf" srcId="{E926A46B-65DD-46E2-A2BF-CD7F8D5F7EC5}" destId="{44CDC99C-1862-47DD-8766-1EB52F15E644}" srcOrd="0" destOrd="0" presId="urn:microsoft.com/office/officeart/2005/8/layout/hierarchy2"/>
    <dgm:cxn modelId="{7F41F7E3-B590-42C0-90D2-8A3B45FBCC05}" type="presParOf" srcId="{BDDF6711-0061-482E-BBC8-2DBB711CFBB4}" destId="{180514C5-C31B-48F0-BE30-208A01002606}" srcOrd="3" destOrd="0" presId="urn:microsoft.com/office/officeart/2005/8/layout/hierarchy2"/>
    <dgm:cxn modelId="{8D20376E-10F6-4D12-B404-DF6A9E55A0CA}" type="presParOf" srcId="{180514C5-C31B-48F0-BE30-208A01002606}" destId="{78C38D6E-DE85-4536-9E64-CBF4C7782DA0}" srcOrd="0" destOrd="0" presId="urn:microsoft.com/office/officeart/2005/8/layout/hierarchy2"/>
    <dgm:cxn modelId="{C605A111-1A16-4F87-A297-ED49151AD4C3}" type="presParOf" srcId="{180514C5-C31B-48F0-BE30-208A01002606}" destId="{88A1A552-15CB-45FE-ACCD-62C12A02499B}" srcOrd="1" destOrd="0" presId="urn:microsoft.com/office/officeart/2005/8/layout/hierarchy2"/>
    <dgm:cxn modelId="{5B0E2765-8877-4950-9EDB-CD9526D37E59}" type="presParOf" srcId="{BDDF6711-0061-482E-BBC8-2DBB711CFBB4}" destId="{D6D9AB57-2E37-4D5B-AEAF-6F287FC255E9}" srcOrd="4" destOrd="0" presId="urn:microsoft.com/office/officeart/2005/8/layout/hierarchy2"/>
    <dgm:cxn modelId="{1DE406B9-1220-4674-AA90-B72315836C43}" type="presParOf" srcId="{D6D9AB57-2E37-4D5B-AEAF-6F287FC255E9}" destId="{C6EE4408-9B61-47E1-8BAD-263C6CB8C430}" srcOrd="0" destOrd="0" presId="urn:microsoft.com/office/officeart/2005/8/layout/hierarchy2"/>
    <dgm:cxn modelId="{996B3A49-FAF0-4FFA-AA57-A1EDF1D74596}" type="presParOf" srcId="{BDDF6711-0061-482E-BBC8-2DBB711CFBB4}" destId="{454FBC87-A8EB-4684-991A-B084F0546817}" srcOrd="5" destOrd="0" presId="urn:microsoft.com/office/officeart/2005/8/layout/hierarchy2"/>
    <dgm:cxn modelId="{1A125F65-64E0-4366-B327-681260A7ED02}" type="presParOf" srcId="{454FBC87-A8EB-4684-991A-B084F0546817}" destId="{D3BE535A-AF8D-4972-8AFE-5910A082A524}" srcOrd="0" destOrd="0" presId="urn:microsoft.com/office/officeart/2005/8/layout/hierarchy2"/>
    <dgm:cxn modelId="{2714FFD0-A576-4E54-BE72-A672296AE568}" type="presParOf" srcId="{454FBC87-A8EB-4684-991A-B084F0546817}" destId="{FA52E1D9-411A-4B83-90A2-ED2AFE9C7DFC}" srcOrd="1" destOrd="0" presId="urn:microsoft.com/office/officeart/2005/8/layout/hierarchy2"/>
    <dgm:cxn modelId="{DCD92559-BCCC-4151-9C9C-174B91CC4C63}" type="presParOf" srcId="{BDDF6711-0061-482E-BBC8-2DBB711CFBB4}" destId="{6AC0D2E9-DA3B-40A3-BF6F-2B2132E8C44D}" srcOrd="6" destOrd="0" presId="urn:microsoft.com/office/officeart/2005/8/layout/hierarchy2"/>
    <dgm:cxn modelId="{E96427AF-CD05-4F05-9349-813D15B14B9C}" type="presParOf" srcId="{6AC0D2E9-DA3B-40A3-BF6F-2B2132E8C44D}" destId="{A8775162-5634-499B-9DE5-5E614F7F1395}" srcOrd="0" destOrd="0" presId="urn:microsoft.com/office/officeart/2005/8/layout/hierarchy2"/>
    <dgm:cxn modelId="{4682CE7C-B943-466F-A7A4-C6B4C6D7AB35}" type="presParOf" srcId="{BDDF6711-0061-482E-BBC8-2DBB711CFBB4}" destId="{3F9A4AA0-90B0-4FB3-863E-AD96B422DCA7}" srcOrd="7" destOrd="0" presId="urn:microsoft.com/office/officeart/2005/8/layout/hierarchy2"/>
    <dgm:cxn modelId="{6788B177-ED98-4CC3-8409-895AC0ACD281}" type="presParOf" srcId="{3F9A4AA0-90B0-4FB3-863E-AD96B422DCA7}" destId="{F290AAF4-B047-4092-BFB0-FA1AB2A1A128}" srcOrd="0" destOrd="0" presId="urn:microsoft.com/office/officeart/2005/8/layout/hierarchy2"/>
    <dgm:cxn modelId="{54929ED5-BD66-4D14-8CDE-8A340322EFFB}" type="presParOf" srcId="{3F9A4AA0-90B0-4FB3-863E-AD96B422DCA7}" destId="{1FF64DD2-A4DD-4465-A7B4-626771193D84}"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C29EE1-6E7B-4559-BC7D-0ED0E07F2E3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EF5802EE-D862-43B3-8859-139062513DF8}">
      <dgm:prSet phldrT="[Text]" custT="1"/>
      <dgm:spPr/>
      <dgm:t>
        <a:bodyPr/>
        <a:lstStyle/>
        <a:p>
          <a:r>
            <a:rPr lang="en-US" sz="1200" b="1">
              <a:latin typeface="Times New Roman" panose="02020603050405020304" pitchFamily="18" charset="0"/>
              <a:cs typeface="Times New Roman" panose="02020603050405020304" pitchFamily="18" charset="0"/>
            </a:rPr>
            <a:t>04</a:t>
          </a:r>
        </a:p>
        <a:p>
          <a:r>
            <a:rPr lang="en-US" sz="1200" b="1">
              <a:latin typeface="Times New Roman" panose="02020603050405020304" pitchFamily="18" charset="0"/>
              <a:cs typeface="Times New Roman" panose="02020603050405020304" pitchFamily="18" charset="0"/>
            </a:rPr>
            <a:t>PROGRESSION</a:t>
          </a:r>
        </a:p>
      </dgm:t>
    </dgm:pt>
    <dgm:pt modelId="{CC3C7ACF-6A4A-4F47-83BB-50BB3B12650B}" type="parTrans" cxnId="{1B50237C-FB09-49B1-B716-893F558E38AB}">
      <dgm:prSet/>
      <dgm:spPr/>
      <dgm:t>
        <a:bodyPr/>
        <a:lstStyle/>
        <a:p>
          <a:endParaRPr lang="en-US"/>
        </a:p>
      </dgm:t>
    </dgm:pt>
    <dgm:pt modelId="{BC5A0885-C62E-4D62-B034-4E74EC57836C}" type="sibTrans" cxnId="{1B50237C-FB09-49B1-B716-893F558E38AB}">
      <dgm:prSet/>
      <dgm:spPr/>
      <dgm:t>
        <a:bodyPr/>
        <a:lstStyle/>
        <a:p>
          <a:endParaRPr lang="en-US"/>
        </a:p>
      </dgm:t>
    </dgm:pt>
    <dgm:pt modelId="{29E239F2-9E1C-4B62-B15A-037F5F27563E}" type="asst">
      <dgm:prSet phldrT="[Text]" custT="1"/>
      <dgm:spPr/>
      <dgm:t>
        <a:bodyPr/>
        <a:lstStyle/>
        <a:p>
          <a:pPr algn="l"/>
          <a:r>
            <a:rPr lang="en-US" sz="1400" b="0">
              <a:latin typeface="Times New Roman" panose="02020603050405020304" pitchFamily="18" charset="0"/>
              <a:cs typeface="Times New Roman" panose="02020603050405020304" pitchFamily="18" charset="0"/>
            </a:rPr>
            <a:t>Clarify weather collateral supply developed or disease progressed</a:t>
          </a:r>
        </a:p>
      </dgm:t>
    </dgm:pt>
    <dgm:pt modelId="{3220EBE2-4D0D-49E2-9330-775E37ABDF66}" type="parTrans" cxnId="{E8C3370A-AA9B-4A26-816A-7E50E85472F9}">
      <dgm:prSet/>
      <dgm:spPr/>
      <dgm:t>
        <a:bodyPr/>
        <a:lstStyle/>
        <a:p>
          <a:endParaRPr lang="en-US" sz="1200" b="1">
            <a:latin typeface="Times New Roman" panose="02020603050405020304" pitchFamily="18" charset="0"/>
            <a:cs typeface="Times New Roman" panose="02020603050405020304" pitchFamily="18" charset="0"/>
          </a:endParaRPr>
        </a:p>
      </dgm:t>
    </dgm:pt>
    <dgm:pt modelId="{1F52B25D-7A6A-45E9-B5C5-A0B1912DD21B}" type="sibTrans" cxnId="{E8C3370A-AA9B-4A26-816A-7E50E85472F9}">
      <dgm:prSet/>
      <dgm:spPr/>
      <dgm:t>
        <a:bodyPr/>
        <a:lstStyle/>
        <a:p>
          <a:endParaRPr lang="en-US"/>
        </a:p>
      </dgm:t>
    </dgm:pt>
    <dgm:pt modelId="{A0F2258D-7693-4C41-8368-13515A49EE63}">
      <dgm:prSet phldrT="[Text]" custT="1"/>
      <dgm:spPr/>
      <dgm:t>
        <a:bodyPr/>
        <a:lstStyle/>
        <a:p>
          <a:pPr algn="l"/>
          <a:r>
            <a:rPr lang="en-US" sz="1400" b="0">
              <a:latin typeface="Times New Roman" panose="02020603050405020304" pitchFamily="18" charset="0"/>
              <a:cs typeface="Times New Roman" panose="02020603050405020304" pitchFamily="18" charset="0"/>
            </a:rPr>
            <a:t>Claudication distance increased or reduced.</a:t>
          </a:r>
        </a:p>
      </dgm:t>
    </dgm:pt>
    <dgm:pt modelId="{55CCFD32-4574-4ECE-946A-61A844D605F4}" type="parTrans" cxnId="{15CFA9F3-E1B2-4E92-9F26-EFF7076B8694}">
      <dgm:prSet/>
      <dgm:spPr/>
      <dgm:t>
        <a:bodyPr/>
        <a:lstStyle/>
        <a:p>
          <a:endParaRPr lang="en-US" sz="1200" b="1">
            <a:latin typeface="Times New Roman" panose="02020603050405020304" pitchFamily="18" charset="0"/>
            <a:cs typeface="Times New Roman" panose="02020603050405020304" pitchFamily="18" charset="0"/>
          </a:endParaRPr>
        </a:p>
      </dgm:t>
    </dgm:pt>
    <dgm:pt modelId="{45DBC570-21BB-4903-BD22-25DE66060921}" type="sibTrans" cxnId="{15CFA9F3-E1B2-4E92-9F26-EFF7076B8694}">
      <dgm:prSet/>
      <dgm:spPr/>
      <dgm:t>
        <a:bodyPr/>
        <a:lstStyle/>
        <a:p>
          <a:endParaRPr lang="en-US"/>
        </a:p>
      </dgm:t>
    </dgm:pt>
    <dgm:pt modelId="{CC38DF0D-681D-4D09-A911-34E446921D34}">
      <dgm:prSet phldrT="[Text]" custT="1"/>
      <dgm:spPr/>
      <dgm:t>
        <a:bodyPr/>
        <a:lstStyle/>
        <a:p>
          <a:pPr algn="l"/>
          <a:r>
            <a:rPr lang="en-US" sz="1400" b="0">
              <a:latin typeface="Times New Roman" panose="02020603050405020304" pitchFamily="18" charset="0"/>
              <a:cs typeface="Times New Roman" panose="02020603050405020304" pitchFamily="18" charset="0"/>
            </a:rPr>
            <a:t>Number of muscles groups in pain increased or reduced.</a:t>
          </a:r>
        </a:p>
      </dgm:t>
    </dgm:pt>
    <dgm:pt modelId="{F12D7D28-1301-478B-AB3D-9027B730F627}" type="parTrans" cxnId="{5BFFC7A6-E406-4EBE-AC49-C4626F384578}">
      <dgm:prSet/>
      <dgm:spPr/>
      <dgm:t>
        <a:bodyPr/>
        <a:lstStyle/>
        <a:p>
          <a:endParaRPr lang="en-US" sz="1200" b="1">
            <a:latin typeface="Times New Roman" panose="02020603050405020304" pitchFamily="18" charset="0"/>
            <a:cs typeface="Times New Roman" panose="02020603050405020304" pitchFamily="18" charset="0"/>
          </a:endParaRPr>
        </a:p>
      </dgm:t>
    </dgm:pt>
    <dgm:pt modelId="{8C1E49B8-D53F-4A98-96C5-E6B84CD69EC7}" type="sibTrans" cxnId="{5BFFC7A6-E406-4EBE-AC49-C4626F384578}">
      <dgm:prSet/>
      <dgm:spPr/>
      <dgm:t>
        <a:bodyPr/>
        <a:lstStyle/>
        <a:p>
          <a:endParaRPr lang="en-US"/>
        </a:p>
      </dgm:t>
    </dgm:pt>
    <dgm:pt modelId="{99A5F802-7695-409B-B7BD-F5C26BF4CB56}" type="pres">
      <dgm:prSet presAssocID="{45C29EE1-6E7B-4559-BC7D-0ED0E07F2E3E}" presName="diagram" presStyleCnt="0">
        <dgm:presLayoutVars>
          <dgm:chPref val="1"/>
          <dgm:dir/>
          <dgm:animOne val="branch"/>
          <dgm:animLvl val="lvl"/>
          <dgm:resizeHandles val="exact"/>
        </dgm:presLayoutVars>
      </dgm:prSet>
      <dgm:spPr/>
    </dgm:pt>
    <dgm:pt modelId="{8E280116-C588-4B99-8133-C74D35182A95}" type="pres">
      <dgm:prSet presAssocID="{EF5802EE-D862-43B3-8859-139062513DF8}" presName="root1" presStyleCnt="0"/>
      <dgm:spPr/>
    </dgm:pt>
    <dgm:pt modelId="{60051330-440E-4C45-8B18-399555734BCF}" type="pres">
      <dgm:prSet presAssocID="{EF5802EE-D862-43B3-8859-139062513DF8}" presName="LevelOneTextNode" presStyleLbl="node0" presStyleIdx="0" presStyleCnt="1" custScaleX="137699" custScaleY="275399">
        <dgm:presLayoutVars>
          <dgm:chPref val="3"/>
        </dgm:presLayoutVars>
      </dgm:prSet>
      <dgm:spPr>
        <a:prstGeom prst="ellipse">
          <a:avLst/>
        </a:prstGeom>
      </dgm:spPr>
    </dgm:pt>
    <dgm:pt modelId="{29CF5866-A01C-44E1-A520-7DE3F77E43CD}" type="pres">
      <dgm:prSet presAssocID="{EF5802EE-D862-43B3-8859-139062513DF8}" presName="level2hierChild" presStyleCnt="0"/>
      <dgm:spPr/>
    </dgm:pt>
    <dgm:pt modelId="{AB52B1DA-CAA2-42A2-9DE3-E9A437542455}" type="pres">
      <dgm:prSet presAssocID="{3220EBE2-4D0D-49E2-9330-775E37ABDF66}" presName="conn2-1" presStyleLbl="parChTrans1D2" presStyleIdx="0" presStyleCnt="3"/>
      <dgm:spPr/>
    </dgm:pt>
    <dgm:pt modelId="{410FD569-E50E-4962-9819-34A7EC051B7F}" type="pres">
      <dgm:prSet presAssocID="{3220EBE2-4D0D-49E2-9330-775E37ABDF66}" presName="connTx" presStyleLbl="parChTrans1D2" presStyleIdx="0" presStyleCnt="3"/>
      <dgm:spPr/>
    </dgm:pt>
    <dgm:pt modelId="{4782ACB1-2CA9-46DC-920D-78545150ECFC}" type="pres">
      <dgm:prSet presAssocID="{29E239F2-9E1C-4B62-B15A-037F5F27563E}" presName="root2" presStyleCnt="0"/>
      <dgm:spPr/>
    </dgm:pt>
    <dgm:pt modelId="{A2B1561A-D3A5-4F9F-AB1D-8B8E80D70AC9}" type="pres">
      <dgm:prSet presAssocID="{29E239F2-9E1C-4B62-B15A-037F5F27563E}" presName="LevelTwoTextNode" presStyleLbl="asst1" presStyleIdx="0" presStyleCnt="1" custScaleX="377673" custScaleY="77829">
        <dgm:presLayoutVars>
          <dgm:chPref val="3"/>
        </dgm:presLayoutVars>
      </dgm:prSet>
      <dgm:spPr/>
    </dgm:pt>
    <dgm:pt modelId="{8715679E-95EE-458C-9E60-587C583F22F3}" type="pres">
      <dgm:prSet presAssocID="{29E239F2-9E1C-4B62-B15A-037F5F27563E}" presName="level3hierChild" presStyleCnt="0"/>
      <dgm:spPr/>
    </dgm:pt>
    <dgm:pt modelId="{4C8ECCB0-1168-4022-BCFC-6DCEA32775CB}" type="pres">
      <dgm:prSet presAssocID="{55CCFD32-4574-4ECE-946A-61A844D605F4}" presName="conn2-1" presStyleLbl="parChTrans1D2" presStyleIdx="1" presStyleCnt="3"/>
      <dgm:spPr/>
    </dgm:pt>
    <dgm:pt modelId="{0831B39B-A15F-400B-9C38-2A11A1F6F829}" type="pres">
      <dgm:prSet presAssocID="{55CCFD32-4574-4ECE-946A-61A844D605F4}" presName="connTx" presStyleLbl="parChTrans1D2" presStyleIdx="1" presStyleCnt="3"/>
      <dgm:spPr/>
    </dgm:pt>
    <dgm:pt modelId="{E1C8DBAB-616F-43C3-811B-51A2CB055B1B}" type="pres">
      <dgm:prSet presAssocID="{A0F2258D-7693-4C41-8368-13515A49EE63}" presName="root2" presStyleCnt="0"/>
      <dgm:spPr/>
    </dgm:pt>
    <dgm:pt modelId="{A04AE750-8883-41A6-BC8A-5E2E14897A38}" type="pres">
      <dgm:prSet presAssocID="{A0F2258D-7693-4C41-8368-13515A49EE63}" presName="LevelTwoTextNode" presStyleLbl="node2" presStyleIdx="0" presStyleCnt="2" custScaleX="377673" custScaleY="77829">
        <dgm:presLayoutVars>
          <dgm:chPref val="3"/>
        </dgm:presLayoutVars>
      </dgm:prSet>
      <dgm:spPr/>
    </dgm:pt>
    <dgm:pt modelId="{643B6EBF-B106-4089-9119-1E1B78816E6E}" type="pres">
      <dgm:prSet presAssocID="{A0F2258D-7693-4C41-8368-13515A49EE63}" presName="level3hierChild" presStyleCnt="0"/>
      <dgm:spPr/>
    </dgm:pt>
    <dgm:pt modelId="{14015343-69C9-4D3D-B367-63110527B62B}" type="pres">
      <dgm:prSet presAssocID="{F12D7D28-1301-478B-AB3D-9027B730F627}" presName="conn2-1" presStyleLbl="parChTrans1D2" presStyleIdx="2" presStyleCnt="3"/>
      <dgm:spPr/>
    </dgm:pt>
    <dgm:pt modelId="{85DE950B-C0D1-4C87-B83C-63AF934D47B6}" type="pres">
      <dgm:prSet presAssocID="{F12D7D28-1301-478B-AB3D-9027B730F627}" presName="connTx" presStyleLbl="parChTrans1D2" presStyleIdx="2" presStyleCnt="3"/>
      <dgm:spPr/>
    </dgm:pt>
    <dgm:pt modelId="{B1DB4EF5-DC0C-4E08-A212-747949C68D64}" type="pres">
      <dgm:prSet presAssocID="{CC38DF0D-681D-4D09-A911-34E446921D34}" presName="root2" presStyleCnt="0"/>
      <dgm:spPr/>
    </dgm:pt>
    <dgm:pt modelId="{D85E4F91-CC13-46D5-8E4D-ED825348956B}" type="pres">
      <dgm:prSet presAssocID="{CC38DF0D-681D-4D09-A911-34E446921D34}" presName="LevelTwoTextNode" presStyleLbl="node2" presStyleIdx="1" presStyleCnt="2" custScaleX="377673" custScaleY="77829">
        <dgm:presLayoutVars>
          <dgm:chPref val="3"/>
        </dgm:presLayoutVars>
      </dgm:prSet>
      <dgm:spPr/>
    </dgm:pt>
    <dgm:pt modelId="{50F0E144-B035-4CD5-B278-C0862E4CFAFC}" type="pres">
      <dgm:prSet presAssocID="{CC38DF0D-681D-4D09-A911-34E446921D34}" presName="level3hierChild" presStyleCnt="0"/>
      <dgm:spPr/>
    </dgm:pt>
  </dgm:ptLst>
  <dgm:cxnLst>
    <dgm:cxn modelId="{E8C3370A-AA9B-4A26-816A-7E50E85472F9}" srcId="{EF5802EE-D862-43B3-8859-139062513DF8}" destId="{29E239F2-9E1C-4B62-B15A-037F5F27563E}" srcOrd="0" destOrd="0" parTransId="{3220EBE2-4D0D-49E2-9330-775E37ABDF66}" sibTransId="{1F52B25D-7A6A-45E9-B5C5-A0B1912DD21B}"/>
    <dgm:cxn modelId="{CC633446-C2D9-4054-938C-F37CDFF4CA09}" type="presOf" srcId="{55CCFD32-4574-4ECE-946A-61A844D605F4}" destId="{4C8ECCB0-1168-4022-BCFC-6DCEA32775CB}" srcOrd="0" destOrd="0" presId="urn:microsoft.com/office/officeart/2005/8/layout/hierarchy2"/>
    <dgm:cxn modelId="{3D6FA048-C708-476E-AC41-C9D716CFF0E4}" type="presOf" srcId="{F12D7D28-1301-478B-AB3D-9027B730F627}" destId="{14015343-69C9-4D3D-B367-63110527B62B}" srcOrd="0" destOrd="0" presId="urn:microsoft.com/office/officeart/2005/8/layout/hierarchy2"/>
    <dgm:cxn modelId="{D1F0EF6A-0EC0-46C8-AA14-9231C32F68A2}" type="presOf" srcId="{CC38DF0D-681D-4D09-A911-34E446921D34}" destId="{D85E4F91-CC13-46D5-8E4D-ED825348956B}" srcOrd="0" destOrd="0" presId="urn:microsoft.com/office/officeart/2005/8/layout/hierarchy2"/>
    <dgm:cxn modelId="{5839984F-2EAF-4D45-BD06-16ADB647A3BB}" type="presOf" srcId="{45C29EE1-6E7B-4559-BC7D-0ED0E07F2E3E}" destId="{99A5F802-7695-409B-B7BD-F5C26BF4CB56}" srcOrd="0" destOrd="0" presId="urn:microsoft.com/office/officeart/2005/8/layout/hierarchy2"/>
    <dgm:cxn modelId="{CB3A6554-B5D1-42B4-A924-B2B481E7BB7E}" type="presOf" srcId="{29E239F2-9E1C-4B62-B15A-037F5F27563E}" destId="{A2B1561A-D3A5-4F9F-AB1D-8B8E80D70AC9}" srcOrd="0" destOrd="0" presId="urn:microsoft.com/office/officeart/2005/8/layout/hierarchy2"/>
    <dgm:cxn modelId="{B0123E56-0631-49D3-8D3E-DBB44702B66D}" type="presOf" srcId="{3220EBE2-4D0D-49E2-9330-775E37ABDF66}" destId="{AB52B1DA-CAA2-42A2-9DE3-E9A437542455}" srcOrd="0" destOrd="0" presId="urn:microsoft.com/office/officeart/2005/8/layout/hierarchy2"/>
    <dgm:cxn modelId="{1B50237C-FB09-49B1-B716-893F558E38AB}" srcId="{45C29EE1-6E7B-4559-BC7D-0ED0E07F2E3E}" destId="{EF5802EE-D862-43B3-8859-139062513DF8}" srcOrd="0" destOrd="0" parTransId="{CC3C7ACF-6A4A-4F47-83BB-50BB3B12650B}" sibTransId="{BC5A0885-C62E-4D62-B034-4E74EC57836C}"/>
    <dgm:cxn modelId="{212AEA89-33A9-4558-A5F3-1E5A4800880E}" type="presOf" srcId="{EF5802EE-D862-43B3-8859-139062513DF8}" destId="{60051330-440E-4C45-8B18-399555734BCF}" srcOrd="0" destOrd="0" presId="urn:microsoft.com/office/officeart/2005/8/layout/hierarchy2"/>
    <dgm:cxn modelId="{AA4B998B-27E0-4EAE-BECD-626602B127CF}" type="presOf" srcId="{A0F2258D-7693-4C41-8368-13515A49EE63}" destId="{A04AE750-8883-41A6-BC8A-5E2E14897A38}" srcOrd="0" destOrd="0" presId="urn:microsoft.com/office/officeart/2005/8/layout/hierarchy2"/>
    <dgm:cxn modelId="{5BFFC7A6-E406-4EBE-AC49-C4626F384578}" srcId="{EF5802EE-D862-43B3-8859-139062513DF8}" destId="{CC38DF0D-681D-4D09-A911-34E446921D34}" srcOrd="2" destOrd="0" parTransId="{F12D7D28-1301-478B-AB3D-9027B730F627}" sibTransId="{8C1E49B8-D53F-4A98-96C5-E6B84CD69EC7}"/>
    <dgm:cxn modelId="{F703BEA7-C246-40F5-A0E1-D4C14684476A}" type="presOf" srcId="{55CCFD32-4574-4ECE-946A-61A844D605F4}" destId="{0831B39B-A15F-400B-9C38-2A11A1F6F829}" srcOrd="1" destOrd="0" presId="urn:microsoft.com/office/officeart/2005/8/layout/hierarchy2"/>
    <dgm:cxn modelId="{2FC10CE8-5384-44DB-8D06-46CED51A8F7E}" type="presOf" srcId="{F12D7D28-1301-478B-AB3D-9027B730F627}" destId="{85DE950B-C0D1-4C87-B83C-63AF934D47B6}" srcOrd="1" destOrd="0" presId="urn:microsoft.com/office/officeart/2005/8/layout/hierarchy2"/>
    <dgm:cxn modelId="{15CFA9F3-E1B2-4E92-9F26-EFF7076B8694}" srcId="{EF5802EE-D862-43B3-8859-139062513DF8}" destId="{A0F2258D-7693-4C41-8368-13515A49EE63}" srcOrd="1" destOrd="0" parTransId="{55CCFD32-4574-4ECE-946A-61A844D605F4}" sibTransId="{45DBC570-21BB-4903-BD22-25DE66060921}"/>
    <dgm:cxn modelId="{11238EF5-9F7D-4D38-BFF2-EC9C0ADE8795}" type="presOf" srcId="{3220EBE2-4D0D-49E2-9330-775E37ABDF66}" destId="{410FD569-E50E-4962-9819-34A7EC051B7F}" srcOrd="1" destOrd="0" presId="urn:microsoft.com/office/officeart/2005/8/layout/hierarchy2"/>
    <dgm:cxn modelId="{2F1ADAE5-79E8-4128-9BED-63466C1B840C}" type="presParOf" srcId="{99A5F802-7695-409B-B7BD-F5C26BF4CB56}" destId="{8E280116-C588-4B99-8133-C74D35182A95}" srcOrd="0" destOrd="0" presId="urn:microsoft.com/office/officeart/2005/8/layout/hierarchy2"/>
    <dgm:cxn modelId="{9A275027-32A7-47DB-AC3D-73EAD94845AB}" type="presParOf" srcId="{8E280116-C588-4B99-8133-C74D35182A95}" destId="{60051330-440E-4C45-8B18-399555734BCF}" srcOrd="0" destOrd="0" presId="urn:microsoft.com/office/officeart/2005/8/layout/hierarchy2"/>
    <dgm:cxn modelId="{A6FFF07C-0A12-444A-8BEB-9B19F74845B1}" type="presParOf" srcId="{8E280116-C588-4B99-8133-C74D35182A95}" destId="{29CF5866-A01C-44E1-A520-7DE3F77E43CD}" srcOrd="1" destOrd="0" presId="urn:microsoft.com/office/officeart/2005/8/layout/hierarchy2"/>
    <dgm:cxn modelId="{ECE167E9-D8DA-4B5A-8A5D-D83F7395900C}" type="presParOf" srcId="{29CF5866-A01C-44E1-A520-7DE3F77E43CD}" destId="{AB52B1DA-CAA2-42A2-9DE3-E9A437542455}" srcOrd="0" destOrd="0" presId="urn:microsoft.com/office/officeart/2005/8/layout/hierarchy2"/>
    <dgm:cxn modelId="{3CFB4EEC-C5C7-4198-8E9D-5DD070D4966B}" type="presParOf" srcId="{AB52B1DA-CAA2-42A2-9DE3-E9A437542455}" destId="{410FD569-E50E-4962-9819-34A7EC051B7F}" srcOrd="0" destOrd="0" presId="urn:microsoft.com/office/officeart/2005/8/layout/hierarchy2"/>
    <dgm:cxn modelId="{278888D2-F6AA-4386-8723-58A1D40199DE}" type="presParOf" srcId="{29CF5866-A01C-44E1-A520-7DE3F77E43CD}" destId="{4782ACB1-2CA9-46DC-920D-78545150ECFC}" srcOrd="1" destOrd="0" presId="urn:microsoft.com/office/officeart/2005/8/layout/hierarchy2"/>
    <dgm:cxn modelId="{EB0A076C-2ECF-4372-8632-B521D7105D4C}" type="presParOf" srcId="{4782ACB1-2CA9-46DC-920D-78545150ECFC}" destId="{A2B1561A-D3A5-4F9F-AB1D-8B8E80D70AC9}" srcOrd="0" destOrd="0" presId="urn:microsoft.com/office/officeart/2005/8/layout/hierarchy2"/>
    <dgm:cxn modelId="{3F4B7718-E5D6-49F2-8A79-194C468F106C}" type="presParOf" srcId="{4782ACB1-2CA9-46DC-920D-78545150ECFC}" destId="{8715679E-95EE-458C-9E60-587C583F22F3}" srcOrd="1" destOrd="0" presId="urn:microsoft.com/office/officeart/2005/8/layout/hierarchy2"/>
    <dgm:cxn modelId="{8CE0124B-C927-4B3D-9FEB-ECE9C9E09BB0}" type="presParOf" srcId="{29CF5866-A01C-44E1-A520-7DE3F77E43CD}" destId="{4C8ECCB0-1168-4022-BCFC-6DCEA32775CB}" srcOrd="2" destOrd="0" presId="urn:microsoft.com/office/officeart/2005/8/layout/hierarchy2"/>
    <dgm:cxn modelId="{ECF35A07-1675-4F9A-A8DB-ABFCC8A32CC6}" type="presParOf" srcId="{4C8ECCB0-1168-4022-BCFC-6DCEA32775CB}" destId="{0831B39B-A15F-400B-9C38-2A11A1F6F829}" srcOrd="0" destOrd="0" presId="urn:microsoft.com/office/officeart/2005/8/layout/hierarchy2"/>
    <dgm:cxn modelId="{227608BB-8AE1-4A49-AA6E-9095C3F8E13B}" type="presParOf" srcId="{29CF5866-A01C-44E1-A520-7DE3F77E43CD}" destId="{E1C8DBAB-616F-43C3-811B-51A2CB055B1B}" srcOrd="3" destOrd="0" presId="urn:microsoft.com/office/officeart/2005/8/layout/hierarchy2"/>
    <dgm:cxn modelId="{67A1FDC0-CDE1-4751-B198-F7AD18774793}" type="presParOf" srcId="{E1C8DBAB-616F-43C3-811B-51A2CB055B1B}" destId="{A04AE750-8883-41A6-BC8A-5E2E14897A38}" srcOrd="0" destOrd="0" presId="urn:microsoft.com/office/officeart/2005/8/layout/hierarchy2"/>
    <dgm:cxn modelId="{061D160E-CF8B-44C3-A95B-93A4FF07D766}" type="presParOf" srcId="{E1C8DBAB-616F-43C3-811B-51A2CB055B1B}" destId="{643B6EBF-B106-4089-9119-1E1B78816E6E}" srcOrd="1" destOrd="0" presId="urn:microsoft.com/office/officeart/2005/8/layout/hierarchy2"/>
    <dgm:cxn modelId="{C0C79C83-D2A4-447F-832E-04454FD83160}" type="presParOf" srcId="{29CF5866-A01C-44E1-A520-7DE3F77E43CD}" destId="{14015343-69C9-4D3D-B367-63110527B62B}" srcOrd="4" destOrd="0" presId="urn:microsoft.com/office/officeart/2005/8/layout/hierarchy2"/>
    <dgm:cxn modelId="{CD7161B1-F09A-4246-AEE4-E52681130A2E}" type="presParOf" srcId="{14015343-69C9-4D3D-B367-63110527B62B}" destId="{85DE950B-C0D1-4C87-B83C-63AF934D47B6}" srcOrd="0" destOrd="0" presId="urn:microsoft.com/office/officeart/2005/8/layout/hierarchy2"/>
    <dgm:cxn modelId="{CCC8C30C-147C-425F-A779-FD62DE20CE7B}" type="presParOf" srcId="{29CF5866-A01C-44E1-A520-7DE3F77E43CD}" destId="{B1DB4EF5-DC0C-4E08-A212-747949C68D64}" srcOrd="5" destOrd="0" presId="urn:microsoft.com/office/officeart/2005/8/layout/hierarchy2"/>
    <dgm:cxn modelId="{27C19465-5971-4047-AE29-113D8A4319A3}" type="presParOf" srcId="{B1DB4EF5-DC0C-4E08-A212-747949C68D64}" destId="{D85E4F91-CC13-46D5-8E4D-ED825348956B}" srcOrd="0" destOrd="0" presId="urn:microsoft.com/office/officeart/2005/8/layout/hierarchy2"/>
    <dgm:cxn modelId="{14F06985-485B-4AD5-A2D6-3A2E36A17207}" type="presParOf" srcId="{B1DB4EF5-DC0C-4E08-A212-747949C68D64}" destId="{50F0E144-B035-4CD5-B278-C0862E4CFAFC}"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C29EE1-6E7B-4559-BC7D-0ED0E07F2E3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367D81E-64A0-468C-A788-2A7A1580FF4C}">
      <dgm:prSet phldrT="[Text]" custT="1"/>
      <dgm:spPr/>
      <dgm:t>
        <a:bodyPr/>
        <a:lstStyle/>
        <a:p>
          <a:r>
            <a:rPr lang="en-US" sz="1200" b="1">
              <a:latin typeface="Times New Roman" panose="02020603050405020304" pitchFamily="18" charset="0"/>
              <a:cs typeface="Times New Roman" panose="02020603050405020304" pitchFamily="18" charset="0"/>
            </a:rPr>
            <a:t>05</a:t>
          </a:r>
        </a:p>
        <a:p>
          <a:r>
            <a:rPr lang="en-US" sz="1200" b="1">
              <a:latin typeface="Times New Roman" panose="02020603050405020304" pitchFamily="18" charset="0"/>
              <a:cs typeface="Times New Roman" panose="02020603050405020304" pitchFamily="18" charset="0"/>
            </a:rPr>
            <a:t>COMPLICATIONS</a:t>
          </a:r>
        </a:p>
      </dgm:t>
    </dgm:pt>
    <dgm:pt modelId="{14BC5EA7-85DE-4FDF-A0AD-FAD2E556EBB7}" type="parTrans" cxnId="{AB8E9CC3-7E4A-4A94-9F9A-4628476C7B0A}">
      <dgm:prSet/>
      <dgm:spPr/>
      <dgm:t>
        <a:bodyPr/>
        <a:lstStyle/>
        <a:p>
          <a:endParaRPr lang="en-US" sz="1200" b="1">
            <a:latin typeface="Times New Roman" panose="02020603050405020304" pitchFamily="18" charset="0"/>
            <a:cs typeface="Times New Roman" panose="02020603050405020304" pitchFamily="18" charset="0"/>
          </a:endParaRPr>
        </a:p>
      </dgm:t>
    </dgm:pt>
    <dgm:pt modelId="{49F42878-59B5-412A-B876-C92720ABCB52}" type="sibTrans" cxnId="{AB8E9CC3-7E4A-4A94-9F9A-4628476C7B0A}">
      <dgm:prSet/>
      <dgm:spPr/>
      <dgm:t>
        <a:bodyPr/>
        <a:lstStyle/>
        <a:p>
          <a:endParaRPr lang="en-US"/>
        </a:p>
      </dgm:t>
    </dgm:pt>
    <dgm:pt modelId="{779C9A1F-9678-493E-BDBC-6CDFD496F0D7}">
      <dgm:prSet custT="1"/>
      <dgm:spPr/>
      <dgm:t>
        <a:bodyPr/>
        <a:lstStyle/>
        <a:p>
          <a:r>
            <a:rPr lang="en-US" sz="1400" b="1">
              <a:latin typeface="Times New Roman" panose="02020603050405020304" pitchFamily="18" charset="0"/>
              <a:cs typeface="Times New Roman" panose="02020603050405020304" pitchFamily="18" charset="0"/>
            </a:rPr>
            <a:t>1.Amputations or tissue loss</a:t>
          </a:r>
        </a:p>
      </dgm:t>
    </dgm:pt>
    <dgm:pt modelId="{EB7AFAA9-851C-45DA-8877-2F0ED27C983A}" type="parTrans" cxnId="{E35E0BE2-ED68-4C94-A695-887E11DDCF53}">
      <dgm:prSet/>
      <dgm:spPr/>
      <dgm:t>
        <a:bodyPr/>
        <a:lstStyle/>
        <a:p>
          <a:endParaRPr lang="en-US" sz="1200" b="1">
            <a:latin typeface="Times New Roman" panose="02020603050405020304" pitchFamily="18" charset="0"/>
            <a:cs typeface="Times New Roman" panose="02020603050405020304" pitchFamily="18" charset="0"/>
          </a:endParaRPr>
        </a:p>
      </dgm:t>
    </dgm:pt>
    <dgm:pt modelId="{9AE78BC8-B46C-474D-BE9E-04AB8279711B}" type="sibTrans" cxnId="{E35E0BE2-ED68-4C94-A695-887E11DDCF53}">
      <dgm:prSet/>
      <dgm:spPr/>
      <dgm:t>
        <a:bodyPr/>
        <a:lstStyle/>
        <a:p>
          <a:endParaRPr lang="en-US"/>
        </a:p>
      </dgm:t>
    </dgm:pt>
    <dgm:pt modelId="{065CFAF9-03BA-46A5-B6CF-157040A1EA31}">
      <dgm:prSet custT="1"/>
      <dgm:spPr/>
      <dgm:t>
        <a:bodyPr/>
        <a:lstStyle/>
        <a:p>
          <a:r>
            <a:rPr lang="en-US" sz="1400" b="1">
              <a:latin typeface="Times New Roman" panose="02020603050405020304" pitchFamily="18" charset="0"/>
              <a:cs typeface="Times New Roman" panose="02020603050405020304" pitchFamily="18" charset="0"/>
            </a:rPr>
            <a:t>3.Critical limb ischemia</a:t>
          </a:r>
        </a:p>
      </dgm:t>
    </dgm:pt>
    <dgm:pt modelId="{CBEC5B31-D08B-43F7-BE91-A6CCA3B77010}" type="parTrans" cxnId="{EA14229D-2BF2-46D0-B9D8-B5D7B2F171A8}">
      <dgm:prSet/>
      <dgm:spPr/>
      <dgm:t>
        <a:bodyPr/>
        <a:lstStyle/>
        <a:p>
          <a:endParaRPr lang="en-US"/>
        </a:p>
      </dgm:t>
    </dgm:pt>
    <dgm:pt modelId="{E731FD95-175F-4C37-AFBD-52206905AFD8}" type="sibTrans" cxnId="{EA14229D-2BF2-46D0-B9D8-B5D7B2F171A8}">
      <dgm:prSet/>
      <dgm:spPr/>
      <dgm:t>
        <a:bodyPr/>
        <a:lstStyle/>
        <a:p>
          <a:endParaRPr lang="en-US"/>
        </a:p>
      </dgm:t>
    </dgm:pt>
    <dgm:pt modelId="{9E8473B3-AD3A-4455-86E9-55D548BA012C}">
      <dgm:prSet custT="1"/>
      <dgm:spPr/>
      <dgm:t>
        <a:bodyPr/>
        <a:lstStyle/>
        <a:p>
          <a:r>
            <a:rPr lang="en-US" sz="1400" b="1">
              <a:latin typeface="Times New Roman" panose="02020603050405020304" pitchFamily="18" charset="0"/>
              <a:cs typeface="Times New Roman" panose="02020603050405020304" pitchFamily="18" charset="0"/>
            </a:rPr>
            <a:t>2.Accute on chronic limb ischemia</a:t>
          </a:r>
        </a:p>
      </dgm:t>
    </dgm:pt>
    <dgm:pt modelId="{A8F2C2D0-03F5-4345-8604-7999083DE77C}" type="parTrans" cxnId="{91888048-CDFE-4A79-BA38-7B6F946965E3}">
      <dgm:prSet/>
      <dgm:spPr/>
      <dgm:t>
        <a:bodyPr/>
        <a:lstStyle/>
        <a:p>
          <a:endParaRPr lang="en-US"/>
        </a:p>
      </dgm:t>
    </dgm:pt>
    <dgm:pt modelId="{AA068A61-F174-46DF-90F2-163CE3262286}" type="sibTrans" cxnId="{91888048-CDFE-4A79-BA38-7B6F946965E3}">
      <dgm:prSet/>
      <dgm:spPr/>
      <dgm:t>
        <a:bodyPr/>
        <a:lstStyle/>
        <a:p>
          <a:endParaRPr lang="en-US"/>
        </a:p>
      </dgm:t>
    </dgm:pt>
    <dgm:pt modelId="{2FBD442A-D3C9-4878-8270-46B3CA8F03C9}" type="pres">
      <dgm:prSet presAssocID="{45C29EE1-6E7B-4559-BC7D-0ED0E07F2E3E}" presName="diagram" presStyleCnt="0">
        <dgm:presLayoutVars>
          <dgm:chPref val="1"/>
          <dgm:dir/>
          <dgm:animOne val="branch"/>
          <dgm:animLvl val="lvl"/>
          <dgm:resizeHandles val="exact"/>
        </dgm:presLayoutVars>
      </dgm:prSet>
      <dgm:spPr/>
    </dgm:pt>
    <dgm:pt modelId="{533532C2-D905-4E45-9AEA-B3228BC360C3}" type="pres">
      <dgm:prSet presAssocID="{6367D81E-64A0-468C-A788-2A7A1580FF4C}" presName="root1" presStyleCnt="0"/>
      <dgm:spPr/>
    </dgm:pt>
    <dgm:pt modelId="{4E9DE336-353B-4C4A-AE79-2A815E416296}" type="pres">
      <dgm:prSet presAssocID="{6367D81E-64A0-468C-A788-2A7A1580FF4C}" presName="LevelOneTextNode" presStyleLbl="node0" presStyleIdx="0" presStyleCnt="1" custScaleX="47584" custScaleY="95168">
        <dgm:presLayoutVars>
          <dgm:chPref val="3"/>
        </dgm:presLayoutVars>
      </dgm:prSet>
      <dgm:spPr>
        <a:prstGeom prst="ellipse">
          <a:avLst/>
        </a:prstGeom>
      </dgm:spPr>
    </dgm:pt>
    <dgm:pt modelId="{A318F141-A25B-42EF-841D-722231293303}" type="pres">
      <dgm:prSet presAssocID="{6367D81E-64A0-468C-A788-2A7A1580FF4C}" presName="level2hierChild" presStyleCnt="0"/>
      <dgm:spPr/>
    </dgm:pt>
    <dgm:pt modelId="{1ECD830B-883B-43D5-A6F9-DCD4E1F5C07A}" type="pres">
      <dgm:prSet presAssocID="{EB7AFAA9-851C-45DA-8877-2F0ED27C983A}" presName="conn2-1" presStyleLbl="parChTrans1D2" presStyleIdx="0" presStyleCnt="3"/>
      <dgm:spPr/>
    </dgm:pt>
    <dgm:pt modelId="{F759B022-075C-425F-96E7-5EA8FB4B2142}" type="pres">
      <dgm:prSet presAssocID="{EB7AFAA9-851C-45DA-8877-2F0ED27C983A}" presName="connTx" presStyleLbl="parChTrans1D2" presStyleIdx="0" presStyleCnt="3"/>
      <dgm:spPr/>
    </dgm:pt>
    <dgm:pt modelId="{BFF0D8D7-83BE-4FA1-AB50-CED24B6E28A2}" type="pres">
      <dgm:prSet presAssocID="{779C9A1F-9678-493E-BDBC-6CDFD496F0D7}" presName="root2" presStyleCnt="0"/>
      <dgm:spPr/>
    </dgm:pt>
    <dgm:pt modelId="{86751F72-09E1-4D6B-AE1E-D181CB308D05}" type="pres">
      <dgm:prSet presAssocID="{779C9A1F-9678-493E-BDBC-6CDFD496F0D7}" presName="LevelTwoTextNode" presStyleLbl="node2" presStyleIdx="0" presStyleCnt="3" custScaleX="89282" custScaleY="17633" custLinFactNeighborX="-25404">
        <dgm:presLayoutVars>
          <dgm:chPref val="3"/>
        </dgm:presLayoutVars>
      </dgm:prSet>
      <dgm:spPr/>
    </dgm:pt>
    <dgm:pt modelId="{EFDFF654-698F-4652-BE75-291785B04AFF}" type="pres">
      <dgm:prSet presAssocID="{779C9A1F-9678-493E-BDBC-6CDFD496F0D7}" presName="level3hierChild" presStyleCnt="0"/>
      <dgm:spPr/>
    </dgm:pt>
    <dgm:pt modelId="{23693092-EC5F-44F6-B852-FB911CF3FFBC}" type="pres">
      <dgm:prSet presAssocID="{A8F2C2D0-03F5-4345-8604-7999083DE77C}" presName="conn2-1" presStyleLbl="parChTrans1D2" presStyleIdx="1" presStyleCnt="3"/>
      <dgm:spPr/>
    </dgm:pt>
    <dgm:pt modelId="{A0E1D1C9-43C5-4B33-B7E2-01B11F7908E9}" type="pres">
      <dgm:prSet presAssocID="{A8F2C2D0-03F5-4345-8604-7999083DE77C}" presName="connTx" presStyleLbl="parChTrans1D2" presStyleIdx="1" presStyleCnt="3"/>
      <dgm:spPr/>
    </dgm:pt>
    <dgm:pt modelId="{1AF12274-BD6E-4A10-BC68-BE73C7E72F7B}" type="pres">
      <dgm:prSet presAssocID="{9E8473B3-AD3A-4455-86E9-55D548BA012C}" presName="root2" presStyleCnt="0"/>
      <dgm:spPr/>
    </dgm:pt>
    <dgm:pt modelId="{85088512-1C81-4328-B781-D608E04AF6D0}" type="pres">
      <dgm:prSet presAssocID="{9E8473B3-AD3A-4455-86E9-55D548BA012C}" presName="LevelTwoTextNode" presStyleLbl="node2" presStyleIdx="1" presStyleCnt="3" custScaleX="89282" custScaleY="17633" custLinFactNeighborX="-25404">
        <dgm:presLayoutVars>
          <dgm:chPref val="3"/>
        </dgm:presLayoutVars>
      </dgm:prSet>
      <dgm:spPr/>
    </dgm:pt>
    <dgm:pt modelId="{22F7B957-FFEA-4248-A778-ABED4F3B13DC}" type="pres">
      <dgm:prSet presAssocID="{9E8473B3-AD3A-4455-86E9-55D548BA012C}" presName="level3hierChild" presStyleCnt="0"/>
      <dgm:spPr/>
    </dgm:pt>
    <dgm:pt modelId="{D5874F8E-56E1-438F-BD82-668371385650}" type="pres">
      <dgm:prSet presAssocID="{CBEC5B31-D08B-43F7-BE91-A6CCA3B77010}" presName="conn2-1" presStyleLbl="parChTrans1D2" presStyleIdx="2" presStyleCnt="3"/>
      <dgm:spPr/>
    </dgm:pt>
    <dgm:pt modelId="{F56EDEA3-CC47-46E0-8EBF-7595147D5F0C}" type="pres">
      <dgm:prSet presAssocID="{CBEC5B31-D08B-43F7-BE91-A6CCA3B77010}" presName="connTx" presStyleLbl="parChTrans1D2" presStyleIdx="2" presStyleCnt="3"/>
      <dgm:spPr/>
    </dgm:pt>
    <dgm:pt modelId="{48A2B439-602C-4D37-8F57-027B7D818D8D}" type="pres">
      <dgm:prSet presAssocID="{065CFAF9-03BA-46A5-B6CF-157040A1EA31}" presName="root2" presStyleCnt="0"/>
      <dgm:spPr/>
    </dgm:pt>
    <dgm:pt modelId="{96013CAA-ED9E-4186-BEE4-EFC2A40CD456}" type="pres">
      <dgm:prSet presAssocID="{065CFAF9-03BA-46A5-B6CF-157040A1EA31}" presName="LevelTwoTextNode" presStyleLbl="node2" presStyleIdx="2" presStyleCnt="3" custScaleX="89282" custScaleY="17633" custLinFactNeighborX="-25404">
        <dgm:presLayoutVars>
          <dgm:chPref val="3"/>
        </dgm:presLayoutVars>
      </dgm:prSet>
      <dgm:spPr/>
    </dgm:pt>
    <dgm:pt modelId="{390B503F-46BD-4C78-9C57-92B4A73D3E98}" type="pres">
      <dgm:prSet presAssocID="{065CFAF9-03BA-46A5-B6CF-157040A1EA31}" presName="level3hierChild" presStyleCnt="0"/>
      <dgm:spPr/>
    </dgm:pt>
  </dgm:ptLst>
  <dgm:cxnLst>
    <dgm:cxn modelId="{81351501-7E0D-4D3A-A962-533161B9075A}" type="presOf" srcId="{6367D81E-64A0-468C-A788-2A7A1580FF4C}" destId="{4E9DE336-353B-4C4A-AE79-2A815E416296}" srcOrd="0" destOrd="0" presId="urn:microsoft.com/office/officeart/2005/8/layout/hierarchy2"/>
    <dgm:cxn modelId="{984F2924-F533-46CF-922B-5B8A81AF612B}" type="presOf" srcId="{A8F2C2D0-03F5-4345-8604-7999083DE77C}" destId="{A0E1D1C9-43C5-4B33-B7E2-01B11F7908E9}" srcOrd="1" destOrd="0" presId="urn:microsoft.com/office/officeart/2005/8/layout/hierarchy2"/>
    <dgm:cxn modelId="{0C93C238-86DC-4D7A-9D9A-955C579F04D0}" type="presOf" srcId="{779C9A1F-9678-493E-BDBC-6CDFD496F0D7}" destId="{86751F72-09E1-4D6B-AE1E-D181CB308D05}" srcOrd="0" destOrd="0" presId="urn:microsoft.com/office/officeart/2005/8/layout/hierarchy2"/>
    <dgm:cxn modelId="{91888048-CDFE-4A79-BA38-7B6F946965E3}" srcId="{6367D81E-64A0-468C-A788-2A7A1580FF4C}" destId="{9E8473B3-AD3A-4455-86E9-55D548BA012C}" srcOrd="1" destOrd="0" parTransId="{A8F2C2D0-03F5-4345-8604-7999083DE77C}" sibTransId="{AA068A61-F174-46DF-90F2-163CE3262286}"/>
    <dgm:cxn modelId="{526E9848-9577-4ECF-AA2E-AF3BC1226E27}" type="presOf" srcId="{CBEC5B31-D08B-43F7-BE91-A6CCA3B77010}" destId="{D5874F8E-56E1-438F-BD82-668371385650}" srcOrd="0" destOrd="0" presId="urn:microsoft.com/office/officeart/2005/8/layout/hierarchy2"/>
    <dgm:cxn modelId="{C6D42196-6616-47D7-A264-F61C22F6E346}" type="presOf" srcId="{A8F2C2D0-03F5-4345-8604-7999083DE77C}" destId="{23693092-EC5F-44F6-B852-FB911CF3FFBC}" srcOrd="0" destOrd="0" presId="urn:microsoft.com/office/officeart/2005/8/layout/hierarchy2"/>
    <dgm:cxn modelId="{EA14229D-2BF2-46D0-B9D8-B5D7B2F171A8}" srcId="{6367D81E-64A0-468C-A788-2A7A1580FF4C}" destId="{065CFAF9-03BA-46A5-B6CF-157040A1EA31}" srcOrd="2" destOrd="0" parTransId="{CBEC5B31-D08B-43F7-BE91-A6CCA3B77010}" sibTransId="{E731FD95-175F-4C37-AFBD-52206905AFD8}"/>
    <dgm:cxn modelId="{170014A4-1827-4CD9-AA2F-8EFC955417C8}" type="presOf" srcId="{065CFAF9-03BA-46A5-B6CF-157040A1EA31}" destId="{96013CAA-ED9E-4186-BEE4-EFC2A40CD456}" srcOrd="0" destOrd="0" presId="urn:microsoft.com/office/officeart/2005/8/layout/hierarchy2"/>
    <dgm:cxn modelId="{4C0152A7-46D9-4BA1-8D87-F287AC0DA945}" type="presOf" srcId="{9E8473B3-AD3A-4455-86E9-55D548BA012C}" destId="{85088512-1C81-4328-B781-D608E04AF6D0}" srcOrd="0" destOrd="0" presId="urn:microsoft.com/office/officeart/2005/8/layout/hierarchy2"/>
    <dgm:cxn modelId="{AB8E9CC3-7E4A-4A94-9F9A-4628476C7B0A}" srcId="{45C29EE1-6E7B-4559-BC7D-0ED0E07F2E3E}" destId="{6367D81E-64A0-468C-A788-2A7A1580FF4C}" srcOrd="0" destOrd="0" parTransId="{14BC5EA7-85DE-4FDF-A0AD-FAD2E556EBB7}" sibTransId="{49F42878-59B5-412A-B876-C92720ABCB52}"/>
    <dgm:cxn modelId="{BF66ACD9-5C44-414C-B04B-9431A0F11C45}" type="presOf" srcId="{EB7AFAA9-851C-45DA-8877-2F0ED27C983A}" destId="{1ECD830B-883B-43D5-A6F9-DCD4E1F5C07A}" srcOrd="0" destOrd="0" presId="urn:microsoft.com/office/officeart/2005/8/layout/hierarchy2"/>
    <dgm:cxn modelId="{4BEC43DA-509A-4BD5-9990-5DC5C28D8D00}" type="presOf" srcId="{EB7AFAA9-851C-45DA-8877-2F0ED27C983A}" destId="{F759B022-075C-425F-96E7-5EA8FB4B2142}" srcOrd="1" destOrd="0" presId="urn:microsoft.com/office/officeart/2005/8/layout/hierarchy2"/>
    <dgm:cxn modelId="{0DDC51DB-8726-40D0-A324-58206ECE818C}" type="presOf" srcId="{CBEC5B31-D08B-43F7-BE91-A6CCA3B77010}" destId="{F56EDEA3-CC47-46E0-8EBF-7595147D5F0C}" srcOrd="1" destOrd="0" presId="urn:microsoft.com/office/officeart/2005/8/layout/hierarchy2"/>
    <dgm:cxn modelId="{B14C8FDB-43D7-4258-9D3D-5CC693BE56A3}" type="presOf" srcId="{45C29EE1-6E7B-4559-BC7D-0ED0E07F2E3E}" destId="{2FBD442A-D3C9-4878-8270-46B3CA8F03C9}" srcOrd="0" destOrd="0" presId="urn:microsoft.com/office/officeart/2005/8/layout/hierarchy2"/>
    <dgm:cxn modelId="{E35E0BE2-ED68-4C94-A695-887E11DDCF53}" srcId="{6367D81E-64A0-468C-A788-2A7A1580FF4C}" destId="{779C9A1F-9678-493E-BDBC-6CDFD496F0D7}" srcOrd="0" destOrd="0" parTransId="{EB7AFAA9-851C-45DA-8877-2F0ED27C983A}" sibTransId="{9AE78BC8-B46C-474D-BE9E-04AB8279711B}"/>
    <dgm:cxn modelId="{77F0EB95-4C42-403B-A043-234D8C28F487}" type="presParOf" srcId="{2FBD442A-D3C9-4878-8270-46B3CA8F03C9}" destId="{533532C2-D905-4E45-9AEA-B3228BC360C3}" srcOrd="0" destOrd="0" presId="urn:microsoft.com/office/officeart/2005/8/layout/hierarchy2"/>
    <dgm:cxn modelId="{96CA74D9-89C0-4FED-B48A-A563C997F821}" type="presParOf" srcId="{533532C2-D905-4E45-9AEA-B3228BC360C3}" destId="{4E9DE336-353B-4C4A-AE79-2A815E416296}" srcOrd="0" destOrd="0" presId="urn:microsoft.com/office/officeart/2005/8/layout/hierarchy2"/>
    <dgm:cxn modelId="{A79E2AC0-667E-4282-91B4-1BF333BCDDD5}" type="presParOf" srcId="{533532C2-D905-4E45-9AEA-B3228BC360C3}" destId="{A318F141-A25B-42EF-841D-722231293303}" srcOrd="1" destOrd="0" presId="urn:microsoft.com/office/officeart/2005/8/layout/hierarchy2"/>
    <dgm:cxn modelId="{6E8EEF2E-9F2C-47F0-B413-22161C0C1D04}" type="presParOf" srcId="{A318F141-A25B-42EF-841D-722231293303}" destId="{1ECD830B-883B-43D5-A6F9-DCD4E1F5C07A}" srcOrd="0" destOrd="0" presId="urn:microsoft.com/office/officeart/2005/8/layout/hierarchy2"/>
    <dgm:cxn modelId="{9BB76F4E-2BDC-4D26-B227-D0E7B3AA537F}" type="presParOf" srcId="{1ECD830B-883B-43D5-A6F9-DCD4E1F5C07A}" destId="{F759B022-075C-425F-96E7-5EA8FB4B2142}" srcOrd="0" destOrd="0" presId="urn:microsoft.com/office/officeart/2005/8/layout/hierarchy2"/>
    <dgm:cxn modelId="{EEE52CCF-6151-41DF-9911-7DE0B9111845}" type="presParOf" srcId="{A318F141-A25B-42EF-841D-722231293303}" destId="{BFF0D8D7-83BE-4FA1-AB50-CED24B6E28A2}" srcOrd="1" destOrd="0" presId="urn:microsoft.com/office/officeart/2005/8/layout/hierarchy2"/>
    <dgm:cxn modelId="{BEA47BBF-0C0A-46AE-A710-46A90F4B2F25}" type="presParOf" srcId="{BFF0D8D7-83BE-4FA1-AB50-CED24B6E28A2}" destId="{86751F72-09E1-4D6B-AE1E-D181CB308D05}" srcOrd="0" destOrd="0" presId="urn:microsoft.com/office/officeart/2005/8/layout/hierarchy2"/>
    <dgm:cxn modelId="{B4924A9E-1474-4DC6-AE9E-2ABC2F13B5A6}" type="presParOf" srcId="{BFF0D8D7-83BE-4FA1-AB50-CED24B6E28A2}" destId="{EFDFF654-698F-4652-BE75-291785B04AFF}" srcOrd="1" destOrd="0" presId="urn:microsoft.com/office/officeart/2005/8/layout/hierarchy2"/>
    <dgm:cxn modelId="{5BE08301-303C-4196-A6D1-A0E88782309F}" type="presParOf" srcId="{A318F141-A25B-42EF-841D-722231293303}" destId="{23693092-EC5F-44F6-B852-FB911CF3FFBC}" srcOrd="2" destOrd="0" presId="urn:microsoft.com/office/officeart/2005/8/layout/hierarchy2"/>
    <dgm:cxn modelId="{8874DAAB-B01C-490E-9F02-D8A4CD9F144E}" type="presParOf" srcId="{23693092-EC5F-44F6-B852-FB911CF3FFBC}" destId="{A0E1D1C9-43C5-4B33-B7E2-01B11F7908E9}" srcOrd="0" destOrd="0" presId="urn:microsoft.com/office/officeart/2005/8/layout/hierarchy2"/>
    <dgm:cxn modelId="{C1D8DA62-DA68-4C54-A619-09A347461589}" type="presParOf" srcId="{A318F141-A25B-42EF-841D-722231293303}" destId="{1AF12274-BD6E-4A10-BC68-BE73C7E72F7B}" srcOrd="3" destOrd="0" presId="urn:microsoft.com/office/officeart/2005/8/layout/hierarchy2"/>
    <dgm:cxn modelId="{7884AE08-2D21-49BB-A162-DC954BBED894}" type="presParOf" srcId="{1AF12274-BD6E-4A10-BC68-BE73C7E72F7B}" destId="{85088512-1C81-4328-B781-D608E04AF6D0}" srcOrd="0" destOrd="0" presId="urn:microsoft.com/office/officeart/2005/8/layout/hierarchy2"/>
    <dgm:cxn modelId="{1E78C526-0436-4538-BDE5-1CAE4682FE3A}" type="presParOf" srcId="{1AF12274-BD6E-4A10-BC68-BE73C7E72F7B}" destId="{22F7B957-FFEA-4248-A778-ABED4F3B13DC}" srcOrd="1" destOrd="0" presId="urn:microsoft.com/office/officeart/2005/8/layout/hierarchy2"/>
    <dgm:cxn modelId="{E2EE6391-4BCA-4195-9A0B-C1AD5CBA2948}" type="presParOf" srcId="{A318F141-A25B-42EF-841D-722231293303}" destId="{D5874F8E-56E1-438F-BD82-668371385650}" srcOrd="4" destOrd="0" presId="urn:microsoft.com/office/officeart/2005/8/layout/hierarchy2"/>
    <dgm:cxn modelId="{15E71850-E61D-4785-8577-197D38BA525D}" type="presParOf" srcId="{D5874F8E-56E1-438F-BD82-668371385650}" destId="{F56EDEA3-CC47-46E0-8EBF-7595147D5F0C}" srcOrd="0" destOrd="0" presId="urn:microsoft.com/office/officeart/2005/8/layout/hierarchy2"/>
    <dgm:cxn modelId="{C351D61A-6E14-460F-A31A-D5280843253A}" type="presParOf" srcId="{A318F141-A25B-42EF-841D-722231293303}" destId="{48A2B439-602C-4D37-8F57-027B7D818D8D}" srcOrd="5" destOrd="0" presId="urn:microsoft.com/office/officeart/2005/8/layout/hierarchy2"/>
    <dgm:cxn modelId="{7417DE1C-FD66-4099-94FF-CF4555AB6CE8}" type="presParOf" srcId="{48A2B439-602C-4D37-8F57-027B7D818D8D}" destId="{96013CAA-ED9E-4186-BEE4-EFC2A40CD456}" srcOrd="0" destOrd="0" presId="urn:microsoft.com/office/officeart/2005/8/layout/hierarchy2"/>
    <dgm:cxn modelId="{13F2AC7E-A275-4A0E-B84D-576905F25248}" type="presParOf" srcId="{48A2B439-602C-4D37-8F57-027B7D818D8D}" destId="{390B503F-46BD-4C78-9C57-92B4A73D3E98}"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D7781E6-9928-4917-BCCA-9CE080F1BB59}"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0EDCB214-6B4C-4267-8289-F95021F28552}">
      <dgm:prSet phldrT="[Text]" custT="1"/>
      <dgm:spPr/>
      <dgm:t>
        <a:bodyPr/>
        <a:lstStyle/>
        <a:p>
          <a:r>
            <a:rPr lang="en-US" sz="1200" b="1">
              <a:latin typeface="Times New Roman" panose="02020603050405020304" pitchFamily="18" charset="0"/>
              <a:cs typeface="Times New Roman" panose="02020603050405020304" pitchFamily="18" charset="0"/>
            </a:rPr>
            <a:t>06</a:t>
          </a:r>
        </a:p>
        <a:p>
          <a:r>
            <a:rPr lang="en-US" sz="1200" b="1">
              <a:latin typeface="Times New Roman" panose="02020603050405020304" pitchFamily="18" charset="0"/>
              <a:cs typeface="Times New Roman" panose="02020603050405020304" pitchFamily="18" charset="0"/>
            </a:rPr>
            <a:t>OTHER PVD</a:t>
          </a:r>
        </a:p>
      </dgm:t>
    </dgm:pt>
    <dgm:pt modelId="{98127B99-B2BB-4A5B-BFC0-0DD30DF8B6A4}" type="parTrans" cxnId="{D2FD609A-5624-4FC9-9EB5-227464EE24E2}">
      <dgm:prSet/>
      <dgm:spPr/>
      <dgm:t>
        <a:bodyPr/>
        <a:lstStyle/>
        <a:p>
          <a:endParaRPr lang="en-US"/>
        </a:p>
      </dgm:t>
    </dgm:pt>
    <dgm:pt modelId="{B7E04E08-4A2E-45D6-AD10-3B0A0AB007DC}" type="sibTrans" cxnId="{D2FD609A-5624-4FC9-9EB5-227464EE24E2}">
      <dgm:prSet/>
      <dgm:spPr/>
      <dgm:t>
        <a:bodyPr/>
        <a:lstStyle/>
        <a:p>
          <a:endParaRPr lang="en-US"/>
        </a:p>
      </dgm:t>
    </dgm:pt>
    <dgm:pt modelId="{84C5D36E-427E-4998-A22A-EADDBEEED079}" type="asst">
      <dgm:prSet phldrT="[Text]" custT="1"/>
      <dgm:spPr/>
      <dgm:t>
        <a:bodyPr/>
        <a:lstStyle/>
        <a:p>
          <a:pPr algn="l"/>
          <a:r>
            <a:rPr lang="en-US" sz="1400" b="0">
              <a:latin typeface="Times New Roman" panose="02020603050405020304" pitchFamily="18" charset="0"/>
              <a:cs typeface="Times New Roman" panose="02020603050405020304" pitchFamily="18" charset="0"/>
            </a:rPr>
            <a:t>since it is systemic disease ,it is importatnt to know what systems involved in same disease.</a:t>
          </a:r>
        </a:p>
      </dgm:t>
    </dgm:pt>
    <dgm:pt modelId="{64566D6F-6592-4C3A-A5F1-3A0A53495778}" type="parTrans" cxnId="{5DA05485-D62D-484F-899E-6E34779C85CF}">
      <dgm:prSet/>
      <dgm:spPr/>
      <dgm:t>
        <a:bodyPr/>
        <a:lstStyle/>
        <a:p>
          <a:endParaRPr lang="en-US" sz="1200" b="1">
            <a:latin typeface="Times New Roman" panose="02020603050405020304" pitchFamily="18" charset="0"/>
            <a:cs typeface="Times New Roman" panose="02020603050405020304" pitchFamily="18" charset="0"/>
          </a:endParaRPr>
        </a:p>
      </dgm:t>
    </dgm:pt>
    <dgm:pt modelId="{7589F39B-34EE-4B60-B3DB-45B210043C0C}" type="sibTrans" cxnId="{5DA05485-D62D-484F-899E-6E34779C85CF}">
      <dgm:prSet/>
      <dgm:spPr/>
      <dgm:t>
        <a:bodyPr/>
        <a:lstStyle/>
        <a:p>
          <a:endParaRPr lang="en-US"/>
        </a:p>
      </dgm:t>
    </dgm:pt>
    <dgm:pt modelId="{E38FBDF8-865E-4193-A16E-AB98A92DED52}">
      <dgm:prSet phldrT="[Text]" custT="1"/>
      <dgm:spPr/>
      <dgm:t>
        <a:bodyPr/>
        <a:lstStyle/>
        <a:p>
          <a:r>
            <a:rPr lang="en-US" sz="1200" b="1">
              <a:latin typeface="Times New Roman" panose="02020603050405020304" pitchFamily="18" charset="0"/>
              <a:cs typeface="Times New Roman" panose="02020603050405020304" pitchFamily="18" charset="0"/>
            </a:rPr>
            <a:t>STROKE/TIA</a:t>
          </a:r>
        </a:p>
      </dgm:t>
    </dgm:pt>
    <dgm:pt modelId="{76E7E42E-1F61-4DB3-B788-D94DF2A04FDC}" type="parTrans" cxnId="{077F6CB6-09A7-4315-ACCB-7BED831516FA}">
      <dgm:prSet/>
      <dgm:spPr/>
      <dgm:t>
        <a:bodyPr/>
        <a:lstStyle/>
        <a:p>
          <a:endParaRPr lang="en-US" sz="1200" b="1">
            <a:latin typeface="Times New Roman" panose="02020603050405020304" pitchFamily="18" charset="0"/>
            <a:cs typeface="Times New Roman" panose="02020603050405020304" pitchFamily="18" charset="0"/>
          </a:endParaRPr>
        </a:p>
      </dgm:t>
    </dgm:pt>
    <dgm:pt modelId="{E72EDD32-632B-4B9E-9CB5-0E739F7AEB61}" type="sibTrans" cxnId="{077F6CB6-09A7-4315-ACCB-7BED831516FA}">
      <dgm:prSet/>
      <dgm:spPr/>
      <dgm:t>
        <a:bodyPr/>
        <a:lstStyle/>
        <a:p>
          <a:endParaRPr lang="en-US"/>
        </a:p>
      </dgm:t>
    </dgm:pt>
    <dgm:pt modelId="{9BF95713-2678-47A0-BB59-A94870518F31}">
      <dgm:prSet phldrT="[Text]" custT="1"/>
      <dgm:spPr/>
      <dgm:t>
        <a:bodyPr/>
        <a:lstStyle/>
        <a:p>
          <a:r>
            <a:rPr lang="en-US" sz="1200" b="1">
              <a:latin typeface="Times New Roman" panose="02020603050405020304" pitchFamily="18" charset="0"/>
              <a:cs typeface="Times New Roman" panose="02020603050405020304" pitchFamily="18" charset="0"/>
            </a:rPr>
            <a:t>MYOCARDIAL INFARCTIONS</a:t>
          </a:r>
        </a:p>
      </dgm:t>
    </dgm:pt>
    <dgm:pt modelId="{A29BC4C2-A9F8-45ED-BB7B-5675F0801C14}" type="parTrans" cxnId="{67C189B5-9B00-46F0-A6A8-A6215E500574}">
      <dgm:prSet/>
      <dgm:spPr/>
      <dgm:t>
        <a:bodyPr/>
        <a:lstStyle/>
        <a:p>
          <a:endParaRPr lang="en-US" sz="1200" b="1">
            <a:latin typeface="Times New Roman" panose="02020603050405020304" pitchFamily="18" charset="0"/>
            <a:cs typeface="Times New Roman" panose="02020603050405020304" pitchFamily="18" charset="0"/>
          </a:endParaRPr>
        </a:p>
      </dgm:t>
    </dgm:pt>
    <dgm:pt modelId="{B211782F-41FA-4F7E-8AF1-C7687AF4963C}" type="sibTrans" cxnId="{67C189B5-9B00-46F0-A6A8-A6215E500574}">
      <dgm:prSet/>
      <dgm:spPr/>
      <dgm:t>
        <a:bodyPr/>
        <a:lstStyle/>
        <a:p>
          <a:endParaRPr lang="en-US"/>
        </a:p>
      </dgm:t>
    </dgm:pt>
    <dgm:pt modelId="{098CA289-43EA-4517-95EA-E429BEE668FF}">
      <dgm:prSet phldrT="[Text]" custT="1"/>
      <dgm:spPr/>
      <dgm:t>
        <a:bodyPr/>
        <a:lstStyle/>
        <a:p>
          <a:r>
            <a:rPr lang="en-US" sz="1200" b="1">
              <a:latin typeface="Times New Roman" panose="02020603050405020304" pitchFamily="18" charset="0"/>
              <a:cs typeface="Times New Roman" panose="02020603050405020304" pitchFamily="18" charset="0"/>
            </a:rPr>
            <a:t>MESCENTRIC  ANGINA</a:t>
          </a:r>
        </a:p>
      </dgm:t>
    </dgm:pt>
    <dgm:pt modelId="{A01530A2-2091-468F-8C0B-7A07FEC4F89A}" type="parTrans" cxnId="{F2633C29-D3A9-4594-90F1-E2E942C7D667}">
      <dgm:prSet/>
      <dgm:spPr/>
      <dgm:t>
        <a:bodyPr/>
        <a:lstStyle/>
        <a:p>
          <a:endParaRPr lang="en-US" sz="1200" b="1">
            <a:latin typeface="Times New Roman" panose="02020603050405020304" pitchFamily="18" charset="0"/>
            <a:cs typeface="Times New Roman" panose="02020603050405020304" pitchFamily="18" charset="0"/>
          </a:endParaRPr>
        </a:p>
      </dgm:t>
    </dgm:pt>
    <dgm:pt modelId="{94FE6B71-848E-4F07-B09C-6C8D8731F965}" type="sibTrans" cxnId="{F2633C29-D3A9-4594-90F1-E2E942C7D667}">
      <dgm:prSet/>
      <dgm:spPr/>
      <dgm:t>
        <a:bodyPr/>
        <a:lstStyle/>
        <a:p>
          <a:endParaRPr lang="en-US"/>
        </a:p>
      </dgm:t>
    </dgm:pt>
    <dgm:pt modelId="{8449AA97-73E9-4269-B7F7-46F2AA350DB9}">
      <dgm:prSet custT="1"/>
      <dgm:spPr/>
      <dgm:t>
        <a:bodyPr/>
        <a:lstStyle/>
        <a:p>
          <a:r>
            <a:rPr lang="en-US" sz="1200" b="1">
              <a:latin typeface="Times New Roman" panose="02020603050405020304" pitchFamily="18" charset="0"/>
              <a:cs typeface="Times New Roman" panose="02020603050405020304" pitchFamily="18" charset="0"/>
            </a:rPr>
            <a:t>IMPOTENCE</a:t>
          </a:r>
        </a:p>
      </dgm:t>
    </dgm:pt>
    <dgm:pt modelId="{98D643BF-EE21-4247-9B21-0E5671E86930}" type="parTrans" cxnId="{C42D9133-B7F0-497B-ACB4-4B973407F56A}">
      <dgm:prSet/>
      <dgm:spPr/>
      <dgm:t>
        <a:bodyPr/>
        <a:lstStyle/>
        <a:p>
          <a:endParaRPr lang="en-US" sz="1200" b="1">
            <a:latin typeface="Times New Roman" panose="02020603050405020304" pitchFamily="18" charset="0"/>
            <a:cs typeface="Times New Roman" panose="02020603050405020304" pitchFamily="18" charset="0"/>
          </a:endParaRPr>
        </a:p>
      </dgm:t>
    </dgm:pt>
    <dgm:pt modelId="{DCE93649-BAE2-47A3-B19C-3A4B425E442B}" type="sibTrans" cxnId="{C42D9133-B7F0-497B-ACB4-4B973407F56A}">
      <dgm:prSet/>
      <dgm:spPr/>
      <dgm:t>
        <a:bodyPr/>
        <a:lstStyle/>
        <a:p>
          <a:endParaRPr lang="en-US"/>
        </a:p>
      </dgm:t>
    </dgm:pt>
    <dgm:pt modelId="{6D60ADFC-C183-476B-9A8D-3B0288AD67E0}">
      <dgm:prSet custT="1"/>
      <dgm:spPr/>
      <dgm:t>
        <a:bodyPr/>
        <a:lstStyle/>
        <a:p>
          <a:r>
            <a:rPr lang="en-US" sz="1200" b="1">
              <a:latin typeface="Times New Roman" panose="02020603050405020304" pitchFamily="18" charset="0"/>
              <a:cs typeface="Times New Roman" panose="02020603050405020304" pitchFamily="18" charset="0"/>
            </a:rPr>
            <a:t>KIDNEY DISEASE</a:t>
          </a:r>
        </a:p>
      </dgm:t>
    </dgm:pt>
    <dgm:pt modelId="{0CFC6A9B-8BF7-4E7E-B2C6-E972242A06D6}" type="parTrans" cxnId="{40761B9A-BB7F-4BB6-9984-86188ABE0CBC}">
      <dgm:prSet/>
      <dgm:spPr/>
      <dgm:t>
        <a:bodyPr/>
        <a:lstStyle/>
        <a:p>
          <a:endParaRPr lang="en-US" sz="1200" b="1">
            <a:latin typeface="Times New Roman" panose="02020603050405020304" pitchFamily="18" charset="0"/>
            <a:cs typeface="Times New Roman" panose="02020603050405020304" pitchFamily="18" charset="0"/>
          </a:endParaRPr>
        </a:p>
      </dgm:t>
    </dgm:pt>
    <dgm:pt modelId="{E9AC7711-DC95-4739-ADF9-3E261645E9B9}" type="sibTrans" cxnId="{40761B9A-BB7F-4BB6-9984-86188ABE0CBC}">
      <dgm:prSet/>
      <dgm:spPr/>
      <dgm:t>
        <a:bodyPr/>
        <a:lstStyle/>
        <a:p>
          <a:endParaRPr lang="en-US"/>
        </a:p>
      </dgm:t>
    </dgm:pt>
    <dgm:pt modelId="{DB5A8C18-90A4-4299-9444-F391272BD103}" type="pres">
      <dgm:prSet presAssocID="{BD7781E6-9928-4917-BCCA-9CE080F1BB59}" presName="diagram" presStyleCnt="0">
        <dgm:presLayoutVars>
          <dgm:chPref val="1"/>
          <dgm:dir/>
          <dgm:animOne val="branch"/>
          <dgm:animLvl val="lvl"/>
          <dgm:resizeHandles val="exact"/>
        </dgm:presLayoutVars>
      </dgm:prSet>
      <dgm:spPr/>
    </dgm:pt>
    <dgm:pt modelId="{A01A75A0-03E3-40C4-99E8-4A44650619EA}" type="pres">
      <dgm:prSet presAssocID="{0EDCB214-6B4C-4267-8289-F95021F28552}" presName="root1" presStyleCnt="0"/>
      <dgm:spPr/>
    </dgm:pt>
    <dgm:pt modelId="{F00DF9A5-5306-44DC-8EA8-BCD2A7653305}" type="pres">
      <dgm:prSet presAssocID="{0EDCB214-6B4C-4267-8289-F95021F28552}" presName="LevelOneTextNode" presStyleLbl="node0" presStyleIdx="0" presStyleCnt="1" custScaleX="71568" custScaleY="140825">
        <dgm:presLayoutVars>
          <dgm:chPref val="3"/>
        </dgm:presLayoutVars>
      </dgm:prSet>
      <dgm:spPr>
        <a:prstGeom prst="ellipse">
          <a:avLst/>
        </a:prstGeom>
      </dgm:spPr>
    </dgm:pt>
    <dgm:pt modelId="{5F80939E-9689-412E-A8CD-F1CC4DE5423F}" type="pres">
      <dgm:prSet presAssocID="{0EDCB214-6B4C-4267-8289-F95021F28552}" presName="level2hierChild" presStyleCnt="0"/>
      <dgm:spPr/>
    </dgm:pt>
    <dgm:pt modelId="{49820A29-E924-4A04-9521-35F35403DD46}" type="pres">
      <dgm:prSet presAssocID="{64566D6F-6592-4C3A-A5F1-3A0A53495778}" presName="conn2-1" presStyleLbl="parChTrans1D2" presStyleIdx="0" presStyleCnt="6"/>
      <dgm:spPr/>
    </dgm:pt>
    <dgm:pt modelId="{FCE72EAC-E0DA-42F9-A081-64C2CBA69871}" type="pres">
      <dgm:prSet presAssocID="{64566D6F-6592-4C3A-A5F1-3A0A53495778}" presName="connTx" presStyleLbl="parChTrans1D2" presStyleIdx="0" presStyleCnt="6"/>
      <dgm:spPr/>
    </dgm:pt>
    <dgm:pt modelId="{023D616D-A1C3-47BE-BEE9-4DFD94CB7FFB}" type="pres">
      <dgm:prSet presAssocID="{84C5D36E-427E-4998-A22A-EADDBEEED079}" presName="root2" presStyleCnt="0"/>
      <dgm:spPr/>
    </dgm:pt>
    <dgm:pt modelId="{B8BD39FF-205A-47AF-89F8-FAEEE3B01BD4}" type="pres">
      <dgm:prSet presAssocID="{84C5D36E-427E-4998-A22A-EADDBEEED079}" presName="LevelTwoTextNode" presStyleLbl="asst1" presStyleIdx="0" presStyleCnt="1" custScaleX="160779" custScaleY="40797">
        <dgm:presLayoutVars>
          <dgm:chPref val="3"/>
        </dgm:presLayoutVars>
      </dgm:prSet>
      <dgm:spPr>
        <a:prstGeom prst="flowChartTerminator">
          <a:avLst/>
        </a:prstGeom>
      </dgm:spPr>
    </dgm:pt>
    <dgm:pt modelId="{36CC1893-F51E-4A3B-B071-AA2C0D6BB235}" type="pres">
      <dgm:prSet presAssocID="{84C5D36E-427E-4998-A22A-EADDBEEED079}" presName="level3hierChild" presStyleCnt="0"/>
      <dgm:spPr/>
    </dgm:pt>
    <dgm:pt modelId="{AAABA6BE-F58E-4B6F-A02B-5528F88F2ACB}" type="pres">
      <dgm:prSet presAssocID="{76E7E42E-1F61-4DB3-B788-D94DF2A04FDC}" presName="conn2-1" presStyleLbl="parChTrans1D2" presStyleIdx="1" presStyleCnt="6"/>
      <dgm:spPr/>
    </dgm:pt>
    <dgm:pt modelId="{B9070B05-5178-4537-BEE4-A4E253D9E5F7}" type="pres">
      <dgm:prSet presAssocID="{76E7E42E-1F61-4DB3-B788-D94DF2A04FDC}" presName="connTx" presStyleLbl="parChTrans1D2" presStyleIdx="1" presStyleCnt="6"/>
      <dgm:spPr/>
    </dgm:pt>
    <dgm:pt modelId="{A9B2071B-407A-4681-92A4-5135DA6E2491}" type="pres">
      <dgm:prSet presAssocID="{E38FBDF8-865E-4193-A16E-AB98A92DED52}" presName="root2" presStyleCnt="0"/>
      <dgm:spPr/>
    </dgm:pt>
    <dgm:pt modelId="{9A02B84E-F03B-4177-9E18-FDD4E21FF4A6}" type="pres">
      <dgm:prSet presAssocID="{E38FBDF8-865E-4193-A16E-AB98A92DED52}" presName="LevelTwoTextNode" presStyleLbl="node2" presStyleIdx="0" presStyleCnt="5" custScaleX="112545" custScaleY="24117">
        <dgm:presLayoutVars>
          <dgm:chPref val="3"/>
        </dgm:presLayoutVars>
      </dgm:prSet>
      <dgm:spPr/>
    </dgm:pt>
    <dgm:pt modelId="{84977FEF-8C28-4A26-8DCC-4CC0DD96336D}" type="pres">
      <dgm:prSet presAssocID="{E38FBDF8-865E-4193-A16E-AB98A92DED52}" presName="level3hierChild" presStyleCnt="0"/>
      <dgm:spPr/>
    </dgm:pt>
    <dgm:pt modelId="{456BA5FB-FC36-42E6-BAE3-AE1DCBA37992}" type="pres">
      <dgm:prSet presAssocID="{A29BC4C2-A9F8-45ED-BB7B-5675F0801C14}" presName="conn2-1" presStyleLbl="parChTrans1D2" presStyleIdx="2" presStyleCnt="6"/>
      <dgm:spPr/>
    </dgm:pt>
    <dgm:pt modelId="{EC30F30C-6921-46E6-A198-4A66630805EE}" type="pres">
      <dgm:prSet presAssocID="{A29BC4C2-A9F8-45ED-BB7B-5675F0801C14}" presName="connTx" presStyleLbl="parChTrans1D2" presStyleIdx="2" presStyleCnt="6"/>
      <dgm:spPr/>
    </dgm:pt>
    <dgm:pt modelId="{6F601B30-1023-465A-9100-8EF8B5571088}" type="pres">
      <dgm:prSet presAssocID="{9BF95713-2678-47A0-BB59-A94870518F31}" presName="root2" presStyleCnt="0"/>
      <dgm:spPr/>
    </dgm:pt>
    <dgm:pt modelId="{8E82FF68-B3C5-4F20-AC31-BEDBB62F4D30}" type="pres">
      <dgm:prSet presAssocID="{9BF95713-2678-47A0-BB59-A94870518F31}" presName="LevelTwoTextNode" presStyleLbl="node2" presStyleIdx="1" presStyleCnt="5" custScaleX="112545" custScaleY="24117">
        <dgm:presLayoutVars>
          <dgm:chPref val="3"/>
        </dgm:presLayoutVars>
      </dgm:prSet>
      <dgm:spPr/>
    </dgm:pt>
    <dgm:pt modelId="{EA0F7C77-C692-400A-B73D-4A97C7B3AEF7}" type="pres">
      <dgm:prSet presAssocID="{9BF95713-2678-47A0-BB59-A94870518F31}" presName="level3hierChild" presStyleCnt="0"/>
      <dgm:spPr/>
    </dgm:pt>
    <dgm:pt modelId="{0E9FD3CC-877A-4B74-BD1D-35F7E2D4B183}" type="pres">
      <dgm:prSet presAssocID="{A01530A2-2091-468F-8C0B-7A07FEC4F89A}" presName="conn2-1" presStyleLbl="parChTrans1D2" presStyleIdx="3" presStyleCnt="6"/>
      <dgm:spPr/>
    </dgm:pt>
    <dgm:pt modelId="{8EA20FA8-42D1-4586-9544-FB206C903A88}" type="pres">
      <dgm:prSet presAssocID="{A01530A2-2091-468F-8C0B-7A07FEC4F89A}" presName="connTx" presStyleLbl="parChTrans1D2" presStyleIdx="3" presStyleCnt="6"/>
      <dgm:spPr/>
    </dgm:pt>
    <dgm:pt modelId="{9E9F6F1F-5579-4C10-B21A-2E984E948364}" type="pres">
      <dgm:prSet presAssocID="{098CA289-43EA-4517-95EA-E429BEE668FF}" presName="root2" presStyleCnt="0"/>
      <dgm:spPr/>
    </dgm:pt>
    <dgm:pt modelId="{E48C74E2-E964-44F1-A773-89C5AC9A40A9}" type="pres">
      <dgm:prSet presAssocID="{098CA289-43EA-4517-95EA-E429BEE668FF}" presName="LevelTwoTextNode" presStyleLbl="node2" presStyleIdx="2" presStyleCnt="5" custScaleX="112545" custScaleY="24117">
        <dgm:presLayoutVars>
          <dgm:chPref val="3"/>
        </dgm:presLayoutVars>
      </dgm:prSet>
      <dgm:spPr/>
    </dgm:pt>
    <dgm:pt modelId="{07E167EC-BB91-4B73-B79B-E42662D1BA90}" type="pres">
      <dgm:prSet presAssocID="{098CA289-43EA-4517-95EA-E429BEE668FF}" presName="level3hierChild" presStyleCnt="0"/>
      <dgm:spPr/>
    </dgm:pt>
    <dgm:pt modelId="{1FC7D040-DC4E-4ABA-A76B-388B7A58261C}" type="pres">
      <dgm:prSet presAssocID="{98D643BF-EE21-4247-9B21-0E5671E86930}" presName="conn2-1" presStyleLbl="parChTrans1D2" presStyleIdx="4" presStyleCnt="6"/>
      <dgm:spPr/>
    </dgm:pt>
    <dgm:pt modelId="{0146CEBE-A511-41CF-860B-521624E29C30}" type="pres">
      <dgm:prSet presAssocID="{98D643BF-EE21-4247-9B21-0E5671E86930}" presName="connTx" presStyleLbl="parChTrans1D2" presStyleIdx="4" presStyleCnt="6"/>
      <dgm:spPr/>
    </dgm:pt>
    <dgm:pt modelId="{ADAFA77A-C82C-46CA-B6A9-915B3E740D04}" type="pres">
      <dgm:prSet presAssocID="{8449AA97-73E9-4269-B7F7-46F2AA350DB9}" presName="root2" presStyleCnt="0"/>
      <dgm:spPr/>
    </dgm:pt>
    <dgm:pt modelId="{03A6FBF0-5F60-4433-8CEE-4B9ACD8A2661}" type="pres">
      <dgm:prSet presAssocID="{8449AA97-73E9-4269-B7F7-46F2AA350DB9}" presName="LevelTwoTextNode" presStyleLbl="node2" presStyleIdx="3" presStyleCnt="5" custScaleX="112545" custScaleY="24117">
        <dgm:presLayoutVars>
          <dgm:chPref val="3"/>
        </dgm:presLayoutVars>
      </dgm:prSet>
      <dgm:spPr/>
    </dgm:pt>
    <dgm:pt modelId="{26826776-31B9-424A-8E4E-935C237D932C}" type="pres">
      <dgm:prSet presAssocID="{8449AA97-73E9-4269-B7F7-46F2AA350DB9}" presName="level3hierChild" presStyleCnt="0"/>
      <dgm:spPr/>
    </dgm:pt>
    <dgm:pt modelId="{39F1808F-543A-44ED-88E8-61FA00851025}" type="pres">
      <dgm:prSet presAssocID="{0CFC6A9B-8BF7-4E7E-B2C6-E972242A06D6}" presName="conn2-1" presStyleLbl="parChTrans1D2" presStyleIdx="5" presStyleCnt="6"/>
      <dgm:spPr/>
    </dgm:pt>
    <dgm:pt modelId="{F8A71255-AB2C-46E5-AF00-EA887988D235}" type="pres">
      <dgm:prSet presAssocID="{0CFC6A9B-8BF7-4E7E-B2C6-E972242A06D6}" presName="connTx" presStyleLbl="parChTrans1D2" presStyleIdx="5" presStyleCnt="6"/>
      <dgm:spPr/>
    </dgm:pt>
    <dgm:pt modelId="{9242095A-342D-44E0-AE5F-A630DDECFCD3}" type="pres">
      <dgm:prSet presAssocID="{6D60ADFC-C183-476B-9A8D-3B0288AD67E0}" presName="root2" presStyleCnt="0"/>
      <dgm:spPr/>
    </dgm:pt>
    <dgm:pt modelId="{FB4A2A7F-30C8-4C6C-98E4-4C8068344D49}" type="pres">
      <dgm:prSet presAssocID="{6D60ADFC-C183-476B-9A8D-3B0288AD67E0}" presName="LevelTwoTextNode" presStyleLbl="node2" presStyleIdx="4" presStyleCnt="5" custScaleX="112545" custScaleY="24117">
        <dgm:presLayoutVars>
          <dgm:chPref val="3"/>
        </dgm:presLayoutVars>
      </dgm:prSet>
      <dgm:spPr/>
    </dgm:pt>
    <dgm:pt modelId="{65D8A96D-474E-48A8-8C85-F91BD1A5E653}" type="pres">
      <dgm:prSet presAssocID="{6D60ADFC-C183-476B-9A8D-3B0288AD67E0}" presName="level3hierChild" presStyleCnt="0"/>
      <dgm:spPr/>
    </dgm:pt>
  </dgm:ptLst>
  <dgm:cxnLst>
    <dgm:cxn modelId="{57B28701-3DE8-43F7-8C88-2B9EF96D6D4A}" type="presOf" srcId="{0EDCB214-6B4C-4267-8289-F95021F28552}" destId="{F00DF9A5-5306-44DC-8EA8-BCD2A7653305}" srcOrd="0" destOrd="0" presId="urn:microsoft.com/office/officeart/2005/8/layout/hierarchy2"/>
    <dgm:cxn modelId="{D2865506-F42A-43CE-9566-9780EFDC2E77}" type="presOf" srcId="{64566D6F-6592-4C3A-A5F1-3A0A53495778}" destId="{FCE72EAC-E0DA-42F9-A081-64C2CBA69871}" srcOrd="1" destOrd="0" presId="urn:microsoft.com/office/officeart/2005/8/layout/hierarchy2"/>
    <dgm:cxn modelId="{C8B77711-D408-4D92-A7AE-97C1DDE6639F}" type="presOf" srcId="{98D643BF-EE21-4247-9B21-0E5671E86930}" destId="{0146CEBE-A511-41CF-860B-521624E29C30}" srcOrd="1" destOrd="0" presId="urn:microsoft.com/office/officeart/2005/8/layout/hierarchy2"/>
    <dgm:cxn modelId="{F2633C29-D3A9-4594-90F1-E2E942C7D667}" srcId="{0EDCB214-6B4C-4267-8289-F95021F28552}" destId="{098CA289-43EA-4517-95EA-E429BEE668FF}" srcOrd="3" destOrd="0" parTransId="{A01530A2-2091-468F-8C0B-7A07FEC4F89A}" sibTransId="{94FE6B71-848E-4F07-B09C-6C8D8731F965}"/>
    <dgm:cxn modelId="{C42D9133-B7F0-497B-ACB4-4B973407F56A}" srcId="{0EDCB214-6B4C-4267-8289-F95021F28552}" destId="{8449AA97-73E9-4269-B7F7-46F2AA350DB9}" srcOrd="4" destOrd="0" parTransId="{98D643BF-EE21-4247-9B21-0E5671E86930}" sibTransId="{DCE93649-BAE2-47A3-B19C-3A4B425E442B}"/>
    <dgm:cxn modelId="{18A9103E-6C07-4C10-AFC5-9734F286EA85}" type="presOf" srcId="{76E7E42E-1F61-4DB3-B788-D94DF2A04FDC}" destId="{AAABA6BE-F58E-4B6F-A02B-5528F88F2ACB}" srcOrd="0" destOrd="0" presId="urn:microsoft.com/office/officeart/2005/8/layout/hierarchy2"/>
    <dgm:cxn modelId="{2D9A5340-1192-47D3-BA18-919E03D59BFE}" type="presOf" srcId="{A29BC4C2-A9F8-45ED-BB7B-5675F0801C14}" destId="{456BA5FB-FC36-42E6-BAE3-AE1DCBA37992}" srcOrd="0" destOrd="0" presId="urn:microsoft.com/office/officeart/2005/8/layout/hierarchy2"/>
    <dgm:cxn modelId="{0ABAF442-4F5E-4CCD-BB1A-F0CE67E847BF}" type="presOf" srcId="{6D60ADFC-C183-476B-9A8D-3B0288AD67E0}" destId="{FB4A2A7F-30C8-4C6C-98E4-4C8068344D49}" srcOrd="0" destOrd="0" presId="urn:microsoft.com/office/officeart/2005/8/layout/hierarchy2"/>
    <dgm:cxn modelId="{D2682645-5A6D-47D8-9718-92A1A2D48727}" type="presOf" srcId="{E38FBDF8-865E-4193-A16E-AB98A92DED52}" destId="{9A02B84E-F03B-4177-9E18-FDD4E21FF4A6}" srcOrd="0" destOrd="0" presId="urn:microsoft.com/office/officeart/2005/8/layout/hierarchy2"/>
    <dgm:cxn modelId="{BA1ACE4D-F8D3-4AD2-9299-92AB90A833B8}" type="presOf" srcId="{0CFC6A9B-8BF7-4E7E-B2C6-E972242A06D6}" destId="{39F1808F-543A-44ED-88E8-61FA00851025}" srcOrd="0" destOrd="0" presId="urn:microsoft.com/office/officeart/2005/8/layout/hierarchy2"/>
    <dgm:cxn modelId="{B69C4871-31C9-4E23-8ABA-34ABEAA5274C}" type="presOf" srcId="{8449AA97-73E9-4269-B7F7-46F2AA350DB9}" destId="{03A6FBF0-5F60-4433-8CEE-4B9ACD8A2661}" srcOrd="0" destOrd="0" presId="urn:microsoft.com/office/officeart/2005/8/layout/hierarchy2"/>
    <dgm:cxn modelId="{4403F783-FFA7-40BB-AD2C-5576A220AF9A}" type="presOf" srcId="{A29BC4C2-A9F8-45ED-BB7B-5675F0801C14}" destId="{EC30F30C-6921-46E6-A198-4A66630805EE}" srcOrd="1" destOrd="0" presId="urn:microsoft.com/office/officeart/2005/8/layout/hierarchy2"/>
    <dgm:cxn modelId="{5DA05485-D62D-484F-899E-6E34779C85CF}" srcId="{0EDCB214-6B4C-4267-8289-F95021F28552}" destId="{84C5D36E-427E-4998-A22A-EADDBEEED079}" srcOrd="0" destOrd="0" parTransId="{64566D6F-6592-4C3A-A5F1-3A0A53495778}" sibTransId="{7589F39B-34EE-4B60-B3DB-45B210043C0C}"/>
    <dgm:cxn modelId="{F005A894-5610-43A0-81FB-CB1E56A9E7B1}" type="presOf" srcId="{0CFC6A9B-8BF7-4E7E-B2C6-E972242A06D6}" destId="{F8A71255-AB2C-46E5-AF00-EA887988D235}" srcOrd="1" destOrd="0" presId="urn:microsoft.com/office/officeart/2005/8/layout/hierarchy2"/>
    <dgm:cxn modelId="{40761B9A-BB7F-4BB6-9984-86188ABE0CBC}" srcId="{0EDCB214-6B4C-4267-8289-F95021F28552}" destId="{6D60ADFC-C183-476B-9A8D-3B0288AD67E0}" srcOrd="5" destOrd="0" parTransId="{0CFC6A9B-8BF7-4E7E-B2C6-E972242A06D6}" sibTransId="{E9AC7711-DC95-4739-ADF9-3E261645E9B9}"/>
    <dgm:cxn modelId="{D2FD609A-5624-4FC9-9EB5-227464EE24E2}" srcId="{BD7781E6-9928-4917-BCCA-9CE080F1BB59}" destId="{0EDCB214-6B4C-4267-8289-F95021F28552}" srcOrd="0" destOrd="0" parTransId="{98127B99-B2BB-4A5B-BFC0-0DD30DF8B6A4}" sibTransId="{B7E04E08-4A2E-45D6-AD10-3B0A0AB007DC}"/>
    <dgm:cxn modelId="{5252D39B-7ABD-4CD3-B6E3-B62E6CAC5266}" type="presOf" srcId="{A01530A2-2091-468F-8C0B-7A07FEC4F89A}" destId="{8EA20FA8-42D1-4586-9544-FB206C903A88}" srcOrd="1" destOrd="0" presId="urn:microsoft.com/office/officeart/2005/8/layout/hierarchy2"/>
    <dgm:cxn modelId="{F1D132A5-FC44-4899-B2E0-FAAD25EACE22}" type="presOf" srcId="{76E7E42E-1F61-4DB3-B788-D94DF2A04FDC}" destId="{B9070B05-5178-4537-BEE4-A4E253D9E5F7}" srcOrd="1" destOrd="0" presId="urn:microsoft.com/office/officeart/2005/8/layout/hierarchy2"/>
    <dgm:cxn modelId="{FB5999AE-C323-4DBE-9288-FB08FE1B677E}" type="presOf" srcId="{9BF95713-2678-47A0-BB59-A94870518F31}" destId="{8E82FF68-B3C5-4F20-AC31-BEDBB62F4D30}" srcOrd="0" destOrd="0" presId="urn:microsoft.com/office/officeart/2005/8/layout/hierarchy2"/>
    <dgm:cxn modelId="{67C189B5-9B00-46F0-A6A8-A6215E500574}" srcId="{0EDCB214-6B4C-4267-8289-F95021F28552}" destId="{9BF95713-2678-47A0-BB59-A94870518F31}" srcOrd="2" destOrd="0" parTransId="{A29BC4C2-A9F8-45ED-BB7B-5675F0801C14}" sibTransId="{B211782F-41FA-4F7E-8AF1-C7687AF4963C}"/>
    <dgm:cxn modelId="{077F6CB6-09A7-4315-ACCB-7BED831516FA}" srcId="{0EDCB214-6B4C-4267-8289-F95021F28552}" destId="{E38FBDF8-865E-4193-A16E-AB98A92DED52}" srcOrd="1" destOrd="0" parTransId="{76E7E42E-1F61-4DB3-B788-D94DF2A04FDC}" sibTransId="{E72EDD32-632B-4B9E-9CB5-0E739F7AEB61}"/>
    <dgm:cxn modelId="{D6AFC0CB-A781-436F-B113-64AD126A5007}" type="presOf" srcId="{98D643BF-EE21-4247-9B21-0E5671E86930}" destId="{1FC7D040-DC4E-4ABA-A76B-388B7A58261C}" srcOrd="0" destOrd="0" presId="urn:microsoft.com/office/officeart/2005/8/layout/hierarchy2"/>
    <dgm:cxn modelId="{9302AFD1-EED0-454B-B6C1-F83A246B23CB}" type="presOf" srcId="{A01530A2-2091-468F-8C0B-7A07FEC4F89A}" destId="{0E9FD3CC-877A-4B74-BD1D-35F7E2D4B183}" srcOrd="0" destOrd="0" presId="urn:microsoft.com/office/officeart/2005/8/layout/hierarchy2"/>
    <dgm:cxn modelId="{88B7C0DA-7252-4972-B158-3CD085C0F732}" type="presOf" srcId="{BD7781E6-9928-4917-BCCA-9CE080F1BB59}" destId="{DB5A8C18-90A4-4299-9444-F391272BD103}" srcOrd="0" destOrd="0" presId="urn:microsoft.com/office/officeart/2005/8/layout/hierarchy2"/>
    <dgm:cxn modelId="{EAF28AE3-29C1-4643-839D-9A2C35D56793}" type="presOf" srcId="{098CA289-43EA-4517-95EA-E429BEE668FF}" destId="{E48C74E2-E964-44F1-A773-89C5AC9A40A9}" srcOrd="0" destOrd="0" presId="urn:microsoft.com/office/officeart/2005/8/layout/hierarchy2"/>
    <dgm:cxn modelId="{389C00F5-5633-4C10-B0FF-580E0D64B5AA}" type="presOf" srcId="{84C5D36E-427E-4998-A22A-EADDBEEED079}" destId="{B8BD39FF-205A-47AF-89F8-FAEEE3B01BD4}" srcOrd="0" destOrd="0" presId="urn:microsoft.com/office/officeart/2005/8/layout/hierarchy2"/>
    <dgm:cxn modelId="{A5A90CFC-5CA7-4F9A-B46F-5ED5DCE90804}" type="presOf" srcId="{64566D6F-6592-4C3A-A5F1-3A0A53495778}" destId="{49820A29-E924-4A04-9521-35F35403DD46}" srcOrd="0" destOrd="0" presId="urn:microsoft.com/office/officeart/2005/8/layout/hierarchy2"/>
    <dgm:cxn modelId="{AD7ED09A-153A-4BDF-814D-4A0AC872D708}" type="presParOf" srcId="{DB5A8C18-90A4-4299-9444-F391272BD103}" destId="{A01A75A0-03E3-40C4-99E8-4A44650619EA}" srcOrd="0" destOrd="0" presId="urn:microsoft.com/office/officeart/2005/8/layout/hierarchy2"/>
    <dgm:cxn modelId="{20FF2801-2088-46EA-9061-9AA0A3AA970D}" type="presParOf" srcId="{A01A75A0-03E3-40C4-99E8-4A44650619EA}" destId="{F00DF9A5-5306-44DC-8EA8-BCD2A7653305}" srcOrd="0" destOrd="0" presId="urn:microsoft.com/office/officeart/2005/8/layout/hierarchy2"/>
    <dgm:cxn modelId="{AE8CE981-5596-41ED-9013-7A66088D35CD}" type="presParOf" srcId="{A01A75A0-03E3-40C4-99E8-4A44650619EA}" destId="{5F80939E-9689-412E-A8CD-F1CC4DE5423F}" srcOrd="1" destOrd="0" presId="urn:microsoft.com/office/officeart/2005/8/layout/hierarchy2"/>
    <dgm:cxn modelId="{601DA261-BE7B-445D-9D80-503E6C3942AF}" type="presParOf" srcId="{5F80939E-9689-412E-A8CD-F1CC4DE5423F}" destId="{49820A29-E924-4A04-9521-35F35403DD46}" srcOrd="0" destOrd="0" presId="urn:microsoft.com/office/officeart/2005/8/layout/hierarchy2"/>
    <dgm:cxn modelId="{0FE9D7DC-8B08-4929-A48D-1F11B671072A}" type="presParOf" srcId="{49820A29-E924-4A04-9521-35F35403DD46}" destId="{FCE72EAC-E0DA-42F9-A081-64C2CBA69871}" srcOrd="0" destOrd="0" presId="urn:microsoft.com/office/officeart/2005/8/layout/hierarchy2"/>
    <dgm:cxn modelId="{8D3AACD8-CFE0-440A-8EEE-592D2A13DCEF}" type="presParOf" srcId="{5F80939E-9689-412E-A8CD-F1CC4DE5423F}" destId="{023D616D-A1C3-47BE-BEE9-4DFD94CB7FFB}" srcOrd="1" destOrd="0" presId="urn:microsoft.com/office/officeart/2005/8/layout/hierarchy2"/>
    <dgm:cxn modelId="{3B2B3629-3DA7-447D-8E71-78DB991DEA40}" type="presParOf" srcId="{023D616D-A1C3-47BE-BEE9-4DFD94CB7FFB}" destId="{B8BD39FF-205A-47AF-89F8-FAEEE3B01BD4}" srcOrd="0" destOrd="0" presId="urn:microsoft.com/office/officeart/2005/8/layout/hierarchy2"/>
    <dgm:cxn modelId="{63CF7CC3-C005-4721-8FF9-218FC4546142}" type="presParOf" srcId="{023D616D-A1C3-47BE-BEE9-4DFD94CB7FFB}" destId="{36CC1893-F51E-4A3B-B071-AA2C0D6BB235}" srcOrd="1" destOrd="0" presId="urn:microsoft.com/office/officeart/2005/8/layout/hierarchy2"/>
    <dgm:cxn modelId="{DE3A4F55-F58E-4D5B-8FD7-AA55171B8269}" type="presParOf" srcId="{5F80939E-9689-412E-A8CD-F1CC4DE5423F}" destId="{AAABA6BE-F58E-4B6F-A02B-5528F88F2ACB}" srcOrd="2" destOrd="0" presId="urn:microsoft.com/office/officeart/2005/8/layout/hierarchy2"/>
    <dgm:cxn modelId="{654EFDD6-1056-4669-9E11-1ABF1BCE52D8}" type="presParOf" srcId="{AAABA6BE-F58E-4B6F-A02B-5528F88F2ACB}" destId="{B9070B05-5178-4537-BEE4-A4E253D9E5F7}" srcOrd="0" destOrd="0" presId="urn:microsoft.com/office/officeart/2005/8/layout/hierarchy2"/>
    <dgm:cxn modelId="{2964FF9E-0BB9-4AA7-B3DE-0EDA02AB06F9}" type="presParOf" srcId="{5F80939E-9689-412E-A8CD-F1CC4DE5423F}" destId="{A9B2071B-407A-4681-92A4-5135DA6E2491}" srcOrd="3" destOrd="0" presId="urn:microsoft.com/office/officeart/2005/8/layout/hierarchy2"/>
    <dgm:cxn modelId="{2C8CC408-3E6E-4334-B98B-8DB7DDAB8454}" type="presParOf" srcId="{A9B2071B-407A-4681-92A4-5135DA6E2491}" destId="{9A02B84E-F03B-4177-9E18-FDD4E21FF4A6}" srcOrd="0" destOrd="0" presId="urn:microsoft.com/office/officeart/2005/8/layout/hierarchy2"/>
    <dgm:cxn modelId="{803D2706-82A8-4A39-B0AD-DA9D91119453}" type="presParOf" srcId="{A9B2071B-407A-4681-92A4-5135DA6E2491}" destId="{84977FEF-8C28-4A26-8DCC-4CC0DD96336D}" srcOrd="1" destOrd="0" presId="urn:microsoft.com/office/officeart/2005/8/layout/hierarchy2"/>
    <dgm:cxn modelId="{754736B4-1BF9-4DB7-B292-357044BFED71}" type="presParOf" srcId="{5F80939E-9689-412E-A8CD-F1CC4DE5423F}" destId="{456BA5FB-FC36-42E6-BAE3-AE1DCBA37992}" srcOrd="4" destOrd="0" presId="urn:microsoft.com/office/officeart/2005/8/layout/hierarchy2"/>
    <dgm:cxn modelId="{3C920F90-9043-41F9-BD81-09585914B37B}" type="presParOf" srcId="{456BA5FB-FC36-42E6-BAE3-AE1DCBA37992}" destId="{EC30F30C-6921-46E6-A198-4A66630805EE}" srcOrd="0" destOrd="0" presId="urn:microsoft.com/office/officeart/2005/8/layout/hierarchy2"/>
    <dgm:cxn modelId="{EECEA0DA-2E5E-40D3-91B2-37079D72434E}" type="presParOf" srcId="{5F80939E-9689-412E-A8CD-F1CC4DE5423F}" destId="{6F601B30-1023-465A-9100-8EF8B5571088}" srcOrd="5" destOrd="0" presId="urn:microsoft.com/office/officeart/2005/8/layout/hierarchy2"/>
    <dgm:cxn modelId="{232DBC06-F9A4-4273-AB77-E46455E90C56}" type="presParOf" srcId="{6F601B30-1023-465A-9100-8EF8B5571088}" destId="{8E82FF68-B3C5-4F20-AC31-BEDBB62F4D30}" srcOrd="0" destOrd="0" presId="urn:microsoft.com/office/officeart/2005/8/layout/hierarchy2"/>
    <dgm:cxn modelId="{6D21A9C1-3011-4D4A-B809-DCEE5ECCB3B6}" type="presParOf" srcId="{6F601B30-1023-465A-9100-8EF8B5571088}" destId="{EA0F7C77-C692-400A-B73D-4A97C7B3AEF7}" srcOrd="1" destOrd="0" presId="urn:microsoft.com/office/officeart/2005/8/layout/hierarchy2"/>
    <dgm:cxn modelId="{C6F3D5B6-3EC4-44B0-BE75-38E3ED7D54C0}" type="presParOf" srcId="{5F80939E-9689-412E-A8CD-F1CC4DE5423F}" destId="{0E9FD3CC-877A-4B74-BD1D-35F7E2D4B183}" srcOrd="6" destOrd="0" presId="urn:microsoft.com/office/officeart/2005/8/layout/hierarchy2"/>
    <dgm:cxn modelId="{CBBF1BBE-40BA-4BAD-BACA-BB87B8F30212}" type="presParOf" srcId="{0E9FD3CC-877A-4B74-BD1D-35F7E2D4B183}" destId="{8EA20FA8-42D1-4586-9544-FB206C903A88}" srcOrd="0" destOrd="0" presId="urn:microsoft.com/office/officeart/2005/8/layout/hierarchy2"/>
    <dgm:cxn modelId="{CCAB74EA-3AFD-4133-8F1C-5FAFFBD2D095}" type="presParOf" srcId="{5F80939E-9689-412E-A8CD-F1CC4DE5423F}" destId="{9E9F6F1F-5579-4C10-B21A-2E984E948364}" srcOrd="7" destOrd="0" presId="urn:microsoft.com/office/officeart/2005/8/layout/hierarchy2"/>
    <dgm:cxn modelId="{69D71D31-FD18-4FC3-995C-F4F4DEBDA6E6}" type="presParOf" srcId="{9E9F6F1F-5579-4C10-B21A-2E984E948364}" destId="{E48C74E2-E964-44F1-A773-89C5AC9A40A9}" srcOrd="0" destOrd="0" presId="urn:microsoft.com/office/officeart/2005/8/layout/hierarchy2"/>
    <dgm:cxn modelId="{6028B2D8-72CB-4120-9D25-E2A701E696B1}" type="presParOf" srcId="{9E9F6F1F-5579-4C10-B21A-2E984E948364}" destId="{07E167EC-BB91-4B73-B79B-E42662D1BA90}" srcOrd="1" destOrd="0" presId="urn:microsoft.com/office/officeart/2005/8/layout/hierarchy2"/>
    <dgm:cxn modelId="{669B2701-EC4A-4462-A5D0-34E9F1BF4B34}" type="presParOf" srcId="{5F80939E-9689-412E-A8CD-F1CC4DE5423F}" destId="{1FC7D040-DC4E-4ABA-A76B-388B7A58261C}" srcOrd="8" destOrd="0" presId="urn:microsoft.com/office/officeart/2005/8/layout/hierarchy2"/>
    <dgm:cxn modelId="{7697F92F-5A4B-4435-A2B0-66191CA2E5BA}" type="presParOf" srcId="{1FC7D040-DC4E-4ABA-A76B-388B7A58261C}" destId="{0146CEBE-A511-41CF-860B-521624E29C30}" srcOrd="0" destOrd="0" presId="urn:microsoft.com/office/officeart/2005/8/layout/hierarchy2"/>
    <dgm:cxn modelId="{B7948571-73A8-4121-AAC4-653E81FB5A81}" type="presParOf" srcId="{5F80939E-9689-412E-A8CD-F1CC4DE5423F}" destId="{ADAFA77A-C82C-46CA-B6A9-915B3E740D04}" srcOrd="9" destOrd="0" presId="urn:microsoft.com/office/officeart/2005/8/layout/hierarchy2"/>
    <dgm:cxn modelId="{64159796-1D33-4DDD-8048-495431C81C2C}" type="presParOf" srcId="{ADAFA77A-C82C-46CA-B6A9-915B3E740D04}" destId="{03A6FBF0-5F60-4433-8CEE-4B9ACD8A2661}" srcOrd="0" destOrd="0" presId="urn:microsoft.com/office/officeart/2005/8/layout/hierarchy2"/>
    <dgm:cxn modelId="{02C78A80-A9C7-4246-A1D2-3C7ACE8DB7D3}" type="presParOf" srcId="{ADAFA77A-C82C-46CA-B6A9-915B3E740D04}" destId="{26826776-31B9-424A-8E4E-935C237D932C}" srcOrd="1" destOrd="0" presId="urn:microsoft.com/office/officeart/2005/8/layout/hierarchy2"/>
    <dgm:cxn modelId="{3619CAF2-D759-4615-941A-51E279577E9A}" type="presParOf" srcId="{5F80939E-9689-412E-A8CD-F1CC4DE5423F}" destId="{39F1808F-543A-44ED-88E8-61FA00851025}" srcOrd="10" destOrd="0" presId="urn:microsoft.com/office/officeart/2005/8/layout/hierarchy2"/>
    <dgm:cxn modelId="{E01DEAF6-0909-42BF-887F-B9D0EA0972A0}" type="presParOf" srcId="{39F1808F-543A-44ED-88E8-61FA00851025}" destId="{F8A71255-AB2C-46E5-AF00-EA887988D235}" srcOrd="0" destOrd="0" presId="urn:microsoft.com/office/officeart/2005/8/layout/hierarchy2"/>
    <dgm:cxn modelId="{D23FF5BC-189C-4917-B128-138827D4DF5E}" type="presParOf" srcId="{5F80939E-9689-412E-A8CD-F1CC4DE5423F}" destId="{9242095A-342D-44E0-AE5F-A630DDECFCD3}" srcOrd="11" destOrd="0" presId="urn:microsoft.com/office/officeart/2005/8/layout/hierarchy2"/>
    <dgm:cxn modelId="{FF58AD47-7CA6-411D-8CD0-FC19C775B32D}" type="presParOf" srcId="{9242095A-342D-44E0-AE5F-A630DDECFCD3}" destId="{FB4A2A7F-30C8-4C6C-98E4-4C8068344D49}" srcOrd="0" destOrd="0" presId="urn:microsoft.com/office/officeart/2005/8/layout/hierarchy2"/>
    <dgm:cxn modelId="{71309A4A-BE30-44AE-90D3-4204F5AB30C5}" type="presParOf" srcId="{9242095A-342D-44E0-AE5F-A630DDECFCD3}" destId="{65D8A96D-474E-48A8-8C85-F91BD1A5E653}"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AF88AD5-C67A-4B3A-8EC5-DE0E7E1522F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2EE1CCAE-77A4-4B19-B31A-E6B48ECFAC8E}">
      <dgm:prSet phldrT="[Text]" custT="1"/>
      <dgm:spPr/>
      <dgm:t>
        <a:bodyPr/>
        <a:lstStyle/>
        <a:p>
          <a:r>
            <a:rPr lang="en-US" sz="1400" b="1">
              <a:latin typeface="Times New Roman" panose="02020603050405020304" pitchFamily="18" charset="0"/>
              <a:cs typeface="Times New Roman" panose="02020603050405020304" pitchFamily="18" charset="0"/>
            </a:rPr>
            <a:t>07</a:t>
          </a:r>
        </a:p>
        <a:p>
          <a:r>
            <a:rPr lang="en-US" sz="1400" b="1">
              <a:latin typeface="Times New Roman" panose="02020603050405020304" pitchFamily="18" charset="0"/>
              <a:cs typeface="Times New Roman" panose="02020603050405020304" pitchFamily="18" charset="0"/>
            </a:rPr>
            <a:t>HOW IT AFFECTS LIFE</a:t>
          </a:r>
        </a:p>
      </dgm:t>
    </dgm:pt>
    <dgm:pt modelId="{8E9CCF2B-F355-47FC-ABD6-77EA9926D05D}" type="parTrans" cxnId="{CB541DAA-03CB-47B6-9BCE-4CBB537A8DDB}">
      <dgm:prSet/>
      <dgm:spPr/>
      <dgm:t>
        <a:bodyPr/>
        <a:lstStyle/>
        <a:p>
          <a:endParaRPr lang="en-US" b="0"/>
        </a:p>
      </dgm:t>
    </dgm:pt>
    <dgm:pt modelId="{3103EEB4-279B-4310-8EB0-B86889C25F18}" type="sibTrans" cxnId="{CB541DAA-03CB-47B6-9BCE-4CBB537A8DDB}">
      <dgm:prSet/>
      <dgm:spPr/>
      <dgm:t>
        <a:bodyPr/>
        <a:lstStyle/>
        <a:p>
          <a:endParaRPr lang="en-US" b="0"/>
        </a:p>
      </dgm:t>
    </dgm:pt>
    <dgm:pt modelId="{27C3D9D0-5DA1-4DE2-A919-C518903BF919}" type="asst">
      <dgm:prSet phldrT="[Text]" custT="1"/>
      <dgm:spPr/>
      <dgm:t>
        <a:bodyPr/>
        <a:lstStyle/>
        <a:p>
          <a:r>
            <a:rPr lang="en-US" sz="1200" b="0">
              <a:latin typeface="Times New Roman" panose="02020603050405020304" pitchFamily="18" charset="0"/>
              <a:cs typeface="Times New Roman" panose="02020603050405020304" pitchFamily="18" charset="0"/>
            </a:rPr>
            <a:t>It is important to know how far patient disabled due to disease</a:t>
          </a:r>
        </a:p>
      </dgm:t>
    </dgm:pt>
    <dgm:pt modelId="{48A0AA1A-A73D-4C13-8334-7B531824DDAF}" type="parTrans" cxnId="{6900730B-8E9D-4628-8CF1-303B8CB689B6}">
      <dgm:prSet/>
      <dgm:spPr/>
      <dgm:t>
        <a:bodyPr/>
        <a:lstStyle/>
        <a:p>
          <a:endParaRPr lang="en-US" sz="1200" b="0">
            <a:latin typeface="Times New Roman" panose="02020603050405020304" pitchFamily="18" charset="0"/>
            <a:cs typeface="Times New Roman" panose="02020603050405020304" pitchFamily="18" charset="0"/>
          </a:endParaRPr>
        </a:p>
      </dgm:t>
    </dgm:pt>
    <dgm:pt modelId="{C107C52A-4F1D-40A9-8846-165E9A058E25}" type="sibTrans" cxnId="{6900730B-8E9D-4628-8CF1-303B8CB689B6}">
      <dgm:prSet/>
      <dgm:spPr/>
      <dgm:t>
        <a:bodyPr/>
        <a:lstStyle/>
        <a:p>
          <a:endParaRPr lang="en-US" b="0"/>
        </a:p>
      </dgm:t>
    </dgm:pt>
    <dgm:pt modelId="{4C5DF2DF-7493-4EFB-958C-062A264566B1}">
      <dgm:prSet phldrT="[Text]" custT="1"/>
      <dgm:spPr/>
      <dgm:t>
        <a:bodyPr/>
        <a:lstStyle/>
        <a:p>
          <a:pPr algn="l"/>
          <a:r>
            <a:rPr lang="en-US" sz="1600" b="1">
              <a:solidFill>
                <a:srgbClr val="FF0000"/>
              </a:solidFill>
              <a:latin typeface="Times New Roman" panose="02020603050405020304" pitchFamily="18" charset="0"/>
              <a:cs typeface="Times New Roman" panose="02020603050405020304" pitchFamily="18" charset="0"/>
            </a:rPr>
            <a:t>S</a:t>
          </a:r>
          <a:r>
            <a:rPr lang="en-US" sz="1400" b="0">
              <a:latin typeface="Times New Roman" panose="02020603050405020304" pitchFamily="18" charset="0"/>
              <a:cs typeface="Times New Roman" panose="02020603050405020304" pitchFamily="18" charset="0"/>
            </a:rPr>
            <a:t>LEEP</a:t>
          </a:r>
        </a:p>
      </dgm:t>
    </dgm:pt>
    <dgm:pt modelId="{F7758881-E9E5-4BA9-967F-F3AEDD3A21CF}" type="parTrans" cxnId="{65471A48-662C-40DA-8A96-A332CBBE4400}">
      <dgm:prSet/>
      <dgm:spPr/>
      <dgm:t>
        <a:bodyPr/>
        <a:lstStyle/>
        <a:p>
          <a:endParaRPr lang="en-US" sz="1200" b="0">
            <a:latin typeface="Times New Roman" panose="02020603050405020304" pitchFamily="18" charset="0"/>
            <a:cs typeface="Times New Roman" panose="02020603050405020304" pitchFamily="18" charset="0"/>
          </a:endParaRPr>
        </a:p>
      </dgm:t>
    </dgm:pt>
    <dgm:pt modelId="{94955AB3-4792-416C-B5AF-544258EF074B}" type="sibTrans" cxnId="{65471A48-662C-40DA-8A96-A332CBBE4400}">
      <dgm:prSet/>
      <dgm:spPr/>
      <dgm:t>
        <a:bodyPr/>
        <a:lstStyle/>
        <a:p>
          <a:endParaRPr lang="en-US" b="0"/>
        </a:p>
      </dgm:t>
    </dgm:pt>
    <dgm:pt modelId="{659EE260-D79A-47B5-B8C0-3B8B9C2C87F7}">
      <dgm:prSet phldrT="[Text]" custT="1"/>
      <dgm:spPr/>
      <dgm:t>
        <a:bodyPr/>
        <a:lstStyle/>
        <a:p>
          <a:pPr algn="l"/>
          <a:r>
            <a:rPr lang="en-US" sz="1600" b="1">
              <a:solidFill>
                <a:srgbClr val="FF0000"/>
              </a:solidFill>
              <a:latin typeface="Times New Roman" panose="02020603050405020304" pitchFamily="18" charset="0"/>
              <a:cs typeface="Times New Roman" panose="02020603050405020304" pitchFamily="18" charset="0"/>
            </a:rPr>
            <a:t>S</a:t>
          </a:r>
          <a:r>
            <a:rPr lang="en-US" sz="1400" b="0">
              <a:latin typeface="Times New Roman" panose="02020603050405020304" pitchFamily="18" charset="0"/>
              <a:cs typeface="Times New Roman" panose="02020603050405020304" pitchFamily="18" charset="0"/>
            </a:rPr>
            <a:t>ELF CARE</a:t>
          </a:r>
        </a:p>
      </dgm:t>
    </dgm:pt>
    <dgm:pt modelId="{86ADEE62-5DC0-47C4-BB5F-4BC59A645027}" type="parTrans" cxnId="{FE241D91-9D54-47BB-A006-748FD6E42DAD}">
      <dgm:prSet/>
      <dgm:spPr/>
      <dgm:t>
        <a:bodyPr/>
        <a:lstStyle/>
        <a:p>
          <a:endParaRPr lang="en-US"/>
        </a:p>
      </dgm:t>
    </dgm:pt>
    <dgm:pt modelId="{B91E7380-3C92-4BFE-BC25-71CF62030DC4}" type="sibTrans" cxnId="{FE241D91-9D54-47BB-A006-748FD6E42DAD}">
      <dgm:prSet/>
      <dgm:spPr/>
      <dgm:t>
        <a:bodyPr/>
        <a:lstStyle/>
        <a:p>
          <a:endParaRPr lang="en-US"/>
        </a:p>
      </dgm:t>
    </dgm:pt>
    <dgm:pt modelId="{83BAF091-F531-483E-BD5C-676044C53DA8}">
      <dgm:prSet phldrT="[Text]" custT="1"/>
      <dgm:spPr/>
      <dgm:t>
        <a:bodyPr/>
        <a:lstStyle/>
        <a:p>
          <a:pPr algn="l"/>
          <a:r>
            <a:rPr lang="en-US" sz="1600" b="1">
              <a:solidFill>
                <a:srgbClr val="FF0000"/>
              </a:solidFill>
              <a:latin typeface="Times New Roman" panose="02020603050405020304" pitchFamily="18" charset="0"/>
              <a:cs typeface="Times New Roman" panose="02020603050405020304" pitchFamily="18" charset="0"/>
            </a:rPr>
            <a:t>O</a:t>
          </a:r>
          <a:r>
            <a:rPr lang="en-US" sz="1400" b="0">
              <a:latin typeface="Times New Roman" panose="02020603050405020304" pitchFamily="18" charset="0"/>
              <a:cs typeface="Times New Roman" panose="02020603050405020304" pitchFamily="18" charset="0"/>
            </a:rPr>
            <a:t>CCUPATION	</a:t>
          </a:r>
        </a:p>
      </dgm:t>
    </dgm:pt>
    <dgm:pt modelId="{09838F5F-1A1A-47DD-92D2-31864E02F904}" type="parTrans" cxnId="{58DAE38B-BABF-4895-A985-EED5288CD110}">
      <dgm:prSet/>
      <dgm:spPr/>
      <dgm:t>
        <a:bodyPr/>
        <a:lstStyle/>
        <a:p>
          <a:endParaRPr lang="en-US"/>
        </a:p>
      </dgm:t>
    </dgm:pt>
    <dgm:pt modelId="{67F1FAA4-A42E-4F82-9283-62F1D38FE79F}" type="sibTrans" cxnId="{58DAE38B-BABF-4895-A985-EED5288CD110}">
      <dgm:prSet/>
      <dgm:spPr/>
      <dgm:t>
        <a:bodyPr/>
        <a:lstStyle/>
        <a:p>
          <a:endParaRPr lang="en-US"/>
        </a:p>
      </dgm:t>
    </dgm:pt>
    <dgm:pt modelId="{3A6761EF-500B-430B-AE72-10D673CBBBA6}" type="pres">
      <dgm:prSet presAssocID="{DAF88AD5-C67A-4B3A-8EC5-DE0E7E1522F5}" presName="diagram" presStyleCnt="0">
        <dgm:presLayoutVars>
          <dgm:chPref val="1"/>
          <dgm:dir/>
          <dgm:animOne val="branch"/>
          <dgm:animLvl val="lvl"/>
          <dgm:resizeHandles val="exact"/>
        </dgm:presLayoutVars>
      </dgm:prSet>
      <dgm:spPr/>
    </dgm:pt>
    <dgm:pt modelId="{100B8BC2-8893-4DF1-A432-518C3BCC0C68}" type="pres">
      <dgm:prSet presAssocID="{2EE1CCAE-77A4-4B19-B31A-E6B48ECFAC8E}" presName="root1" presStyleCnt="0"/>
      <dgm:spPr/>
    </dgm:pt>
    <dgm:pt modelId="{4FEC7C56-ACB6-4F73-8A64-90DF765FCB0D}" type="pres">
      <dgm:prSet presAssocID="{2EE1CCAE-77A4-4B19-B31A-E6B48ECFAC8E}" presName="LevelOneTextNode" presStyleLbl="node0" presStyleIdx="0" presStyleCnt="1" custScaleX="82148" custScaleY="164296">
        <dgm:presLayoutVars>
          <dgm:chPref val="3"/>
        </dgm:presLayoutVars>
      </dgm:prSet>
      <dgm:spPr>
        <a:prstGeom prst="ellipse">
          <a:avLst/>
        </a:prstGeom>
      </dgm:spPr>
    </dgm:pt>
    <dgm:pt modelId="{06D4EC47-3E4F-4A13-8B21-48FCBF73D7E9}" type="pres">
      <dgm:prSet presAssocID="{2EE1CCAE-77A4-4B19-B31A-E6B48ECFAC8E}" presName="level2hierChild" presStyleCnt="0"/>
      <dgm:spPr/>
    </dgm:pt>
    <dgm:pt modelId="{6C111193-08CE-4598-BDEF-381692A0865A}" type="pres">
      <dgm:prSet presAssocID="{48A0AA1A-A73D-4C13-8334-7B531824DDAF}" presName="conn2-1" presStyleLbl="parChTrans1D2" presStyleIdx="0" presStyleCnt="4"/>
      <dgm:spPr/>
    </dgm:pt>
    <dgm:pt modelId="{0EB5AF7A-5A4B-4FC7-A413-78404AC768AC}" type="pres">
      <dgm:prSet presAssocID="{48A0AA1A-A73D-4C13-8334-7B531824DDAF}" presName="connTx" presStyleLbl="parChTrans1D2" presStyleIdx="0" presStyleCnt="4"/>
      <dgm:spPr/>
    </dgm:pt>
    <dgm:pt modelId="{E03E83C0-A605-4B5E-B91A-8778ED014AA7}" type="pres">
      <dgm:prSet presAssocID="{27C3D9D0-5DA1-4DE2-A919-C518903BF919}" presName="root2" presStyleCnt="0"/>
      <dgm:spPr/>
    </dgm:pt>
    <dgm:pt modelId="{2173174C-1AF7-45EA-974A-BF3DCBECCDAD}" type="pres">
      <dgm:prSet presAssocID="{27C3D9D0-5DA1-4DE2-A919-C518903BF919}" presName="LevelTwoTextNode" presStyleLbl="asst1" presStyleIdx="0" presStyleCnt="1" custScaleX="103542" custScaleY="55753">
        <dgm:presLayoutVars>
          <dgm:chPref val="3"/>
        </dgm:presLayoutVars>
      </dgm:prSet>
      <dgm:spPr>
        <a:prstGeom prst="flowChartTerminator">
          <a:avLst/>
        </a:prstGeom>
      </dgm:spPr>
    </dgm:pt>
    <dgm:pt modelId="{A3F4DC97-1A60-45D6-A39B-9DFC50C34AA6}" type="pres">
      <dgm:prSet presAssocID="{27C3D9D0-5DA1-4DE2-A919-C518903BF919}" presName="level3hierChild" presStyleCnt="0"/>
      <dgm:spPr/>
    </dgm:pt>
    <dgm:pt modelId="{1180946E-3B1C-4E9C-AE1B-3A524C255091}" type="pres">
      <dgm:prSet presAssocID="{86ADEE62-5DC0-47C4-BB5F-4BC59A645027}" presName="conn2-1" presStyleLbl="parChTrans1D2" presStyleIdx="1" presStyleCnt="4"/>
      <dgm:spPr/>
    </dgm:pt>
    <dgm:pt modelId="{F5FF5E75-A74D-4625-8055-BAF288279493}" type="pres">
      <dgm:prSet presAssocID="{86ADEE62-5DC0-47C4-BB5F-4BC59A645027}" presName="connTx" presStyleLbl="parChTrans1D2" presStyleIdx="1" presStyleCnt="4"/>
      <dgm:spPr/>
    </dgm:pt>
    <dgm:pt modelId="{B03401B7-1DA0-426C-A941-78C7EEDE89C4}" type="pres">
      <dgm:prSet presAssocID="{659EE260-D79A-47B5-B8C0-3B8B9C2C87F7}" presName="root2" presStyleCnt="0"/>
      <dgm:spPr/>
    </dgm:pt>
    <dgm:pt modelId="{57732C52-6FFC-4E36-88F1-BCC82D5BFF34}" type="pres">
      <dgm:prSet presAssocID="{659EE260-D79A-47B5-B8C0-3B8B9C2C87F7}" presName="LevelTwoTextNode" presStyleLbl="node2" presStyleIdx="0" presStyleCnt="3" custScaleX="63718" custScaleY="28341">
        <dgm:presLayoutVars>
          <dgm:chPref val="3"/>
        </dgm:presLayoutVars>
      </dgm:prSet>
      <dgm:spPr/>
    </dgm:pt>
    <dgm:pt modelId="{789F79F1-0908-4AE6-92A1-BD06A050832B}" type="pres">
      <dgm:prSet presAssocID="{659EE260-D79A-47B5-B8C0-3B8B9C2C87F7}" presName="level3hierChild" presStyleCnt="0"/>
      <dgm:spPr/>
    </dgm:pt>
    <dgm:pt modelId="{174BD318-533F-4804-9E31-0452DFA61E94}" type="pres">
      <dgm:prSet presAssocID="{09838F5F-1A1A-47DD-92D2-31864E02F904}" presName="conn2-1" presStyleLbl="parChTrans1D2" presStyleIdx="2" presStyleCnt="4"/>
      <dgm:spPr/>
    </dgm:pt>
    <dgm:pt modelId="{C450593F-B679-4D54-875B-5DA55AFCBBC9}" type="pres">
      <dgm:prSet presAssocID="{09838F5F-1A1A-47DD-92D2-31864E02F904}" presName="connTx" presStyleLbl="parChTrans1D2" presStyleIdx="2" presStyleCnt="4"/>
      <dgm:spPr/>
    </dgm:pt>
    <dgm:pt modelId="{170759D1-0C1E-4A91-AAFC-ECCF23813555}" type="pres">
      <dgm:prSet presAssocID="{83BAF091-F531-483E-BD5C-676044C53DA8}" presName="root2" presStyleCnt="0"/>
      <dgm:spPr/>
    </dgm:pt>
    <dgm:pt modelId="{63BB339B-70E7-4E3F-BC36-A2773DE3445A}" type="pres">
      <dgm:prSet presAssocID="{83BAF091-F531-483E-BD5C-676044C53DA8}" presName="LevelTwoTextNode" presStyleLbl="node2" presStyleIdx="1" presStyleCnt="3" custScaleX="63718" custScaleY="28341">
        <dgm:presLayoutVars>
          <dgm:chPref val="3"/>
        </dgm:presLayoutVars>
      </dgm:prSet>
      <dgm:spPr/>
    </dgm:pt>
    <dgm:pt modelId="{8CB09FAC-2525-4245-A7FF-42B0BD3EE1D8}" type="pres">
      <dgm:prSet presAssocID="{83BAF091-F531-483E-BD5C-676044C53DA8}" presName="level3hierChild" presStyleCnt="0"/>
      <dgm:spPr/>
    </dgm:pt>
    <dgm:pt modelId="{AE954EE8-084C-4A78-B14D-E522D4BCDC78}" type="pres">
      <dgm:prSet presAssocID="{F7758881-E9E5-4BA9-967F-F3AEDD3A21CF}" presName="conn2-1" presStyleLbl="parChTrans1D2" presStyleIdx="3" presStyleCnt="4"/>
      <dgm:spPr/>
    </dgm:pt>
    <dgm:pt modelId="{4E0FBE47-4DB2-4ED8-8D6A-11E39E0587AD}" type="pres">
      <dgm:prSet presAssocID="{F7758881-E9E5-4BA9-967F-F3AEDD3A21CF}" presName="connTx" presStyleLbl="parChTrans1D2" presStyleIdx="3" presStyleCnt="4"/>
      <dgm:spPr/>
    </dgm:pt>
    <dgm:pt modelId="{AA3E711B-C823-4DF3-B339-E5E72C112764}" type="pres">
      <dgm:prSet presAssocID="{4C5DF2DF-7493-4EFB-958C-062A264566B1}" presName="root2" presStyleCnt="0"/>
      <dgm:spPr/>
    </dgm:pt>
    <dgm:pt modelId="{B631D5BC-C5EF-48F4-A1AE-E6D753433713}" type="pres">
      <dgm:prSet presAssocID="{4C5DF2DF-7493-4EFB-958C-062A264566B1}" presName="LevelTwoTextNode" presStyleLbl="node2" presStyleIdx="2" presStyleCnt="3" custScaleX="63718" custScaleY="28341">
        <dgm:presLayoutVars>
          <dgm:chPref val="3"/>
        </dgm:presLayoutVars>
      </dgm:prSet>
      <dgm:spPr/>
    </dgm:pt>
    <dgm:pt modelId="{4FF52E7D-2389-449E-B8D0-0CC1C04871A4}" type="pres">
      <dgm:prSet presAssocID="{4C5DF2DF-7493-4EFB-958C-062A264566B1}" presName="level3hierChild" presStyleCnt="0"/>
      <dgm:spPr/>
    </dgm:pt>
  </dgm:ptLst>
  <dgm:cxnLst>
    <dgm:cxn modelId="{69A83B03-FDE5-42D3-BEB1-02F3A8B5644D}" type="presOf" srcId="{2EE1CCAE-77A4-4B19-B31A-E6B48ECFAC8E}" destId="{4FEC7C56-ACB6-4F73-8A64-90DF765FCB0D}" srcOrd="0" destOrd="0" presId="urn:microsoft.com/office/officeart/2005/8/layout/hierarchy2"/>
    <dgm:cxn modelId="{6900730B-8E9D-4628-8CF1-303B8CB689B6}" srcId="{2EE1CCAE-77A4-4B19-B31A-E6B48ECFAC8E}" destId="{27C3D9D0-5DA1-4DE2-A919-C518903BF919}" srcOrd="0" destOrd="0" parTransId="{48A0AA1A-A73D-4C13-8334-7B531824DDAF}" sibTransId="{C107C52A-4F1D-40A9-8846-165E9A058E25}"/>
    <dgm:cxn modelId="{60843221-7A03-46FE-8150-4926D90EA804}" type="presOf" srcId="{83BAF091-F531-483E-BD5C-676044C53DA8}" destId="{63BB339B-70E7-4E3F-BC36-A2773DE3445A}" srcOrd="0" destOrd="0" presId="urn:microsoft.com/office/officeart/2005/8/layout/hierarchy2"/>
    <dgm:cxn modelId="{A352415C-0E9D-4065-B9B2-8B850C9CF7AA}" type="presOf" srcId="{4C5DF2DF-7493-4EFB-958C-062A264566B1}" destId="{B631D5BC-C5EF-48F4-A1AE-E6D753433713}" srcOrd="0" destOrd="0" presId="urn:microsoft.com/office/officeart/2005/8/layout/hierarchy2"/>
    <dgm:cxn modelId="{8AB3AD47-F82A-4022-B453-E2917A938041}" type="presOf" srcId="{86ADEE62-5DC0-47C4-BB5F-4BC59A645027}" destId="{F5FF5E75-A74D-4625-8055-BAF288279493}" srcOrd="1" destOrd="0" presId="urn:microsoft.com/office/officeart/2005/8/layout/hierarchy2"/>
    <dgm:cxn modelId="{65471A48-662C-40DA-8A96-A332CBBE4400}" srcId="{2EE1CCAE-77A4-4B19-B31A-E6B48ECFAC8E}" destId="{4C5DF2DF-7493-4EFB-958C-062A264566B1}" srcOrd="3" destOrd="0" parTransId="{F7758881-E9E5-4BA9-967F-F3AEDD3A21CF}" sibTransId="{94955AB3-4792-416C-B5AF-544258EF074B}"/>
    <dgm:cxn modelId="{EA5E8951-BD8E-4778-BA68-2F6F0B0CE51B}" type="presOf" srcId="{F7758881-E9E5-4BA9-967F-F3AEDD3A21CF}" destId="{AE954EE8-084C-4A78-B14D-E522D4BCDC78}" srcOrd="0" destOrd="0" presId="urn:microsoft.com/office/officeart/2005/8/layout/hierarchy2"/>
    <dgm:cxn modelId="{A200958A-1298-4410-9C88-66EC13AABC2D}" type="presOf" srcId="{27C3D9D0-5DA1-4DE2-A919-C518903BF919}" destId="{2173174C-1AF7-45EA-974A-BF3DCBECCDAD}" srcOrd="0" destOrd="0" presId="urn:microsoft.com/office/officeart/2005/8/layout/hierarchy2"/>
    <dgm:cxn modelId="{58DAE38B-BABF-4895-A985-EED5288CD110}" srcId="{2EE1CCAE-77A4-4B19-B31A-E6B48ECFAC8E}" destId="{83BAF091-F531-483E-BD5C-676044C53DA8}" srcOrd="2" destOrd="0" parTransId="{09838F5F-1A1A-47DD-92D2-31864E02F904}" sibTransId="{67F1FAA4-A42E-4F82-9283-62F1D38FE79F}"/>
    <dgm:cxn modelId="{FE241D91-9D54-47BB-A006-748FD6E42DAD}" srcId="{2EE1CCAE-77A4-4B19-B31A-E6B48ECFAC8E}" destId="{659EE260-D79A-47B5-B8C0-3B8B9C2C87F7}" srcOrd="1" destOrd="0" parTransId="{86ADEE62-5DC0-47C4-BB5F-4BC59A645027}" sibTransId="{B91E7380-3C92-4BFE-BC25-71CF62030DC4}"/>
    <dgm:cxn modelId="{A9D9069F-7FB4-43D7-9AA7-4BEAC8A6C088}" type="presOf" srcId="{F7758881-E9E5-4BA9-967F-F3AEDD3A21CF}" destId="{4E0FBE47-4DB2-4ED8-8D6A-11E39E0587AD}" srcOrd="1" destOrd="0" presId="urn:microsoft.com/office/officeart/2005/8/layout/hierarchy2"/>
    <dgm:cxn modelId="{33223FA2-68D9-47A8-BED7-0370AB7EE777}" type="presOf" srcId="{86ADEE62-5DC0-47C4-BB5F-4BC59A645027}" destId="{1180946E-3B1C-4E9C-AE1B-3A524C255091}" srcOrd="0" destOrd="0" presId="urn:microsoft.com/office/officeart/2005/8/layout/hierarchy2"/>
    <dgm:cxn modelId="{CB541DAA-03CB-47B6-9BCE-4CBB537A8DDB}" srcId="{DAF88AD5-C67A-4B3A-8EC5-DE0E7E1522F5}" destId="{2EE1CCAE-77A4-4B19-B31A-E6B48ECFAC8E}" srcOrd="0" destOrd="0" parTransId="{8E9CCF2B-F355-47FC-ABD6-77EA9926D05D}" sibTransId="{3103EEB4-279B-4310-8EB0-B86889C25F18}"/>
    <dgm:cxn modelId="{0EA52FB9-BDA7-4C11-A093-F164583050E0}" type="presOf" srcId="{48A0AA1A-A73D-4C13-8334-7B531824DDAF}" destId="{6C111193-08CE-4598-BDEF-381692A0865A}" srcOrd="0" destOrd="0" presId="urn:microsoft.com/office/officeart/2005/8/layout/hierarchy2"/>
    <dgm:cxn modelId="{179D78CA-D13B-4CF0-9469-1F487746979A}" type="presOf" srcId="{DAF88AD5-C67A-4B3A-8EC5-DE0E7E1522F5}" destId="{3A6761EF-500B-430B-AE72-10D673CBBBA6}" srcOrd="0" destOrd="0" presId="urn:microsoft.com/office/officeart/2005/8/layout/hierarchy2"/>
    <dgm:cxn modelId="{3FE6B4CA-3373-4545-9790-1554355F877B}" type="presOf" srcId="{659EE260-D79A-47B5-B8C0-3B8B9C2C87F7}" destId="{57732C52-6FFC-4E36-88F1-BCC82D5BFF34}" srcOrd="0" destOrd="0" presId="urn:microsoft.com/office/officeart/2005/8/layout/hierarchy2"/>
    <dgm:cxn modelId="{C9C1BCCA-D8AC-436E-B21A-AE301C321267}" type="presOf" srcId="{48A0AA1A-A73D-4C13-8334-7B531824DDAF}" destId="{0EB5AF7A-5A4B-4FC7-A413-78404AC768AC}" srcOrd="1" destOrd="0" presId="urn:microsoft.com/office/officeart/2005/8/layout/hierarchy2"/>
    <dgm:cxn modelId="{705604D4-4679-4665-AAF6-9838744AB055}" type="presOf" srcId="{09838F5F-1A1A-47DD-92D2-31864E02F904}" destId="{174BD318-533F-4804-9E31-0452DFA61E94}" srcOrd="0" destOrd="0" presId="urn:microsoft.com/office/officeart/2005/8/layout/hierarchy2"/>
    <dgm:cxn modelId="{EBC4F3DE-C94B-4852-9804-2D075EB5DFC6}" type="presOf" srcId="{09838F5F-1A1A-47DD-92D2-31864E02F904}" destId="{C450593F-B679-4D54-875B-5DA55AFCBBC9}" srcOrd="1" destOrd="0" presId="urn:microsoft.com/office/officeart/2005/8/layout/hierarchy2"/>
    <dgm:cxn modelId="{2410D10B-DFF0-426B-935B-B70B24A6C863}" type="presParOf" srcId="{3A6761EF-500B-430B-AE72-10D673CBBBA6}" destId="{100B8BC2-8893-4DF1-A432-518C3BCC0C68}" srcOrd="0" destOrd="0" presId="urn:microsoft.com/office/officeart/2005/8/layout/hierarchy2"/>
    <dgm:cxn modelId="{9FA146EF-E59C-411A-AD4D-DFF0EC2E16FD}" type="presParOf" srcId="{100B8BC2-8893-4DF1-A432-518C3BCC0C68}" destId="{4FEC7C56-ACB6-4F73-8A64-90DF765FCB0D}" srcOrd="0" destOrd="0" presId="urn:microsoft.com/office/officeart/2005/8/layout/hierarchy2"/>
    <dgm:cxn modelId="{2FEF790F-8AD7-4FA1-8B13-062F90ED5C77}" type="presParOf" srcId="{100B8BC2-8893-4DF1-A432-518C3BCC0C68}" destId="{06D4EC47-3E4F-4A13-8B21-48FCBF73D7E9}" srcOrd="1" destOrd="0" presId="urn:microsoft.com/office/officeart/2005/8/layout/hierarchy2"/>
    <dgm:cxn modelId="{7689E93E-47DD-45FA-AC89-5717AD0CA477}" type="presParOf" srcId="{06D4EC47-3E4F-4A13-8B21-48FCBF73D7E9}" destId="{6C111193-08CE-4598-BDEF-381692A0865A}" srcOrd="0" destOrd="0" presId="urn:microsoft.com/office/officeart/2005/8/layout/hierarchy2"/>
    <dgm:cxn modelId="{DAC5114D-9546-4309-A6AA-2A4B002E2FD2}" type="presParOf" srcId="{6C111193-08CE-4598-BDEF-381692A0865A}" destId="{0EB5AF7A-5A4B-4FC7-A413-78404AC768AC}" srcOrd="0" destOrd="0" presId="urn:microsoft.com/office/officeart/2005/8/layout/hierarchy2"/>
    <dgm:cxn modelId="{AB3AD24B-98B4-4632-9862-62D407D5A813}" type="presParOf" srcId="{06D4EC47-3E4F-4A13-8B21-48FCBF73D7E9}" destId="{E03E83C0-A605-4B5E-B91A-8778ED014AA7}" srcOrd="1" destOrd="0" presId="urn:microsoft.com/office/officeart/2005/8/layout/hierarchy2"/>
    <dgm:cxn modelId="{57A29639-F1C5-4D3F-B450-3FCB7CD705F3}" type="presParOf" srcId="{E03E83C0-A605-4B5E-B91A-8778ED014AA7}" destId="{2173174C-1AF7-45EA-974A-BF3DCBECCDAD}" srcOrd="0" destOrd="0" presId="urn:microsoft.com/office/officeart/2005/8/layout/hierarchy2"/>
    <dgm:cxn modelId="{351D9FEC-95B0-4BA9-8322-99C499CC9700}" type="presParOf" srcId="{E03E83C0-A605-4B5E-B91A-8778ED014AA7}" destId="{A3F4DC97-1A60-45D6-A39B-9DFC50C34AA6}" srcOrd="1" destOrd="0" presId="urn:microsoft.com/office/officeart/2005/8/layout/hierarchy2"/>
    <dgm:cxn modelId="{2A890CD3-8825-46A2-9CB8-9A69C0E21258}" type="presParOf" srcId="{06D4EC47-3E4F-4A13-8B21-48FCBF73D7E9}" destId="{1180946E-3B1C-4E9C-AE1B-3A524C255091}" srcOrd="2" destOrd="0" presId="urn:microsoft.com/office/officeart/2005/8/layout/hierarchy2"/>
    <dgm:cxn modelId="{F8676A7D-4F35-46F3-9D20-DB886406200D}" type="presParOf" srcId="{1180946E-3B1C-4E9C-AE1B-3A524C255091}" destId="{F5FF5E75-A74D-4625-8055-BAF288279493}" srcOrd="0" destOrd="0" presId="urn:microsoft.com/office/officeart/2005/8/layout/hierarchy2"/>
    <dgm:cxn modelId="{BE04AA05-1D46-4B56-B43B-467070D3C64F}" type="presParOf" srcId="{06D4EC47-3E4F-4A13-8B21-48FCBF73D7E9}" destId="{B03401B7-1DA0-426C-A941-78C7EEDE89C4}" srcOrd="3" destOrd="0" presId="urn:microsoft.com/office/officeart/2005/8/layout/hierarchy2"/>
    <dgm:cxn modelId="{37328B16-97E0-4D97-B55F-C78F833F3B22}" type="presParOf" srcId="{B03401B7-1DA0-426C-A941-78C7EEDE89C4}" destId="{57732C52-6FFC-4E36-88F1-BCC82D5BFF34}" srcOrd="0" destOrd="0" presId="urn:microsoft.com/office/officeart/2005/8/layout/hierarchy2"/>
    <dgm:cxn modelId="{837FCCF0-809A-4CD4-A300-E8BEB784A938}" type="presParOf" srcId="{B03401B7-1DA0-426C-A941-78C7EEDE89C4}" destId="{789F79F1-0908-4AE6-92A1-BD06A050832B}" srcOrd="1" destOrd="0" presId="urn:microsoft.com/office/officeart/2005/8/layout/hierarchy2"/>
    <dgm:cxn modelId="{298DA870-D3E0-4844-8651-5F878FDE1A4A}" type="presParOf" srcId="{06D4EC47-3E4F-4A13-8B21-48FCBF73D7E9}" destId="{174BD318-533F-4804-9E31-0452DFA61E94}" srcOrd="4" destOrd="0" presId="urn:microsoft.com/office/officeart/2005/8/layout/hierarchy2"/>
    <dgm:cxn modelId="{2A0348D2-9855-4C8B-9C3D-A19AC2A40208}" type="presParOf" srcId="{174BD318-533F-4804-9E31-0452DFA61E94}" destId="{C450593F-B679-4D54-875B-5DA55AFCBBC9}" srcOrd="0" destOrd="0" presId="urn:microsoft.com/office/officeart/2005/8/layout/hierarchy2"/>
    <dgm:cxn modelId="{106A5C58-E81D-4C4D-8ACC-50C9EAEB604A}" type="presParOf" srcId="{06D4EC47-3E4F-4A13-8B21-48FCBF73D7E9}" destId="{170759D1-0C1E-4A91-AAFC-ECCF23813555}" srcOrd="5" destOrd="0" presId="urn:microsoft.com/office/officeart/2005/8/layout/hierarchy2"/>
    <dgm:cxn modelId="{9A3348A8-4014-46B2-ADFE-432B8CC37A52}" type="presParOf" srcId="{170759D1-0C1E-4A91-AAFC-ECCF23813555}" destId="{63BB339B-70E7-4E3F-BC36-A2773DE3445A}" srcOrd="0" destOrd="0" presId="urn:microsoft.com/office/officeart/2005/8/layout/hierarchy2"/>
    <dgm:cxn modelId="{9C628114-360D-4A68-994A-5A5B7A7D3BBD}" type="presParOf" srcId="{170759D1-0C1E-4A91-AAFC-ECCF23813555}" destId="{8CB09FAC-2525-4245-A7FF-42B0BD3EE1D8}" srcOrd="1" destOrd="0" presId="urn:microsoft.com/office/officeart/2005/8/layout/hierarchy2"/>
    <dgm:cxn modelId="{BBD1FA70-76EB-458E-9A3F-88B810FC2221}" type="presParOf" srcId="{06D4EC47-3E4F-4A13-8B21-48FCBF73D7E9}" destId="{AE954EE8-084C-4A78-B14D-E522D4BCDC78}" srcOrd="6" destOrd="0" presId="urn:microsoft.com/office/officeart/2005/8/layout/hierarchy2"/>
    <dgm:cxn modelId="{76890939-FFF9-40EA-84BC-224309D5D9CE}" type="presParOf" srcId="{AE954EE8-084C-4A78-B14D-E522D4BCDC78}" destId="{4E0FBE47-4DB2-4ED8-8D6A-11E39E0587AD}" srcOrd="0" destOrd="0" presId="urn:microsoft.com/office/officeart/2005/8/layout/hierarchy2"/>
    <dgm:cxn modelId="{C947A29A-5C7E-4D0C-9BBF-6B7FA7F50D21}" type="presParOf" srcId="{06D4EC47-3E4F-4A13-8B21-48FCBF73D7E9}" destId="{AA3E711B-C823-4DF3-B339-E5E72C112764}" srcOrd="7" destOrd="0" presId="urn:microsoft.com/office/officeart/2005/8/layout/hierarchy2"/>
    <dgm:cxn modelId="{65C022A1-F422-487F-BE99-D6C5DD1CC386}" type="presParOf" srcId="{AA3E711B-C823-4DF3-B339-E5E72C112764}" destId="{B631D5BC-C5EF-48F4-A1AE-E6D753433713}" srcOrd="0" destOrd="0" presId="urn:microsoft.com/office/officeart/2005/8/layout/hierarchy2"/>
    <dgm:cxn modelId="{C0657F00-A872-4600-A3AE-5755507C39E1}" type="presParOf" srcId="{AA3E711B-C823-4DF3-B339-E5E72C112764}" destId="{4FF52E7D-2389-449E-B8D0-0CC1C04871A4}"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AF88AD5-C67A-4B3A-8EC5-DE0E7E1522F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2EE1CCAE-77A4-4B19-B31A-E6B48ECFAC8E}">
      <dgm:prSet phldrT="[Text]" custT="1"/>
      <dgm:spPr/>
      <dgm:t>
        <a:bodyPr/>
        <a:lstStyle/>
        <a:p>
          <a:r>
            <a:rPr lang="en-US" sz="1400" b="1"/>
            <a:t>08</a:t>
          </a:r>
        </a:p>
        <a:p>
          <a:r>
            <a:rPr lang="en-US" sz="1400" b="1"/>
            <a:t>PAST MEDICAL HISTORY</a:t>
          </a:r>
          <a:endParaRPr lang="en-US" sz="1400" b="1">
            <a:latin typeface="Times New Roman" panose="02020603050405020304" pitchFamily="18" charset="0"/>
            <a:cs typeface="Times New Roman" panose="02020603050405020304" pitchFamily="18" charset="0"/>
          </a:endParaRPr>
        </a:p>
      </dgm:t>
    </dgm:pt>
    <dgm:pt modelId="{8E9CCF2B-F355-47FC-ABD6-77EA9926D05D}" type="parTrans" cxnId="{CB541DAA-03CB-47B6-9BCE-4CBB537A8DDB}">
      <dgm:prSet/>
      <dgm:spPr/>
      <dgm:t>
        <a:bodyPr/>
        <a:lstStyle/>
        <a:p>
          <a:endParaRPr lang="en-US" b="0"/>
        </a:p>
      </dgm:t>
    </dgm:pt>
    <dgm:pt modelId="{3103EEB4-279B-4310-8EB0-B86889C25F18}" type="sibTrans" cxnId="{CB541DAA-03CB-47B6-9BCE-4CBB537A8DDB}">
      <dgm:prSet/>
      <dgm:spPr/>
      <dgm:t>
        <a:bodyPr/>
        <a:lstStyle/>
        <a:p>
          <a:endParaRPr lang="en-US" b="0"/>
        </a:p>
      </dgm:t>
    </dgm:pt>
    <dgm:pt modelId="{4C5DF2DF-7493-4EFB-958C-062A264566B1}">
      <dgm:prSet phldrT="[Text]" custT="1"/>
      <dgm:spPr/>
      <dgm:t>
        <a:bodyPr/>
        <a:lstStyle/>
        <a:p>
          <a:pPr algn="ctr"/>
          <a:r>
            <a:rPr lang="en-US" sz="1400"/>
            <a:t>COPD</a:t>
          </a:r>
        </a:p>
      </dgm:t>
    </dgm:pt>
    <dgm:pt modelId="{F7758881-E9E5-4BA9-967F-F3AEDD3A21CF}" type="parTrans" cxnId="{65471A48-662C-40DA-8A96-A332CBBE4400}">
      <dgm:prSet/>
      <dgm:spPr/>
      <dgm:t>
        <a:bodyPr/>
        <a:lstStyle/>
        <a:p>
          <a:endParaRPr lang="en-US" sz="1200" b="0">
            <a:latin typeface="Times New Roman" panose="02020603050405020304" pitchFamily="18" charset="0"/>
            <a:cs typeface="Times New Roman" panose="02020603050405020304" pitchFamily="18" charset="0"/>
          </a:endParaRPr>
        </a:p>
      </dgm:t>
    </dgm:pt>
    <dgm:pt modelId="{94955AB3-4792-416C-B5AF-544258EF074B}" type="sibTrans" cxnId="{65471A48-662C-40DA-8A96-A332CBBE4400}">
      <dgm:prSet/>
      <dgm:spPr/>
      <dgm:t>
        <a:bodyPr/>
        <a:lstStyle/>
        <a:p>
          <a:endParaRPr lang="en-US" b="0"/>
        </a:p>
      </dgm:t>
    </dgm:pt>
    <dgm:pt modelId="{659EE260-D79A-47B5-B8C0-3B8B9C2C87F7}">
      <dgm:prSet phldrT="[Text]" custT="1"/>
      <dgm:spPr/>
      <dgm:t>
        <a:bodyPr/>
        <a:lstStyle/>
        <a:p>
          <a:pPr algn="ctr"/>
          <a:r>
            <a:rPr lang="en-US" sz="1400"/>
            <a:t>Ischemic heart disease</a:t>
          </a:r>
          <a:endParaRPr lang="en-US" sz="1400" b="0">
            <a:latin typeface="Times New Roman" panose="02020603050405020304" pitchFamily="18" charset="0"/>
            <a:cs typeface="Times New Roman" panose="02020603050405020304" pitchFamily="18" charset="0"/>
          </a:endParaRPr>
        </a:p>
      </dgm:t>
    </dgm:pt>
    <dgm:pt modelId="{86ADEE62-5DC0-47C4-BB5F-4BC59A645027}" type="parTrans" cxnId="{FE241D91-9D54-47BB-A006-748FD6E42DAD}">
      <dgm:prSet/>
      <dgm:spPr/>
      <dgm:t>
        <a:bodyPr/>
        <a:lstStyle/>
        <a:p>
          <a:endParaRPr lang="en-US"/>
        </a:p>
      </dgm:t>
    </dgm:pt>
    <dgm:pt modelId="{B91E7380-3C92-4BFE-BC25-71CF62030DC4}" type="sibTrans" cxnId="{FE241D91-9D54-47BB-A006-748FD6E42DAD}">
      <dgm:prSet/>
      <dgm:spPr/>
      <dgm:t>
        <a:bodyPr/>
        <a:lstStyle/>
        <a:p>
          <a:endParaRPr lang="en-US"/>
        </a:p>
      </dgm:t>
    </dgm:pt>
    <dgm:pt modelId="{83BAF091-F531-483E-BD5C-676044C53DA8}">
      <dgm:prSet phldrT="[Text]" custT="1"/>
      <dgm:spPr/>
      <dgm:t>
        <a:bodyPr/>
        <a:lstStyle/>
        <a:p>
          <a:pPr algn="ctr"/>
          <a:r>
            <a:rPr lang="en-US" sz="1400"/>
            <a:t>Chronic kidney disease</a:t>
          </a:r>
          <a:endParaRPr lang="en-US" sz="1400" b="0">
            <a:latin typeface="Times New Roman" panose="02020603050405020304" pitchFamily="18" charset="0"/>
            <a:cs typeface="Times New Roman" panose="02020603050405020304" pitchFamily="18" charset="0"/>
          </a:endParaRPr>
        </a:p>
      </dgm:t>
    </dgm:pt>
    <dgm:pt modelId="{09838F5F-1A1A-47DD-92D2-31864E02F904}" type="parTrans" cxnId="{58DAE38B-BABF-4895-A985-EED5288CD110}">
      <dgm:prSet/>
      <dgm:spPr/>
      <dgm:t>
        <a:bodyPr/>
        <a:lstStyle/>
        <a:p>
          <a:endParaRPr lang="en-US"/>
        </a:p>
      </dgm:t>
    </dgm:pt>
    <dgm:pt modelId="{67F1FAA4-A42E-4F82-9283-62F1D38FE79F}" type="sibTrans" cxnId="{58DAE38B-BABF-4895-A985-EED5288CD110}">
      <dgm:prSet/>
      <dgm:spPr/>
      <dgm:t>
        <a:bodyPr/>
        <a:lstStyle/>
        <a:p>
          <a:endParaRPr lang="en-US"/>
        </a:p>
      </dgm:t>
    </dgm:pt>
    <dgm:pt modelId="{BCC8B4AD-0053-4805-A844-6C9030622396}">
      <dgm:prSet custT="1"/>
      <dgm:spPr/>
      <dgm:t>
        <a:bodyPr/>
        <a:lstStyle/>
        <a:p>
          <a:pPr algn="ctr">
            <a:buFont typeface="Symbol" panose="05050102010706020507" pitchFamily="18" charset="2"/>
            <a:buChar char=""/>
          </a:pPr>
          <a:r>
            <a:rPr lang="en-US" sz="1400"/>
            <a:t>Hypertension</a:t>
          </a:r>
        </a:p>
      </dgm:t>
    </dgm:pt>
    <dgm:pt modelId="{DB8A8979-91DE-4CB4-9578-D9BB3F3DEC8A}" type="parTrans" cxnId="{37B857AF-0D22-4815-A187-750C8C8DE67E}">
      <dgm:prSet/>
      <dgm:spPr/>
      <dgm:t>
        <a:bodyPr/>
        <a:lstStyle/>
        <a:p>
          <a:endParaRPr lang="en-US"/>
        </a:p>
      </dgm:t>
    </dgm:pt>
    <dgm:pt modelId="{5E7AB75F-313D-4339-B11D-89CB5A0C92BF}" type="sibTrans" cxnId="{37B857AF-0D22-4815-A187-750C8C8DE67E}">
      <dgm:prSet/>
      <dgm:spPr/>
      <dgm:t>
        <a:bodyPr/>
        <a:lstStyle/>
        <a:p>
          <a:endParaRPr lang="en-US"/>
        </a:p>
      </dgm:t>
    </dgm:pt>
    <dgm:pt modelId="{E204417E-FC43-4271-8133-701F8ACDEFB0}">
      <dgm:prSet custT="1"/>
      <dgm:spPr/>
      <dgm:t>
        <a:bodyPr/>
        <a:lstStyle/>
        <a:p>
          <a:pPr algn="ctr"/>
          <a:r>
            <a:rPr lang="en-US" sz="1400"/>
            <a:t>Bronchial asthma</a:t>
          </a:r>
        </a:p>
      </dgm:t>
    </dgm:pt>
    <dgm:pt modelId="{8FAB99C1-FC13-466D-865C-25E935C32DB7}" type="parTrans" cxnId="{49DD2754-EA5D-45B8-AB62-EDDAD6B2AC74}">
      <dgm:prSet/>
      <dgm:spPr/>
      <dgm:t>
        <a:bodyPr/>
        <a:lstStyle/>
        <a:p>
          <a:endParaRPr lang="en-US"/>
        </a:p>
      </dgm:t>
    </dgm:pt>
    <dgm:pt modelId="{53E6F5F9-F68F-4B05-B1EA-2E29BC341D42}" type="sibTrans" cxnId="{49DD2754-EA5D-45B8-AB62-EDDAD6B2AC74}">
      <dgm:prSet/>
      <dgm:spPr/>
      <dgm:t>
        <a:bodyPr/>
        <a:lstStyle/>
        <a:p>
          <a:endParaRPr lang="en-US"/>
        </a:p>
      </dgm:t>
    </dgm:pt>
    <dgm:pt modelId="{3A6761EF-500B-430B-AE72-10D673CBBBA6}" type="pres">
      <dgm:prSet presAssocID="{DAF88AD5-C67A-4B3A-8EC5-DE0E7E1522F5}" presName="diagram" presStyleCnt="0">
        <dgm:presLayoutVars>
          <dgm:chPref val="1"/>
          <dgm:dir/>
          <dgm:animOne val="branch"/>
          <dgm:animLvl val="lvl"/>
          <dgm:resizeHandles val="exact"/>
        </dgm:presLayoutVars>
      </dgm:prSet>
      <dgm:spPr/>
    </dgm:pt>
    <dgm:pt modelId="{100B8BC2-8893-4DF1-A432-518C3BCC0C68}" type="pres">
      <dgm:prSet presAssocID="{2EE1CCAE-77A4-4B19-B31A-E6B48ECFAC8E}" presName="root1" presStyleCnt="0"/>
      <dgm:spPr/>
    </dgm:pt>
    <dgm:pt modelId="{4FEC7C56-ACB6-4F73-8A64-90DF765FCB0D}" type="pres">
      <dgm:prSet presAssocID="{2EE1CCAE-77A4-4B19-B31A-E6B48ECFAC8E}" presName="LevelOneTextNode" presStyleLbl="node0" presStyleIdx="0" presStyleCnt="1" custScaleX="56113" custScaleY="112227">
        <dgm:presLayoutVars>
          <dgm:chPref val="3"/>
        </dgm:presLayoutVars>
      </dgm:prSet>
      <dgm:spPr>
        <a:prstGeom prst="ellipse">
          <a:avLst/>
        </a:prstGeom>
      </dgm:spPr>
    </dgm:pt>
    <dgm:pt modelId="{06D4EC47-3E4F-4A13-8B21-48FCBF73D7E9}" type="pres">
      <dgm:prSet presAssocID="{2EE1CCAE-77A4-4B19-B31A-E6B48ECFAC8E}" presName="level2hierChild" presStyleCnt="0"/>
      <dgm:spPr/>
    </dgm:pt>
    <dgm:pt modelId="{1180946E-3B1C-4E9C-AE1B-3A524C255091}" type="pres">
      <dgm:prSet presAssocID="{86ADEE62-5DC0-47C4-BB5F-4BC59A645027}" presName="conn2-1" presStyleLbl="parChTrans1D2" presStyleIdx="0" presStyleCnt="5"/>
      <dgm:spPr/>
    </dgm:pt>
    <dgm:pt modelId="{F5FF5E75-A74D-4625-8055-BAF288279493}" type="pres">
      <dgm:prSet presAssocID="{86ADEE62-5DC0-47C4-BB5F-4BC59A645027}" presName="connTx" presStyleLbl="parChTrans1D2" presStyleIdx="0" presStyleCnt="5"/>
      <dgm:spPr/>
    </dgm:pt>
    <dgm:pt modelId="{B03401B7-1DA0-426C-A941-78C7EEDE89C4}" type="pres">
      <dgm:prSet presAssocID="{659EE260-D79A-47B5-B8C0-3B8B9C2C87F7}" presName="root2" presStyleCnt="0"/>
      <dgm:spPr/>
    </dgm:pt>
    <dgm:pt modelId="{57732C52-6FFC-4E36-88F1-BCC82D5BFF34}" type="pres">
      <dgm:prSet presAssocID="{659EE260-D79A-47B5-B8C0-3B8B9C2C87F7}" presName="LevelTwoTextNode" presStyleLbl="node2" presStyleIdx="0" presStyleCnt="5" custScaleX="59231" custScaleY="32411" custLinFactNeighborX="-16640">
        <dgm:presLayoutVars>
          <dgm:chPref val="3"/>
        </dgm:presLayoutVars>
      </dgm:prSet>
      <dgm:spPr/>
    </dgm:pt>
    <dgm:pt modelId="{789F79F1-0908-4AE6-92A1-BD06A050832B}" type="pres">
      <dgm:prSet presAssocID="{659EE260-D79A-47B5-B8C0-3B8B9C2C87F7}" presName="level3hierChild" presStyleCnt="0"/>
      <dgm:spPr/>
    </dgm:pt>
    <dgm:pt modelId="{174BD318-533F-4804-9E31-0452DFA61E94}" type="pres">
      <dgm:prSet presAssocID="{09838F5F-1A1A-47DD-92D2-31864E02F904}" presName="conn2-1" presStyleLbl="parChTrans1D2" presStyleIdx="1" presStyleCnt="5"/>
      <dgm:spPr/>
    </dgm:pt>
    <dgm:pt modelId="{C450593F-B679-4D54-875B-5DA55AFCBBC9}" type="pres">
      <dgm:prSet presAssocID="{09838F5F-1A1A-47DD-92D2-31864E02F904}" presName="connTx" presStyleLbl="parChTrans1D2" presStyleIdx="1" presStyleCnt="5"/>
      <dgm:spPr/>
    </dgm:pt>
    <dgm:pt modelId="{170759D1-0C1E-4A91-AAFC-ECCF23813555}" type="pres">
      <dgm:prSet presAssocID="{83BAF091-F531-483E-BD5C-676044C53DA8}" presName="root2" presStyleCnt="0"/>
      <dgm:spPr/>
    </dgm:pt>
    <dgm:pt modelId="{63BB339B-70E7-4E3F-BC36-A2773DE3445A}" type="pres">
      <dgm:prSet presAssocID="{83BAF091-F531-483E-BD5C-676044C53DA8}" presName="LevelTwoTextNode" presStyleLbl="node2" presStyleIdx="1" presStyleCnt="5" custScaleX="59231" custScaleY="31174" custLinFactNeighborX="-16640">
        <dgm:presLayoutVars>
          <dgm:chPref val="3"/>
        </dgm:presLayoutVars>
      </dgm:prSet>
      <dgm:spPr/>
    </dgm:pt>
    <dgm:pt modelId="{8CB09FAC-2525-4245-A7FF-42B0BD3EE1D8}" type="pres">
      <dgm:prSet presAssocID="{83BAF091-F531-483E-BD5C-676044C53DA8}" presName="level3hierChild" presStyleCnt="0"/>
      <dgm:spPr/>
    </dgm:pt>
    <dgm:pt modelId="{AE954EE8-084C-4A78-B14D-E522D4BCDC78}" type="pres">
      <dgm:prSet presAssocID="{F7758881-E9E5-4BA9-967F-F3AEDD3A21CF}" presName="conn2-1" presStyleLbl="parChTrans1D2" presStyleIdx="2" presStyleCnt="5"/>
      <dgm:spPr/>
    </dgm:pt>
    <dgm:pt modelId="{4E0FBE47-4DB2-4ED8-8D6A-11E39E0587AD}" type="pres">
      <dgm:prSet presAssocID="{F7758881-E9E5-4BA9-967F-F3AEDD3A21CF}" presName="connTx" presStyleLbl="parChTrans1D2" presStyleIdx="2" presStyleCnt="5"/>
      <dgm:spPr/>
    </dgm:pt>
    <dgm:pt modelId="{AA3E711B-C823-4DF3-B339-E5E72C112764}" type="pres">
      <dgm:prSet presAssocID="{4C5DF2DF-7493-4EFB-958C-062A264566B1}" presName="root2" presStyleCnt="0"/>
      <dgm:spPr/>
    </dgm:pt>
    <dgm:pt modelId="{B631D5BC-C5EF-48F4-A1AE-E6D753433713}" type="pres">
      <dgm:prSet presAssocID="{4C5DF2DF-7493-4EFB-958C-062A264566B1}" presName="LevelTwoTextNode" presStyleLbl="node2" presStyleIdx="2" presStyleCnt="5" custScaleX="59231" custScaleY="31174" custLinFactNeighborX="-16640">
        <dgm:presLayoutVars>
          <dgm:chPref val="3"/>
        </dgm:presLayoutVars>
      </dgm:prSet>
      <dgm:spPr/>
    </dgm:pt>
    <dgm:pt modelId="{4FF52E7D-2389-449E-B8D0-0CC1C04871A4}" type="pres">
      <dgm:prSet presAssocID="{4C5DF2DF-7493-4EFB-958C-062A264566B1}" presName="level3hierChild" presStyleCnt="0"/>
      <dgm:spPr/>
    </dgm:pt>
    <dgm:pt modelId="{389E862F-96F1-46FD-A9F8-611DCF22EBB9}" type="pres">
      <dgm:prSet presAssocID="{DB8A8979-91DE-4CB4-9578-D9BB3F3DEC8A}" presName="conn2-1" presStyleLbl="parChTrans1D2" presStyleIdx="3" presStyleCnt="5"/>
      <dgm:spPr/>
    </dgm:pt>
    <dgm:pt modelId="{C10A7A65-2136-45D3-85F9-99A60ED1C92F}" type="pres">
      <dgm:prSet presAssocID="{DB8A8979-91DE-4CB4-9578-D9BB3F3DEC8A}" presName="connTx" presStyleLbl="parChTrans1D2" presStyleIdx="3" presStyleCnt="5"/>
      <dgm:spPr/>
    </dgm:pt>
    <dgm:pt modelId="{3070AB1C-8433-47A4-8516-1FEEF5AFA7F1}" type="pres">
      <dgm:prSet presAssocID="{BCC8B4AD-0053-4805-A844-6C9030622396}" presName="root2" presStyleCnt="0"/>
      <dgm:spPr/>
    </dgm:pt>
    <dgm:pt modelId="{2A794486-A21F-45E8-8A76-20A183ED3AC5}" type="pres">
      <dgm:prSet presAssocID="{BCC8B4AD-0053-4805-A844-6C9030622396}" presName="LevelTwoTextNode" presStyleLbl="node2" presStyleIdx="3" presStyleCnt="5" custScaleX="59231" custScaleY="31174" custLinFactNeighborX="-16640">
        <dgm:presLayoutVars>
          <dgm:chPref val="3"/>
        </dgm:presLayoutVars>
      </dgm:prSet>
      <dgm:spPr/>
    </dgm:pt>
    <dgm:pt modelId="{255D82EB-F00E-4437-9B7D-AFFCECC0522A}" type="pres">
      <dgm:prSet presAssocID="{BCC8B4AD-0053-4805-A844-6C9030622396}" presName="level3hierChild" presStyleCnt="0"/>
      <dgm:spPr/>
    </dgm:pt>
    <dgm:pt modelId="{24083DD1-2684-45B6-AE96-6112E5AA4233}" type="pres">
      <dgm:prSet presAssocID="{8FAB99C1-FC13-466D-865C-25E935C32DB7}" presName="conn2-1" presStyleLbl="parChTrans1D2" presStyleIdx="4" presStyleCnt="5"/>
      <dgm:spPr/>
    </dgm:pt>
    <dgm:pt modelId="{1C534917-0C19-4876-84E4-C52386DE4512}" type="pres">
      <dgm:prSet presAssocID="{8FAB99C1-FC13-466D-865C-25E935C32DB7}" presName="connTx" presStyleLbl="parChTrans1D2" presStyleIdx="4" presStyleCnt="5"/>
      <dgm:spPr/>
    </dgm:pt>
    <dgm:pt modelId="{28F98234-53B6-4956-9332-228953870503}" type="pres">
      <dgm:prSet presAssocID="{E204417E-FC43-4271-8133-701F8ACDEFB0}" presName="root2" presStyleCnt="0"/>
      <dgm:spPr/>
    </dgm:pt>
    <dgm:pt modelId="{B29DFDD4-7FBB-47B2-AAA1-35410C9BBFD4}" type="pres">
      <dgm:prSet presAssocID="{E204417E-FC43-4271-8133-701F8ACDEFB0}" presName="LevelTwoTextNode" presStyleLbl="node2" presStyleIdx="4" presStyleCnt="5" custScaleX="59231" custScaleY="31174" custLinFactNeighborX="-16640">
        <dgm:presLayoutVars>
          <dgm:chPref val="3"/>
        </dgm:presLayoutVars>
      </dgm:prSet>
      <dgm:spPr/>
    </dgm:pt>
    <dgm:pt modelId="{66355CA2-4ED6-472B-9A03-01054E5A08CF}" type="pres">
      <dgm:prSet presAssocID="{E204417E-FC43-4271-8133-701F8ACDEFB0}" presName="level3hierChild" presStyleCnt="0"/>
      <dgm:spPr/>
    </dgm:pt>
  </dgm:ptLst>
  <dgm:cxnLst>
    <dgm:cxn modelId="{69A83B03-FDE5-42D3-BEB1-02F3A8B5644D}" type="presOf" srcId="{2EE1CCAE-77A4-4B19-B31A-E6B48ECFAC8E}" destId="{4FEC7C56-ACB6-4F73-8A64-90DF765FCB0D}" srcOrd="0" destOrd="0" presId="urn:microsoft.com/office/officeart/2005/8/layout/hierarchy2"/>
    <dgm:cxn modelId="{28833C1A-AFBD-459E-B722-64222A6E0AB0}" type="presOf" srcId="{E204417E-FC43-4271-8133-701F8ACDEFB0}" destId="{B29DFDD4-7FBB-47B2-AAA1-35410C9BBFD4}" srcOrd="0" destOrd="0" presId="urn:microsoft.com/office/officeart/2005/8/layout/hierarchy2"/>
    <dgm:cxn modelId="{60843221-7A03-46FE-8150-4926D90EA804}" type="presOf" srcId="{83BAF091-F531-483E-BD5C-676044C53DA8}" destId="{63BB339B-70E7-4E3F-BC36-A2773DE3445A}" srcOrd="0" destOrd="0" presId="urn:microsoft.com/office/officeart/2005/8/layout/hierarchy2"/>
    <dgm:cxn modelId="{946F5E3F-E9BC-458F-8900-D2AC0B1CF01C}" type="presOf" srcId="{BCC8B4AD-0053-4805-A844-6C9030622396}" destId="{2A794486-A21F-45E8-8A76-20A183ED3AC5}" srcOrd="0" destOrd="0" presId="urn:microsoft.com/office/officeart/2005/8/layout/hierarchy2"/>
    <dgm:cxn modelId="{A352415C-0E9D-4065-B9B2-8B850C9CF7AA}" type="presOf" srcId="{4C5DF2DF-7493-4EFB-958C-062A264566B1}" destId="{B631D5BC-C5EF-48F4-A1AE-E6D753433713}" srcOrd="0" destOrd="0" presId="urn:microsoft.com/office/officeart/2005/8/layout/hierarchy2"/>
    <dgm:cxn modelId="{8AB3AD47-F82A-4022-B453-E2917A938041}" type="presOf" srcId="{86ADEE62-5DC0-47C4-BB5F-4BC59A645027}" destId="{F5FF5E75-A74D-4625-8055-BAF288279493}" srcOrd="1" destOrd="0" presId="urn:microsoft.com/office/officeart/2005/8/layout/hierarchy2"/>
    <dgm:cxn modelId="{65471A48-662C-40DA-8A96-A332CBBE4400}" srcId="{2EE1CCAE-77A4-4B19-B31A-E6B48ECFAC8E}" destId="{4C5DF2DF-7493-4EFB-958C-062A264566B1}" srcOrd="2" destOrd="0" parTransId="{F7758881-E9E5-4BA9-967F-F3AEDD3A21CF}" sibTransId="{94955AB3-4792-416C-B5AF-544258EF074B}"/>
    <dgm:cxn modelId="{EA5E8951-BD8E-4778-BA68-2F6F0B0CE51B}" type="presOf" srcId="{F7758881-E9E5-4BA9-967F-F3AEDD3A21CF}" destId="{AE954EE8-084C-4A78-B14D-E522D4BCDC78}" srcOrd="0" destOrd="0" presId="urn:microsoft.com/office/officeart/2005/8/layout/hierarchy2"/>
    <dgm:cxn modelId="{49DD2754-EA5D-45B8-AB62-EDDAD6B2AC74}" srcId="{2EE1CCAE-77A4-4B19-B31A-E6B48ECFAC8E}" destId="{E204417E-FC43-4271-8133-701F8ACDEFB0}" srcOrd="4" destOrd="0" parTransId="{8FAB99C1-FC13-466D-865C-25E935C32DB7}" sibTransId="{53E6F5F9-F68F-4B05-B1EA-2E29BC341D42}"/>
    <dgm:cxn modelId="{58DAE38B-BABF-4895-A985-EED5288CD110}" srcId="{2EE1CCAE-77A4-4B19-B31A-E6B48ECFAC8E}" destId="{83BAF091-F531-483E-BD5C-676044C53DA8}" srcOrd="1" destOrd="0" parTransId="{09838F5F-1A1A-47DD-92D2-31864E02F904}" sibTransId="{67F1FAA4-A42E-4F82-9283-62F1D38FE79F}"/>
    <dgm:cxn modelId="{152A3490-DDF4-4A9F-8B59-3D26DE0BC029}" type="presOf" srcId="{DB8A8979-91DE-4CB4-9578-D9BB3F3DEC8A}" destId="{389E862F-96F1-46FD-A9F8-611DCF22EBB9}" srcOrd="0" destOrd="0" presId="urn:microsoft.com/office/officeart/2005/8/layout/hierarchy2"/>
    <dgm:cxn modelId="{FE241D91-9D54-47BB-A006-748FD6E42DAD}" srcId="{2EE1CCAE-77A4-4B19-B31A-E6B48ECFAC8E}" destId="{659EE260-D79A-47B5-B8C0-3B8B9C2C87F7}" srcOrd="0" destOrd="0" parTransId="{86ADEE62-5DC0-47C4-BB5F-4BC59A645027}" sibTransId="{B91E7380-3C92-4BFE-BC25-71CF62030DC4}"/>
    <dgm:cxn modelId="{B3520299-62A1-4254-909D-0A88B6877BC1}" type="presOf" srcId="{DB8A8979-91DE-4CB4-9578-D9BB3F3DEC8A}" destId="{C10A7A65-2136-45D3-85F9-99A60ED1C92F}" srcOrd="1" destOrd="0" presId="urn:microsoft.com/office/officeart/2005/8/layout/hierarchy2"/>
    <dgm:cxn modelId="{A9D9069F-7FB4-43D7-9AA7-4BEAC8A6C088}" type="presOf" srcId="{F7758881-E9E5-4BA9-967F-F3AEDD3A21CF}" destId="{4E0FBE47-4DB2-4ED8-8D6A-11E39E0587AD}" srcOrd="1" destOrd="0" presId="urn:microsoft.com/office/officeart/2005/8/layout/hierarchy2"/>
    <dgm:cxn modelId="{33223FA2-68D9-47A8-BED7-0370AB7EE777}" type="presOf" srcId="{86ADEE62-5DC0-47C4-BB5F-4BC59A645027}" destId="{1180946E-3B1C-4E9C-AE1B-3A524C255091}" srcOrd="0" destOrd="0" presId="urn:microsoft.com/office/officeart/2005/8/layout/hierarchy2"/>
    <dgm:cxn modelId="{CB541DAA-03CB-47B6-9BCE-4CBB537A8DDB}" srcId="{DAF88AD5-C67A-4B3A-8EC5-DE0E7E1522F5}" destId="{2EE1CCAE-77A4-4B19-B31A-E6B48ECFAC8E}" srcOrd="0" destOrd="0" parTransId="{8E9CCF2B-F355-47FC-ABD6-77EA9926D05D}" sibTransId="{3103EEB4-279B-4310-8EB0-B86889C25F18}"/>
    <dgm:cxn modelId="{37B857AF-0D22-4815-A187-750C8C8DE67E}" srcId="{2EE1CCAE-77A4-4B19-B31A-E6B48ECFAC8E}" destId="{BCC8B4AD-0053-4805-A844-6C9030622396}" srcOrd="3" destOrd="0" parTransId="{DB8A8979-91DE-4CB4-9578-D9BB3F3DEC8A}" sibTransId="{5E7AB75F-313D-4339-B11D-89CB5A0C92BF}"/>
    <dgm:cxn modelId="{4B40FDB0-6CD0-4B3F-83C3-106F729DA653}" type="presOf" srcId="{8FAB99C1-FC13-466D-865C-25E935C32DB7}" destId="{1C534917-0C19-4876-84E4-C52386DE4512}" srcOrd="1" destOrd="0" presId="urn:microsoft.com/office/officeart/2005/8/layout/hierarchy2"/>
    <dgm:cxn modelId="{179D78CA-D13B-4CF0-9469-1F487746979A}" type="presOf" srcId="{DAF88AD5-C67A-4B3A-8EC5-DE0E7E1522F5}" destId="{3A6761EF-500B-430B-AE72-10D673CBBBA6}" srcOrd="0" destOrd="0" presId="urn:microsoft.com/office/officeart/2005/8/layout/hierarchy2"/>
    <dgm:cxn modelId="{3FE6B4CA-3373-4545-9790-1554355F877B}" type="presOf" srcId="{659EE260-D79A-47B5-B8C0-3B8B9C2C87F7}" destId="{57732C52-6FFC-4E36-88F1-BCC82D5BFF34}" srcOrd="0" destOrd="0" presId="urn:microsoft.com/office/officeart/2005/8/layout/hierarchy2"/>
    <dgm:cxn modelId="{6592D7CC-FDC1-4D20-83A2-693C77502049}" type="presOf" srcId="{8FAB99C1-FC13-466D-865C-25E935C32DB7}" destId="{24083DD1-2684-45B6-AE96-6112E5AA4233}" srcOrd="0" destOrd="0" presId="urn:microsoft.com/office/officeart/2005/8/layout/hierarchy2"/>
    <dgm:cxn modelId="{705604D4-4679-4665-AAF6-9838744AB055}" type="presOf" srcId="{09838F5F-1A1A-47DD-92D2-31864E02F904}" destId="{174BD318-533F-4804-9E31-0452DFA61E94}" srcOrd="0" destOrd="0" presId="urn:microsoft.com/office/officeart/2005/8/layout/hierarchy2"/>
    <dgm:cxn modelId="{EBC4F3DE-C94B-4852-9804-2D075EB5DFC6}" type="presOf" srcId="{09838F5F-1A1A-47DD-92D2-31864E02F904}" destId="{C450593F-B679-4D54-875B-5DA55AFCBBC9}" srcOrd="1" destOrd="0" presId="urn:microsoft.com/office/officeart/2005/8/layout/hierarchy2"/>
    <dgm:cxn modelId="{2410D10B-DFF0-426B-935B-B70B24A6C863}" type="presParOf" srcId="{3A6761EF-500B-430B-AE72-10D673CBBBA6}" destId="{100B8BC2-8893-4DF1-A432-518C3BCC0C68}" srcOrd="0" destOrd="0" presId="urn:microsoft.com/office/officeart/2005/8/layout/hierarchy2"/>
    <dgm:cxn modelId="{9FA146EF-E59C-411A-AD4D-DFF0EC2E16FD}" type="presParOf" srcId="{100B8BC2-8893-4DF1-A432-518C3BCC0C68}" destId="{4FEC7C56-ACB6-4F73-8A64-90DF765FCB0D}" srcOrd="0" destOrd="0" presId="urn:microsoft.com/office/officeart/2005/8/layout/hierarchy2"/>
    <dgm:cxn modelId="{2FEF790F-8AD7-4FA1-8B13-062F90ED5C77}" type="presParOf" srcId="{100B8BC2-8893-4DF1-A432-518C3BCC0C68}" destId="{06D4EC47-3E4F-4A13-8B21-48FCBF73D7E9}" srcOrd="1" destOrd="0" presId="urn:microsoft.com/office/officeart/2005/8/layout/hierarchy2"/>
    <dgm:cxn modelId="{2A890CD3-8825-46A2-9CB8-9A69C0E21258}" type="presParOf" srcId="{06D4EC47-3E4F-4A13-8B21-48FCBF73D7E9}" destId="{1180946E-3B1C-4E9C-AE1B-3A524C255091}" srcOrd="0" destOrd="0" presId="urn:microsoft.com/office/officeart/2005/8/layout/hierarchy2"/>
    <dgm:cxn modelId="{F8676A7D-4F35-46F3-9D20-DB886406200D}" type="presParOf" srcId="{1180946E-3B1C-4E9C-AE1B-3A524C255091}" destId="{F5FF5E75-A74D-4625-8055-BAF288279493}" srcOrd="0" destOrd="0" presId="urn:microsoft.com/office/officeart/2005/8/layout/hierarchy2"/>
    <dgm:cxn modelId="{BE04AA05-1D46-4B56-B43B-467070D3C64F}" type="presParOf" srcId="{06D4EC47-3E4F-4A13-8B21-48FCBF73D7E9}" destId="{B03401B7-1DA0-426C-A941-78C7EEDE89C4}" srcOrd="1" destOrd="0" presId="urn:microsoft.com/office/officeart/2005/8/layout/hierarchy2"/>
    <dgm:cxn modelId="{37328B16-97E0-4D97-B55F-C78F833F3B22}" type="presParOf" srcId="{B03401B7-1DA0-426C-A941-78C7EEDE89C4}" destId="{57732C52-6FFC-4E36-88F1-BCC82D5BFF34}" srcOrd="0" destOrd="0" presId="urn:microsoft.com/office/officeart/2005/8/layout/hierarchy2"/>
    <dgm:cxn modelId="{837FCCF0-809A-4CD4-A300-E8BEB784A938}" type="presParOf" srcId="{B03401B7-1DA0-426C-A941-78C7EEDE89C4}" destId="{789F79F1-0908-4AE6-92A1-BD06A050832B}" srcOrd="1" destOrd="0" presId="urn:microsoft.com/office/officeart/2005/8/layout/hierarchy2"/>
    <dgm:cxn modelId="{298DA870-D3E0-4844-8651-5F878FDE1A4A}" type="presParOf" srcId="{06D4EC47-3E4F-4A13-8B21-48FCBF73D7E9}" destId="{174BD318-533F-4804-9E31-0452DFA61E94}" srcOrd="2" destOrd="0" presId="urn:microsoft.com/office/officeart/2005/8/layout/hierarchy2"/>
    <dgm:cxn modelId="{2A0348D2-9855-4C8B-9C3D-A19AC2A40208}" type="presParOf" srcId="{174BD318-533F-4804-9E31-0452DFA61E94}" destId="{C450593F-B679-4D54-875B-5DA55AFCBBC9}" srcOrd="0" destOrd="0" presId="urn:microsoft.com/office/officeart/2005/8/layout/hierarchy2"/>
    <dgm:cxn modelId="{106A5C58-E81D-4C4D-8ACC-50C9EAEB604A}" type="presParOf" srcId="{06D4EC47-3E4F-4A13-8B21-48FCBF73D7E9}" destId="{170759D1-0C1E-4A91-AAFC-ECCF23813555}" srcOrd="3" destOrd="0" presId="urn:microsoft.com/office/officeart/2005/8/layout/hierarchy2"/>
    <dgm:cxn modelId="{9A3348A8-4014-46B2-ADFE-432B8CC37A52}" type="presParOf" srcId="{170759D1-0C1E-4A91-AAFC-ECCF23813555}" destId="{63BB339B-70E7-4E3F-BC36-A2773DE3445A}" srcOrd="0" destOrd="0" presId="urn:microsoft.com/office/officeart/2005/8/layout/hierarchy2"/>
    <dgm:cxn modelId="{9C628114-360D-4A68-994A-5A5B7A7D3BBD}" type="presParOf" srcId="{170759D1-0C1E-4A91-AAFC-ECCF23813555}" destId="{8CB09FAC-2525-4245-A7FF-42B0BD3EE1D8}" srcOrd="1" destOrd="0" presId="urn:microsoft.com/office/officeart/2005/8/layout/hierarchy2"/>
    <dgm:cxn modelId="{BBD1FA70-76EB-458E-9A3F-88B810FC2221}" type="presParOf" srcId="{06D4EC47-3E4F-4A13-8B21-48FCBF73D7E9}" destId="{AE954EE8-084C-4A78-B14D-E522D4BCDC78}" srcOrd="4" destOrd="0" presId="urn:microsoft.com/office/officeart/2005/8/layout/hierarchy2"/>
    <dgm:cxn modelId="{76890939-FFF9-40EA-84BC-224309D5D9CE}" type="presParOf" srcId="{AE954EE8-084C-4A78-B14D-E522D4BCDC78}" destId="{4E0FBE47-4DB2-4ED8-8D6A-11E39E0587AD}" srcOrd="0" destOrd="0" presId="urn:microsoft.com/office/officeart/2005/8/layout/hierarchy2"/>
    <dgm:cxn modelId="{C947A29A-5C7E-4D0C-9BBF-6B7FA7F50D21}" type="presParOf" srcId="{06D4EC47-3E4F-4A13-8B21-48FCBF73D7E9}" destId="{AA3E711B-C823-4DF3-B339-E5E72C112764}" srcOrd="5" destOrd="0" presId="urn:microsoft.com/office/officeart/2005/8/layout/hierarchy2"/>
    <dgm:cxn modelId="{65C022A1-F422-487F-BE99-D6C5DD1CC386}" type="presParOf" srcId="{AA3E711B-C823-4DF3-B339-E5E72C112764}" destId="{B631D5BC-C5EF-48F4-A1AE-E6D753433713}" srcOrd="0" destOrd="0" presId="urn:microsoft.com/office/officeart/2005/8/layout/hierarchy2"/>
    <dgm:cxn modelId="{C0657F00-A872-4600-A3AE-5755507C39E1}" type="presParOf" srcId="{AA3E711B-C823-4DF3-B339-E5E72C112764}" destId="{4FF52E7D-2389-449E-B8D0-0CC1C04871A4}" srcOrd="1" destOrd="0" presId="urn:microsoft.com/office/officeart/2005/8/layout/hierarchy2"/>
    <dgm:cxn modelId="{64323295-0950-4CC7-A62E-3C01E60AC594}" type="presParOf" srcId="{06D4EC47-3E4F-4A13-8B21-48FCBF73D7E9}" destId="{389E862F-96F1-46FD-A9F8-611DCF22EBB9}" srcOrd="6" destOrd="0" presId="urn:microsoft.com/office/officeart/2005/8/layout/hierarchy2"/>
    <dgm:cxn modelId="{EA77D04B-DDC6-4AF6-AE16-F8D34B8D851D}" type="presParOf" srcId="{389E862F-96F1-46FD-A9F8-611DCF22EBB9}" destId="{C10A7A65-2136-45D3-85F9-99A60ED1C92F}" srcOrd="0" destOrd="0" presId="urn:microsoft.com/office/officeart/2005/8/layout/hierarchy2"/>
    <dgm:cxn modelId="{AD6817F0-ED7B-49D9-8C92-2752E5073057}" type="presParOf" srcId="{06D4EC47-3E4F-4A13-8B21-48FCBF73D7E9}" destId="{3070AB1C-8433-47A4-8516-1FEEF5AFA7F1}" srcOrd="7" destOrd="0" presId="urn:microsoft.com/office/officeart/2005/8/layout/hierarchy2"/>
    <dgm:cxn modelId="{B64B370C-2271-47A9-9898-C8B1FEF800CB}" type="presParOf" srcId="{3070AB1C-8433-47A4-8516-1FEEF5AFA7F1}" destId="{2A794486-A21F-45E8-8A76-20A183ED3AC5}" srcOrd="0" destOrd="0" presId="urn:microsoft.com/office/officeart/2005/8/layout/hierarchy2"/>
    <dgm:cxn modelId="{BB27625D-A7D0-4E09-B5EC-9A75FCC1F438}" type="presParOf" srcId="{3070AB1C-8433-47A4-8516-1FEEF5AFA7F1}" destId="{255D82EB-F00E-4437-9B7D-AFFCECC0522A}" srcOrd="1" destOrd="0" presId="urn:microsoft.com/office/officeart/2005/8/layout/hierarchy2"/>
    <dgm:cxn modelId="{E5ABFAF6-EB39-449E-B527-3DC8333B04D0}" type="presParOf" srcId="{06D4EC47-3E4F-4A13-8B21-48FCBF73D7E9}" destId="{24083DD1-2684-45B6-AE96-6112E5AA4233}" srcOrd="8" destOrd="0" presId="urn:microsoft.com/office/officeart/2005/8/layout/hierarchy2"/>
    <dgm:cxn modelId="{4BDA988F-C09F-4A83-897B-6A40D2A972C8}" type="presParOf" srcId="{24083DD1-2684-45B6-AE96-6112E5AA4233}" destId="{1C534917-0C19-4876-84E4-C52386DE4512}" srcOrd="0" destOrd="0" presId="urn:microsoft.com/office/officeart/2005/8/layout/hierarchy2"/>
    <dgm:cxn modelId="{044C4072-5CBC-4C57-8F7D-B72EEE1EDA15}" type="presParOf" srcId="{06D4EC47-3E4F-4A13-8B21-48FCBF73D7E9}" destId="{28F98234-53B6-4956-9332-228953870503}" srcOrd="9" destOrd="0" presId="urn:microsoft.com/office/officeart/2005/8/layout/hierarchy2"/>
    <dgm:cxn modelId="{6A4527D7-BF27-4861-8772-29C29349428E}" type="presParOf" srcId="{28F98234-53B6-4956-9332-228953870503}" destId="{B29DFDD4-7FBB-47B2-AAA1-35410C9BBFD4}" srcOrd="0" destOrd="0" presId="urn:microsoft.com/office/officeart/2005/8/layout/hierarchy2"/>
    <dgm:cxn modelId="{3F5C6449-8671-4EDA-8777-3EE86EFF9282}" type="presParOf" srcId="{28F98234-53B6-4956-9332-228953870503}" destId="{66355CA2-4ED6-472B-9A03-01054E5A08CF}" srcOrd="1" destOrd="0" presId="urn:microsoft.com/office/officeart/2005/8/layout/hierarchy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07CF761-780E-461F-9047-A512D38730E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09B0660-866D-4375-93D1-E807441B0F96}">
      <dgm:prSet phldrT="[Text]" custT="1"/>
      <dgm:spPr/>
      <dgm:t>
        <a:bodyPr/>
        <a:lstStyle/>
        <a:p>
          <a:r>
            <a:rPr lang="en-US" sz="1400" b="1"/>
            <a:t>09</a:t>
          </a:r>
        </a:p>
        <a:p>
          <a:r>
            <a:rPr lang="en-US" sz="1400" b="1"/>
            <a:t>Drug Hx</a:t>
          </a:r>
        </a:p>
      </dgm:t>
    </dgm:pt>
    <dgm:pt modelId="{EB850FCB-8EDE-413E-9FA8-3AF3079C3967}" type="parTrans" cxnId="{FCA1BE31-9DB5-4484-A42B-E1A6CF459DBF}">
      <dgm:prSet/>
      <dgm:spPr/>
      <dgm:t>
        <a:bodyPr/>
        <a:lstStyle/>
        <a:p>
          <a:endParaRPr lang="en-US"/>
        </a:p>
      </dgm:t>
    </dgm:pt>
    <dgm:pt modelId="{9B4E779B-C873-447D-B815-A188EF8ACC08}" type="sibTrans" cxnId="{FCA1BE31-9DB5-4484-A42B-E1A6CF459DBF}">
      <dgm:prSet/>
      <dgm:spPr/>
      <dgm:t>
        <a:bodyPr/>
        <a:lstStyle/>
        <a:p>
          <a:endParaRPr lang="en-US"/>
        </a:p>
      </dgm:t>
    </dgm:pt>
    <dgm:pt modelId="{B3F39134-B8D7-4986-B806-EABEF50FF0F9}">
      <dgm:prSet phldrT="[Text]" custT="1"/>
      <dgm:spPr/>
      <dgm:t>
        <a:bodyPr/>
        <a:lstStyle/>
        <a:p>
          <a:r>
            <a:rPr lang="en-US" sz="1400"/>
            <a:t>Aspirin</a:t>
          </a:r>
        </a:p>
      </dgm:t>
    </dgm:pt>
    <dgm:pt modelId="{8A0BCDA6-8D04-4E06-B16A-E18458740494}" type="parTrans" cxnId="{7A829D45-2361-494E-B90D-0A40482E118A}">
      <dgm:prSet/>
      <dgm:spPr/>
      <dgm:t>
        <a:bodyPr/>
        <a:lstStyle/>
        <a:p>
          <a:endParaRPr lang="en-US"/>
        </a:p>
      </dgm:t>
    </dgm:pt>
    <dgm:pt modelId="{C36D2DB6-C9B5-43CF-8E5B-7199528B3CE5}" type="sibTrans" cxnId="{7A829D45-2361-494E-B90D-0A40482E118A}">
      <dgm:prSet/>
      <dgm:spPr/>
      <dgm:t>
        <a:bodyPr/>
        <a:lstStyle/>
        <a:p>
          <a:endParaRPr lang="en-US"/>
        </a:p>
      </dgm:t>
    </dgm:pt>
    <dgm:pt modelId="{E19798D9-A005-448E-84EF-CE03C63C1120}">
      <dgm:prSet phldrT="[Text]" custT="1"/>
      <dgm:spPr/>
      <dgm:t>
        <a:bodyPr/>
        <a:lstStyle/>
        <a:p>
          <a:r>
            <a:rPr lang="en-US" sz="1400"/>
            <a:t>Clopidrogel</a:t>
          </a:r>
        </a:p>
      </dgm:t>
    </dgm:pt>
    <dgm:pt modelId="{99F24A4A-40E9-4DE4-8402-B0A7D98B8C46}" type="parTrans" cxnId="{D685C6D8-E9FF-4169-9F38-728B2A6AE7EA}">
      <dgm:prSet/>
      <dgm:spPr/>
      <dgm:t>
        <a:bodyPr/>
        <a:lstStyle/>
        <a:p>
          <a:endParaRPr lang="en-US"/>
        </a:p>
      </dgm:t>
    </dgm:pt>
    <dgm:pt modelId="{DEF6FB85-3997-4BDA-B4C6-307369022002}" type="sibTrans" cxnId="{D685C6D8-E9FF-4169-9F38-728B2A6AE7EA}">
      <dgm:prSet/>
      <dgm:spPr/>
      <dgm:t>
        <a:bodyPr/>
        <a:lstStyle/>
        <a:p>
          <a:endParaRPr lang="en-US"/>
        </a:p>
      </dgm:t>
    </dgm:pt>
    <dgm:pt modelId="{6B400758-020D-49B4-B761-9D80C401F597}">
      <dgm:prSet custT="1"/>
      <dgm:spPr/>
      <dgm:t>
        <a:bodyPr/>
        <a:lstStyle/>
        <a:p>
          <a:r>
            <a:rPr lang="en-US" sz="1400"/>
            <a:t>Atorvastatin</a:t>
          </a:r>
        </a:p>
      </dgm:t>
    </dgm:pt>
    <dgm:pt modelId="{5F0F72DA-4D37-4424-8DF1-2586D5038A2D}" type="parTrans" cxnId="{D1EED3AB-5C95-4029-9945-63288796BD7F}">
      <dgm:prSet/>
      <dgm:spPr/>
      <dgm:t>
        <a:bodyPr/>
        <a:lstStyle/>
        <a:p>
          <a:endParaRPr lang="en-US"/>
        </a:p>
      </dgm:t>
    </dgm:pt>
    <dgm:pt modelId="{861F1788-7D0A-45FB-88A5-212F0283E90F}" type="sibTrans" cxnId="{D1EED3AB-5C95-4029-9945-63288796BD7F}">
      <dgm:prSet/>
      <dgm:spPr/>
      <dgm:t>
        <a:bodyPr/>
        <a:lstStyle/>
        <a:p>
          <a:endParaRPr lang="en-US"/>
        </a:p>
      </dgm:t>
    </dgm:pt>
    <dgm:pt modelId="{6AAE8027-EB1F-4934-89F0-80A94E75A0DB}" type="pres">
      <dgm:prSet presAssocID="{B07CF761-780E-461F-9047-A512D38730E5}" presName="diagram" presStyleCnt="0">
        <dgm:presLayoutVars>
          <dgm:chPref val="1"/>
          <dgm:dir/>
          <dgm:animOne val="branch"/>
          <dgm:animLvl val="lvl"/>
          <dgm:resizeHandles val="exact"/>
        </dgm:presLayoutVars>
      </dgm:prSet>
      <dgm:spPr/>
    </dgm:pt>
    <dgm:pt modelId="{8D41586B-2C2C-46EA-9A1A-2BDC5A71F059}" type="pres">
      <dgm:prSet presAssocID="{609B0660-866D-4375-93D1-E807441B0F96}" presName="root1" presStyleCnt="0"/>
      <dgm:spPr/>
    </dgm:pt>
    <dgm:pt modelId="{4F3D05B2-BF72-41E0-AC3F-EF5C5AA3C5B4}" type="pres">
      <dgm:prSet presAssocID="{609B0660-866D-4375-93D1-E807441B0F96}" presName="LevelOneTextNode" presStyleLbl="node0" presStyleIdx="0" presStyleCnt="1" custScaleX="24193" custScaleY="48386">
        <dgm:presLayoutVars>
          <dgm:chPref val="3"/>
        </dgm:presLayoutVars>
      </dgm:prSet>
      <dgm:spPr>
        <a:prstGeom prst="ellipse">
          <a:avLst/>
        </a:prstGeom>
      </dgm:spPr>
    </dgm:pt>
    <dgm:pt modelId="{BFE8A9C1-04FD-40C8-A4A4-AD495CD95468}" type="pres">
      <dgm:prSet presAssocID="{609B0660-866D-4375-93D1-E807441B0F96}" presName="level2hierChild" presStyleCnt="0"/>
      <dgm:spPr/>
    </dgm:pt>
    <dgm:pt modelId="{09C55930-CE05-4242-BD6F-8140331ECB06}" type="pres">
      <dgm:prSet presAssocID="{8A0BCDA6-8D04-4E06-B16A-E18458740494}" presName="conn2-1" presStyleLbl="parChTrans1D2" presStyleIdx="0" presStyleCnt="3"/>
      <dgm:spPr/>
    </dgm:pt>
    <dgm:pt modelId="{C2838C13-96F8-4EC1-83DC-B9BFACD836F9}" type="pres">
      <dgm:prSet presAssocID="{8A0BCDA6-8D04-4E06-B16A-E18458740494}" presName="connTx" presStyleLbl="parChTrans1D2" presStyleIdx="0" presStyleCnt="3"/>
      <dgm:spPr/>
    </dgm:pt>
    <dgm:pt modelId="{BC628FE9-2329-44A5-B413-D693F7512A55}" type="pres">
      <dgm:prSet presAssocID="{B3F39134-B8D7-4986-B806-EABEF50FF0F9}" presName="root2" presStyleCnt="0"/>
      <dgm:spPr/>
    </dgm:pt>
    <dgm:pt modelId="{ED88E75F-8AAB-44E9-A000-B2D89FA1EEEC}" type="pres">
      <dgm:prSet presAssocID="{B3F39134-B8D7-4986-B806-EABEF50FF0F9}" presName="LevelTwoTextNode" presStyleLbl="node2" presStyleIdx="0" presStyleCnt="3" custScaleX="26866" custScaleY="10788" custLinFactNeighborX="-26694">
        <dgm:presLayoutVars>
          <dgm:chPref val="3"/>
        </dgm:presLayoutVars>
      </dgm:prSet>
      <dgm:spPr/>
    </dgm:pt>
    <dgm:pt modelId="{EF3F3AC5-782F-4C4D-BD6C-81DB75135DC8}" type="pres">
      <dgm:prSet presAssocID="{B3F39134-B8D7-4986-B806-EABEF50FF0F9}" presName="level3hierChild" presStyleCnt="0"/>
      <dgm:spPr/>
    </dgm:pt>
    <dgm:pt modelId="{43DE1A24-51D4-41BE-940A-AD52DCC8D19F}" type="pres">
      <dgm:prSet presAssocID="{99F24A4A-40E9-4DE4-8402-B0A7D98B8C46}" presName="conn2-1" presStyleLbl="parChTrans1D2" presStyleIdx="1" presStyleCnt="3"/>
      <dgm:spPr/>
    </dgm:pt>
    <dgm:pt modelId="{AECEEB86-7F7F-4386-ABA0-D8099AFE4D86}" type="pres">
      <dgm:prSet presAssocID="{99F24A4A-40E9-4DE4-8402-B0A7D98B8C46}" presName="connTx" presStyleLbl="parChTrans1D2" presStyleIdx="1" presStyleCnt="3"/>
      <dgm:spPr/>
    </dgm:pt>
    <dgm:pt modelId="{DE9DC48A-BEC6-4FA2-8F4B-F3A4933AE739}" type="pres">
      <dgm:prSet presAssocID="{E19798D9-A005-448E-84EF-CE03C63C1120}" presName="root2" presStyleCnt="0"/>
      <dgm:spPr/>
    </dgm:pt>
    <dgm:pt modelId="{5456575D-B959-4BF3-AA19-309B60663939}" type="pres">
      <dgm:prSet presAssocID="{E19798D9-A005-448E-84EF-CE03C63C1120}" presName="LevelTwoTextNode" presStyleLbl="node2" presStyleIdx="1" presStyleCnt="3" custScaleX="26866" custScaleY="10788" custLinFactNeighborX="-26694">
        <dgm:presLayoutVars>
          <dgm:chPref val="3"/>
        </dgm:presLayoutVars>
      </dgm:prSet>
      <dgm:spPr/>
    </dgm:pt>
    <dgm:pt modelId="{2415B0D2-92D9-4BC6-ADE8-CCBB679F5910}" type="pres">
      <dgm:prSet presAssocID="{E19798D9-A005-448E-84EF-CE03C63C1120}" presName="level3hierChild" presStyleCnt="0"/>
      <dgm:spPr/>
    </dgm:pt>
    <dgm:pt modelId="{6BAEFC85-E22B-4DD7-8A2F-A2933AE930CA}" type="pres">
      <dgm:prSet presAssocID="{5F0F72DA-4D37-4424-8DF1-2586D5038A2D}" presName="conn2-1" presStyleLbl="parChTrans1D2" presStyleIdx="2" presStyleCnt="3"/>
      <dgm:spPr/>
    </dgm:pt>
    <dgm:pt modelId="{05500E55-0FFF-4C9D-8774-F4799B81A371}" type="pres">
      <dgm:prSet presAssocID="{5F0F72DA-4D37-4424-8DF1-2586D5038A2D}" presName="connTx" presStyleLbl="parChTrans1D2" presStyleIdx="2" presStyleCnt="3"/>
      <dgm:spPr/>
    </dgm:pt>
    <dgm:pt modelId="{7145B61B-4D0C-4454-96F4-A4CB91D41B70}" type="pres">
      <dgm:prSet presAssocID="{6B400758-020D-49B4-B761-9D80C401F597}" presName="root2" presStyleCnt="0"/>
      <dgm:spPr/>
    </dgm:pt>
    <dgm:pt modelId="{F2188D49-2627-414A-82B1-CCAE64762665}" type="pres">
      <dgm:prSet presAssocID="{6B400758-020D-49B4-B761-9D80C401F597}" presName="LevelTwoTextNode" presStyleLbl="node2" presStyleIdx="2" presStyleCnt="3" custScaleX="26866" custScaleY="10788" custLinFactNeighborX="-26694">
        <dgm:presLayoutVars>
          <dgm:chPref val="3"/>
        </dgm:presLayoutVars>
      </dgm:prSet>
      <dgm:spPr/>
    </dgm:pt>
    <dgm:pt modelId="{73DD6E7F-B857-4641-B7DC-AD2B9D377207}" type="pres">
      <dgm:prSet presAssocID="{6B400758-020D-49B4-B761-9D80C401F597}" presName="level3hierChild" presStyleCnt="0"/>
      <dgm:spPr/>
    </dgm:pt>
  </dgm:ptLst>
  <dgm:cxnLst>
    <dgm:cxn modelId="{24C63B2D-AA8A-449C-85AD-E62F656D9875}" type="presOf" srcId="{99F24A4A-40E9-4DE4-8402-B0A7D98B8C46}" destId="{AECEEB86-7F7F-4386-ABA0-D8099AFE4D86}" srcOrd="1" destOrd="0" presId="urn:microsoft.com/office/officeart/2005/8/layout/hierarchy2"/>
    <dgm:cxn modelId="{FCA1BE31-9DB5-4484-A42B-E1A6CF459DBF}" srcId="{B07CF761-780E-461F-9047-A512D38730E5}" destId="{609B0660-866D-4375-93D1-E807441B0F96}" srcOrd="0" destOrd="0" parTransId="{EB850FCB-8EDE-413E-9FA8-3AF3079C3967}" sibTransId="{9B4E779B-C873-447D-B815-A188EF8ACC08}"/>
    <dgm:cxn modelId="{B1746160-0139-4B0F-8ED2-37832F9CC012}" type="presOf" srcId="{5F0F72DA-4D37-4424-8DF1-2586D5038A2D}" destId="{05500E55-0FFF-4C9D-8774-F4799B81A371}" srcOrd="1" destOrd="0" presId="urn:microsoft.com/office/officeart/2005/8/layout/hierarchy2"/>
    <dgm:cxn modelId="{F2CE7945-42FE-443E-AB46-924150E235F7}" type="presOf" srcId="{8A0BCDA6-8D04-4E06-B16A-E18458740494}" destId="{C2838C13-96F8-4EC1-83DC-B9BFACD836F9}" srcOrd="1" destOrd="0" presId="urn:microsoft.com/office/officeart/2005/8/layout/hierarchy2"/>
    <dgm:cxn modelId="{7A829D45-2361-494E-B90D-0A40482E118A}" srcId="{609B0660-866D-4375-93D1-E807441B0F96}" destId="{B3F39134-B8D7-4986-B806-EABEF50FF0F9}" srcOrd="0" destOrd="0" parTransId="{8A0BCDA6-8D04-4E06-B16A-E18458740494}" sibTransId="{C36D2DB6-C9B5-43CF-8E5B-7199528B3CE5}"/>
    <dgm:cxn modelId="{8F8A5E68-B860-40F3-AE12-55C9351E5A6E}" type="presOf" srcId="{B3F39134-B8D7-4986-B806-EABEF50FF0F9}" destId="{ED88E75F-8AAB-44E9-A000-B2D89FA1EEEC}" srcOrd="0" destOrd="0" presId="urn:microsoft.com/office/officeart/2005/8/layout/hierarchy2"/>
    <dgm:cxn modelId="{D6193771-AE51-4521-A29B-2B580BF0F750}" type="presOf" srcId="{E19798D9-A005-448E-84EF-CE03C63C1120}" destId="{5456575D-B959-4BF3-AA19-309B60663939}" srcOrd="0" destOrd="0" presId="urn:microsoft.com/office/officeart/2005/8/layout/hierarchy2"/>
    <dgm:cxn modelId="{1FBABF76-1AC6-45ED-8A9D-FC1AB4D9B6CD}" type="presOf" srcId="{5F0F72DA-4D37-4424-8DF1-2586D5038A2D}" destId="{6BAEFC85-E22B-4DD7-8A2F-A2933AE930CA}" srcOrd="0" destOrd="0" presId="urn:microsoft.com/office/officeart/2005/8/layout/hierarchy2"/>
    <dgm:cxn modelId="{B2C7C759-A5C9-49D4-86BB-57D9AA5DE993}" type="presOf" srcId="{6B400758-020D-49B4-B761-9D80C401F597}" destId="{F2188D49-2627-414A-82B1-CCAE64762665}" srcOrd="0" destOrd="0" presId="urn:microsoft.com/office/officeart/2005/8/layout/hierarchy2"/>
    <dgm:cxn modelId="{8C6DE482-5A55-4122-BCC7-BE7AAAC9C878}" type="presOf" srcId="{609B0660-866D-4375-93D1-E807441B0F96}" destId="{4F3D05B2-BF72-41E0-AC3F-EF5C5AA3C5B4}" srcOrd="0" destOrd="0" presId="urn:microsoft.com/office/officeart/2005/8/layout/hierarchy2"/>
    <dgm:cxn modelId="{E3FB93AB-78F3-4E8E-B364-E5623A580C5F}" type="presOf" srcId="{8A0BCDA6-8D04-4E06-B16A-E18458740494}" destId="{09C55930-CE05-4242-BD6F-8140331ECB06}" srcOrd="0" destOrd="0" presId="urn:microsoft.com/office/officeart/2005/8/layout/hierarchy2"/>
    <dgm:cxn modelId="{D1EED3AB-5C95-4029-9945-63288796BD7F}" srcId="{609B0660-866D-4375-93D1-E807441B0F96}" destId="{6B400758-020D-49B4-B761-9D80C401F597}" srcOrd="2" destOrd="0" parTransId="{5F0F72DA-4D37-4424-8DF1-2586D5038A2D}" sibTransId="{861F1788-7D0A-45FB-88A5-212F0283E90F}"/>
    <dgm:cxn modelId="{B41566D2-8A7E-4F5E-A5E4-6E7640CDC288}" type="presOf" srcId="{B07CF761-780E-461F-9047-A512D38730E5}" destId="{6AAE8027-EB1F-4934-89F0-80A94E75A0DB}" srcOrd="0" destOrd="0" presId="urn:microsoft.com/office/officeart/2005/8/layout/hierarchy2"/>
    <dgm:cxn modelId="{D685C6D8-E9FF-4169-9F38-728B2A6AE7EA}" srcId="{609B0660-866D-4375-93D1-E807441B0F96}" destId="{E19798D9-A005-448E-84EF-CE03C63C1120}" srcOrd="1" destOrd="0" parTransId="{99F24A4A-40E9-4DE4-8402-B0A7D98B8C46}" sibTransId="{DEF6FB85-3997-4BDA-B4C6-307369022002}"/>
    <dgm:cxn modelId="{CCECBAF8-3CCE-451C-B0BC-C9176D951074}" type="presOf" srcId="{99F24A4A-40E9-4DE4-8402-B0A7D98B8C46}" destId="{43DE1A24-51D4-41BE-940A-AD52DCC8D19F}" srcOrd="0" destOrd="0" presId="urn:microsoft.com/office/officeart/2005/8/layout/hierarchy2"/>
    <dgm:cxn modelId="{B83C5179-CCCD-434F-A097-D788C93340D5}" type="presParOf" srcId="{6AAE8027-EB1F-4934-89F0-80A94E75A0DB}" destId="{8D41586B-2C2C-46EA-9A1A-2BDC5A71F059}" srcOrd="0" destOrd="0" presId="urn:microsoft.com/office/officeart/2005/8/layout/hierarchy2"/>
    <dgm:cxn modelId="{606E6AC8-615F-43D0-B145-0C26B7A16735}" type="presParOf" srcId="{8D41586B-2C2C-46EA-9A1A-2BDC5A71F059}" destId="{4F3D05B2-BF72-41E0-AC3F-EF5C5AA3C5B4}" srcOrd="0" destOrd="0" presId="urn:microsoft.com/office/officeart/2005/8/layout/hierarchy2"/>
    <dgm:cxn modelId="{3422D6F6-E7E4-43E7-87ED-3D7155CBDF04}" type="presParOf" srcId="{8D41586B-2C2C-46EA-9A1A-2BDC5A71F059}" destId="{BFE8A9C1-04FD-40C8-A4A4-AD495CD95468}" srcOrd="1" destOrd="0" presId="urn:microsoft.com/office/officeart/2005/8/layout/hierarchy2"/>
    <dgm:cxn modelId="{516D74BA-5E57-4AB8-8879-FBF0BFECDF80}" type="presParOf" srcId="{BFE8A9C1-04FD-40C8-A4A4-AD495CD95468}" destId="{09C55930-CE05-4242-BD6F-8140331ECB06}" srcOrd="0" destOrd="0" presId="urn:microsoft.com/office/officeart/2005/8/layout/hierarchy2"/>
    <dgm:cxn modelId="{B447B424-D6A1-4460-977A-D0AC58309CD1}" type="presParOf" srcId="{09C55930-CE05-4242-BD6F-8140331ECB06}" destId="{C2838C13-96F8-4EC1-83DC-B9BFACD836F9}" srcOrd="0" destOrd="0" presId="urn:microsoft.com/office/officeart/2005/8/layout/hierarchy2"/>
    <dgm:cxn modelId="{2F22C48F-1574-4030-98AD-E99CB82B565C}" type="presParOf" srcId="{BFE8A9C1-04FD-40C8-A4A4-AD495CD95468}" destId="{BC628FE9-2329-44A5-B413-D693F7512A55}" srcOrd="1" destOrd="0" presId="urn:microsoft.com/office/officeart/2005/8/layout/hierarchy2"/>
    <dgm:cxn modelId="{EAF07AAD-36CC-40FA-BCA2-D57DD2529E8A}" type="presParOf" srcId="{BC628FE9-2329-44A5-B413-D693F7512A55}" destId="{ED88E75F-8AAB-44E9-A000-B2D89FA1EEEC}" srcOrd="0" destOrd="0" presId="urn:microsoft.com/office/officeart/2005/8/layout/hierarchy2"/>
    <dgm:cxn modelId="{970DDA2C-72E9-4B3B-AFD2-3DE26DD252AB}" type="presParOf" srcId="{BC628FE9-2329-44A5-B413-D693F7512A55}" destId="{EF3F3AC5-782F-4C4D-BD6C-81DB75135DC8}" srcOrd="1" destOrd="0" presId="urn:microsoft.com/office/officeart/2005/8/layout/hierarchy2"/>
    <dgm:cxn modelId="{2627DAB2-B239-4D3E-A8C6-3A55D8B3F019}" type="presParOf" srcId="{BFE8A9C1-04FD-40C8-A4A4-AD495CD95468}" destId="{43DE1A24-51D4-41BE-940A-AD52DCC8D19F}" srcOrd="2" destOrd="0" presId="urn:microsoft.com/office/officeart/2005/8/layout/hierarchy2"/>
    <dgm:cxn modelId="{4BCB2F01-A260-42A9-8568-608BB86A17F2}" type="presParOf" srcId="{43DE1A24-51D4-41BE-940A-AD52DCC8D19F}" destId="{AECEEB86-7F7F-4386-ABA0-D8099AFE4D86}" srcOrd="0" destOrd="0" presId="urn:microsoft.com/office/officeart/2005/8/layout/hierarchy2"/>
    <dgm:cxn modelId="{23801ED3-F3A7-43E8-84C4-7447A35185CF}" type="presParOf" srcId="{BFE8A9C1-04FD-40C8-A4A4-AD495CD95468}" destId="{DE9DC48A-BEC6-4FA2-8F4B-F3A4933AE739}" srcOrd="3" destOrd="0" presId="urn:microsoft.com/office/officeart/2005/8/layout/hierarchy2"/>
    <dgm:cxn modelId="{FB7878B4-8024-48ED-A858-4467AE039E2F}" type="presParOf" srcId="{DE9DC48A-BEC6-4FA2-8F4B-F3A4933AE739}" destId="{5456575D-B959-4BF3-AA19-309B60663939}" srcOrd="0" destOrd="0" presId="urn:microsoft.com/office/officeart/2005/8/layout/hierarchy2"/>
    <dgm:cxn modelId="{13A83C1B-0A39-4E39-A0FE-2AB51CC11EC8}" type="presParOf" srcId="{DE9DC48A-BEC6-4FA2-8F4B-F3A4933AE739}" destId="{2415B0D2-92D9-4BC6-ADE8-CCBB679F5910}" srcOrd="1" destOrd="0" presId="urn:microsoft.com/office/officeart/2005/8/layout/hierarchy2"/>
    <dgm:cxn modelId="{D5664A3E-5293-4D0D-86EA-DE2F600DA7EF}" type="presParOf" srcId="{BFE8A9C1-04FD-40C8-A4A4-AD495CD95468}" destId="{6BAEFC85-E22B-4DD7-8A2F-A2933AE930CA}" srcOrd="4" destOrd="0" presId="urn:microsoft.com/office/officeart/2005/8/layout/hierarchy2"/>
    <dgm:cxn modelId="{8F5E3C7E-6E0B-4460-B6B6-3CBD236C91F4}" type="presParOf" srcId="{6BAEFC85-E22B-4DD7-8A2F-A2933AE930CA}" destId="{05500E55-0FFF-4C9D-8774-F4799B81A371}" srcOrd="0" destOrd="0" presId="urn:microsoft.com/office/officeart/2005/8/layout/hierarchy2"/>
    <dgm:cxn modelId="{0F4DD8C9-DA7A-4E79-8EB1-872EC52410BD}" type="presParOf" srcId="{BFE8A9C1-04FD-40C8-A4A4-AD495CD95468}" destId="{7145B61B-4D0C-4454-96F4-A4CB91D41B70}" srcOrd="5" destOrd="0" presId="urn:microsoft.com/office/officeart/2005/8/layout/hierarchy2"/>
    <dgm:cxn modelId="{A4B0A14E-2BEA-43FE-A25B-8555AAD03C4B}" type="presParOf" srcId="{7145B61B-4D0C-4454-96F4-A4CB91D41B70}" destId="{F2188D49-2627-414A-82B1-CCAE64762665}" srcOrd="0" destOrd="0" presId="urn:microsoft.com/office/officeart/2005/8/layout/hierarchy2"/>
    <dgm:cxn modelId="{6C39A8A2-F71D-4799-B454-FED2D6CD3C12}" type="presParOf" srcId="{7145B61B-4D0C-4454-96F4-A4CB91D41B70}" destId="{73DD6E7F-B857-4641-B7DC-AD2B9D377207}"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AD2F6-C31C-4D04-9891-10B3B2388F06}">
      <dsp:nvSpPr>
        <dsp:cNvPr id="0" name=""/>
        <dsp:cNvSpPr/>
      </dsp:nvSpPr>
      <dsp:spPr>
        <a:xfrm>
          <a:off x="4085" y="685801"/>
          <a:ext cx="1826610" cy="182879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01</a:t>
          </a:r>
        </a:p>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CHARACTER OF PAIN</a:t>
          </a:r>
        </a:p>
      </dsp:txBody>
      <dsp:txXfrm>
        <a:off x="271586" y="953622"/>
        <a:ext cx="1291608" cy="1293155"/>
      </dsp:txXfrm>
    </dsp:sp>
    <dsp:sp modelId="{45282187-0830-4C32-9B3D-15B00E17E6FB}">
      <dsp:nvSpPr>
        <dsp:cNvPr id="0" name=""/>
        <dsp:cNvSpPr/>
      </dsp:nvSpPr>
      <dsp:spPr>
        <a:xfrm rot="17692822">
          <a:off x="1472160" y="1020398"/>
          <a:ext cx="1237877" cy="36614"/>
        </a:xfrm>
        <a:custGeom>
          <a:avLst/>
          <a:gdLst/>
          <a:ahLst/>
          <a:cxnLst/>
          <a:rect l="0" t="0" r="0" b="0"/>
          <a:pathLst>
            <a:path>
              <a:moveTo>
                <a:pt x="0" y="18307"/>
              </a:moveTo>
              <a:lnTo>
                <a:pt x="1237877" y="183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060152" y="1007759"/>
        <a:ext cx="61893" cy="61893"/>
      </dsp:txXfrm>
    </dsp:sp>
    <dsp:sp modelId="{3BE2CEE9-E6D5-4472-99AD-826852066794}">
      <dsp:nvSpPr>
        <dsp:cNvPr id="0" name=""/>
        <dsp:cNvSpPr/>
      </dsp:nvSpPr>
      <dsp:spPr>
        <a:xfrm>
          <a:off x="2351502" y="151708"/>
          <a:ext cx="1865891" cy="6510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SITE OF PAIN</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ex,Calf,Thigh,Buttock</a:t>
          </a:r>
        </a:p>
      </dsp:txBody>
      <dsp:txXfrm>
        <a:off x="2370569" y="170775"/>
        <a:ext cx="1827757" cy="612873"/>
      </dsp:txXfrm>
    </dsp:sp>
    <dsp:sp modelId="{4F8E524A-1F7C-4E5F-B672-F24E493E61A5}">
      <dsp:nvSpPr>
        <dsp:cNvPr id="0" name=""/>
        <dsp:cNvSpPr/>
      </dsp:nvSpPr>
      <dsp:spPr>
        <a:xfrm rot="19457599">
          <a:off x="1770411" y="1394728"/>
          <a:ext cx="641374" cy="36614"/>
        </a:xfrm>
        <a:custGeom>
          <a:avLst/>
          <a:gdLst/>
          <a:ahLst/>
          <a:cxnLst/>
          <a:rect l="0" t="0" r="0" b="0"/>
          <a:pathLst>
            <a:path>
              <a:moveTo>
                <a:pt x="0" y="18307"/>
              </a:moveTo>
              <a:lnTo>
                <a:pt x="641374" y="183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075064" y="1397000"/>
        <a:ext cx="32068" cy="32068"/>
      </dsp:txXfrm>
    </dsp:sp>
    <dsp:sp modelId="{9F49D2BD-A1F1-40D8-B60A-2EEAD29FCDB1}">
      <dsp:nvSpPr>
        <dsp:cNvPr id="0" name=""/>
        <dsp:cNvSpPr/>
      </dsp:nvSpPr>
      <dsp:spPr>
        <a:xfrm>
          <a:off x="2351502" y="900366"/>
          <a:ext cx="1865071" cy="6510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CRAMPING LIKE PAIN</a:t>
          </a:r>
        </a:p>
      </dsp:txBody>
      <dsp:txXfrm>
        <a:off x="2370569" y="919433"/>
        <a:ext cx="1826937" cy="612873"/>
      </dsp:txXfrm>
    </dsp:sp>
    <dsp:sp modelId="{1F90F20D-7774-4423-8898-9699237F5220}">
      <dsp:nvSpPr>
        <dsp:cNvPr id="0" name=""/>
        <dsp:cNvSpPr/>
      </dsp:nvSpPr>
      <dsp:spPr>
        <a:xfrm rot="2142401">
          <a:off x="1770411" y="1769057"/>
          <a:ext cx="641374" cy="36614"/>
        </a:xfrm>
        <a:custGeom>
          <a:avLst/>
          <a:gdLst/>
          <a:ahLst/>
          <a:cxnLst/>
          <a:rect l="0" t="0" r="0" b="0"/>
          <a:pathLst>
            <a:path>
              <a:moveTo>
                <a:pt x="0" y="18307"/>
              </a:moveTo>
              <a:lnTo>
                <a:pt x="641374" y="183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075064" y="1771330"/>
        <a:ext cx="32068" cy="32068"/>
      </dsp:txXfrm>
    </dsp:sp>
    <dsp:sp modelId="{EDF27669-2CEA-456E-BA77-FD2E2EE850E2}">
      <dsp:nvSpPr>
        <dsp:cNvPr id="0" name=""/>
        <dsp:cNvSpPr/>
      </dsp:nvSpPr>
      <dsp:spPr>
        <a:xfrm>
          <a:off x="2351502" y="1649025"/>
          <a:ext cx="1865084" cy="6510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SHARP CUTTING LIKE PAIN</a:t>
          </a:r>
        </a:p>
      </dsp:txBody>
      <dsp:txXfrm>
        <a:off x="2370569" y="1668092"/>
        <a:ext cx="1826950" cy="612873"/>
      </dsp:txXfrm>
    </dsp:sp>
    <dsp:sp modelId="{9B6469B2-ED99-4F70-A64C-51CF08BFD59E}">
      <dsp:nvSpPr>
        <dsp:cNvPr id="0" name=""/>
        <dsp:cNvSpPr/>
      </dsp:nvSpPr>
      <dsp:spPr>
        <a:xfrm rot="3907178">
          <a:off x="1472160" y="2143386"/>
          <a:ext cx="1237877" cy="36614"/>
        </a:xfrm>
        <a:custGeom>
          <a:avLst/>
          <a:gdLst/>
          <a:ahLst/>
          <a:cxnLst/>
          <a:rect l="0" t="0" r="0" b="0"/>
          <a:pathLst>
            <a:path>
              <a:moveTo>
                <a:pt x="0" y="18307"/>
              </a:moveTo>
              <a:lnTo>
                <a:pt x="1237877" y="183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060152" y="2130747"/>
        <a:ext cx="61893" cy="61893"/>
      </dsp:txXfrm>
    </dsp:sp>
    <dsp:sp modelId="{FC73C69E-710C-4078-A9B0-AC154482FAF6}">
      <dsp:nvSpPr>
        <dsp:cNvPr id="0" name=""/>
        <dsp:cNvSpPr/>
      </dsp:nvSpPr>
      <dsp:spPr>
        <a:xfrm>
          <a:off x="2351502" y="2397684"/>
          <a:ext cx="1865084" cy="6510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DULL  ACHING LIKE PAIN</a:t>
          </a:r>
        </a:p>
      </dsp:txBody>
      <dsp:txXfrm>
        <a:off x="2370569" y="2416751"/>
        <a:ext cx="1826950" cy="61287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D05B2-BF72-41E0-AC3F-EF5C5AA3C5B4}">
      <dsp:nvSpPr>
        <dsp:cNvPr id="0" name=""/>
        <dsp:cNvSpPr/>
      </dsp:nvSpPr>
      <dsp:spPr>
        <a:xfrm>
          <a:off x="19057" y="232408"/>
          <a:ext cx="1371585" cy="137160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10</a:t>
          </a:r>
        </a:p>
        <a:p>
          <a:pPr marL="0" lvl="0" indent="0" algn="ctr" defTabSz="622300">
            <a:lnSpc>
              <a:spcPct val="90000"/>
            </a:lnSpc>
            <a:spcBef>
              <a:spcPct val="0"/>
            </a:spcBef>
            <a:spcAft>
              <a:spcPct val="35000"/>
            </a:spcAft>
            <a:buNone/>
          </a:pPr>
          <a:r>
            <a:rPr lang="en-US" sz="1400" b="1" kern="1200"/>
            <a:t>Family</a:t>
          </a:r>
          <a:r>
            <a:rPr lang="en-US" sz="1400" kern="1200"/>
            <a:t> </a:t>
          </a:r>
          <a:r>
            <a:rPr lang="en-US" sz="1400" b="1" kern="1200"/>
            <a:t>Hx</a:t>
          </a:r>
        </a:p>
      </dsp:txBody>
      <dsp:txXfrm>
        <a:off x="219921" y="433275"/>
        <a:ext cx="969857" cy="96986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FF526-B819-4940-B24A-8073FEB1646B}">
      <dsp:nvSpPr>
        <dsp:cNvPr id="0" name=""/>
        <dsp:cNvSpPr/>
      </dsp:nvSpPr>
      <dsp:spPr>
        <a:xfrm>
          <a:off x="1743" y="979170"/>
          <a:ext cx="1463045" cy="146303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11.</a:t>
          </a:r>
        </a:p>
        <a:p>
          <a:pPr marL="0" lvl="0" indent="0" algn="ctr" defTabSz="622300">
            <a:lnSpc>
              <a:spcPct val="90000"/>
            </a:lnSpc>
            <a:spcBef>
              <a:spcPct val="0"/>
            </a:spcBef>
            <a:spcAft>
              <a:spcPct val="35000"/>
            </a:spcAft>
            <a:buNone/>
          </a:pPr>
          <a:r>
            <a:rPr lang="en-US" sz="1400" b="1" kern="1200"/>
            <a:t>SOCIAL Hx</a:t>
          </a:r>
        </a:p>
      </dsp:txBody>
      <dsp:txXfrm>
        <a:off x="216001" y="1193427"/>
        <a:ext cx="1034529" cy="1034524"/>
      </dsp:txXfrm>
    </dsp:sp>
    <dsp:sp modelId="{3765BFDA-9A1D-4317-9DA0-E98FB22EDC8E}">
      <dsp:nvSpPr>
        <dsp:cNvPr id="0" name=""/>
        <dsp:cNvSpPr/>
      </dsp:nvSpPr>
      <dsp:spPr>
        <a:xfrm rot="17567145">
          <a:off x="989050" y="975062"/>
          <a:ext cx="1552893" cy="39550"/>
        </a:xfrm>
        <a:custGeom>
          <a:avLst/>
          <a:gdLst/>
          <a:ahLst/>
          <a:cxnLst/>
          <a:rect l="0" t="0" r="0" b="0"/>
          <a:pathLst>
            <a:path>
              <a:moveTo>
                <a:pt x="0" y="19775"/>
              </a:moveTo>
              <a:lnTo>
                <a:pt x="1552893" y="197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26674" y="956015"/>
        <a:ext cx="77644" cy="77644"/>
      </dsp:txXfrm>
    </dsp:sp>
    <dsp:sp modelId="{961C4DD0-3D22-40D9-BA36-94431E17EA25}">
      <dsp:nvSpPr>
        <dsp:cNvPr id="0" name=""/>
        <dsp:cNvSpPr/>
      </dsp:nvSpPr>
      <dsp:spPr>
        <a:xfrm>
          <a:off x="2066204" y="49026"/>
          <a:ext cx="1839666" cy="4599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t>Wheather patient need to climb up steps to go home or work</a:t>
          </a:r>
        </a:p>
      </dsp:txBody>
      <dsp:txXfrm>
        <a:off x="2079674" y="62496"/>
        <a:ext cx="1812726" cy="432976"/>
      </dsp:txXfrm>
    </dsp:sp>
    <dsp:sp modelId="{1DD9ACDD-DDCB-460B-8BBC-9198F0BE712D}">
      <dsp:nvSpPr>
        <dsp:cNvPr id="0" name=""/>
        <dsp:cNvSpPr/>
      </dsp:nvSpPr>
      <dsp:spPr>
        <a:xfrm rot="18299786">
          <a:off x="1241183" y="1261403"/>
          <a:ext cx="1048627" cy="39550"/>
        </a:xfrm>
        <a:custGeom>
          <a:avLst/>
          <a:gdLst/>
          <a:ahLst/>
          <a:cxnLst/>
          <a:rect l="0" t="0" r="0" b="0"/>
          <a:pathLst>
            <a:path>
              <a:moveTo>
                <a:pt x="0" y="19775"/>
              </a:moveTo>
              <a:lnTo>
                <a:pt x="1048627" y="197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39281" y="1254962"/>
        <a:ext cx="52431" cy="52431"/>
      </dsp:txXfrm>
    </dsp:sp>
    <dsp:sp modelId="{297B9888-6708-45F6-94C7-C5936EAD1EC3}">
      <dsp:nvSpPr>
        <dsp:cNvPr id="0" name=""/>
        <dsp:cNvSpPr/>
      </dsp:nvSpPr>
      <dsp:spPr>
        <a:xfrm>
          <a:off x="2066204" y="621708"/>
          <a:ext cx="1839666" cy="4599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t>How it affects patients job</a:t>
          </a:r>
        </a:p>
      </dsp:txBody>
      <dsp:txXfrm>
        <a:off x="2079674" y="635178"/>
        <a:ext cx="1812726" cy="432976"/>
      </dsp:txXfrm>
    </dsp:sp>
    <dsp:sp modelId="{8FA460F2-F31B-4D5E-91A8-02FC6E60EF70}">
      <dsp:nvSpPr>
        <dsp:cNvPr id="0" name=""/>
        <dsp:cNvSpPr/>
      </dsp:nvSpPr>
      <dsp:spPr>
        <a:xfrm rot="20072418">
          <a:off x="1432446" y="1547744"/>
          <a:ext cx="666100" cy="39550"/>
        </a:xfrm>
        <a:custGeom>
          <a:avLst/>
          <a:gdLst/>
          <a:ahLst/>
          <a:cxnLst/>
          <a:rect l="0" t="0" r="0" b="0"/>
          <a:pathLst>
            <a:path>
              <a:moveTo>
                <a:pt x="0" y="19775"/>
              </a:moveTo>
              <a:lnTo>
                <a:pt x="666100" y="197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8844" y="1550867"/>
        <a:ext cx="33305" cy="33305"/>
      </dsp:txXfrm>
    </dsp:sp>
    <dsp:sp modelId="{8EEC9C44-2FFD-4E19-991C-B976BA846A14}">
      <dsp:nvSpPr>
        <dsp:cNvPr id="0" name=""/>
        <dsp:cNvSpPr/>
      </dsp:nvSpPr>
      <dsp:spPr>
        <a:xfrm>
          <a:off x="2066204" y="1194390"/>
          <a:ext cx="1839666" cy="4599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How it affects patients activities of daily living</a:t>
          </a:r>
        </a:p>
      </dsp:txBody>
      <dsp:txXfrm>
        <a:off x="2079674" y="1207860"/>
        <a:ext cx="1812726" cy="432976"/>
      </dsp:txXfrm>
    </dsp:sp>
    <dsp:sp modelId="{24CB7D87-080E-49EF-98D8-3F068736B65C}">
      <dsp:nvSpPr>
        <dsp:cNvPr id="0" name=""/>
        <dsp:cNvSpPr/>
      </dsp:nvSpPr>
      <dsp:spPr>
        <a:xfrm rot="1527582">
          <a:off x="1432446" y="1834085"/>
          <a:ext cx="666100" cy="39550"/>
        </a:xfrm>
        <a:custGeom>
          <a:avLst/>
          <a:gdLst/>
          <a:ahLst/>
          <a:cxnLst/>
          <a:rect l="0" t="0" r="0" b="0"/>
          <a:pathLst>
            <a:path>
              <a:moveTo>
                <a:pt x="0" y="19775"/>
              </a:moveTo>
              <a:lnTo>
                <a:pt x="666100" y="197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8844" y="1837207"/>
        <a:ext cx="33305" cy="33305"/>
      </dsp:txXfrm>
    </dsp:sp>
    <dsp:sp modelId="{39CEB82C-1322-4332-BDE7-46D6220859E0}">
      <dsp:nvSpPr>
        <dsp:cNvPr id="0" name=""/>
        <dsp:cNvSpPr/>
      </dsp:nvSpPr>
      <dsp:spPr>
        <a:xfrm>
          <a:off x="2066204" y="1767072"/>
          <a:ext cx="1839666" cy="4599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Familly support </a:t>
          </a:r>
        </a:p>
      </dsp:txBody>
      <dsp:txXfrm>
        <a:off x="2079674" y="1780542"/>
        <a:ext cx="1812726" cy="432976"/>
      </dsp:txXfrm>
    </dsp:sp>
    <dsp:sp modelId="{19EEA2E7-073F-4B32-88AA-221C2039E9C4}">
      <dsp:nvSpPr>
        <dsp:cNvPr id="0" name=""/>
        <dsp:cNvSpPr/>
      </dsp:nvSpPr>
      <dsp:spPr>
        <a:xfrm rot="18770365">
          <a:off x="3764326" y="1652969"/>
          <a:ext cx="884503" cy="39550"/>
        </a:xfrm>
        <a:custGeom>
          <a:avLst/>
          <a:gdLst/>
          <a:ahLst/>
          <a:cxnLst/>
          <a:rect l="0" t="0" r="0" b="0"/>
          <a:pathLst>
            <a:path>
              <a:moveTo>
                <a:pt x="0" y="19775"/>
              </a:moveTo>
              <a:lnTo>
                <a:pt x="884503" y="197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84465" y="1650631"/>
        <a:ext cx="44225" cy="44225"/>
      </dsp:txXfrm>
    </dsp:sp>
    <dsp:sp modelId="{40997FB2-324B-4599-9E07-392EFF88DB15}">
      <dsp:nvSpPr>
        <dsp:cNvPr id="0" name=""/>
        <dsp:cNvSpPr/>
      </dsp:nvSpPr>
      <dsp:spPr>
        <a:xfrm>
          <a:off x="4507285" y="1080554"/>
          <a:ext cx="2143230" cy="535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number of dependents</a:t>
          </a:r>
        </a:p>
      </dsp:txBody>
      <dsp:txXfrm>
        <a:off x="4522978" y="1096247"/>
        <a:ext cx="2111844" cy="504421"/>
      </dsp:txXfrm>
    </dsp:sp>
    <dsp:sp modelId="{38D24FE4-51D0-45ED-911D-F1F4E49D2AA2}">
      <dsp:nvSpPr>
        <dsp:cNvPr id="0" name=""/>
        <dsp:cNvSpPr/>
      </dsp:nvSpPr>
      <dsp:spPr>
        <a:xfrm>
          <a:off x="3905870" y="1977255"/>
          <a:ext cx="601414" cy="39550"/>
        </a:xfrm>
        <a:custGeom>
          <a:avLst/>
          <a:gdLst/>
          <a:ahLst/>
          <a:cxnLst/>
          <a:rect l="0" t="0" r="0" b="0"/>
          <a:pathLst>
            <a:path>
              <a:moveTo>
                <a:pt x="0" y="19775"/>
              </a:moveTo>
              <a:lnTo>
                <a:pt x="601414" y="197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1542" y="1981995"/>
        <a:ext cx="30070" cy="30070"/>
      </dsp:txXfrm>
    </dsp:sp>
    <dsp:sp modelId="{DD750C77-BC25-4341-B5F5-B0968630A461}">
      <dsp:nvSpPr>
        <dsp:cNvPr id="0" name=""/>
        <dsp:cNvSpPr/>
      </dsp:nvSpPr>
      <dsp:spPr>
        <a:xfrm>
          <a:off x="4507285" y="1729127"/>
          <a:ext cx="2143230" cy="535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any one to take care if patient losses his earning capacity</a:t>
          </a:r>
        </a:p>
      </dsp:txBody>
      <dsp:txXfrm>
        <a:off x="4522978" y="1744820"/>
        <a:ext cx="2111844" cy="504421"/>
      </dsp:txXfrm>
    </dsp:sp>
    <dsp:sp modelId="{0A5FF666-4AE2-430A-8BDB-B883FE43C484}">
      <dsp:nvSpPr>
        <dsp:cNvPr id="0" name=""/>
        <dsp:cNvSpPr/>
      </dsp:nvSpPr>
      <dsp:spPr>
        <a:xfrm rot="2829635">
          <a:off x="3764326" y="2301541"/>
          <a:ext cx="884503" cy="39550"/>
        </a:xfrm>
        <a:custGeom>
          <a:avLst/>
          <a:gdLst/>
          <a:ahLst/>
          <a:cxnLst/>
          <a:rect l="0" t="0" r="0" b="0"/>
          <a:pathLst>
            <a:path>
              <a:moveTo>
                <a:pt x="0" y="19775"/>
              </a:moveTo>
              <a:lnTo>
                <a:pt x="884503" y="197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84465" y="2299204"/>
        <a:ext cx="44225" cy="44225"/>
      </dsp:txXfrm>
    </dsp:sp>
    <dsp:sp modelId="{5B1CABD0-DFFE-4895-A097-C48B44B9FFB3}">
      <dsp:nvSpPr>
        <dsp:cNvPr id="0" name=""/>
        <dsp:cNvSpPr/>
      </dsp:nvSpPr>
      <dsp:spPr>
        <a:xfrm>
          <a:off x="4507285" y="2377699"/>
          <a:ext cx="2143230" cy="5358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vehicle at home</a:t>
          </a:r>
        </a:p>
      </dsp:txBody>
      <dsp:txXfrm>
        <a:off x="4522978" y="2393392"/>
        <a:ext cx="2111844" cy="504421"/>
      </dsp:txXfrm>
    </dsp:sp>
    <dsp:sp modelId="{8E102A44-32F8-4F2C-88F4-C3E4BDE3BB56}">
      <dsp:nvSpPr>
        <dsp:cNvPr id="0" name=""/>
        <dsp:cNvSpPr/>
      </dsp:nvSpPr>
      <dsp:spPr>
        <a:xfrm rot="3300214">
          <a:off x="1241183" y="2120426"/>
          <a:ext cx="1048627" cy="39550"/>
        </a:xfrm>
        <a:custGeom>
          <a:avLst/>
          <a:gdLst/>
          <a:ahLst/>
          <a:cxnLst/>
          <a:rect l="0" t="0" r="0" b="0"/>
          <a:pathLst>
            <a:path>
              <a:moveTo>
                <a:pt x="0" y="19775"/>
              </a:moveTo>
              <a:lnTo>
                <a:pt x="1048627" y="197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39281" y="2113985"/>
        <a:ext cx="52431" cy="52431"/>
      </dsp:txXfrm>
    </dsp:sp>
    <dsp:sp modelId="{204E2252-9627-4D8D-BDAF-EC53ED31BB39}">
      <dsp:nvSpPr>
        <dsp:cNvPr id="0" name=""/>
        <dsp:cNvSpPr/>
      </dsp:nvSpPr>
      <dsp:spPr>
        <a:xfrm>
          <a:off x="2066204" y="2339754"/>
          <a:ext cx="1839666" cy="4599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Bread winner or not</a:t>
          </a:r>
        </a:p>
      </dsp:txBody>
      <dsp:txXfrm>
        <a:off x="2079674" y="2353224"/>
        <a:ext cx="1812726" cy="432976"/>
      </dsp:txXfrm>
    </dsp:sp>
    <dsp:sp modelId="{C4FA382D-43A8-49FE-948B-FA377691774B}">
      <dsp:nvSpPr>
        <dsp:cNvPr id="0" name=""/>
        <dsp:cNvSpPr/>
      </dsp:nvSpPr>
      <dsp:spPr>
        <a:xfrm rot="4032855">
          <a:off x="989050" y="2406766"/>
          <a:ext cx="1552893" cy="39550"/>
        </a:xfrm>
        <a:custGeom>
          <a:avLst/>
          <a:gdLst/>
          <a:ahLst/>
          <a:cxnLst/>
          <a:rect l="0" t="0" r="0" b="0"/>
          <a:pathLst>
            <a:path>
              <a:moveTo>
                <a:pt x="0" y="19775"/>
              </a:moveTo>
              <a:lnTo>
                <a:pt x="1552893" y="197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26674" y="2387720"/>
        <a:ext cx="77644" cy="77644"/>
      </dsp:txXfrm>
    </dsp:sp>
    <dsp:sp modelId="{B1611F92-4394-4BF1-BD4E-A24441D517D2}">
      <dsp:nvSpPr>
        <dsp:cNvPr id="0" name=""/>
        <dsp:cNvSpPr/>
      </dsp:nvSpPr>
      <dsp:spPr>
        <a:xfrm>
          <a:off x="2066204" y="2912436"/>
          <a:ext cx="1839666" cy="45991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Nearest hospital with surgical facilities</a:t>
          </a:r>
        </a:p>
      </dsp:txBody>
      <dsp:txXfrm>
        <a:off x="2079674" y="2925906"/>
        <a:ext cx="1812726" cy="43297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B7ADC2-ECB3-4658-97AB-3BD8F8061B6B}">
      <dsp:nvSpPr>
        <dsp:cNvPr id="0" name=""/>
        <dsp:cNvSpPr/>
      </dsp:nvSpPr>
      <dsp:spPr>
        <a:xfrm>
          <a:off x="4723841" y="2295215"/>
          <a:ext cx="228365" cy="1697549"/>
        </a:xfrm>
        <a:custGeom>
          <a:avLst/>
          <a:gdLst/>
          <a:ahLst/>
          <a:cxnLst/>
          <a:rect l="0" t="0" r="0" b="0"/>
          <a:pathLst>
            <a:path>
              <a:moveTo>
                <a:pt x="0" y="0"/>
              </a:moveTo>
              <a:lnTo>
                <a:pt x="0" y="1697549"/>
              </a:lnTo>
              <a:lnTo>
                <a:pt x="228365" y="16975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39F773-DA5E-4CDC-9987-3512FE4DC5AA}">
      <dsp:nvSpPr>
        <dsp:cNvPr id="0" name=""/>
        <dsp:cNvSpPr/>
      </dsp:nvSpPr>
      <dsp:spPr>
        <a:xfrm>
          <a:off x="3047254" y="1457570"/>
          <a:ext cx="2285561" cy="394238"/>
        </a:xfrm>
        <a:custGeom>
          <a:avLst/>
          <a:gdLst/>
          <a:ahLst/>
          <a:cxnLst/>
          <a:rect l="0" t="0" r="0" b="0"/>
          <a:pathLst>
            <a:path>
              <a:moveTo>
                <a:pt x="0" y="0"/>
              </a:moveTo>
              <a:lnTo>
                <a:pt x="0" y="197119"/>
              </a:lnTo>
              <a:lnTo>
                <a:pt x="2285561" y="197119"/>
              </a:lnTo>
              <a:lnTo>
                <a:pt x="2285561" y="3942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234318-53C7-41E8-853E-F6A5BB31B1A1}">
      <dsp:nvSpPr>
        <dsp:cNvPr id="0" name=""/>
        <dsp:cNvSpPr/>
      </dsp:nvSpPr>
      <dsp:spPr>
        <a:xfrm>
          <a:off x="2446474" y="2295215"/>
          <a:ext cx="206175" cy="1108730"/>
        </a:xfrm>
        <a:custGeom>
          <a:avLst/>
          <a:gdLst/>
          <a:ahLst/>
          <a:cxnLst/>
          <a:rect l="0" t="0" r="0" b="0"/>
          <a:pathLst>
            <a:path>
              <a:moveTo>
                <a:pt x="0" y="0"/>
              </a:moveTo>
              <a:lnTo>
                <a:pt x="0" y="1108730"/>
              </a:lnTo>
              <a:lnTo>
                <a:pt x="206175" y="11087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F6C769-6F8F-4C2F-88BC-259DE10BC72A}">
      <dsp:nvSpPr>
        <dsp:cNvPr id="0" name=""/>
        <dsp:cNvSpPr/>
      </dsp:nvSpPr>
      <dsp:spPr>
        <a:xfrm>
          <a:off x="3001534" y="1457570"/>
          <a:ext cx="91440" cy="394238"/>
        </a:xfrm>
        <a:custGeom>
          <a:avLst/>
          <a:gdLst/>
          <a:ahLst/>
          <a:cxnLst/>
          <a:rect l="0" t="0" r="0" b="0"/>
          <a:pathLst>
            <a:path>
              <a:moveTo>
                <a:pt x="45720" y="0"/>
              </a:moveTo>
              <a:lnTo>
                <a:pt x="45720" y="197119"/>
              </a:lnTo>
              <a:lnTo>
                <a:pt x="53914" y="197119"/>
              </a:lnTo>
              <a:lnTo>
                <a:pt x="53914" y="3942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9D1CA-BCD5-44B6-B21A-1034FCBDFA82}">
      <dsp:nvSpPr>
        <dsp:cNvPr id="0" name=""/>
        <dsp:cNvSpPr/>
      </dsp:nvSpPr>
      <dsp:spPr>
        <a:xfrm>
          <a:off x="152718" y="2295215"/>
          <a:ext cx="228365" cy="1108730"/>
        </a:xfrm>
        <a:custGeom>
          <a:avLst/>
          <a:gdLst/>
          <a:ahLst/>
          <a:cxnLst/>
          <a:rect l="0" t="0" r="0" b="0"/>
          <a:pathLst>
            <a:path>
              <a:moveTo>
                <a:pt x="0" y="0"/>
              </a:moveTo>
              <a:lnTo>
                <a:pt x="0" y="1108730"/>
              </a:lnTo>
              <a:lnTo>
                <a:pt x="228365" y="11087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B2F48-C686-4BCC-AC05-1C4A71409B00}">
      <dsp:nvSpPr>
        <dsp:cNvPr id="0" name=""/>
        <dsp:cNvSpPr/>
      </dsp:nvSpPr>
      <dsp:spPr>
        <a:xfrm>
          <a:off x="761693" y="1457570"/>
          <a:ext cx="2285561" cy="394238"/>
        </a:xfrm>
        <a:custGeom>
          <a:avLst/>
          <a:gdLst/>
          <a:ahLst/>
          <a:cxnLst/>
          <a:rect l="0" t="0" r="0" b="0"/>
          <a:pathLst>
            <a:path>
              <a:moveTo>
                <a:pt x="2285561" y="0"/>
              </a:moveTo>
              <a:lnTo>
                <a:pt x="2285561" y="197119"/>
              </a:lnTo>
              <a:lnTo>
                <a:pt x="0" y="197119"/>
              </a:lnTo>
              <a:lnTo>
                <a:pt x="0" y="3942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57807-C9D7-4986-B61B-1FC89A3E0053}">
      <dsp:nvSpPr>
        <dsp:cNvPr id="0" name=""/>
        <dsp:cNvSpPr/>
      </dsp:nvSpPr>
      <dsp:spPr>
        <a:xfrm>
          <a:off x="2346195" y="53799"/>
          <a:ext cx="1402119" cy="140377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Examination</a:t>
          </a:r>
        </a:p>
      </dsp:txBody>
      <dsp:txXfrm>
        <a:off x="2551531" y="259377"/>
        <a:ext cx="991447" cy="992615"/>
      </dsp:txXfrm>
    </dsp:sp>
    <dsp:sp modelId="{6DFE9B86-DB1A-4CDE-967B-80896B549CE9}">
      <dsp:nvSpPr>
        <dsp:cNvPr id="0" name=""/>
        <dsp:cNvSpPr/>
      </dsp:nvSpPr>
      <dsp:spPr>
        <a:xfrm>
          <a:off x="474" y="1851809"/>
          <a:ext cx="1522437" cy="443405"/>
        </a:xfrm>
        <a:prstGeom prst="flowChartTerminator">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General Ex</a:t>
          </a:r>
          <a:endParaRPr lang="en-US" sz="1400" kern="1200"/>
        </a:p>
      </dsp:txBody>
      <dsp:txXfrm>
        <a:off x="72226" y="1916739"/>
        <a:ext cx="1378933" cy="313545"/>
      </dsp:txXfrm>
    </dsp:sp>
    <dsp:sp modelId="{FF2F0C72-033F-43D8-B28A-4C887D8F9EA1}">
      <dsp:nvSpPr>
        <dsp:cNvPr id="0" name=""/>
        <dsp:cNvSpPr/>
      </dsp:nvSpPr>
      <dsp:spPr>
        <a:xfrm>
          <a:off x="381084" y="2689453"/>
          <a:ext cx="1877327" cy="14289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Pallor</a:t>
          </a:r>
        </a:p>
        <a:p>
          <a:pPr marL="0" lvl="0" indent="0" algn="ctr" defTabSz="533400">
            <a:lnSpc>
              <a:spcPct val="90000"/>
            </a:lnSpc>
            <a:spcBef>
              <a:spcPct val="0"/>
            </a:spcBef>
            <a:spcAft>
              <a:spcPct val="35000"/>
            </a:spcAft>
            <a:buNone/>
          </a:pPr>
          <a:r>
            <a:rPr lang="en-US" sz="1200" kern="1200"/>
            <a:t>Stigmata of smoking</a:t>
          </a:r>
        </a:p>
        <a:p>
          <a:pPr marL="0" lvl="0" indent="0" algn="ctr" defTabSz="533400">
            <a:lnSpc>
              <a:spcPct val="90000"/>
            </a:lnSpc>
            <a:spcBef>
              <a:spcPct val="0"/>
            </a:spcBef>
            <a:spcAft>
              <a:spcPct val="35000"/>
            </a:spcAft>
            <a:buNone/>
          </a:pPr>
          <a:r>
            <a:rPr lang="en-US" sz="1200" kern="1200"/>
            <a:t>COPD Features</a:t>
          </a:r>
        </a:p>
        <a:p>
          <a:pPr marL="0" lvl="0" indent="0" algn="ctr" defTabSz="533400">
            <a:lnSpc>
              <a:spcPct val="90000"/>
            </a:lnSpc>
            <a:spcBef>
              <a:spcPct val="0"/>
            </a:spcBef>
            <a:spcAft>
              <a:spcPct val="35000"/>
            </a:spcAft>
            <a:buNone/>
          </a:pPr>
          <a:r>
            <a:rPr lang="en-US" sz="1200" kern="1200"/>
            <a:t>Nutrition</a:t>
          </a:r>
        </a:p>
        <a:p>
          <a:pPr marL="0" lvl="0" indent="0" algn="ctr" defTabSz="533400">
            <a:lnSpc>
              <a:spcPct val="90000"/>
            </a:lnSpc>
            <a:spcBef>
              <a:spcPct val="0"/>
            </a:spcBef>
            <a:spcAft>
              <a:spcPct val="35000"/>
            </a:spcAft>
            <a:buNone/>
          </a:pPr>
          <a:r>
            <a:rPr lang="en-US" sz="1200" kern="1200"/>
            <a:t>Walking aids/wheelchair</a:t>
          </a:r>
        </a:p>
      </dsp:txBody>
      <dsp:txXfrm>
        <a:off x="381084" y="2689453"/>
        <a:ext cx="1877327" cy="1428983"/>
      </dsp:txXfrm>
    </dsp:sp>
    <dsp:sp modelId="{0EC9307D-B59D-4472-9F10-C18DAE83AD04}">
      <dsp:nvSpPr>
        <dsp:cNvPr id="0" name=""/>
        <dsp:cNvSpPr/>
      </dsp:nvSpPr>
      <dsp:spPr>
        <a:xfrm>
          <a:off x="2294230" y="1851809"/>
          <a:ext cx="1522437" cy="443405"/>
        </a:xfrm>
        <a:prstGeom prst="flowChartTerminator">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Abdomen EX</a:t>
          </a:r>
        </a:p>
      </dsp:txBody>
      <dsp:txXfrm>
        <a:off x="2365982" y="1916739"/>
        <a:ext cx="1378933" cy="313545"/>
      </dsp:txXfrm>
    </dsp:sp>
    <dsp:sp modelId="{D94A3524-213C-46CB-82AF-B131DA51831E}">
      <dsp:nvSpPr>
        <dsp:cNvPr id="0" name=""/>
        <dsp:cNvSpPr/>
      </dsp:nvSpPr>
      <dsp:spPr>
        <a:xfrm>
          <a:off x="2652650" y="2689453"/>
          <a:ext cx="1905318" cy="14289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Abdominal Examination need to see for surgical scars suggestive of previous AAA Surgeries.</a:t>
          </a:r>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See for evidance of AAA</a:t>
          </a:r>
        </a:p>
      </dsp:txBody>
      <dsp:txXfrm>
        <a:off x="2652650" y="2689453"/>
        <a:ext cx="1905318" cy="1428983"/>
      </dsp:txXfrm>
    </dsp:sp>
    <dsp:sp modelId="{5FA16E2C-FC22-4822-ABCD-0BE01A23CB9D}">
      <dsp:nvSpPr>
        <dsp:cNvPr id="0" name=""/>
        <dsp:cNvSpPr/>
      </dsp:nvSpPr>
      <dsp:spPr>
        <a:xfrm>
          <a:off x="4571597" y="1851809"/>
          <a:ext cx="1522437" cy="443405"/>
        </a:xfrm>
        <a:prstGeom prst="flowChartTerminator">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Limb Ex</a:t>
          </a:r>
          <a:endParaRPr lang="en-US" sz="1400" kern="1200"/>
        </a:p>
      </dsp:txBody>
      <dsp:txXfrm>
        <a:off x="4643349" y="1916739"/>
        <a:ext cx="1378933" cy="313545"/>
      </dsp:txXfrm>
    </dsp:sp>
    <dsp:sp modelId="{A9501C77-9FB7-4379-B2E1-009F458E7BF2}">
      <dsp:nvSpPr>
        <dsp:cNvPr id="0" name=""/>
        <dsp:cNvSpPr/>
      </dsp:nvSpPr>
      <dsp:spPr>
        <a:xfrm>
          <a:off x="4952207" y="2689453"/>
          <a:ext cx="1905318" cy="26066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Dry hairless shiny skin</a:t>
          </a:r>
        </a:p>
        <a:p>
          <a:pPr marL="0" lvl="0" indent="0" algn="ctr" defTabSz="533400">
            <a:lnSpc>
              <a:spcPct val="90000"/>
            </a:lnSpc>
            <a:spcBef>
              <a:spcPct val="0"/>
            </a:spcBef>
            <a:spcAft>
              <a:spcPct val="35000"/>
            </a:spcAft>
            <a:buNone/>
          </a:pPr>
          <a:r>
            <a:rPr lang="en-US" sz="1200" kern="1200"/>
            <a:t>Pale  limbs</a:t>
          </a:r>
        </a:p>
        <a:p>
          <a:pPr marL="0" lvl="0" indent="0" algn="ctr" defTabSz="533400">
            <a:lnSpc>
              <a:spcPct val="90000"/>
            </a:lnSpc>
            <a:spcBef>
              <a:spcPct val="0"/>
            </a:spcBef>
            <a:spcAft>
              <a:spcPct val="35000"/>
            </a:spcAft>
            <a:buNone/>
          </a:pPr>
          <a:r>
            <a:rPr lang="en-US" sz="1200" kern="1200"/>
            <a:t>Ulcer </a:t>
          </a:r>
        </a:p>
        <a:p>
          <a:pPr marL="0" lvl="0" indent="0" algn="ctr" defTabSz="533400">
            <a:lnSpc>
              <a:spcPct val="90000"/>
            </a:lnSpc>
            <a:spcBef>
              <a:spcPct val="0"/>
            </a:spcBef>
            <a:spcAft>
              <a:spcPct val="35000"/>
            </a:spcAft>
            <a:buNone/>
          </a:pPr>
          <a:r>
            <a:rPr lang="en-US" sz="1200" kern="1200"/>
            <a:t>Gangrene</a:t>
          </a:r>
        </a:p>
        <a:p>
          <a:pPr marL="0" lvl="0" indent="0" algn="ctr" defTabSz="533400">
            <a:lnSpc>
              <a:spcPct val="90000"/>
            </a:lnSpc>
            <a:spcBef>
              <a:spcPct val="0"/>
            </a:spcBef>
            <a:spcAft>
              <a:spcPct val="35000"/>
            </a:spcAft>
            <a:buNone/>
          </a:pPr>
          <a:r>
            <a:rPr lang="en-US" sz="1200" kern="1200"/>
            <a:t>CRFT</a:t>
          </a:r>
        </a:p>
        <a:p>
          <a:pPr marL="0" lvl="0" indent="0" algn="ctr" defTabSz="533400">
            <a:lnSpc>
              <a:spcPct val="90000"/>
            </a:lnSpc>
            <a:spcBef>
              <a:spcPct val="0"/>
            </a:spcBef>
            <a:spcAft>
              <a:spcPct val="35000"/>
            </a:spcAft>
            <a:buNone/>
          </a:pPr>
          <a:r>
            <a:rPr lang="en-US" sz="1200" kern="1200"/>
            <a:t>Amputations</a:t>
          </a:r>
        </a:p>
        <a:p>
          <a:pPr marL="0" lvl="0" indent="0" algn="ctr" defTabSz="533400">
            <a:lnSpc>
              <a:spcPct val="90000"/>
            </a:lnSpc>
            <a:spcBef>
              <a:spcPct val="0"/>
            </a:spcBef>
            <a:spcAft>
              <a:spcPct val="35000"/>
            </a:spcAft>
            <a:buNone/>
          </a:pPr>
          <a:r>
            <a:rPr lang="en-US" sz="1200" kern="1200"/>
            <a:t>Burgers angle</a:t>
          </a:r>
        </a:p>
        <a:p>
          <a:pPr marL="0" lvl="0" indent="0" algn="ctr" defTabSz="533400">
            <a:lnSpc>
              <a:spcPct val="90000"/>
            </a:lnSpc>
            <a:spcBef>
              <a:spcPct val="0"/>
            </a:spcBef>
            <a:spcAft>
              <a:spcPct val="35000"/>
            </a:spcAft>
            <a:buNone/>
          </a:pPr>
          <a:r>
            <a:rPr lang="en-US" sz="1200" kern="1200"/>
            <a:t>Warmth</a:t>
          </a:r>
        </a:p>
        <a:p>
          <a:pPr marL="0" lvl="0" indent="0" algn="ctr" defTabSz="533400">
            <a:lnSpc>
              <a:spcPct val="90000"/>
            </a:lnSpc>
            <a:spcBef>
              <a:spcPct val="0"/>
            </a:spcBef>
            <a:spcAft>
              <a:spcPct val="35000"/>
            </a:spcAft>
            <a:buNone/>
          </a:pPr>
          <a:r>
            <a:rPr lang="en-US" sz="1200" kern="1200"/>
            <a:t>Pulses</a:t>
          </a:r>
        </a:p>
        <a:p>
          <a:pPr marL="0" lvl="0" indent="0" algn="ctr" defTabSz="533400">
            <a:lnSpc>
              <a:spcPct val="90000"/>
            </a:lnSpc>
            <a:spcBef>
              <a:spcPct val="0"/>
            </a:spcBef>
            <a:spcAft>
              <a:spcPct val="35000"/>
            </a:spcAft>
            <a:buNone/>
          </a:pPr>
          <a:r>
            <a:rPr lang="en-US" sz="1200" kern="1200"/>
            <a:t>ABPI</a:t>
          </a:r>
        </a:p>
        <a:p>
          <a:pPr marL="0" lvl="0" indent="0" algn="ctr" defTabSz="533400">
            <a:lnSpc>
              <a:spcPct val="90000"/>
            </a:lnSpc>
            <a:spcBef>
              <a:spcPct val="0"/>
            </a:spcBef>
            <a:spcAft>
              <a:spcPct val="35000"/>
            </a:spcAft>
            <a:buNone/>
          </a:pPr>
          <a:r>
            <a:rPr lang="en-US" sz="1200" kern="1200"/>
            <a:t>Bruits</a:t>
          </a:r>
        </a:p>
      </dsp:txBody>
      <dsp:txXfrm>
        <a:off x="4952207" y="2689453"/>
        <a:ext cx="1905318" cy="2606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08754A-FAB2-4352-BA03-FBEC4EA3CBAF}">
      <dsp:nvSpPr>
        <dsp:cNvPr id="0" name=""/>
        <dsp:cNvSpPr/>
      </dsp:nvSpPr>
      <dsp:spPr>
        <a:xfrm>
          <a:off x="78425" y="1454842"/>
          <a:ext cx="1371604" cy="137159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1" kern="1200">
              <a:latin typeface="Times New Roman" panose="02020603050405020304" pitchFamily="18" charset="0"/>
              <a:cs typeface="Times New Roman" panose="02020603050405020304" pitchFamily="18" charset="0"/>
            </a:rPr>
            <a:t>02</a:t>
          </a:r>
          <a:endParaRPr lang="en-US" sz="1400" b="1" kern="1200">
            <a:latin typeface="Times New Roman" panose="02020603050405020304" pitchFamily="18" charset="0"/>
            <a:cs typeface="Times New Roman" panose="02020603050405020304" pitchFamily="18" charset="0"/>
          </a:endParaRPr>
        </a:p>
        <a:p>
          <a:pPr marL="0" lvl="0" indent="0" algn="ctr" defTabSz="7112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HOW IT STARTS</a:t>
          </a:r>
        </a:p>
      </dsp:txBody>
      <dsp:txXfrm>
        <a:off x="279292" y="1655708"/>
        <a:ext cx="969870" cy="969866"/>
      </dsp:txXfrm>
    </dsp:sp>
    <dsp:sp modelId="{0B822A7B-53D5-4469-986D-8E8EF0CE920F}">
      <dsp:nvSpPr>
        <dsp:cNvPr id="0" name=""/>
        <dsp:cNvSpPr/>
      </dsp:nvSpPr>
      <dsp:spPr>
        <a:xfrm rot="17692822">
          <a:off x="1101168" y="1578251"/>
          <a:ext cx="1204477" cy="32092"/>
        </a:xfrm>
        <a:custGeom>
          <a:avLst/>
          <a:gdLst/>
          <a:ahLst/>
          <a:cxnLst/>
          <a:rect l="0" t="0" r="0" b="0"/>
          <a:pathLst>
            <a:path>
              <a:moveTo>
                <a:pt x="0" y="16046"/>
              </a:moveTo>
              <a:lnTo>
                <a:pt x="1204477" y="160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673294" y="1564185"/>
        <a:ext cx="60223" cy="60223"/>
      </dsp:txXfrm>
    </dsp:sp>
    <dsp:sp modelId="{3C690D39-FDE6-4FC8-8BA4-00E51189C90C}">
      <dsp:nvSpPr>
        <dsp:cNvPr id="0" name=""/>
        <dsp:cNvSpPr/>
      </dsp:nvSpPr>
      <dsp:spPr>
        <a:xfrm>
          <a:off x="1956783" y="731233"/>
          <a:ext cx="1603317" cy="6334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TO CONSIDER DDs</a:t>
          </a:r>
        </a:p>
      </dsp:txBody>
      <dsp:txXfrm>
        <a:off x="1975336" y="749786"/>
        <a:ext cx="1566211" cy="596336"/>
      </dsp:txXfrm>
    </dsp:sp>
    <dsp:sp modelId="{02FB08CA-CDB7-43D3-BF7E-95D62ABCF0C9}">
      <dsp:nvSpPr>
        <dsp:cNvPr id="0" name=""/>
        <dsp:cNvSpPr/>
      </dsp:nvSpPr>
      <dsp:spPr>
        <a:xfrm rot="18289469">
          <a:off x="3369786" y="667678"/>
          <a:ext cx="887384" cy="32092"/>
        </a:xfrm>
        <a:custGeom>
          <a:avLst/>
          <a:gdLst/>
          <a:ahLst/>
          <a:cxnLst/>
          <a:rect l="0" t="0" r="0" b="0"/>
          <a:pathLst>
            <a:path>
              <a:moveTo>
                <a:pt x="0" y="16046"/>
              </a:moveTo>
              <a:lnTo>
                <a:pt x="887384"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91293" y="661540"/>
        <a:ext cx="44369" cy="44369"/>
      </dsp:txXfrm>
    </dsp:sp>
    <dsp:sp modelId="{2088186E-1FDF-4912-8ACA-07800BA0E988}">
      <dsp:nvSpPr>
        <dsp:cNvPr id="0" name=""/>
        <dsp:cNvSpPr/>
      </dsp:nvSpPr>
      <dsp:spPr>
        <a:xfrm>
          <a:off x="4066855" y="2774"/>
          <a:ext cx="1554479" cy="633442"/>
        </a:xfrm>
        <a:prstGeom prst="flowChartOnlineStora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lumbar radiculopathy</a:t>
          </a:r>
        </a:p>
      </dsp:txBody>
      <dsp:txXfrm>
        <a:off x="4325935" y="2774"/>
        <a:ext cx="1036319" cy="633442"/>
      </dsp:txXfrm>
    </dsp:sp>
    <dsp:sp modelId="{AB4B85E3-2051-483B-8913-9004CA8F569C}">
      <dsp:nvSpPr>
        <dsp:cNvPr id="0" name=""/>
        <dsp:cNvSpPr/>
      </dsp:nvSpPr>
      <dsp:spPr>
        <a:xfrm>
          <a:off x="3560101" y="1031907"/>
          <a:ext cx="506753" cy="32092"/>
        </a:xfrm>
        <a:custGeom>
          <a:avLst/>
          <a:gdLst/>
          <a:ahLst/>
          <a:cxnLst/>
          <a:rect l="0" t="0" r="0" b="0"/>
          <a:pathLst>
            <a:path>
              <a:moveTo>
                <a:pt x="0" y="16046"/>
              </a:moveTo>
              <a:lnTo>
                <a:pt x="506753"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00809" y="1035285"/>
        <a:ext cx="25337" cy="25337"/>
      </dsp:txXfrm>
    </dsp:sp>
    <dsp:sp modelId="{C419F463-D1B8-4AC4-81C3-75AE31131D7A}">
      <dsp:nvSpPr>
        <dsp:cNvPr id="0" name=""/>
        <dsp:cNvSpPr/>
      </dsp:nvSpPr>
      <dsp:spPr>
        <a:xfrm>
          <a:off x="4066855" y="731233"/>
          <a:ext cx="1554479" cy="633442"/>
        </a:xfrm>
        <a:prstGeom prst="flowChartOnlineStora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varicose vains</a:t>
          </a:r>
          <a:endParaRPr lang="en-US" sz="1200" kern="1200"/>
        </a:p>
      </dsp:txBody>
      <dsp:txXfrm>
        <a:off x="4325935" y="731233"/>
        <a:ext cx="1036319" cy="633442"/>
      </dsp:txXfrm>
    </dsp:sp>
    <dsp:sp modelId="{17DB7484-CE77-43FD-B67A-E65145A3752D}">
      <dsp:nvSpPr>
        <dsp:cNvPr id="0" name=""/>
        <dsp:cNvSpPr/>
      </dsp:nvSpPr>
      <dsp:spPr>
        <a:xfrm rot="3310531">
          <a:off x="3369786" y="1396136"/>
          <a:ext cx="887384" cy="32092"/>
        </a:xfrm>
        <a:custGeom>
          <a:avLst/>
          <a:gdLst/>
          <a:ahLst/>
          <a:cxnLst/>
          <a:rect l="0" t="0" r="0" b="0"/>
          <a:pathLst>
            <a:path>
              <a:moveTo>
                <a:pt x="0" y="16046"/>
              </a:moveTo>
              <a:lnTo>
                <a:pt x="887384"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91293" y="1389998"/>
        <a:ext cx="44369" cy="44369"/>
      </dsp:txXfrm>
    </dsp:sp>
    <dsp:sp modelId="{A3973A78-99D5-49E6-AEB9-1CB3233872A2}">
      <dsp:nvSpPr>
        <dsp:cNvPr id="0" name=""/>
        <dsp:cNvSpPr/>
      </dsp:nvSpPr>
      <dsp:spPr>
        <a:xfrm>
          <a:off x="4066855" y="1459691"/>
          <a:ext cx="1554479" cy="633442"/>
        </a:xfrm>
        <a:prstGeom prst="flowChartOnlineStora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ostioarhritis</a:t>
          </a:r>
          <a:endParaRPr lang="en-US" sz="1200" kern="1200"/>
        </a:p>
      </dsp:txBody>
      <dsp:txXfrm>
        <a:off x="4325935" y="1459691"/>
        <a:ext cx="1036319" cy="633442"/>
      </dsp:txXfrm>
    </dsp:sp>
    <dsp:sp modelId="{F91D61E4-2C7E-4A89-ABF6-D248031A7D40}">
      <dsp:nvSpPr>
        <dsp:cNvPr id="0" name=""/>
        <dsp:cNvSpPr/>
      </dsp:nvSpPr>
      <dsp:spPr>
        <a:xfrm rot="19457599">
          <a:off x="1391372" y="1942480"/>
          <a:ext cx="624069" cy="32092"/>
        </a:xfrm>
        <a:custGeom>
          <a:avLst/>
          <a:gdLst/>
          <a:ahLst/>
          <a:cxnLst/>
          <a:rect l="0" t="0" r="0" b="0"/>
          <a:pathLst>
            <a:path>
              <a:moveTo>
                <a:pt x="0" y="16046"/>
              </a:moveTo>
              <a:lnTo>
                <a:pt x="624069" y="160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687805" y="1942925"/>
        <a:ext cx="31203" cy="31203"/>
      </dsp:txXfrm>
    </dsp:sp>
    <dsp:sp modelId="{CAB4DDDE-310F-4D2A-9983-CED6BE6DEE88}">
      <dsp:nvSpPr>
        <dsp:cNvPr id="0" name=""/>
        <dsp:cNvSpPr/>
      </dsp:nvSpPr>
      <dsp:spPr>
        <a:xfrm>
          <a:off x="1956783" y="1459691"/>
          <a:ext cx="1600201" cy="6334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 1st step</a:t>
          </a:r>
        </a:p>
      </dsp:txBody>
      <dsp:txXfrm>
        <a:off x="1975336" y="1478244"/>
        <a:ext cx="1563095" cy="596336"/>
      </dsp:txXfrm>
    </dsp:sp>
    <dsp:sp modelId="{7FA4B0DD-7C31-45A7-BA9F-CBD62D4FAB9F}">
      <dsp:nvSpPr>
        <dsp:cNvPr id="0" name=""/>
        <dsp:cNvSpPr/>
      </dsp:nvSpPr>
      <dsp:spPr>
        <a:xfrm rot="2142401">
          <a:off x="1391372" y="2306709"/>
          <a:ext cx="624069" cy="32092"/>
        </a:xfrm>
        <a:custGeom>
          <a:avLst/>
          <a:gdLst/>
          <a:ahLst/>
          <a:cxnLst/>
          <a:rect l="0" t="0" r="0" b="0"/>
          <a:pathLst>
            <a:path>
              <a:moveTo>
                <a:pt x="0" y="16046"/>
              </a:moveTo>
              <a:lnTo>
                <a:pt x="624069" y="160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687805" y="2307154"/>
        <a:ext cx="31203" cy="31203"/>
      </dsp:txXfrm>
    </dsp:sp>
    <dsp:sp modelId="{0E902C2D-4C44-4E20-9CD3-311153926933}">
      <dsp:nvSpPr>
        <dsp:cNvPr id="0" name=""/>
        <dsp:cNvSpPr/>
      </dsp:nvSpPr>
      <dsp:spPr>
        <a:xfrm>
          <a:off x="1956783" y="2188149"/>
          <a:ext cx="1600201" cy="6334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while walking for a distance or climbing</a:t>
          </a:r>
        </a:p>
      </dsp:txBody>
      <dsp:txXfrm>
        <a:off x="1975336" y="2206702"/>
        <a:ext cx="1563095" cy="596336"/>
      </dsp:txXfrm>
    </dsp:sp>
    <dsp:sp modelId="{816322CE-5763-415D-9774-B6A49F70B54A}">
      <dsp:nvSpPr>
        <dsp:cNvPr id="0" name=""/>
        <dsp:cNvSpPr/>
      </dsp:nvSpPr>
      <dsp:spPr>
        <a:xfrm>
          <a:off x="3556985" y="2488824"/>
          <a:ext cx="506753" cy="32092"/>
        </a:xfrm>
        <a:custGeom>
          <a:avLst/>
          <a:gdLst/>
          <a:ahLst/>
          <a:cxnLst/>
          <a:rect l="0" t="0" r="0" b="0"/>
          <a:pathLst>
            <a:path>
              <a:moveTo>
                <a:pt x="0" y="16046"/>
              </a:moveTo>
              <a:lnTo>
                <a:pt x="506753"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97693" y="2492202"/>
        <a:ext cx="25337" cy="25337"/>
      </dsp:txXfrm>
    </dsp:sp>
    <dsp:sp modelId="{5D0B0754-306F-4C92-97C7-21847273B9C0}">
      <dsp:nvSpPr>
        <dsp:cNvPr id="0" name=""/>
        <dsp:cNvSpPr/>
      </dsp:nvSpPr>
      <dsp:spPr>
        <a:xfrm>
          <a:off x="4063738" y="2188149"/>
          <a:ext cx="1554479" cy="6334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specifically about distance. </a:t>
          </a:r>
        </a:p>
      </dsp:txBody>
      <dsp:txXfrm>
        <a:off x="4082291" y="2206702"/>
        <a:ext cx="1517373" cy="596336"/>
      </dsp:txXfrm>
    </dsp:sp>
    <dsp:sp modelId="{AA92219F-B6C3-40B0-AFDA-295DA1833B86}">
      <dsp:nvSpPr>
        <dsp:cNvPr id="0" name=""/>
        <dsp:cNvSpPr/>
      </dsp:nvSpPr>
      <dsp:spPr>
        <a:xfrm rot="3907178">
          <a:off x="1101168" y="2670939"/>
          <a:ext cx="1204477" cy="32092"/>
        </a:xfrm>
        <a:custGeom>
          <a:avLst/>
          <a:gdLst/>
          <a:ahLst/>
          <a:cxnLst/>
          <a:rect l="0" t="0" r="0" b="0"/>
          <a:pathLst>
            <a:path>
              <a:moveTo>
                <a:pt x="0" y="16046"/>
              </a:moveTo>
              <a:lnTo>
                <a:pt x="1204477" y="160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673294" y="2656873"/>
        <a:ext cx="60223" cy="60223"/>
      </dsp:txXfrm>
    </dsp:sp>
    <dsp:sp modelId="{A926D4F5-E804-4947-8AA5-08D031C2143A}">
      <dsp:nvSpPr>
        <dsp:cNvPr id="0" name=""/>
        <dsp:cNvSpPr/>
      </dsp:nvSpPr>
      <dsp:spPr>
        <a:xfrm>
          <a:off x="1956783" y="2916608"/>
          <a:ext cx="1600201" cy="6334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standing still</a:t>
          </a:r>
        </a:p>
      </dsp:txBody>
      <dsp:txXfrm>
        <a:off x="1975336" y="2935161"/>
        <a:ext cx="1563095" cy="5963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DE586-1D81-49E0-B872-EE65BF53BF1B}">
      <dsp:nvSpPr>
        <dsp:cNvPr id="0" name=""/>
        <dsp:cNvSpPr/>
      </dsp:nvSpPr>
      <dsp:spPr>
        <a:xfrm>
          <a:off x="216645" y="582485"/>
          <a:ext cx="2103117" cy="182879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03</a:t>
          </a:r>
        </a:p>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AGGREVATIONG &amp; </a:t>
          </a:r>
        </a:p>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RELEVING </a:t>
          </a:r>
        </a:p>
      </dsp:txBody>
      <dsp:txXfrm>
        <a:off x="524639" y="850306"/>
        <a:ext cx="1487129" cy="1293155"/>
      </dsp:txXfrm>
    </dsp:sp>
    <dsp:sp modelId="{E98164A9-4637-45BB-B21B-EE0B5F9DDD13}">
      <dsp:nvSpPr>
        <dsp:cNvPr id="0" name=""/>
        <dsp:cNvSpPr/>
      </dsp:nvSpPr>
      <dsp:spPr>
        <a:xfrm rot="17692822">
          <a:off x="2025634" y="1018367"/>
          <a:ext cx="1015504" cy="35780"/>
        </a:xfrm>
        <a:custGeom>
          <a:avLst/>
          <a:gdLst/>
          <a:ahLst/>
          <a:cxnLst/>
          <a:rect l="0" t="0" r="0" b="0"/>
          <a:pathLst>
            <a:path>
              <a:moveTo>
                <a:pt x="0" y="17890"/>
              </a:moveTo>
              <a:lnTo>
                <a:pt x="1015504" y="178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7999" y="1010870"/>
        <a:ext cx="50775" cy="50775"/>
      </dsp:txXfrm>
    </dsp:sp>
    <dsp:sp modelId="{D84BFD15-CE5D-4608-AC58-B36050EFC085}">
      <dsp:nvSpPr>
        <dsp:cNvPr id="0" name=""/>
        <dsp:cNvSpPr/>
      </dsp:nvSpPr>
      <dsp:spPr>
        <a:xfrm>
          <a:off x="2747011" y="308601"/>
          <a:ext cx="2743199" cy="5340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Still need to consider, as dd </a:t>
          </a:r>
        </a:p>
      </dsp:txBody>
      <dsp:txXfrm>
        <a:off x="2762653" y="324243"/>
        <a:ext cx="2711915" cy="502776"/>
      </dsp:txXfrm>
    </dsp:sp>
    <dsp:sp modelId="{D2F789BC-C30E-4649-9458-8C18F83104A3}">
      <dsp:nvSpPr>
        <dsp:cNvPr id="0" name=""/>
        <dsp:cNvSpPr/>
      </dsp:nvSpPr>
      <dsp:spPr>
        <a:xfrm rot="19457599">
          <a:off x="5440755" y="404198"/>
          <a:ext cx="526157" cy="35780"/>
        </a:xfrm>
        <a:custGeom>
          <a:avLst/>
          <a:gdLst/>
          <a:ahLst/>
          <a:cxnLst/>
          <a:rect l="0" t="0" r="0" b="0"/>
          <a:pathLst>
            <a:path>
              <a:moveTo>
                <a:pt x="0" y="17890"/>
              </a:moveTo>
              <a:lnTo>
                <a:pt x="526157" y="178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690680" y="408934"/>
        <a:ext cx="26307" cy="26307"/>
      </dsp:txXfrm>
    </dsp:sp>
    <dsp:sp modelId="{C75FBCA9-A800-4124-9BFD-4E5631357789}">
      <dsp:nvSpPr>
        <dsp:cNvPr id="0" name=""/>
        <dsp:cNvSpPr/>
      </dsp:nvSpPr>
      <dsp:spPr>
        <a:xfrm>
          <a:off x="5917458" y="1516"/>
          <a:ext cx="1463036" cy="534060"/>
        </a:xfrm>
        <a:prstGeom prst="flowChartOnlineStora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lumbar radiculopathy</a:t>
          </a:r>
          <a:endParaRPr lang="en-US" sz="1200" kern="1200"/>
        </a:p>
      </dsp:txBody>
      <dsp:txXfrm>
        <a:off x="6161297" y="1516"/>
        <a:ext cx="975358" cy="534060"/>
      </dsp:txXfrm>
    </dsp:sp>
    <dsp:sp modelId="{EF735550-3975-4B0A-85EF-DDD3B14C50DC}">
      <dsp:nvSpPr>
        <dsp:cNvPr id="0" name=""/>
        <dsp:cNvSpPr/>
      </dsp:nvSpPr>
      <dsp:spPr>
        <a:xfrm rot="2142401">
          <a:off x="5440755" y="711283"/>
          <a:ext cx="526157" cy="35780"/>
        </a:xfrm>
        <a:custGeom>
          <a:avLst/>
          <a:gdLst/>
          <a:ahLst/>
          <a:cxnLst/>
          <a:rect l="0" t="0" r="0" b="0"/>
          <a:pathLst>
            <a:path>
              <a:moveTo>
                <a:pt x="0" y="17890"/>
              </a:moveTo>
              <a:lnTo>
                <a:pt x="526157" y="178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690680" y="716019"/>
        <a:ext cx="26307" cy="26307"/>
      </dsp:txXfrm>
    </dsp:sp>
    <dsp:sp modelId="{916749C5-9E77-47D5-9FC0-14EC97477793}">
      <dsp:nvSpPr>
        <dsp:cNvPr id="0" name=""/>
        <dsp:cNvSpPr/>
      </dsp:nvSpPr>
      <dsp:spPr>
        <a:xfrm>
          <a:off x="5917458" y="615685"/>
          <a:ext cx="1463036" cy="534060"/>
        </a:xfrm>
        <a:prstGeom prst="flowChartOnlineStora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varicose vains</a:t>
          </a:r>
          <a:endParaRPr lang="en-US" sz="1200" kern="1200"/>
        </a:p>
      </dsp:txBody>
      <dsp:txXfrm>
        <a:off x="6161297" y="615685"/>
        <a:ext cx="975358" cy="534060"/>
      </dsp:txXfrm>
    </dsp:sp>
    <dsp:sp modelId="{E926A46B-65DD-46E2-A2BF-CD7F8D5F7EC5}">
      <dsp:nvSpPr>
        <dsp:cNvPr id="0" name=""/>
        <dsp:cNvSpPr/>
      </dsp:nvSpPr>
      <dsp:spPr>
        <a:xfrm rot="19457599">
          <a:off x="2270308" y="1325452"/>
          <a:ext cx="526157" cy="35780"/>
        </a:xfrm>
        <a:custGeom>
          <a:avLst/>
          <a:gdLst/>
          <a:ahLst/>
          <a:cxnLst/>
          <a:rect l="0" t="0" r="0" b="0"/>
          <a:pathLst>
            <a:path>
              <a:moveTo>
                <a:pt x="0" y="17890"/>
              </a:moveTo>
              <a:lnTo>
                <a:pt x="526157" y="178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0233" y="1330188"/>
        <a:ext cx="26307" cy="26307"/>
      </dsp:txXfrm>
    </dsp:sp>
    <dsp:sp modelId="{78C38D6E-DE85-4536-9E64-CBF4C7782DA0}">
      <dsp:nvSpPr>
        <dsp:cNvPr id="0" name=""/>
        <dsp:cNvSpPr/>
      </dsp:nvSpPr>
      <dsp:spPr>
        <a:xfrm>
          <a:off x="2747011" y="922770"/>
          <a:ext cx="2743199" cy="5340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Pain worsening during climbing</a:t>
          </a:r>
        </a:p>
      </dsp:txBody>
      <dsp:txXfrm>
        <a:off x="2762653" y="938412"/>
        <a:ext cx="2711915" cy="502776"/>
      </dsp:txXfrm>
    </dsp:sp>
    <dsp:sp modelId="{D6D9AB57-2E37-4D5B-AEAF-6F287FC255E9}">
      <dsp:nvSpPr>
        <dsp:cNvPr id="0" name=""/>
        <dsp:cNvSpPr/>
      </dsp:nvSpPr>
      <dsp:spPr>
        <a:xfrm rot="2142401">
          <a:off x="2270308" y="1632536"/>
          <a:ext cx="526157" cy="35780"/>
        </a:xfrm>
        <a:custGeom>
          <a:avLst/>
          <a:gdLst/>
          <a:ahLst/>
          <a:cxnLst/>
          <a:rect l="0" t="0" r="0" b="0"/>
          <a:pathLst>
            <a:path>
              <a:moveTo>
                <a:pt x="0" y="17890"/>
              </a:moveTo>
              <a:lnTo>
                <a:pt x="526157" y="178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0233" y="1637273"/>
        <a:ext cx="26307" cy="26307"/>
      </dsp:txXfrm>
    </dsp:sp>
    <dsp:sp modelId="{D3BE535A-AF8D-4972-8AFE-5910A082A524}">
      <dsp:nvSpPr>
        <dsp:cNvPr id="0" name=""/>
        <dsp:cNvSpPr/>
      </dsp:nvSpPr>
      <dsp:spPr>
        <a:xfrm>
          <a:off x="2747011" y="1536939"/>
          <a:ext cx="2743199" cy="5340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How long has to wait before restart walking</a:t>
          </a:r>
        </a:p>
      </dsp:txBody>
      <dsp:txXfrm>
        <a:off x="2762653" y="1552581"/>
        <a:ext cx="2711915" cy="502776"/>
      </dsp:txXfrm>
    </dsp:sp>
    <dsp:sp modelId="{6AC0D2E9-DA3B-40A3-BF6F-2B2132E8C44D}">
      <dsp:nvSpPr>
        <dsp:cNvPr id="0" name=""/>
        <dsp:cNvSpPr/>
      </dsp:nvSpPr>
      <dsp:spPr>
        <a:xfrm rot="3907178">
          <a:off x="2025634" y="1939621"/>
          <a:ext cx="1015504" cy="35780"/>
        </a:xfrm>
        <a:custGeom>
          <a:avLst/>
          <a:gdLst/>
          <a:ahLst/>
          <a:cxnLst/>
          <a:rect l="0" t="0" r="0" b="0"/>
          <a:pathLst>
            <a:path>
              <a:moveTo>
                <a:pt x="0" y="17890"/>
              </a:moveTo>
              <a:lnTo>
                <a:pt x="1015504" y="178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7999" y="1932123"/>
        <a:ext cx="50775" cy="50775"/>
      </dsp:txXfrm>
    </dsp:sp>
    <dsp:sp modelId="{F290AAF4-B047-4092-BFB0-FA1AB2A1A128}">
      <dsp:nvSpPr>
        <dsp:cNvPr id="0" name=""/>
        <dsp:cNvSpPr/>
      </dsp:nvSpPr>
      <dsp:spPr>
        <a:xfrm>
          <a:off x="2747011" y="2151108"/>
          <a:ext cx="2743199" cy="5340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Need to sit or bend forward to relive pain.</a:t>
          </a:r>
        </a:p>
      </dsp:txBody>
      <dsp:txXfrm>
        <a:off x="2762653" y="2166750"/>
        <a:ext cx="2711915" cy="5027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51330-440E-4C45-8B18-399555734BCF}">
      <dsp:nvSpPr>
        <dsp:cNvPr id="0" name=""/>
        <dsp:cNvSpPr/>
      </dsp:nvSpPr>
      <dsp:spPr>
        <a:xfrm>
          <a:off x="7290" y="197603"/>
          <a:ext cx="1730765" cy="173077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04</a:t>
          </a:r>
        </a:p>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PROGRESSION</a:t>
          </a:r>
        </a:p>
      </dsp:txBody>
      <dsp:txXfrm>
        <a:off x="260755" y="451069"/>
        <a:ext cx="1223835" cy="1223840"/>
      </dsp:txXfrm>
    </dsp:sp>
    <dsp:sp modelId="{AB52B1DA-CAA2-42A2-9DE3-E9A437542455}">
      <dsp:nvSpPr>
        <dsp:cNvPr id="0" name=""/>
        <dsp:cNvSpPr/>
      </dsp:nvSpPr>
      <dsp:spPr>
        <a:xfrm rot="18645285">
          <a:off x="1604367" y="744688"/>
          <a:ext cx="770144" cy="53209"/>
        </a:xfrm>
        <a:custGeom>
          <a:avLst/>
          <a:gdLst/>
          <a:ahLst/>
          <a:cxnLst/>
          <a:rect l="0" t="0" r="0" b="0"/>
          <a:pathLst>
            <a:path>
              <a:moveTo>
                <a:pt x="0" y="26604"/>
              </a:moveTo>
              <a:lnTo>
                <a:pt x="770144" y="266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1970186" y="752039"/>
        <a:ext cx="38507" cy="38507"/>
      </dsp:txXfrm>
    </dsp:sp>
    <dsp:sp modelId="{A2B1561A-D3A5-4F9F-AB1D-8B8E80D70AC9}">
      <dsp:nvSpPr>
        <dsp:cNvPr id="0" name=""/>
        <dsp:cNvSpPr/>
      </dsp:nvSpPr>
      <dsp:spPr>
        <a:xfrm>
          <a:off x="2240823" y="235035"/>
          <a:ext cx="4747046" cy="4891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Clarify weather collateral supply developed or disease progressed</a:t>
          </a:r>
        </a:p>
      </dsp:txBody>
      <dsp:txXfrm>
        <a:off x="2255149" y="249361"/>
        <a:ext cx="4718394" cy="460472"/>
      </dsp:txXfrm>
    </dsp:sp>
    <dsp:sp modelId="{4C8ECCB0-1168-4022-BCFC-6DCEA32775CB}">
      <dsp:nvSpPr>
        <dsp:cNvPr id="0" name=""/>
        <dsp:cNvSpPr/>
      </dsp:nvSpPr>
      <dsp:spPr>
        <a:xfrm>
          <a:off x="1738055" y="1036385"/>
          <a:ext cx="502767" cy="53209"/>
        </a:xfrm>
        <a:custGeom>
          <a:avLst/>
          <a:gdLst/>
          <a:ahLst/>
          <a:cxnLst/>
          <a:rect l="0" t="0" r="0" b="0"/>
          <a:pathLst>
            <a:path>
              <a:moveTo>
                <a:pt x="0" y="26604"/>
              </a:moveTo>
              <a:lnTo>
                <a:pt x="502767" y="266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1976870" y="1050420"/>
        <a:ext cx="25138" cy="25138"/>
      </dsp:txXfrm>
    </dsp:sp>
    <dsp:sp modelId="{A04AE750-8883-41A6-BC8A-5E2E14897A38}">
      <dsp:nvSpPr>
        <dsp:cNvPr id="0" name=""/>
        <dsp:cNvSpPr/>
      </dsp:nvSpPr>
      <dsp:spPr>
        <a:xfrm>
          <a:off x="2240823" y="818427"/>
          <a:ext cx="4747046" cy="4891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Claudication distance increased or reduced.</a:t>
          </a:r>
        </a:p>
      </dsp:txBody>
      <dsp:txXfrm>
        <a:off x="2255149" y="832753"/>
        <a:ext cx="4718394" cy="460472"/>
      </dsp:txXfrm>
    </dsp:sp>
    <dsp:sp modelId="{14015343-69C9-4D3D-B367-63110527B62B}">
      <dsp:nvSpPr>
        <dsp:cNvPr id="0" name=""/>
        <dsp:cNvSpPr/>
      </dsp:nvSpPr>
      <dsp:spPr>
        <a:xfrm rot="2954715">
          <a:off x="1604367" y="1328081"/>
          <a:ext cx="770144" cy="53209"/>
        </a:xfrm>
        <a:custGeom>
          <a:avLst/>
          <a:gdLst/>
          <a:ahLst/>
          <a:cxnLst/>
          <a:rect l="0" t="0" r="0" b="0"/>
          <a:pathLst>
            <a:path>
              <a:moveTo>
                <a:pt x="0" y="26604"/>
              </a:moveTo>
              <a:lnTo>
                <a:pt x="770144" y="266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1970186" y="1335432"/>
        <a:ext cx="38507" cy="38507"/>
      </dsp:txXfrm>
    </dsp:sp>
    <dsp:sp modelId="{D85E4F91-CC13-46D5-8E4D-ED825348956B}">
      <dsp:nvSpPr>
        <dsp:cNvPr id="0" name=""/>
        <dsp:cNvSpPr/>
      </dsp:nvSpPr>
      <dsp:spPr>
        <a:xfrm>
          <a:off x="2240823" y="1401820"/>
          <a:ext cx="4747046" cy="4891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Number of muscles groups in pain increased or reduced.</a:t>
          </a:r>
        </a:p>
      </dsp:txBody>
      <dsp:txXfrm>
        <a:off x="2255149" y="1416146"/>
        <a:ext cx="4718394" cy="4604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DE336-353B-4C4A-AE79-2A815E416296}">
      <dsp:nvSpPr>
        <dsp:cNvPr id="0" name=""/>
        <dsp:cNvSpPr/>
      </dsp:nvSpPr>
      <dsp:spPr>
        <a:xfrm>
          <a:off x="33814" y="48095"/>
          <a:ext cx="1894533" cy="18945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05</a:t>
          </a:r>
        </a:p>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COMPLICATIONS</a:t>
          </a:r>
        </a:p>
      </dsp:txBody>
      <dsp:txXfrm>
        <a:off x="311262" y="325543"/>
        <a:ext cx="1339637" cy="1339637"/>
      </dsp:txXfrm>
    </dsp:sp>
    <dsp:sp modelId="{1ECD830B-883B-43D5-A6F9-DCD4E1F5C07A}">
      <dsp:nvSpPr>
        <dsp:cNvPr id="0" name=""/>
        <dsp:cNvSpPr/>
      </dsp:nvSpPr>
      <dsp:spPr>
        <a:xfrm rot="18708862">
          <a:off x="1783098" y="580545"/>
          <a:ext cx="871629" cy="180000"/>
        </a:xfrm>
        <a:custGeom>
          <a:avLst/>
          <a:gdLst/>
          <a:ahLst/>
          <a:cxnLst/>
          <a:rect l="0" t="0" r="0" b="0"/>
          <a:pathLst>
            <a:path>
              <a:moveTo>
                <a:pt x="0" y="90000"/>
              </a:moveTo>
              <a:lnTo>
                <a:pt x="871629" y="90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2197122" y="648755"/>
        <a:ext cx="43581" cy="43581"/>
      </dsp:txXfrm>
    </dsp:sp>
    <dsp:sp modelId="{86751F72-09E1-4D6B-AE1E-D181CB308D05}">
      <dsp:nvSpPr>
        <dsp:cNvPr id="0" name=""/>
        <dsp:cNvSpPr/>
      </dsp:nvSpPr>
      <dsp:spPr>
        <a:xfrm>
          <a:off x="2509479" y="170216"/>
          <a:ext cx="3554718" cy="3510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1.Amputations or tissue loss</a:t>
          </a:r>
        </a:p>
      </dsp:txBody>
      <dsp:txXfrm>
        <a:off x="2519760" y="180497"/>
        <a:ext cx="3534156" cy="330462"/>
      </dsp:txXfrm>
    </dsp:sp>
    <dsp:sp modelId="{23693092-EC5F-44F6-B852-FB911CF3FFBC}">
      <dsp:nvSpPr>
        <dsp:cNvPr id="0" name=""/>
        <dsp:cNvSpPr/>
      </dsp:nvSpPr>
      <dsp:spPr>
        <a:xfrm>
          <a:off x="1928347" y="905362"/>
          <a:ext cx="581132" cy="180000"/>
        </a:xfrm>
        <a:custGeom>
          <a:avLst/>
          <a:gdLst/>
          <a:ahLst/>
          <a:cxnLst/>
          <a:rect l="0" t="0" r="0" b="0"/>
          <a:pathLst>
            <a:path>
              <a:moveTo>
                <a:pt x="0" y="90000"/>
              </a:moveTo>
              <a:lnTo>
                <a:pt x="581132" y="90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04385" y="980834"/>
        <a:ext cx="29056" cy="29056"/>
      </dsp:txXfrm>
    </dsp:sp>
    <dsp:sp modelId="{85088512-1C81-4328-B781-D608E04AF6D0}">
      <dsp:nvSpPr>
        <dsp:cNvPr id="0" name=""/>
        <dsp:cNvSpPr/>
      </dsp:nvSpPr>
      <dsp:spPr>
        <a:xfrm>
          <a:off x="2509479" y="819850"/>
          <a:ext cx="3554718" cy="3510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2.Accute on chronic limb ischemia</a:t>
          </a:r>
        </a:p>
      </dsp:txBody>
      <dsp:txXfrm>
        <a:off x="2519760" y="830131"/>
        <a:ext cx="3534156" cy="330462"/>
      </dsp:txXfrm>
    </dsp:sp>
    <dsp:sp modelId="{D5874F8E-56E1-438F-BD82-668371385650}">
      <dsp:nvSpPr>
        <dsp:cNvPr id="0" name=""/>
        <dsp:cNvSpPr/>
      </dsp:nvSpPr>
      <dsp:spPr>
        <a:xfrm rot="2891138">
          <a:off x="1783098" y="1230179"/>
          <a:ext cx="871629" cy="180000"/>
        </a:xfrm>
        <a:custGeom>
          <a:avLst/>
          <a:gdLst/>
          <a:ahLst/>
          <a:cxnLst/>
          <a:rect l="0" t="0" r="0" b="0"/>
          <a:pathLst>
            <a:path>
              <a:moveTo>
                <a:pt x="0" y="90000"/>
              </a:moveTo>
              <a:lnTo>
                <a:pt x="871629" y="90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97122" y="1298388"/>
        <a:ext cx="43581" cy="43581"/>
      </dsp:txXfrm>
    </dsp:sp>
    <dsp:sp modelId="{96013CAA-ED9E-4186-BEE4-EFC2A40CD456}">
      <dsp:nvSpPr>
        <dsp:cNvPr id="0" name=""/>
        <dsp:cNvSpPr/>
      </dsp:nvSpPr>
      <dsp:spPr>
        <a:xfrm>
          <a:off x="2509479" y="1469483"/>
          <a:ext cx="3554718" cy="3510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3.Critical limb ischemia</a:t>
          </a:r>
        </a:p>
      </dsp:txBody>
      <dsp:txXfrm>
        <a:off x="2519760" y="1479764"/>
        <a:ext cx="3534156" cy="3304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DF9A5-5306-44DC-8EA8-BCD2A7653305}">
      <dsp:nvSpPr>
        <dsp:cNvPr id="0" name=""/>
        <dsp:cNvSpPr/>
      </dsp:nvSpPr>
      <dsp:spPr>
        <a:xfrm>
          <a:off x="7062" y="755042"/>
          <a:ext cx="1826483" cy="179699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06</a:t>
          </a:r>
        </a:p>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OTHER PVD</a:t>
          </a:r>
        </a:p>
      </dsp:txBody>
      <dsp:txXfrm>
        <a:off x="274544" y="1018206"/>
        <a:ext cx="1291519" cy="1270666"/>
      </dsp:txXfrm>
    </dsp:sp>
    <dsp:sp modelId="{49820A29-E924-4A04-9521-35F35403DD46}">
      <dsp:nvSpPr>
        <dsp:cNvPr id="0" name=""/>
        <dsp:cNvSpPr/>
      </dsp:nvSpPr>
      <dsp:spPr>
        <a:xfrm rot="18557111">
          <a:off x="1537845" y="994873"/>
          <a:ext cx="1612238" cy="69453"/>
        </a:xfrm>
        <a:custGeom>
          <a:avLst/>
          <a:gdLst/>
          <a:ahLst/>
          <a:cxnLst/>
          <a:rect l="0" t="0" r="0" b="0"/>
          <a:pathLst>
            <a:path>
              <a:moveTo>
                <a:pt x="0" y="34726"/>
              </a:moveTo>
              <a:lnTo>
                <a:pt x="1612238" y="3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b="1" kern="1200">
            <a:latin typeface="Times New Roman" panose="02020603050405020304" pitchFamily="18" charset="0"/>
            <a:cs typeface="Times New Roman" panose="02020603050405020304" pitchFamily="18" charset="0"/>
          </a:endParaRPr>
        </a:p>
      </dsp:txBody>
      <dsp:txXfrm>
        <a:off x="2303659" y="989294"/>
        <a:ext cx="80611" cy="80611"/>
      </dsp:txXfrm>
    </dsp:sp>
    <dsp:sp modelId="{B8BD39FF-205A-47AF-89F8-FAEEE3B01BD4}">
      <dsp:nvSpPr>
        <dsp:cNvPr id="0" name=""/>
        <dsp:cNvSpPr/>
      </dsp:nvSpPr>
      <dsp:spPr>
        <a:xfrm>
          <a:off x="2854384" y="145366"/>
          <a:ext cx="4103233" cy="520589"/>
        </a:xfrm>
        <a:prstGeom prst="flowChartTerminator">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since it is systemic disease ,it is importatnt to know what systems involved in same disease.</a:t>
          </a:r>
        </a:p>
      </dsp:txBody>
      <dsp:txXfrm>
        <a:off x="3047768" y="221599"/>
        <a:ext cx="3716465" cy="368123"/>
      </dsp:txXfrm>
    </dsp:sp>
    <dsp:sp modelId="{AAABA6BE-F58E-4B6F-A02B-5528F88F2ACB}">
      <dsp:nvSpPr>
        <dsp:cNvPr id="0" name=""/>
        <dsp:cNvSpPr/>
      </dsp:nvSpPr>
      <dsp:spPr>
        <a:xfrm rot="19669329">
          <a:off x="1740917" y="1297660"/>
          <a:ext cx="1206095" cy="69453"/>
        </a:xfrm>
        <a:custGeom>
          <a:avLst/>
          <a:gdLst/>
          <a:ahLst/>
          <a:cxnLst/>
          <a:rect l="0" t="0" r="0" b="0"/>
          <a:pathLst>
            <a:path>
              <a:moveTo>
                <a:pt x="0" y="34726"/>
              </a:moveTo>
              <a:lnTo>
                <a:pt x="1206095" y="3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2313812" y="1302235"/>
        <a:ext cx="60304" cy="60304"/>
      </dsp:txXfrm>
    </dsp:sp>
    <dsp:sp modelId="{9A02B84E-F03B-4177-9E18-FDD4E21FF4A6}">
      <dsp:nvSpPr>
        <dsp:cNvPr id="0" name=""/>
        <dsp:cNvSpPr/>
      </dsp:nvSpPr>
      <dsp:spPr>
        <a:xfrm>
          <a:off x="2854384" y="857362"/>
          <a:ext cx="2872255" cy="3077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STROKE/TIA</a:t>
          </a:r>
        </a:p>
      </dsp:txBody>
      <dsp:txXfrm>
        <a:off x="2863398" y="866376"/>
        <a:ext cx="2854227" cy="289716"/>
      </dsp:txXfrm>
    </dsp:sp>
    <dsp:sp modelId="{456BA5FB-FC36-42E6-BAE3-AE1DCBA37992}">
      <dsp:nvSpPr>
        <dsp:cNvPr id="0" name=""/>
        <dsp:cNvSpPr/>
      </dsp:nvSpPr>
      <dsp:spPr>
        <a:xfrm rot="21121044">
          <a:off x="1828551" y="1547236"/>
          <a:ext cx="1030826" cy="69453"/>
        </a:xfrm>
        <a:custGeom>
          <a:avLst/>
          <a:gdLst/>
          <a:ahLst/>
          <a:cxnLst/>
          <a:rect l="0" t="0" r="0" b="0"/>
          <a:pathLst>
            <a:path>
              <a:moveTo>
                <a:pt x="0" y="34726"/>
              </a:moveTo>
              <a:lnTo>
                <a:pt x="1030826" y="3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2318194" y="1556192"/>
        <a:ext cx="51541" cy="51541"/>
      </dsp:txXfrm>
    </dsp:sp>
    <dsp:sp modelId="{8E82FF68-B3C5-4F20-AC31-BEDBB62F4D30}">
      <dsp:nvSpPr>
        <dsp:cNvPr id="0" name=""/>
        <dsp:cNvSpPr/>
      </dsp:nvSpPr>
      <dsp:spPr>
        <a:xfrm>
          <a:off x="2854384" y="1356514"/>
          <a:ext cx="2872255" cy="3077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MYOCARDIAL INFARCTIONS</a:t>
          </a:r>
        </a:p>
      </dsp:txBody>
      <dsp:txXfrm>
        <a:off x="2863398" y="1365528"/>
        <a:ext cx="2854227" cy="289716"/>
      </dsp:txXfrm>
    </dsp:sp>
    <dsp:sp modelId="{0E9FD3CC-877A-4B74-BD1D-35F7E2D4B183}">
      <dsp:nvSpPr>
        <dsp:cNvPr id="0" name=""/>
        <dsp:cNvSpPr/>
      </dsp:nvSpPr>
      <dsp:spPr>
        <a:xfrm rot="1153516">
          <a:off x="1803399" y="1796812"/>
          <a:ext cx="1081131" cy="69453"/>
        </a:xfrm>
        <a:custGeom>
          <a:avLst/>
          <a:gdLst/>
          <a:ahLst/>
          <a:cxnLst/>
          <a:rect l="0" t="0" r="0" b="0"/>
          <a:pathLst>
            <a:path>
              <a:moveTo>
                <a:pt x="0" y="34726"/>
              </a:moveTo>
              <a:lnTo>
                <a:pt x="1081131" y="3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2316936" y="1804510"/>
        <a:ext cx="54056" cy="54056"/>
      </dsp:txXfrm>
    </dsp:sp>
    <dsp:sp modelId="{E48C74E2-E964-44F1-A773-89C5AC9A40A9}">
      <dsp:nvSpPr>
        <dsp:cNvPr id="0" name=""/>
        <dsp:cNvSpPr/>
      </dsp:nvSpPr>
      <dsp:spPr>
        <a:xfrm>
          <a:off x="2854384" y="1855665"/>
          <a:ext cx="2872255" cy="3077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MESCENTRIC  ANGINA</a:t>
          </a:r>
        </a:p>
      </dsp:txBody>
      <dsp:txXfrm>
        <a:off x="2863398" y="1864679"/>
        <a:ext cx="2854227" cy="289716"/>
      </dsp:txXfrm>
    </dsp:sp>
    <dsp:sp modelId="{1FC7D040-DC4E-4ABA-A76B-388B7A58261C}">
      <dsp:nvSpPr>
        <dsp:cNvPr id="0" name=""/>
        <dsp:cNvSpPr/>
      </dsp:nvSpPr>
      <dsp:spPr>
        <a:xfrm rot="2397162">
          <a:off x="1678121" y="2046388"/>
          <a:ext cx="1331687" cy="69453"/>
        </a:xfrm>
        <a:custGeom>
          <a:avLst/>
          <a:gdLst/>
          <a:ahLst/>
          <a:cxnLst/>
          <a:rect l="0" t="0" r="0" b="0"/>
          <a:pathLst>
            <a:path>
              <a:moveTo>
                <a:pt x="0" y="34726"/>
              </a:moveTo>
              <a:lnTo>
                <a:pt x="1331687" y="3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latin typeface="Times New Roman" panose="02020603050405020304" pitchFamily="18" charset="0"/>
            <a:cs typeface="Times New Roman" panose="02020603050405020304" pitchFamily="18" charset="0"/>
          </a:endParaRPr>
        </a:p>
      </dsp:txBody>
      <dsp:txXfrm>
        <a:off x="2310672" y="2047822"/>
        <a:ext cx="66584" cy="66584"/>
      </dsp:txXfrm>
    </dsp:sp>
    <dsp:sp modelId="{03A6FBF0-5F60-4433-8CEE-4B9ACD8A2661}">
      <dsp:nvSpPr>
        <dsp:cNvPr id="0" name=""/>
        <dsp:cNvSpPr/>
      </dsp:nvSpPr>
      <dsp:spPr>
        <a:xfrm>
          <a:off x="2854384" y="2354817"/>
          <a:ext cx="2872255" cy="3077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IMPOTENCE</a:t>
          </a:r>
        </a:p>
      </dsp:txBody>
      <dsp:txXfrm>
        <a:off x="2863398" y="2363831"/>
        <a:ext cx="2854227" cy="289716"/>
      </dsp:txXfrm>
    </dsp:sp>
    <dsp:sp modelId="{39F1808F-543A-44ED-88E8-61FA00851025}">
      <dsp:nvSpPr>
        <dsp:cNvPr id="0" name=""/>
        <dsp:cNvSpPr/>
      </dsp:nvSpPr>
      <dsp:spPr>
        <a:xfrm rot="3179516">
          <a:off x="1495990" y="2295963"/>
          <a:ext cx="1695948" cy="69453"/>
        </a:xfrm>
        <a:custGeom>
          <a:avLst/>
          <a:gdLst/>
          <a:ahLst/>
          <a:cxnLst/>
          <a:rect l="0" t="0" r="0" b="0"/>
          <a:pathLst>
            <a:path>
              <a:moveTo>
                <a:pt x="0" y="34726"/>
              </a:moveTo>
              <a:lnTo>
                <a:pt x="1695948" y="34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b="1" kern="1200">
            <a:latin typeface="Times New Roman" panose="02020603050405020304" pitchFamily="18" charset="0"/>
            <a:cs typeface="Times New Roman" panose="02020603050405020304" pitchFamily="18" charset="0"/>
          </a:endParaRPr>
        </a:p>
      </dsp:txBody>
      <dsp:txXfrm>
        <a:off x="2301566" y="2288291"/>
        <a:ext cx="84797" cy="84797"/>
      </dsp:txXfrm>
    </dsp:sp>
    <dsp:sp modelId="{FB4A2A7F-30C8-4C6C-98E4-4C8068344D49}">
      <dsp:nvSpPr>
        <dsp:cNvPr id="0" name=""/>
        <dsp:cNvSpPr/>
      </dsp:nvSpPr>
      <dsp:spPr>
        <a:xfrm>
          <a:off x="2854384" y="2853969"/>
          <a:ext cx="2872255" cy="3077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KIDNEY DISEASE</a:t>
          </a:r>
        </a:p>
      </dsp:txBody>
      <dsp:txXfrm>
        <a:off x="2863398" y="2862983"/>
        <a:ext cx="2854227" cy="2897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C7C56-ACB6-4F73-8A64-90DF765FCB0D}">
      <dsp:nvSpPr>
        <dsp:cNvPr id="0" name=""/>
        <dsp:cNvSpPr/>
      </dsp:nvSpPr>
      <dsp:spPr>
        <a:xfrm>
          <a:off x="41653" y="123691"/>
          <a:ext cx="1886216" cy="188621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07</a:t>
          </a:r>
        </a:p>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HOW IT AFFECTS LIFE</a:t>
          </a:r>
        </a:p>
      </dsp:txBody>
      <dsp:txXfrm>
        <a:off x="317883" y="399921"/>
        <a:ext cx="1333756" cy="1333756"/>
      </dsp:txXfrm>
    </dsp:sp>
    <dsp:sp modelId="{6C111193-08CE-4598-BDEF-381692A0865A}">
      <dsp:nvSpPr>
        <dsp:cNvPr id="0" name=""/>
        <dsp:cNvSpPr/>
      </dsp:nvSpPr>
      <dsp:spPr>
        <a:xfrm rot="19254071">
          <a:off x="1795355" y="645186"/>
          <a:ext cx="1183476" cy="96855"/>
        </a:xfrm>
        <a:custGeom>
          <a:avLst/>
          <a:gdLst/>
          <a:ahLst/>
          <a:cxnLst/>
          <a:rect l="0" t="0" r="0" b="0"/>
          <a:pathLst>
            <a:path>
              <a:moveTo>
                <a:pt x="0" y="48427"/>
              </a:moveTo>
              <a:lnTo>
                <a:pt x="1183476" y="484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0" kern="1200">
            <a:latin typeface="Times New Roman" panose="02020603050405020304" pitchFamily="18" charset="0"/>
            <a:cs typeface="Times New Roman" panose="02020603050405020304" pitchFamily="18" charset="0"/>
          </a:endParaRPr>
        </a:p>
      </dsp:txBody>
      <dsp:txXfrm>
        <a:off x="2357507" y="664027"/>
        <a:ext cx="59173" cy="59173"/>
      </dsp:txXfrm>
    </dsp:sp>
    <dsp:sp modelId="{2173174C-1AF7-45EA-974A-BF3DCBECCDAD}">
      <dsp:nvSpPr>
        <dsp:cNvPr id="0" name=""/>
        <dsp:cNvSpPr/>
      </dsp:nvSpPr>
      <dsp:spPr>
        <a:xfrm>
          <a:off x="2846318" y="389"/>
          <a:ext cx="2377448" cy="640077"/>
        </a:xfrm>
        <a:prstGeom prst="flowChartTerminator">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It is important to know how far patient disabled due to disease</a:t>
          </a:r>
        </a:p>
      </dsp:txBody>
      <dsp:txXfrm>
        <a:off x="2958366" y="94119"/>
        <a:ext cx="2153352" cy="452617"/>
      </dsp:txXfrm>
    </dsp:sp>
    <dsp:sp modelId="{1180946E-3B1C-4E9C-AE1B-3A524C255091}">
      <dsp:nvSpPr>
        <dsp:cNvPr id="0" name=""/>
        <dsp:cNvSpPr/>
      </dsp:nvSpPr>
      <dsp:spPr>
        <a:xfrm rot="21258875">
          <a:off x="1925599" y="972653"/>
          <a:ext cx="922988" cy="96855"/>
        </a:xfrm>
        <a:custGeom>
          <a:avLst/>
          <a:gdLst/>
          <a:ahLst/>
          <a:cxnLst/>
          <a:rect l="0" t="0" r="0" b="0"/>
          <a:pathLst>
            <a:path>
              <a:moveTo>
                <a:pt x="0" y="48427"/>
              </a:moveTo>
              <a:lnTo>
                <a:pt x="922988" y="484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64019" y="998006"/>
        <a:ext cx="46149" cy="46149"/>
      </dsp:txXfrm>
    </dsp:sp>
    <dsp:sp modelId="{57732C52-6FFC-4E36-88F1-BCC82D5BFF34}">
      <dsp:nvSpPr>
        <dsp:cNvPr id="0" name=""/>
        <dsp:cNvSpPr/>
      </dsp:nvSpPr>
      <dsp:spPr>
        <a:xfrm>
          <a:off x="2846318" y="812676"/>
          <a:ext cx="1463041" cy="3253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l" defTabSz="711200">
            <a:lnSpc>
              <a:spcPct val="90000"/>
            </a:lnSpc>
            <a:spcBef>
              <a:spcPct val="0"/>
            </a:spcBef>
            <a:spcAft>
              <a:spcPct val="35000"/>
            </a:spcAft>
            <a:buNone/>
          </a:pPr>
          <a:r>
            <a:rPr lang="en-US" sz="1600" b="1" kern="1200">
              <a:solidFill>
                <a:srgbClr val="FF0000"/>
              </a:solidFill>
              <a:latin typeface="Times New Roman" panose="02020603050405020304" pitchFamily="18" charset="0"/>
              <a:cs typeface="Times New Roman" panose="02020603050405020304" pitchFamily="18" charset="0"/>
            </a:rPr>
            <a:t>S</a:t>
          </a:r>
          <a:r>
            <a:rPr lang="en-US" sz="1400" b="0" kern="1200">
              <a:latin typeface="Times New Roman" panose="02020603050405020304" pitchFamily="18" charset="0"/>
              <a:cs typeface="Times New Roman" panose="02020603050405020304" pitchFamily="18" charset="0"/>
            </a:rPr>
            <a:t>ELF CARE</a:t>
          </a:r>
        </a:p>
      </dsp:txBody>
      <dsp:txXfrm>
        <a:off x="2855848" y="822206"/>
        <a:ext cx="1443981" cy="306311"/>
      </dsp:txXfrm>
    </dsp:sp>
    <dsp:sp modelId="{174BD318-533F-4804-9E31-0452DFA61E94}">
      <dsp:nvSpPr>
        <dsp:cNvPr id="0" name=""/>
        <dsp:cNvSpPr/>
      </dsp:nvSpPr>
      <dsp:spPr>
        <a:xfrm rot="1431319">
          <a:off x="1884973" y="1221444"/>
          <a:ext cx="1004240" cy="96855"/>
        </a:xfrm>
        <a:custGeom>
          <a:avLst/>
          <a:gdLst/>
          <a:ahLst/>
          <a:cxnLst/>
          <a:rect l="0" t="0" r="0" b="0"/>
          <a:pathLst>
            <a:path>
              <a:moveTo>
                <a:pt x="0" y="48427"/>
              </a:moveTo>
              <a:lnTo>
                <a:pt x="1004240" y="484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61987" y="1244765"/>
        <a:ext cx="50212" cy="50212"/>
      </dsp:txXfrm>
    </dsp:sp>
    <dsp:sp modelId="{63BB339B-70E7-4E3F-BC36-A2773DE3445A}">
      <dsp:nvSpPr>
        <dsp:cNvPr id="0" name=""/>
        <dsp:cNvSpPr/>
      </dsp:nvSpPr>
      <dsp:spPr>
        <a:xfrm>
          <a:off x="2846318" y="1310257"/>
          <a:ext cx="1463041" cy="3253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l" defTabSz="711200">
            <a:lnSpc>
              <a:spcPct val="90000"/>
            </a:lnSpc>
            <a:spcBef>
              <a:spcPct val="0"/>
            </a:spcBef>
            <a:spcAft>
              <a:spcPct val="35000"/>
            </a:spcAft>
            <a:buNone/>
          </a:pPr>
          <a:r>
            <a:rPr lang="en-US" sz="1600" b="1" kern="1200">
              <a:solidFill>
                <a:srgbClr val="FF0000"/>
              </a:solidFill>
              <a:latin typeface="Times New Roman" panose="02020603050405020304" pitchFamily="18" charset="0"/>
              <a:cs typeface="Times New Roman" panose="02020603050405020304" pitchFamily="18" charset="0"/>
            </a:rPr>
            <a:t>O</a:t>
          </a:r>
          <a:r>
            <a:rPr lang="en-US" sz="1400" b="0" kern="1200">
              <a:latin typeface="Times New Roman" panose="02020603050405020304" pitchFamily="18" charset="0"/>
              <a:cs typeface="Times New Roman" panose="02020603050405020304" pitchFamily="18" charset="0"/>
            </a:rPr>
            <a:t>CCUPATION	</a:t>
          </a:r>
        </a:p>
      </dsp:txBody>
      <dsp:txXfrm>
        <a:off x="2855848" y="1319787"/>
        <a:ext cx="1443981" cy="306311"/>
      </dsp:txXfrm>
    </dsp:sp>
    <dsp:sp modelId="{AE954EE8-084C-4A78-B14D-E522D4BCDC78}">
      <dsp:nvSpPr>
        <dsp:cNvPr id="0" name=""/>
        <dsp:cNvSpPr/>
      </dsp:nvSpPr>
      <dsp:spPr>
        <a:xfrm rot="2672222">
          <a:off x="1742837" y="1470234"/>
          <a:ext cx="1288512" cy="96855"/>
        </a:xfrm>
        <a:custGeom>
          <a:avLst/>
          <a:gdLst/>
          <a:ahLst/>
          <a:cxnLst/>
          <a:rect l="0" t="0" r="0" b="0"/>
          <a:pathLst>
            <a:path>
              <a:moveTo>
                <a:pt x="0" y="48427"/>
              </a:moveTo>
              <a:lnTo>
                <a:pt x="1288512" y="484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0" kern="1200">
            <a:latin typeface="Times New Roman" panose="02020603050405020304" pitchFamily="18" charset="0"/>
            <a:cs typeface="Times New Roman" panose="02020603050405020304" pitchFamily="18" charset="0"/>
          </a:endParaRPr>
        </a:p>
      </dsp:txBody>
      <dsp:txXfrm>
        <a:off x="2354881" y="1486449"/>
        <a:ext cx="64425" cy="64425"/>
      </dsp:txXfrm>
    </dsp:sp>
    <dsp:sp modelId="{B631D5BC-C5EF-48F4-A1AE-E6D753433713}">
      <dsp:nvSpPr>
        <dsp:cNvPr id="0" name=""/>
        <dsp:cNvSpPr/>
      </dsp:nvSpPr>
      <dsp:spPr>
        <a:xfrm>
          <a:off x="2846318" y="1807838"/>
          <a:ext cx="1463041" cy="32537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l" defTabSz="711200">
            <a:lnSpc>
              <a:spcPct val="90000"/>
            </a:lnSpc>
            <a:spcBef>
              <a:spcPct val="0"/>
            </a:spcBef>
            <a:spcAft>
              <a:spcPct val="35000"/>
            </a:spcAft>
            <a:buNone/>
          </a:pPr>
          <a:r>
            <a:rPr lang="en-US" sz="1600" b="1" kern="1200">
              <a:solidFill>
                <a:srgbClr val="FF0000"/>
              </a:solidFill>
              <a:latin typeface="Times New Roman" panose="02020603050405020304" pitchFamily="18" charset="0"/>
              <a:cs typeface="Times New Roman" panose="02020603050405020304" pitchFamily="18" charset="0"/>
            </a:rPr>
            <a:t>S</a:t>
          </a:r>
          <a:r>
            <a:rPr lang="en-US" sz="1400" b="0" kern="1200">
              <a:latin typeface="Times New Roman" panose="02020603050405020304" pitchFamily="18" charset="0"/>
              <a:cs typeface="Times New Roman" panose="02020603050405020304" pitchFamily="18" charset="0"/>
            </a:rPr>
            <a:t>LEEP</a:t>
          </a:r>
        </a:p>
      </dsp:txBody>
      <dsp:txXfrm>
        <a:off x="2855848" y="1817368"/>
        <a:ext cx="1443981" cy="30631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C7C56-ACB6-4F73-8A64-90DF765FCB0D}">
      <dsp:nvSpPr>
        <dsp:cNvPr id="0" name=""/>
        <dsp:cNvSpPr/>
      </dsp:nvSpPr>
      <dsp:spPr>
        <a:xfrm>
          <a:off x="91538" y="769616"/>
          <a:ext cx="1645911" cy="164592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08</a:t>
          </a:r>
        </a:p>
        <a:p>
          <a:pPr marL="0" lvl="0" indent="0" algn="ctr" defTabSz="622300">
            <a:lnSpc>
              <a:spcPct val="90000"/>
            </a:lnSpc>
            <a:spcBef>
              <a:spcPct val="0"/>
            </a:spcBef>
            <a:spcAft>
              <a:spcPct val="35000"/>
            </a:spcAft>
            <a:buNone/>
          </a:pPr>
          <a:r>
            <a:rPr lang="en-US" sz="1400" b="1" kern="1200"/>
            <a:t>PAST MEDICAL HISTORY</a:t>
          </a:r>
          <a:endParaRPr lang="en-US" sz="1400" b="1" kern="1200">
            <a:latin typeface="Times New Roman" panose="02020603050405020304" pitchFamily="18" charset="0"/>
            <a:cs typeface="Times New Roman" panose="02020603050405020304" pitchFamily="18" charset="0"/>
          </a:endParaRPr>
        </a:p>
      </dsp:txBody>
      <dsp:txXfrm>
        <a:off x="332576" y="1010656"/>
        <a:ext cx="1163835" cy="1163846"/>
      </dsp:txXfrm>
    </dsp:sp>
    <dsp:sp modelId="{1180946E-3B1C-4E9C-AE1B-3A524C255091}">
      <dsp:nvSpPr>
        <dsp:cNvPr id="0" name=""/>
        <dsp:cNvSpPr/>
      </dsp:nvSpPr>
      <dsp:spPr>
        <a:xfrm rot="17810125">
          <a:off x="1321127" y="873949"/>
          <a:ext cx="1517840" cy="82880"/>
        </a:xfrm>
        <a:custGeom>
          <a:avLst/>
          <a:gdLst/>
          <a:ahLst/>
          <a:cxnLst/>
          <a:rect l="0" t="0" r="0" b="0"/>
          <a:pathLst>
            <a:path>
              <a:moveTo>
                <a:pt x="0" y="41440"/>
              </a:moveTo>
              <a:lnTo>
                <a:pt x="1517840" y="41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42102" y="877444"/>
        <a:ext cx="75892" cy="75892"/>
      </dsp:txXfrm>
    </dsp:sp>
    <dsp:sp modelId="{57732C52-6FFC-4E36-88F1-BCC82D5BFF34}">
      <dsp:nvSpPr>
        <dsp:cNvPr id="0" name=""/>
        <dsp:cNvSpPr/>
      </dsp:nvSpPr>
      <dsp:spPr>
        <a:xfrm>
          <a:off x="2422647" y="529"/>
          <a:ext cx="1737368" cy="4753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Ischemic heart disease</a:t>
          </a:r>
          <a:endParaRPr lang="en-US" sz="1400" b="0" kern="1200">
            <a:latin typeface="Times New Roman" panose="02020603050405020304" pitchFamily="18" charset="0"/>
            <a:cs typeface="Times New Roman" panose="02020603050405020304" pitchFamily="18" charset="0"/>
          </a:endParaRPr>
        </a:p>
      </dsp:txBody>
      <dsp:txXfrm>
        <a:off x="2436569" y="14451"/>
        <a:ext cx="1709524" cy="447497"/>
      </dsp:txXfrm>
    </dsp:sp>
    <dsp:sp modelId="{174BD318-533F-4804-9E31-0452DFA61E94}">
      <dsp:nvSpPr>
        <dsp:cNvPr id="0" name=""/>
        <dsp:cNvSpPr/>
      </dsp:nvSpPr>
      <dsp:spPr>
        <a:xfrm rot="18943381">
          <a:off x="1601540" y="1217080"/>
          <a:ext cx="957015" cy="82880"/>
        </a:xfrm>
        <a:custGeom>
          <a:avLst/>
          <a:gdLst/>
          <a:ahLst/>
          <a:cxnLst/>
          <a:rect l="0" t="0" r="0" b="0"/>
          <a:pathLst>
            <a:path>
              <a:moveTo>
                <a:pt x="0" y="41440"/>
              </a:moveTo>
              <a:lnTo>
                <a:pt x="957015" y="41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56122" y="1234595"/>
        <a:ext cx="47850" cy="47850"/>
      </dsp:txXfrm>
    </dsp:sp>
    <dsp:sp modelId="{63BB339B-70E7-4E3F-BC36-A2773DE3445A}">
      <dsp:nvSpPr>
        <dsp:cNvPr id="0" name=""/>
        <dsp:cNvSpPr/>
      </dsp:nvSpPr>
      <dsp:spPr>
        <a:xfrm>
          <a:off x="2422647" y="695861"/>
          <a:ext cx="1737368" cy="4571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Chronic kidney disease</a:t>
          </a:r>
          <a:endParaRPr lang="en-US" sz="1400" b="0" kern="1200">
            <a:latin typeface="Times New Roman" panose="02020603050405020304" pitchFamily="18" charset="0"/>
            <a:cs typeface="Times New Roman" panose="02020603050405020304" pitchFamily="18" charset="0"/>
          </a:endParaRPr>
        </a:p>
      </dsp:txBody>
      <dsp:txXfrm>
        <a:off x="2436038" y="709252"/>
        <a:ext cx="1710586" cy="430417"/>
      </dsp:txXfrm>
    </dsp:sp>
    <dsp:sp modelId="{AE954EE8-084C-4A78-B14D-E522D4BCDC78}">
      <dsp:nvSpPr>
        <dsp:cNvPr id="0" name=""/>
        <dsp:cNvSpPr/>
      </dsp:nvSpPr>
      <dsp:spPr>
        <a:xfrm rot="45508">
          <a:off x="1737419" y="1555675"/>
          <a:ext cx="685257" cy="82880"/>
        </a:xfrm>
        <a:custGeom>
          <a:avLst/>
          <a:gdLst/>
          <a:ahLst/>
          <a:cxnLst/>
          <a:rect l="0" t="0" r="0" b="0"/>
          <a:pathLst>
            <a:path>
              <a:moveTo>
                <a:pt x="0" y="41440"/>
              </a:moveTo>
              <a:lnTo>
                <a:pt x="685257" y="41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0" kern="1200">
            <a:latin typeface="Times New Roman" panose="02020603050405020304" pitchFamily="18" charset="0"/>
            <a:cs typeface="Times New Roman" panose="02020603050405020304" pitchFamily="18" charset="0"/>
          </a:endParaRPr>
        </a:p>
      </dsp:txBody>
      <dsp:txXfrm>
        <a:off x="2062916" y="1579984"/>
        <a:ext cx="34262" cy="34262"/>
      </dsp:txXfrm>
    </dsp:sp>
    <dsp:sp modelId="{B631D5BC-C5EF-48F4-A1AE-E6D753433713}">
      <dsp:nvSpPr>
        <dsp:cNvPr id="0" name=""/>
        <dsp:cNvSpPr/>
      </dsp:nvSpPr>
      <dsp:spPr>
        <a:xfrm>
          <a:off x="2422647" y="1373051"/>
          <a:ext cx="1737368" cy="4571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COPD</a:t>
          </a:r>
        </a:p>
      </dsp:txBody>
      <dsp:txXfrm>
        <a:off x="2436038" y="1386442"/>
        <a:ext cx="1710586" cy="430417"/>
      </dsp:txXfrm>
    </dsp:sp>
    <dsp:sp modelId="{389E862F-96F1-46FD-A9F8-611DCF22EBB9}">
      <dsp:nvSpPr>
        <dsp:cNvPr id="0" name=""/>
        <dsp:cNvSpPr/>
      </dsp:nvSpPr>
      <dsp:spPr>
        <a:xfrm rot="2702665">
          <a:off x="1595164" y="1894270"/>
          <a:ext cx="969767" cy="82880"/>
        </a:xfrm>
        <a:custGeom>
          <a:avLst/>
          <a:gdLst/>
          <a:ahLst/>
          <a:cxnLst/>
          <a:rect l="0" t="0" r="0" b="0"/>
          <a:pathLst>
            <a:path>
              <a:moveTo>
                <a:pt x="0" y="41440"/>
              </a:moveTo>
              <a:lnTo>
                <a:pt x="969767" y="41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55804" y="1911466"/>
        <a:ext cx="48488" cy="48488"/>
      </dsp:txXfrm>
    </dsp:sp>
    <dsp:sp modelId="{2A794486-A21F-45E8-8A76-20A183ED3AC5}">
      <dsp:nvSpPr>
        <dsp:cNvPr id="0" name=""/>
        <dsp:cNvSpPr/>
      </dsp:nvSpPr>
      <dsp:spPr>
        <a:xfrm>
          <a:off x="2422647" y="2050241"/>
          <a:ext cx="1737368" cy="4571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Font typeface="Symbol" panose="05050102010706020507" pitchFamily="18" charset="2"/>
            <a:buNone/>
          </a:pPr>
          <a:r>
            <a:rPr lang="en-US" sz="1400" kern="1200"/>
            <a:t>Hypertension</a:t>
          </a:r>
        </a:p>
      </dsp:txBody>
      <dsp:txXfrm>
        <a:off x="2436038" y="2063632"/>
        <a:ext cx="1710586" cy="430417"/>
      </dsp:txXfrm>
    </dsp:sp>
    <dsp:sp modelId="{24083DD1-2684-45B6-AE96-6112E5AA4233}">
      <dsp:nvSpPr>
        <dsp:cNvPr id="0" name=""/>
        <dsp:cNvSpPr/>
      </dsp:nvSpPr>
      <dsp:spPr>
        <a:xfrm rot="3799100">
          <a:off x="1317078" y="2232864"/>
          <a:ext cx="1525940" cy="82880"/>
        </a:xfrm>
        <a:custGeom>
          <a:avLst/>
          <a:gdLst/>
          <a:ahLst/>
          <a:cxnLst/>
          <a:rect l="0" t="0" r="0" b="0"/>
          <a:pathLst>
            <a:path>
              <a:moveTo>
                <a:pt x="0" y="41440"/>
              </a:moveTo>
              <a:lnTo>
                <a:pt x="1525940" y="414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41899" y="2236156"/>
        <a:ext cx="76297" cy="76297"/>
      </dsp:txXfrm>
    </dsp:sp>
    <dsp:sp modelId="{B29DFDD4-7FBB-47B2-AAA1-35410C9BBFD4}">
      <dsp:nvSpPr>
        <dsp:cNvPr id="0" name=""/>
        <dsp:cNvSpPr/>
      </dsp:nvSpPr>
      <dsp:spPr>
        <a:xfrm>
          <a:off x="2422647" y="2727431"/>
          <a:ext cx="1737368" cy="4571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Bronchial asthma</a:t>
          </a:r>
        </a:p>
      </dsp:txBody>
      <dsp:txXfrm>
        <a:off x="2436038" y="2740822"/>
        <a:ext cx="1710586" cy="43041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D05B2-BF72-41E0-AC3F-EF5C5AA3C5B4}">
      <dsp:nvSpPr>
        <dsp:cNvPr id="0" name=""/>
        <dsp:cNvSpPr/>
      </dsp:nvSpPr>
      <dsp:spPr>
        <a:xfrm>
          <a:off x="110126" y="658775"/>
          <a:ext cx="1235149" cy="123514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09</a:t>
          </a:r>
        </a:p>
        <a:p>
          <a:pPr marL="0" lvl="0" indent="0" algn="ctr" defTabSz="622300">
            <a:lnSpc>
              <a:spcPct val="90000"/>
            </a:lnSpc>
            <a:spcBef>
              <a:spcPct val="0"/>
            </a:spcBef>
            <a:spcAft>
              <a:spcPct val="35000"/>
            </a:spcAft>
            <a:buNone/>
          </a:pPr>
          <a:r>
            <a:rPr lang="en-US" sz="1400" b="1" kern="1200"/>
            <a:t>Drug Hx</a:t>
          </a:r>
        </a:p>
      </dsp:txBody>
      <dsp:txXfrm>
        <a:off x="291009" y="839658"/>
        <a:ext cx="873383" cy="873383"/>
      </dsp:txXfrm>
    </dsp:sp>
    <dsp:sp modelId="{09C55930-CE05-4242-BD6F-8140331ECB06}">
      <dsp:nvSpPr>
        <dsp:cNvPr id="0" name=""/>
        <dsp:cNvSpPr/>
      </dsp:nvSpPr>
      <dsp:spPr>
        <a:xfrm rot="18954055">
          <a:off x="1211961" y="857204"/>
          <a:ext cx="945953" cy="180000"/>
        </a:xfrm>
        <a:custGeom>
          <a:avLst/>
          <a:gdLst/>
          <a:ahLst/>
          <a:cxnLst/>
          <a:rect l="0" t="0" r="0" b="0"/>
          <a:pathLst>
            <a:path>
              <a:moveTo>
                <a:pt x="0" y="90000"/>
              </a:moveTo>
              <a:lnTo>
                <a:pt x="945953" y="90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61289" y="923556"/>
        <a:ext cx="47297" cy="47297"/>
      </dsp:txXfrm>
    </dsp:sp>
    <dsp:sp modelId="{ED88E75F-8AAB-44E9-A000-B2D89FA1EEEC}">
      <dsp:nvSpPr>
        <dsp:cNvPr id="0" name=""/>
        <dsp:cNvSpPr/>
      </dsp:nvSpPr>
      <dsp:spPr>
        <a:xfrm>
          <a:off x="2024600" y="480367"/>
          <a:ext cx="1371616" cy="2753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Aspirin</a:t>
          </a:r>
        </a:p>
      </dsp:txBody>
      <dsp:txXfrm>
        <a:off x="2032666" y="488433"/>
        <a:ext cx="1355484" cy="259253"/>
      </dsp:txXfrm>
    </dsp:sp>
    <dsp:sp modelId="{43DE1A24-51D4-41BE-940A-AD52DCC8D19F}">
      <dsp:nvSpPr>
        <dsp:cNvPr id="0" name=""/>
        <dsp:cNvSpPr/>
      </dsp:nvSpPr>
      <dsp:spPr>
        <a:xfrm>
          <a:off x="1345276" y="1186350"/>
          <a:ext cx="679324" cy="180000"/>
        </a:xfrm>
        <a:custGeom>
          <a:avLst/>
          <a:gdLst/>
          <a:ahLst/>
          <a:cxnLst/>
          <a:rect l="0" t="0" r="0" b="0"/>
          <a:pathLst>
            <a:path>
              <a:moveTo>
                <a:pt x="0" y="90000"/>
              </a:moveTo>
              <a:lnTo>
                <a:pt x="679324" y="90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67955" y="1259366"/>
        <a:ext cx="33966" cy="33966"/>
      </dsp:txXfrm>
    </dsp:sp>
    <dsp:sp modelId="{5456575D-B959-4BF3-AA19-309B60663939}">
      <dsp:nvSpPr>
        <dsp:cNvPr id="0" name=""/>
        <dsp:cNvSpPr/>
      </dsp:nvSpPr>
      <dsp:spPr>
        <a:xfrm>
          <a:off x="2024600" y="1138657"/>
          <a:ext cx="1371616" cy="2753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Clopidrogel</a:t>
          </a:r>
        </a:p>
      </dsp:txBody>
      <dsp:txXfrm>
        <a:off x="2032666" y="1146723"/>
        <a:ext cx="1355484" cy="259253"/>
      </dsp:txXfrm>
    </dsp:sp>
    <dsp:sp modelId="{6BAEFC85-E22B-4DD7-8A2F-A2933AE930CA}">
      <dsp:nvSpPr>
        <dsp:cNvPr id="0" name=""/>
        <dsp:cNvSpPr/>
      </dsp:nvSpPr>
      <dsp:spPr>
        <a:xfrm rot="2645945">
          <a:off x="1211961" y="1515495"/>
          <a:ext cx="945953" cy="180000"/>
        </a:xfrm>
        <a:custGeom>
          <a:avLst/>
          <a:gdLst/>
          <a:ahLst/>
          <a:cxnLst/>
          <a:rect l="0" t="0" r="0" b="0"/>
          <a:pathLst>
            <a:path>
              <a:moveTo>
                <a:pt x="0" y="90000"/>
              </a:moveTo>
              <a:lnTo>
                <a:pt x="945953" y="90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61289" y="1581846"/>
        <a:ext cx="47297" cy="47297"/>
      </dsp:txXfrm>
    </dsp:sp>
    <dsp:sp modelId="{F2188D49-2627-414A-82B1-CCAE64762665}">
      <dsp:nvSpPr>
        <dsp:cNvPr id="0" name=""/>
        <dsp:cNvSpPr/>
      </dsp:nvSpPr>
      <dsp:spPr>
        <a:xfrm>
          <a:off x="2024600" y="1796947"/>
          <a:ext cx="1371616" cy="2753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Atorvastatin</a:t>
          </a:r>
        </a:p>
      </dsp:txBody>
      <dsp:txXfrm>
        <a:off x="2032666" y="1805013"/>
        <a:ext cx="1355484" cy="259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Sachintha Dunuwila</cp:lastModifiedBy>
  <cp:revision>9</cp:revision>
  <cp:lastPrinted>2022-01-12T17:18:00Z</cp:lastPrinted>
  <dcterms:created xsi:type="dcterms:W3CDTF">2022-02-24T04:39:00Z</dcterms:created>
  <dcterms:modified xsi:type="dcterms:W3CDTF">2022-02-24T06:01:00Z</dcterms:modified>
</cp:coreProperties>
</file>