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69FE" w14:textId="12E01198" w:rsidR="00191CEB" w:rsidRPr="00FC7440" w:rsidRDefault="00871487" w:rsidP="00697C4D">
      <w:pPr>
        <w:tabs>
          <w:tab w:val="left" w:pos="1275"/>
        </w:tabs>
        <w:rPr>
          <w:rFonts w:ascii="Times New Roman" w:eastAsiaTheme="minorEastAsia" w:hAnsi="Times New Roman" w:cs="Times New Roman"/>
          <w:noProof/>
        </w:rPr>
      </w:pPr>
      <w:r>
        <w:rPr>
          <w:rFonts w:ascii="Times New Roman" w:hAnsi="Times New Roman" w:cs="Times New Roman"/>
          <w:noProof/>
        </w:rPr>
        <w:drawing>
          <wp:anchor distT="0" distB="0" distL="114300" distR="114300" simplePos="0" relativeHeight="251691008" behindDoc="0" locked="0" layoutInCell="1" allowOverlap="1" wp14:anchorId="4FBDF171" wp14:editId="492DDB4B">
            <wp:simplePos x="0" y="0"/>
            <wp:positionH relativeFrom="column">
              <wp:posOffset>-135255</wp:posOffset>
            </wp:positionH>
            <wp:positionV relativeFrom="paragraph">
              <wp:posOffset>372745</wp:posOffset>
            </wp:positionV>
            <wp:extent cx="7272655" cy="3705860"/>
            <wp:effectExtent l="0" t="38100" r="0" b="4699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34FC10D6" w14:textId="4BFC40FE" w:rsidR="00191CEB" w:rsidRPr="00FC7440" w:rsidRDefault="00871487" w:rsidP="00697C4D">
      <w:pPr>
        <w:tabs>
          <w:tab w:val="left" w:pos="1275"/>
        </w:tabs>
        <w:rPr>
          <w:rFonts w:ascii="Times New Roman" w:eastAsiaTheme="minorEastAsia" w:hAnsi="Times New Roman" w:cs="Times New Roman"/>
          <w:noProof/>
        </w:rPr>
      </w:pPr>
      <w:bookmarkStart w:id="0" w:name="_GoBack"/>
      <w:r>
        <w:rPr>
          <w:rFonts w:ascii="Times New Roman" w:hAnsi="Times New Roman" w:cs="Times New Roman"/>
          <w:noProof/>
        </w:rPr>
        <w:drawing>
          <wp:anchor distT="0" distB="0" distL="114300" distR="114300" simplePos="0" relativeHeight="251689984" behindDoc="0" locked="0" layoutInCell="1" allowOverlap="1" wp14:anchorId="1D81032A" wp14:editId="035320EB">
            <wp:simplePos x="0" y="0"/>
            <wp:positionH relativeFrom="column">
              <wp:posOffset>-260350</wp:posOffset>
            </wp:positionH>
            <wp:positionV relativeFrom="paragraph">
              <wp:posOffset>4150995</wp:posOffset>
            </wp:positionV>
            <wp:extent cx="2667000" cy="4057650"/>
            <wp:effectExtent l="0" t="0" r="0" b="1905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bookmarkEnd w:id="0"/>
    </w:p>
    <w:p w14:paraId="451EBA3C" w14:textId="27562877" w:rsidR="00191CEB" w:rsidRPr="00FC7440" w:rsidRDefault="00871487" w:rsidP="00697C4D">
      <w:pPr>
        <w:pStyle w:val="ListParagraph"/>
        <w:tabs>
          <w:tab w:val="left" w:pos="1275"/>
        </w:tabs>
        <w:rPr>
          <w:rFonts w:ascii="Times New Roman" w:eastAsiaTheme="minorEastAsia" w:hAnsi="Times New Roman" w:cs="Times New Roman"/>
          <w:noProof/>
        </w:rPr>
      </w:pPr>
      <w:r>
        <w:rPr>
          <w:rFonts w:ascii="Times New Roman" w:hAnsi="Times New Roman" w:cs="Times New Roman"/>
          <w:noProof/>
        </w:rPr>
        <w:drawing>
          <wp:anchor distT="0" distB="0" distL="114300" distR="114300" simplePos="0" relativeHeight="251693056" behindDoc="0" locked="0" layoutInCell="1" allowOverlap="1" wp14:anchorId="679A879B" wp14:editId="0263AA85">
            <wp:simplePos x="0" y="0"/>
            <wp:positionH relativeFrom="column">
              <wp:posOffset>3600450</wp:posOffset>
            </wp:positionH>
            <wp:positionV relativeFrom="paragraph">
              <wp:posOffset>25400</wp:posOffset>
            </wp:positionV>
            <wp:extent cx="2667000" cy="4057650"/>
            <wp:effectExtent l="0" t="0" r="19050" b="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67AA63D4" w14:textId="45403B83" w:rsidR="00191CEB" w:rsidRPr="00FC7440" w:rsidRDefault="00191CEB" w:rsidP="00697C4D">
      <w:pPr>
        <w:tabs>
          <w:tab w:val="left" w:pos="1275"/>
        </w:tabs>
        <w:rPr>
          <w:rFonts w:ascii="Times New Roman" w:hAnsi="Times New Roman" w:cs="Times New Roman"/>
          <w:noProof/>
        </w:rPr>
      </w:pPr>
    </w:p>
    <w:p w14:paraId="0EC4A9DD" w14:textId="2A998C85" w:rsidR="00191CEB" w:rsidRPr="00FC7440" w:rsidRDefault="00191CEB" w:rsidP="00697C4D">
      <w:pPr>
        <w:tabs>
          <w:tab w:val="left" w:pos="1275"/>
        </w:tabs>
        <w:rPr>
          <w:rFonts w:ascii="Times New Roman" w:hAnsi="Times New Roman" w:cs="Times New Roman"/>
          <w:noProof/>
        </w:rPr>
      </w:pPr>
    </w:p>
    <w:p w14:paraId="29B541B4" w14:textId="628D86CC" w:rsidR="00191CEB" w:rsidRPr="00FC7440" w:rsidRDefault="00191CEB" w:rsidP="00697C4D">
      <w:pPr>
        <w:tabs>
          <w:tab w:val="left" w:pos="1275"/>
        </w:tabs>
        <w:rPr>
          <w:rFonts w:ascii="Times New Roman" w:hAnsi="Times New Roman" w:cs="Times New Roman"/>
          <w:noProof/>
        </w:rPr>
      </w:pPr>
    </w:p>
    <w:p w14:paraId="29A655A2" w14:textId="254DBD28" w:rsidR="00191CEB" w:rsidRPr="00FC7440" w:rsidRDefault="00191CEB" w:rsidP="00697C4D">
      <w:pPr>
        <w:tabs>
          <w:tab w:val="left" w:pos="1275"/>
        </w:tabs>
        <w:rPr>
          <w:rFonts w:ascii="Times New Roman" w:hAnsi="Times New Roman" w:cs="Times New Roman"/>
        </w:rPr>
      </w:pPr>
    </w:p>
    <w:p w14:paraId="6D2FE704" w14:textId="2E8D8E3A" w:rsidR="00191CEB" w:rsidRPr="00FC7440" w:rsidRDefault="00191CEB" w:rsidP="00697C4D">
      <w:pPr>
        <w:tabs>
          <w:tab w:val="left" w:pos="1275"/>
        </w:tabs>
        <w:rPr>
          <w:rFonts w:ascii="Times New Roman" w:hAnsi="Times New Roman" w:cs="Times New Roman"/>
        </w:rPr>
      </w:pPr>
    </w:p>
    <w:p w14:paraId="263995C5" w14:textId="38E19B6D" w:rsidR="00F86E52" w:rsidRDefault="00F86E52" w:rsidP="00697C4D">
      <w:pPr>
        <w:tabs>
          <w:tab w:val="left" w:pos="1275"/>
        </w:tabs>
        <w:rPr>
          <w:rFonts w:ascii="Times New Roman" w:hAnsi="Times New Roman" w:cs="Times New Roman"/>
        </w:rPr>
      </w:pPr>
    </w:p>
    <w:p w14:paraId="71C40AA1" w14:textId="19665566" w:rsidR="00F86E52" w:rsidRDefault="00F86E52" w:rsidP="00697C4D">
      <w:pPr>
        <w:tabs>
          <w:tab w:val="left" w:pos="1275"/>
        </w:tabs>
        <w:rPr>
          <w:rFonts w:ascii="Times New Roman" w:hAnsi="Times New Roman" w:cs="Times New Roman"/>
        </w:rPr>
      </w:pPr>
    </w:p>
    <w:p w14:paraId="7A22C68D" w14:textId="77777777" w:rsidR="00F86E52" w:rsidRDefault="00F86E52" w:rsidP="00697C4D">
      <w:pPr>
        <w:tabs>
          <w:tab w:val="left" w:pos="1275"/>
        </w:tabs>
        <w:rPr>
          <w:rFonts w:ascii="Times New Roman" w:hAnsi="Times New Roman" w:cs="Times New Roman"/>
        </w:rPr>
      </w:pPr>
    </w:p>
    <w:p w14:paraId="51A588A0" w14:textId="2431EB1E" w:rsidR="00F86E52" w:rsidRDefault="00F86E52" w:rsidP="00697C4D">
      <w:pPr>
        <w:tabs>
          <w:tab w:val="left" w:pos="1275"/>
        </w:tabs>
        <w:rPr>
          <w:rFonts w:ascii="Times New Roman" w:hAnsi="Times New Roman" w:cs="Times New Roman"/>
        </w:rPr>
      </w:pPr>
    </w:p>
    <w:p w14:paraId="36C2EA39" w14:textId="77777777" w:rsidR="00F86E52" w:rsidRDefault="00F86E52" w:rsidP="00697C4D">
      <w:pPr>
        <w:tabs>
          <w:tab w:val="left" w:pos="1275"/>
        </w:tabs>
        <w:rPr>
          <w:rFonts w:ascii="Times New Roman" w:hAnsi="Times New Roman" w:cs="Times New Roman"/>
        </w:rPr>
      </w:pPr>
    </w:p>
    <w:p w14:paraId="61BE6303" w14:textId="185714DC" w:rsidR="00191CEB" w:rsidRPr="00FC7440" w:rsidRDefault="00191CEB" w:rsidP="00697C4D">
      <w:pPr>
        <w:tabs>
          <w:tab w:val="left" w:pos="1275"/>
        </w:tabs>
        <w:rPr>
          <w:rFonts w:ascii="Times New Roman" w:hAnsi="Times New Roman" w:cs="Times New Roman"/>
        </w:rPr>
      </w:pPr>
    </w:p>
    <w:p w14:paraId="5FE94CEB" w14:textId="258697FD" w:rsidR="00191CEB" w:rsidRPr="00FC7440" w:rsidRDefault="00191CEB" w:rsidP="00697C4D">
      <w:pPr>
        <w:tabs>
          <w:tab w:val="left" w:pos="1275"/>
        </w:tabs>
        <w:rPr>
          <w:rFonts w:ascii="Times New Roman" w:hAnsi="Times New Roman" w:cs="Times New Roman"/>
        </w:rPr>
      </w:pPr>
    </w:p>
    <w:p w14:paraId="1438C39E" w14:textId="2F5194CE" w:rsidR="00191CEB" w:rsidRPr="00FC7440" w:rsidRDefault="00DD401B"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95104" behindDoc="0" locked="0" layoutInCell="1" allowOverlap="1" wp14:anchorId="60DDA4AD" wp14:editId="26FBAF77">
            <wp:simplePos x="0" y="0"/>
            <wp:positionH relativeFrom="column">
              <wp:posOffset>3879850</wp:posOffset>
            </wp:positionH>
            <wp:positionV relativeFrom="paragraph">
              <wp:posOffset>207645</wp:posOffset>
            </wp:positionV>
            <wp:extent cx="2667000" cy="3232150"/>
            <wp:effectExtent l="0" t="0" r="38100" b="0"/>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60B53B9E" w14:textId="7A9698A2" w:rsidR="00191CEB" w:rsidRPr="00FC7440" w:rsidRDefault="00191CEB" w:rsidP="00697C4D">
      <w:pPr>
        <w:tabs>
          <w:tab w:val="left" w:pos="1275"/>
        </w:tabs>
        <w:rPr>
          <w:rFonts w:ascii="Times New Roman" w:hAnsi="Times New Roman" w:cs="Times New Roman"/>
        </w:rPr>
      </w:pPr>
    </w:p>
    <w:p w14:paraId="23BD1795" w14:textId="64E2BC1A" w:rsidR="00191CEB" w:rsidRPr="00FC7440" w:rsidRDefault="00191CEB" w:rsidP="00697C4D">
      <w:pPr>
        <w:tabs>
          <w:tab w:val="left" w:pos="1275"/>
        </w:tabs>
        <w:rPr>
          <w:rFonts w:ascii="Times New Roman" w:hAnsi="Times New Roman" w:cs="Times New Roman"/>
        </w:rPr>
      </w:pPr>
    </w:p>
    <w:p w14:paraId="283E7A49" w14:textId="695723C9" w:rsidR="00191CEB" w:rsidRPr="00FC7440" w:rsidRDefault="00646EDD"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88960" behindDoc="0" locked="0" layoutInCell="1" allowOverlap="1" wp14:anchorId="799A4107" wp14:editId="5563269E">
            <wp:simplePos x="0" y="0"/>
            <wp:positionH relativeFrom="column">
              <wp:posOffset>107950</wp:posOffset>
            </wp:positionH>
            <wp:positionV relativeFrom="page">
              <wp:posOffset>1758950</wp:posOffset>
            </wp:positionV>
            <wp:extent cx="3187700" cy="1593850"/>
            <wp:effectExtent l="0" t="0" r="3175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7FE5FD1C" w14:textId="589BE7D3" w:rsidR="00191CEB" w:rsidRPr="00FC7440" w:rsidRDefault="00191CEB" w:rsidP="00697C4D">
      <w:pPr>
        <w:tabs>
          <w:tab w:val="left" w:pos="1275"/>
        </w:tabs>
        <w:rPr>
          <w:rFonts w:ascii="Times New Roman" w:hAnsi="Times New Roman" w:cs="Times New Roman"/>
        </w:rPr>
      </w:pPr>
    </w:p>
    <w:p w14:paraId="352C1D06" w14:textId="0568FBCB" w:rsidR="00191CEB" w:rsidRPr="00FC7440" w:rsidRDefault="00191CEB" w:rsidP="00697C4D">
      <w:pPr>
        <w:tabs>
          <w:tab w:val="left" w:pos="1275"/>
        </w:tabs>
        <w:rPr>
          <w:rFonts w:ascii="Times New Roman" w:hAnsi="Times New Roman" w:cs="Times New Roman"/>
        </w:rPr>
      </w:pPr>
    </w:p>
    <w:p w14:paraId="786240C6" w14:textId="7F6612FB" w:rsidR="00191CEB" w:rsidRPr="00FC7440" w:rsidRDefault="00191CEB" w:rsidP="00697C4D">
      <w:pPr>
        <w:tabs>
          <w:tab w:val="left" w:pos="1275"/>
        </w:tabs>
        <w:rPr>
          <w:rFonts w:ascii="Times New Roman" w:hAnsi="Times New Roman" w:cs="Times New Roman"/>
        </w:rPr>
      </w:pPr>
    </w:p>
    <w:p w14:paraId="6C5BE4B6" w14:textId="696F73C0" w:rsidR="00191CEB" w:rsidRPr="00FC7440" w:rsidRDefault="00191CEB" w:rsidP="00697C4D">
      <w:pPr>
        <w:tabs>
          <w:tab w:val="left" w:pos="1275"/>
        </w:tabs>
        <w:rPr>
          <w:rFonts w:ascii="Times New Roman" w:hAnsi="Times New Roman" w:cs="Times New Roman"/>
        </w:rPr>
      </w:pPr>
    </w:p>
    <w:p w14:paraId="1C6212D4" w14:textId="18FBBE42" w:rsidR="00191CEB" w:rsidRPr="00FC7440" w:rsidRDefault="00191CEB" w:rsidP="00697C4D">
      <w:pPr>
        <w:tabs>
          <w:tab w:val="left" w:pos="1275"/>
        </w:tabs>
        <w:rPr>
          <w:rFonts w:ascii="Times New Roman" w:hAnsi="Times New Roman" w:cs="Times New Roman"/>
        </w:rPr>
      </w:pPr>
    </w:p>
    <w:p w14:paraId="79791A77" w14:textId="737AEA81" w:rsidR="00191CEB" w:rsidRPr="00FC7440" w:rsidRDefault="00191CEB" w:rsidP="00697C4D">
      <w:pPr>
        <w:tabs>
          <w:tab w:val="left" w:pos="1275"/>
        </w:tabs>
        <w:rPr>
          <w:rFonts w:ascii="Times New Roman" w:hAnsi="Times New Roman" w:cs="Times New Roman"/>
        </w:rPr>
      </w:pPr>
    </w:p>
    <w:p w14:paraId="35F94410" w14:textId="77777777" w:rsidR="00191CEB" w:rsidRPr="00FC7440" w:rsidRDefault="00191CEB" w:rsidP="00697C4D">
      <w:pPr>
        <w:tabs>
          <w:tab w:val="left" w:pos="1275"/>
        </w:tabs>
        <w:rPr>
          <w:rFonts w:ascii="Times New Roman" w:hAnsi="Times New Roman" w:cs="Times New Roman"/>
        </w:rPr>
      </w:pPr>
    </w:p>
    <w:p w14:paraId="36B4E4F7" w14:textId="3EB50669" w:rsidR="00191CEB" w:rsidRPr="00FC7440" w:rsidRDefault="00191CEB" w:rsidP="00697C4D">
      <w:pPr>
        <w:tabs>
          <w:tab w:val="left" w:pos="1275"/>
        </w:tabs>
        <w:rPr>
          <w:rFonts w:ascii="Times New Roman" w:hAnsi="Times New Roman" w:cs="Times New Roman"/>
        </w:rPr>
      </w:pPr>
    </w:p>
    <w:p w14:paraId="007A136E" w14:textId="745A1A9E" w:rsidR="00191CEB" w:rsidRDefault="00191CEB" w:rsidP="00697C4D">
      <w:pPr>
        <w:tabs>
          <w:tab w:val="left" w:pos="1275"/>
        </w:tabs>
        <w:rPr>
          <w:rFonts w:ascii="Times New Roman" w:hAnsi="Times New Roman" w:cs="Times New Roman"/>
        </w:rPr>
      </w:pPr>
    </w:p>
    <w:p w14:paraId="3184D14E" w14:textId="1F170E4B" w:rsidR="00FA2065" w:rsidRDefault="00FA2065" w:rsidP="00697C4D">
      <w:pPr>
        <w:tabs>
          <w:tab w:val="left" w:pos="1275"/>
        </w:tabs>
        <w:rPr>
          <w:rFonts w:ascii="Times New Roman" w:hAnsi="Times New Roman" w:cs="Times New Roman"/>
        </w:rPr>
      </w:pPr>
    </w:p>
    <w:p w14:paraId="7639E914" w14:textId="3FBC2286" w:rsidR="00FA2065" w:rsidRDefault="00646EDD"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97152" behindDoc="0" locked="0" layoutInCell="1" allowOverlap="1" wp14:anchorId="7B10163F" wp14:editId="6C775E06">
            <wp:simplePos x="0" y="0"/>
            <wp:positionH relativeFrom="column">
              <wp:posOffset>107950</wp:posOffset>
            </wp:positionH>
            <wp:positionV relativeFrom="paragraph">
              <wp:posOffset>225425</wp:posOffset>
            </wp:positionV>
            <wp:extent cx="5886450" cy="3105150"/>
            <wp:effectExtent l="0" t="0" r="0" b="1905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62E94142" w14:textId="5887FE7D" w:rsidR="00FA2065" w:rsidRDefault="00FA2065" w:rsidP="00697C4D">
      <w:pPr>
        <w:tabs>
          <w:tab w:val="left" w:pos="1275"/>
        </w:tabs>
        <w:rPr>
          <w:rFonts w:ascii="Times New Roman" w:hAnsi="Times New Roman" w:cs="Times New Roman"/>
        </w:rPr>
      </w:pPr>
    </w:p>
    <w:p w14:paraId="17F193B0" w14:textId="75CCBB9E" w:rsidR="00FA2065" w:rsidRDefault="00FA2065" w:rsidP="00697C4D">
      <w:pPr>
        <w:tabs>
          <w:tab w:val="left" w:pos="1275"/>
        </w:tabs>
        <w:rPr>
          <w:rFonts w:ascii="Times New Roman" w:hAnsi="Times New Roman" w:cs="Times New Roman"/>
        </w:rPr>
      </w:pPr>
    </w:p>
    <w:p w14:paraId="1AACCB27" w14:textId="38898833" w:rsidR="00FA2065" w:rsidRDefault="00FA2065" w:rsidP="00697C4D">
      <w:pPr>
        <w:tabs>
          <w:tab w:val="left" w:pos="1275"/>
        </w:tabs>
        <w:rPr>
          <w:rFonts w:ascii="Times New Roman" w:hAnsi="Times New Roman" w:cs="Times New Roman"/>
        </w:rPr>
      </w:pPr>
    </w:p>
    <w:p w14:paraId="2D24EA0D" w14:textId="0D9C748D" w:rsidR="00FA2065" w:rsidRDefault="00FA2065" w:rsidP="00697C4D">
      <w:pPr>
        <w:tabs>
          <w:tab w:val="left" w:pos="1275"/>
        </w:tabs>
        <w:rPr>
          <w:rFonts w:ascii="Times New Roman" w:hAnsi="Times New Roman" w:cs="Times New Roman"/>
        </w:rPr>
      </w:pPr>
    </w:p>
    <w:p w14:paraId="34E1F8F2" w14:textId="188E9692" w:rsidR="00FA2065" w:rsidRDefault="00FA2065" w:rsidP="00697C4D">
      <w:pPr>
        <w:tabs>
          <w:tab w:val="left" w:pos="1275"/>
        </w:tabs>
        <w:rPr>
          <w:rFonts w:ascii="Times New Roman" w:hAnsi="Times New Roman" w:cs="Times New Roman"/>
        </w:rPr>
      </w:pPr>
    </w:p>
    <w:p w14:paraId="259138C8" w14:textId="77777777" w:rsidR="00FA2065" w:rsidRPr="00FC7440" w:rsidRDefault="00FA2065" w:rsidP="00697C4D">
      <w:pPr>
        <w:tabs>
          <w:tab w:val="left" w:pos="1275"/>
        </w:tabs>
        <w:rPr>
          <w:rFonts w:ascii="Times New Roman" w:hAnsi="Times New Roman" w:cs="Times New Roman"/>
        </w:rPr>
      </w:pPr>
    </w:p>
    <w:p w14:paraId="66480E1E" w14:textId="6FEC2C22" w:rsidR="00191CEB" w:rsidRPr="00FC7440" w:rsidRDefault="00191CEB" w:rsidP="00697C4D">
      <w:pPr>
        <w:tabs>
          <w:tab w:val="left" w:pos="1275"/>
        </w:tabs>
        <w:rPr>
          <w:rFonts w:ascii="Times New Roman" w:hAnsi="Times New Roman" w:cs="Times New Roman"/>
        </w:rPr>
      </w:pPr>
    </w:p>
    <w:p w14:paraId="755286B6" w14:textId="77777777" w:rsidR="00191CEB" w:rsidRPr="00FC7440" w:rsidRDefault="00191CEB" w:rsidP="00697C4D">
      <w:pPr>
        <w:tabs>
          <w:tab w:val="left" w:pos="1275"/>
        </w:tabs>
        <w:rPr>
          <w:rFonts w:ascii="Times New Roman" w:hAnsi="Times New Roman" w:cs="Times New Roman"/>
        </w:rPr>
      </w:pPr>
    </w:p>
    <w:p w14:paraId="7A06FC69" w14:textId="77777777" w:rsidR="00191CEB" w:rsidRPr="00FC7440" w:rsidRDefault="00191CEB" w:rsidP="00697C4D">
      <w:pPr>
        <w:tabs>
          <w:tab w:val="left" w:pos="1275"/>
        </w:tabs>
        <w:rPr>
          <w:rFonts w:ascii="Times New Roman" w:hAnsi="Times New Roman" w:cs="Times New Roman"/>
        </w:rPr>
      </w:pPr>
    </w:p>
    <w:p w14:paraId="790E3191" w14:textId="77777777" w:rsidR="00191CEB" w:rsidRPr="00FC7440" w:rsidRDefault="00191CEB" w:rsidP="00697C4D">
      <w:pPr>
        <w:tabs>
          <w:tab w:val="left" w:pos="1275"/>
        </w:tabs>
        <w:rPr>
          <w:rFonts w:ascii="Times New Roman" w:hAnsi="Times New Roman" w:cs="Times New Roman"/>
        </w:rPr>
      </w:pPr>
    </w:p>
    <w:p w14:paraId="30907765" w14:textId="77777777" w:rsidR="00191CEB" w:rsidRPr="00FC7440" w:rsidRDefault="00191CEB" w:rsidP="00697C4D">
      <w:pPr>
        <w:tabs>
          <w:tab w:val="left" w:pos="1275"/>
        </w:tabs>
        <w:rPr>
          <w:rFonts w:ascii="Times New Roman" w:hAnsi="Times New Roman" w:cs="Times New Roman"/>
        </w:rPr>
      </w:pPr>
    </w:p>
    <w:p w14:paraId="314130F0" w14:textId="77777777" w:rsidR="00191CEB" w:rsidRPr="00FC7440" w:rsidRDefault="00191CEB" w:rsidP="00697C4D">
      <w:pPr>
        <w:tabs>
          <w:tab w:val="left" w:pos="1275"/>
        </w:tabs>
        <w:rPr>
          <w:rFonts w:ascii="Times New Roman" w:hAnsi="Times New Roman" w:cs="Times New Roman"/>
        </w:rPr>
      </w:pPr>
    </w:p>
    <w:p w14:paraId="564C2847" w14:textId="76F44A9C" w:rsidR="00191CEB" w:rsidRDefault="00191CEB" w:rsidP="00697C4D">
      <w:pPr>
        <w:tabs>
          <w:tab w:val="left" w:pos="1275"/>
        </w:tabs>
        <w:rPr>
          <w:rFonts w:ascii="Times New Roman" w:hAnsi="Times New Roman" w:cs="Times New Roman"/>
        </w:rPr>
      </w:pPr>
    </w:p>
    <w:p w14:paraId="14DF4B45" w14:textId="5EF134A9" w:rsidR="00FA2065" w:rsidRDefault="008C3CE3"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0" locked="0" layoutInCell="1" allowOverlap="1" wp14:anchorId="3B372E41" wp14:editId="1BBAAE5D">
            <wp:simplePos x="0" y="0"/>
            <wp:positionH relativeFrom="column">
              <wp:posOffset>4946650</wp:posOffset>
            </wp:positionH>
            <wp:positionV relativeFrom="page">
              <wp:posOffset>939800</wp:posOffset>
            </wp:positionV>
            <wp:extent cx="1320800" cy="1045210"/>
            <wp:effectExtent l="0" t="0" r="0" b="2159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00E34876">
        <w:rPr>
          <w:rFonts w:ascii="Times New Roman" w:hAnsi="Times New Roman" w:cs="Times New Roman"/>
          <w:noProof/>
        </w:rPr>
        <w:drawing>
          <wp:anchor distT="0" distB="0" distL="114300" distR="114300" simplePos="0" relativeHeight="251699200" behindDoc="0" locked="0" layoutInCell="1" allowOverlap="1" wp14:anchorId="3EAB5412" wp14:editId="55B633B2">
            <wp:simplePos x="0" y="0"/>
            <wp:positionH relativeFrom="column">
              <wp:posOffset>0</wp:posOffset>
            </wp:positionH>
            <wp:positionV relativeFrom="paragraph">
              <wp:posOffset>277495</wp:posOffset>
            </wp:positionV>
            <wp:extent cx="4025900" cy="3232150"/>
            <wp:effectExtent l="0" t="0" r="0" b="2540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p>
    <w:p w14:paraId="1170A260" w14:textId="503B7B91" w:rsidR="00FA2065" w:rsidRDefault="00FA2065" w:rsidP="00697C4D">
      <w:pPr>
        <w:tabs>
          <w:tab w:val="left" w:pos="1275"/>
        </w:tabs>
        <w:rPr>
          <w:rFonts w:ascii="Times New Roman" w:hAnsi="Times New Roman" w:cs="Times New Roman"/>
        </w:rPr>
      </w:pPr>
    </w:p>
    <w:p w14:paraId="342C911B" w14:textId="7BE32BAE" w:rsidR="00FA2065" w:rsidRDefault="00FA2065" w:rsidP="00697C4D">
      <w:pPr>
        <w:tabs>
          <w:tab w:val="left" w:pos="1275"/>
        </w:tabs>
        <w:rPr>
          <w:rFonts w:ascii="Times New Roman" w:hAnsi="Times New Roman" w:cs="Times New Roman"/>
        </w:rPr>
      </w:pPr>
    </w:p>
    <w:p w14:paraId="7BD0E453" w14:textId="1DB995F6" w:rsidR="00FA2065" w:rsidRDefault="00FA2065" w:rsidP="00697C4D">
      <w:pPr>
        <w:tabs>
          <w:tab w:val="left" w:pos="1275"/>
        </w:tabs>
        <w:rPr>
          <w:rFonts w:ascii="Times New Roman" w:hAnsi="Times New Roman" w:cs="Times New Roman"/>
        </w:rPr>
      </w:pPr>
    </w:p>
    <w:p w14:paraId="427509A8" w14:textId="25ACE336" w:rsidR="00FA2065" w:rsidRDefault="00FA2065" w:rsidP="00697C4D">
      <w:pPr>
        <w:tabs>
          <w:tab w:val="left" w:pos="1275"/>
        </w:tabs>
        <w:rPr>
          <w:rFonts w:ascii="Times New Roman" w:hAnsi="Times New Roman" w:cs="Times New Roman"/>
        </w:rPr>
      </w:pPr>
    </w:p>
    <w:p w14:paraId="66497FC3" w14:textId="4BA38350" w:rsidR="00FA2065" w:rsidRDefault="008C3CE3"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76672" behindDoc="0" locked="0" layoutInCell="1" allowOverlap="1" wp14:anchorId="47554FF6" wp14:editId="6AF68FB3">
            <wp:simplePos x="0" y="0"/>
            <wp:positionH relativeFrom="column">
              <wp:posOffset>5134610</wp:posOffset>
            </wp:positionH>
            <wp:positionV relativeFrom="page">
              <wp:posOffset>2134870</wp:posOffset>
            </wp:positionV>
            <wp:extent cx="914400" cy="948690"/>
            <wp:effectExtent l="0" t="0" r="19050" b="2286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p>
    <w:p w14:paraId="11168663" w14:textId="40DCD774" w:rsidR="00FA2065" w:rsidRPr="00FC7440" w:rsidRDefault="00FA2065" w:rsidP="00697C4D">
      <w:pPr>
        <w:tabs>
          <w:tab w:val="left" w:pos="1275"/>
        </w:tabs>
        <w:rPr>
          <w:rFonts w:ascii="Times New Roman" w:hAnsi="Times New Roman" w:cs="Times New Roman"/>
        </w:rPr>
      </w:pPr>
    </w:p>
    <w:p w14:paraId="42B1FF6A" w14:textId="1A60E480" w:rsidR="00191CEB" w:rsidRDefault="00191CEB" w:rsidP="00697C4D">
      <w:pPr>
        <w:tabs>
          <w:tab w:val="left" w:pos="1275"/>
        </w:tabs>
        <w:rPr>
          <w:rFonts w:ascii="Times New Roman" w:hAnsi="Times New Roman" w:cs="Times New Roman"/>
        </w:rPr>
      </w:pPr>
    </w:p>
    <w:p w14:paraId="6A83E94F" w14:textId="3EAA9543" w:rsidR="00FA2065" w:rsidRDefault="00FA2065" w:rsidP="00697C4D">
      <w:pPr>
        <w:tabs>
          <w:tab w:val="left" w:pos="1275"/>
        </w:tabs>
        <w:rPr>
          <w:rFonts w:ascii="Times New Roman" w:hAnsi="Times New Roman" w:cs="Times New Roman"/>
        </w:rPr>
      </w:pPr>
    </w:p>
    <w:p w14:paraId="79C795AE" w14:textId="2CCB9E06" w:rsidR="00FA2065" w:rsidRDefault="008C3CE3"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0" locked="0" layoutInCell="1" allowOverlap="1" wp14:anchorId="1A0DA124" wp14:editId="64FD2680">
            <wp:simplePos x="0" y="0"/>
            <wp:positionH relativeFrom="column">
              <wp:posOffset>5179695</wp:posOffset>
            </wp:positionH>
            <wp:positionV relativeFrom="page">
              <wp:posOffset>3260090</wp:posOffset>
            </wp:positionV>
            <wp:extent cx="914400" cy="914400"/>
            <wp:effectExtent l="0" t="0" r="0" b="1905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margin">
              <wp14:pctWidth>0</wp14:pctWidth>
            </wp14:sizeRelH>
            <wp14:sizeRelV relativeFrom="margin">
              <wp14:pctHeight>0</wp14:pctHeight>
            </wp14:sizeRelV>
          </wp:anchor>
        </w:drawing>
      </w:r>
    </w:p>
    <w:p w14:paraId="6565A8CE" w14:textId="4690A972" w:rsidR="00FA2065" w:rsidRDefault="00FA2065" w:rsidP="00697C4D">
      <w:pPr>
        <w:tabs>
          <w:tab w:val="left" w:pos="1275"/>
        </w:tabs>
        <w:rPr>
          <w:rFonts w:ascii="Times New Roman" w:hAnsi="Times New Roman" w:cs="Times New Roman"/>
        </w:rPr>
      </w:pPr>
    </w:p>
    <w:p w14:paraId="7E7E4179" w14:textId="37399D41" w:rsidR="00FA2065" w:rsidRDefault="00FA2065" w:rsidP="00697C4D">
      <w:pPr>
        <w:tabs>
          <w:tab w:val="left" w:pos="1275"/>
        </w:tabs>
        <w:rPr>
          <w:rFonts w:ascii="Times New Roman" w:hAnsi="Times New Roman" w:cs="Times New Roman"/>
        </w:rPr>
      </w:pPr>
    </w:p>
    <w:p w14:paraId="7C3CE98A" w14:textId="46B02B3F" w:rsidR="00230123" w:rsidRDefault="00230123" w:rsidP="00697C4D">
      <w:pPr>
        <w:tabs>
          <w:tab w:val="left" w:pos="1275"/>
        </w:tabs>
        <w:rPr>
          <w:rFonts w:ascii="Times New Roman" w:hAnsi="Times New Roman" w:cs="Times New Roman"/>
        </w:rPr>
      </w:pPr>
    </w:p>
    <w:p w14:paraId="038CEAB6" w14:textId="72722E18" w:rsidR="00230123" w:rsidRDefault="00371A18">
      <w:pPr>
        <w:rPr>
          <w:rFonts w:ascii="Times New Roman" w:hAnsi="Times New Roman" w:cs="Times New Roman"/>
        </w:rPr>
      </w:pPr>
      <w:r>
        <w:rPr>
          <w:rFonts w:ascii="Times New Roman" w:hAnsi="Times New Roman" w:cs="Times New Roman"/>
          <w:noProof/>
        </w:rPr>
        <w:drawing>
          <wp:anchor distT="0" distB="0" distL="114300" distR="114300" simplePos="0" relativeHeight="251701248" behindDoc="0" locked="0" layoutInCell="1" allowOverlap="1" wp14:anchorId="0016319C" wp14:editId="48D8F1BE">
            <wp:simplePos x="0" y="0"/>
            <wp:positionH relativeFrom="column">
              <wp:posOffset>196850</wp:posOffset>
            </wp:positionH>
            <wp:positionV relativeFrom="paragraph">
              <wp:posOffset>571500</wp:posOffset>
            </wp:positionV>
            <wp:extent cx="2667000" cy="3232150"/>
            <wp:effectExtent l="0" t="0" r="19050"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82816" behindDoc="0" locked="0" layoutInCell="1" allowOverlap="1" wp14:anchorId="2BF03DEE" wp14:editId="37902AEC">
            <wp:simplePos x="0" y="0"/>
            <wp:positionH relativeFrom="column">
              <wp:posOffset>5124450</wp:posOffset>
            </wp:positionH>
            <wp:positionV relativeFrom="page">
              <wp:posOffset>4476750</wp:posOffset>
            </wp:positionV>
            <wp:extent cx="1143000" cy="1244600"/>
            <wp:effectExtent l="0" t="0" r="19050" b="0"/>
            <wp:wrapNone/>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margin">
              <wp14:pctWidth>0</wp14:pctWidth>
            </wp14:sizeRelH>
            <wp14:sizeRelV relativeFrom="margin">
              <wp14:pctHeight>0</wp14:pctHeight>
            </wp14:sizeRelV>
          </wp:anchor>
        </w:drawing>
      </w:r>
      <w:r w:rsidR="00230123">
        <w:rPr>
          <w:rFonts w:ascii="Times New Roman" w:hAnsi="Times New Roman" w:cs="Times New Roman"/>
        </w:rPr>
        <w:br w:type="page"/>
      </w:r>
    </w:p>
    <w:p w14:paraId="4BB87FD4" w14:textId="66E7FC29" w:rsidR="00230123" w:rsidRDefault="00334394" w:rsidP="00697C4D">
      <w:pPr>
        <w:tabs>
          <w:tab w:val="left" w:pos="1275"/>
        </w:tabs>
        <w:rPr>
          <w:rFonts w:ascii="Times New Roman" w:hAnsi="Times New Roman" w:cs="Times New Roman"/>
        </w:rPr>
      </w:pPr>
      <w:r w:rsidRPr="00FC7440">
        <w:rPr>
          <w:rFonts w:ascii="Times New Roman" w:hAnsi="Times New Roman" w:cs="Times New Roman"/>
          <w:noProof/>
        </w:rPr>
        <w:lastRenderedPageBreak/>
        <w:drawing>
          <wp:anchor distT="0" distB="0" distL="114300" distR="114300" simplePos="0" relativeHeight="251683840" behindDoc="0" locked="0" layoutInCell="1" allowOverlap="1" wp14:anchorId="11728A10" wp14:editId="3B7538AF">
            <wp:simplePos x="0" y="0"/>
            <wp:positionH relativeFrom="column">
              <wp:posOffset>-263236</wp:posOffset>
            </wp:positionH>
            <wp:positionV relativeFrom="page">
              <wp:posOffset>678873</wp:posOffset>
            </wp:positionV>
            <wp:extent cx="7308272" cy="4322445"/>
            <wp:effectExtent l="0" t="0" r="64135" b="190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margin">
              <wp14:pctWidth>0</wp14:pctWidth>
            </wp14:sizeRelH>
            <wp14:sizeRelV relativeFrom="margin">
              <wp14:pctHeight>0</wp14:pctHeight>
            </wp14:sizeRelV>
          </wp:anchor>
        </w:drawing>
      </w:r>
    </w:p>
    <w:p w14:paraId="25CA2B30" w14:textId="6C9D3A5A" w:rsidR="00FA2065" w:rsidRDefault="00FA2065" w:rsidP="00697C4D">
      <w:pPr>
        <w:tabs>
          <w:tab w:val="left" w:pos="1275"/>
        </w:tabs>
        <w:rPr>
          <w:rFonts w:ascii="Times New Roman" w:hAnsi="Times New Roman" w:cs="Times New Roman"/>
        </w:rPr>
      </w:pPr>
    </w:p>
    <w:p w14:paraId="7DAAA439" w14:textId="77777777" w:rsidR="00230123" w:rsidRDefault="00230123" w:rsidP="00697C4D">
      <w:pPr>
        <w:tabs>
          <w:tab w:val="left" w:pos="1275"/>
        </w:tabs>
        <w:rPr>
          <w:rFonts w:ascii="Times New Roman" w:hAnsi="Times New Roman" w:cs="Times New Roman"/>
        </w:rPr>
      </w:pPr>
    </w:p>
    <w:p w14:paraId="454A26E5" w14:textId="77777777" w:rsidR="00FA2065" w:rsidRPr="00FC7440" w:rsidRDefault="00FA2065" w:rsidP="00697C4D">
      <w:pPr>
        <w:tabs>
          <w:tab w:val="left" w:pos="1275"/>
        </w:tabs>
        <w:rPr>
          <w:rFonts w:ascii="Times New Roman" w:hAnsi="Times New Roman" w:cs="Times New Roman"/>
        </w:rPr>
      </w:pPr>
    </w:p>
    <w:p w14:paraId="3F6BD1A7" w14:textId="567C4868" w:rsidR="00191CEB" w:rsidRDefault="00191CEB" w:rsidP="00697C4D">
      <w:pPr>
        <w:pStyle w:val="ListParagraph"/>
        <w:tabs>
          <w:tab w:val="left" w:pos="1275"/>
        </w:tabs>
        <w:ind w:left="1635"/>
        <w:rPr>
          <w:rFonts w:ascii="Times New Roman" w:hAnsi="Times New Roman" w:cs="Times New Roman"/>
        </w:rPr>
      </w:pPr>
    </w:p>
    <w:p w14:paraId="78F2ABC6" w14:textId="10B4BDA6" w:rsidR="00DF6437" w:rsidRDefault="00DF6437" w:rsidP="00697C4D">
      <w:pPr>
        <w:pStyle w:val="ListParagraph"/>
        <w:tabs>
          <w:tab w:val="left" w:pos="1275"/>
        </w:tabs>
        <w:ind w:left="1635"/>
        <w:rPr>
          <w:rFonts w:ascii="Times New Roman" w:hAnsi="Times New Roman" w:cs="Times New Roman"/>
        </w:rPr>
      </w:pPr>
    </w:p>
    <w:p w14:paraId="00DC4062" w14:textId="1C9E901F" w:rsidR="00DF6437" w:rsidRDefault="00DF6437" w:rsidP="00697C4D">
      <w:pPr>
        <w:pStyle w:val="ListParagraph"/>
        <w:tabs>
          <w:tab w:val="left" w:pos="1275"/>
        </w:tabs>
        <w:ind w:left="1635"/>
        <w:rPr>
          <w:rFonts w:ascii="Times New Roman" w:hAnsi="Times New Roman" w:cs="Times New Roman"/>
        </w:rPr>
      </w:pPr>
    </w:p>
    <w:p w14:paraId="0A0BC8A9" w14:textId="011DC0BF" w:rsidR="00DF6437" w:rsidRDefault="00DF6437" w:rsidP="00697C4D">
      <w:pPr>
        <w:pStyle w:val="ListParagraph"/>
        <w:tabs>
          <w:tab w:val="left" w:pos="1275"/>
        </w:tabs>
        <w:ind w:left="1635"/>
        <w:rPr>
          <w:rFonts w:ascii="Times New Roman" w:hAnsi="Times New Roman" w:cs="Times New Roman"/>
        </w:rPr>
      </w:pPr>
    </w:p>
    <w:p w14:paraId="6D7803D6" w14:textId="5D657E69" w:rsidR="00DF6437" w:rsidRDefault="00DF6437" w:rsidP="00697C4D">
      <w:pPr>
        <w:pStyle w:val="ListParagraph"/>
        <w:tabs>
          <w:tab w:val="left" w:pos="1275"/>
        </w:tabs>
        <w:ind w:left="1635"/>
        <w:rPr>
          <w:rFonts w:ascii="Times New Roman" w:hAnsi="Times New Roman" w:cs="Times New Roman"/>
        </w:rPr>
      </w:pPr>
    </w:p>
    <w:p w14:paraId="74C5A1E4" w14:textId="5CE08D48" w:rsidR="00DF6437" w:rsidRDefault="00DF6437" w:rsidP="00697C4D">
      <w:pPr>
        <w:pStyle w:val="ListParagraph"/>
        <w:tabs>
          <w:tab w:val="left" w:pos="1275"/>
        </w:tabs>
        <w:ind w:left="1635"/>
        <w:rPr>
          <w:rFonts w:ascii="Times New Roman" w:hAnsi="Times New Roman" w:cs="Times New Roman"/>
        </w:rPr>
      </w:pPr>
    </w:p>
    <w:p w14:paraId="2D98DAE6" w14:textId="5C1277EE" w:rsidR="00DF6437" w:rsidRDefault="00DF6437" w:rsidP="00697C4D">
      <w:pPr>
        <w:pStyle w:val="ListParagraph"/>
        <w:tabs>
          <w:tab w:val="left" w:pos="1275"/>
        </w:tabs>
        <w:ind w:left="1635"/>
        <w:rPr>
          <w:rFonts w:ascii="Times New Roman" w:hAnsi="Times New Roman" w:cs="Times New Roman"/>
        </w:rPr>
      </w:pPr>
    </w:p>
    <w:p w14:paraId="4B8FBF26" w14:textId="64A4FEE7" w:rsidR="00DF6437" w:rsidRDefault="00DF6437" w:rsidP="00697C4D">
      <w:pPr>
        <w:pStyle w:val="ListParagraph"/>
        <w:tabs>
          <w:tab w:val="left" w:pos="1275"/>
        </w:tabs>
        <w:ind w:left="1635"/>
        <w:rPr>
          <w:rFonts w:ascii="Times New Roman" w:hAnsi="Times New Roman" w:cs="Times New Roman"/>
        </w:rPr>
      </w:pPr>
    </w:p>
    <w:p w14:paraId="28D3C58D" w14:textId="5F4E7FB2" w:rsidR="00DF6437" w:rsidRDefault="00DF6437" w:rsidP="00697C4D">
      <w:pPr>
        <w:pStyle w:val="ListParagraph"/>
        <w:tabs>
          <w:tab w:val="left" w:pos="1275"/>
        </w:tabs>
        <w:ind w:left="1635"/>
        <w:rPr>
          <w:rFonts w:ascii="Times New Roman" w:hAnsi="Times New Roman" w:cs="Times New Roman"/>
        </w:rPr>
      </w:pPr>
    </w:p>
    <w:p w14:paraId="6185C8D2" w14:textId="6476157A" w:rsidR="00DF6437" w:rsidRDefault="00DF6437" w:rsidP="00697C4D">
      <w:pPr>
        <w:pStyle w:val="ListParagraph"/>
        <w:tabs>
          <w:tab w:val="left" w:pos="1275"/>
        </w:tabs>
        <w:ind w:left="1635"/>
        <w:rPr>
          <w:rFonts w:ascii="Times New Roman" w:hAnsi="Times New Roman" w:cs="Times New Roman"/>
        </w:rPr>
      </w:pPr>
    </w:p>
    <w:p w14:paraId="2122C675" w14:textId="22D7503B" w:rsidR="00DF6437" w:rsidRDefault="00DF6437" w:rsidP="00697C4D">
      <w:pPr>
        <w:pStyle w:val="ListParagraph"/>
        <w:tabs>
          <w:tab w:val="left" w:pos="1275"/>
        </w:tabs>
        <w:ind w:left="1635"/>
        <w:rPr>
          <w:rFonts w:ascii="Times New Roman" w:hAnsi="Times New Roman" w:cs="Times New Roman"/>
        </w:rPr>
      </w:pPr>
    </w:p>
    <w:p w14:paraId="60E64041" w14:textId="371CE29D" w:rsidR="00DF6437" w:rsidRDefault="00DF6437" w:rsidP="00697C4D">
      <w:pPr>
        <w:pStyle w:val="ListParagraph"/>
        <w:tabs>
          <w:tab w:val="left" w:pos="1275"/>
        </w:tabs>
        <w:ind w:left="1635"/>
        <w:rPr>
          <w:rFonts w:ascii="Times New Roman" w:hAnsi="Times New Roman" w:cs="Times New Roman"/>
        </w:rPr>
      </w:pPr>
    </w:p>
    <w:p w14:paraId="1F802669" w14:textId="4718D6F0" w:rsidR="00DF6437" w:rsidRDefault="00DF6437" w:rsidP="00697C4D">
      <w:pPr>
        <w:pStyle w:val="ListParagraph"/>
        <w:tabs>
          <w:tab w:val="left" w:pos="1275"/>
        </w:tabs>
        <w:ind w:left="1635"/>
        <w:rPr>
          <w:rFonts w:ascii="Times New Roman" w:hAnsi="Times New Roman" w:cs="Times New Roman"/>
        </w:rPr>
      </w:pPr>
    </w:p>
    <w:p w14:paraId="5EAA4DEA" w14:textId="401A2AB5" w:rsidR="00DF6437" w:rsidRDefault="00DF6437" w:rsidP="00697C4D">
      <w:pPr>
        <w:pStyle w:val="ListParagraph"/>
        <w:tabs>
          <w:tab w:val="left" w:pos="1275"/>
        </w:tabs>
        <w:ind w:left="1635"/>
        <w:rPr>
          <w:rFonts w:ascii="Times New Roman" w:hAnsi="Times New Roman" w:cs="Times New Roman"/>
        </w:rPr>
      </w:pPr>
    </w:p>
    <w:p w14:paraId="1D16E885" w14:textId="2FC411BB" w:rsidR="00DF6437" w:rsidRDefault="00DF6437" w:rsidP="00697C4D">
      <w:pPr>
        <w:pStyle w:val="ListParagraph"/>
        <w:tabs>
          <w:tab w:val="left" w:pos="1275"/>
        </w:tabs>
        <w:ind w:left="1635"/>
        <w:rPr>
          <w:rFonts w:ascii="Times New Roman" w:hAnsi="Times New Roman" w:cs="Times New Roman"/>
        </w:rPr>
      </w:pPr>
    </w:p>
    <w:p w14:paraId="27B6D0D5" w14:textId="2B763D64" w:rsidR="00DF6437" w:rsidRDefault="00DF6437" w:rsidP="00697C4D">
      <w:pPr>
        <w:pStyle w:val="ListParagraph"/>
        <w:tabs>
          <w:tab w:val="left" w:pos="1275"/>
        </w:tabs>
        <w:ind w:left="1635"/>
        <w:rPr>
          <w:rFonts w:ascii="Times New Roman" w:hAnsi="Times New Roman" w:cs="Times New Roman"/>
        </w:rPr>
      </w:pPr>
    </w:p>
    <w:p w14:paraId="721E0023" w14:textId="03F8449E" w:rsidR="00DF6437" w:rsidRDefault="00DF6437" w:rsidP="00697C4D">
      <w:pPr>
        <w:pStyle w:val="ListParagraph"/>
        <w:tabs>
          <w:tab w:val="left" w:pos="1275"/>
        </w:tabs>
        <w:ind w:left="1635"/>
        <w:rPr>
          <w:rFonts w:ascii="Times New Roman" w:hAnsi="Times New Roman" w:cs="Times New Roman"/>
        </w:rPr>
      </w:pPr>
    </w:p>
    <w:p w14:paraId="666D0549" w14:textId="6D7C8CCC" w:rsidR="00DF6437" w:rsidRDefault="00DF6437" w:rsidP="00697C4D">
      <w:pPr>
        <w:pStyle w:val="ListParagraph"/>
        <w:tabs>
          <w:tab w:val="left" w:pos="1275"/>
        </w:tabs>
        <w:ind w:left="1635"/>
        <w:rPr>
          <w:rFonts w:ascii="Times New Roman" w:hAnsi="Times New Roman" w:cs="Times New Roman"/>
        </w:rPr>
      </w:pPr>
    </w:p>
    <w:p w14:paraId="23CD477E" w14:textId="6DA50131" w:rsidR="00DF6437" w:rsidRDefault="00DF6437" w:rsidP="00697C4D">
      <w:pPr>
        <w:pStyle w:val="ListParagraph"/>
        <w:tabs>
          <w:tab w:val="left" w:pos="1275"/>
        </w:tabs>
        <w:ind w:left="1635"/>
        <w:rPr>
          <w:rFonts w:ascii="Times New Roman" w:hAnsi="Times New Roman" w:cs="Times New Roman"/>
        </w:rPr>
      </w:pPr>
    </w:p>
    <w:p w14:paraId="4C1C5CB1" w14:textId="7E175A2F" w:rsidR="00DF6437" w:rsidRDefault="00DF6437" w:rsidP="00697C4D">
      <w:pPr>
        <w:pStyle w:val="ListParagraph"/>
        <w:tabs>
          <w:tab w:val="left" w:pos="1275"/>
        </w:tabs>
        <w:ind w:left="1635"/>
        <w:rPr>
          <w:rFonts w:ascii="Times New Roman" w:hAnsi="Times New Roman" w:cs="Times New Roman"/>
        </w:rPr>
      </w:pPr>
    </w:p>
    <w:p w14:paraId="28404233" w14:textId="7C0344D4" w:rsidR="00DF6437" w:rsidRDefault="00DF6437" w:rsidP="00697C4D">
      <w:pPr>
        <w:pStyle w:val="ListParagraph"/>
        <w:tabs>
          <w:tab w:val="left" w:pos="1275"/>
        </w:tabs>
        <w:ind w:left="1635"/>
        <w:rPr>
          <w:rFonts w:ascii="Times New Roman" w:hAnsi="Times New Roman" w:cs="Times New Roman"/>
        </w:rPr>
      </w:pPr>
    </w:p>
    <w:p w14:paraId="41133200" w14:textId="07F9D29F" w:rsidR="00DF6437" w:rsidRDefault="00DF6437" w:rsidP="00697C4D">
      <w:pPr>
        <w:pStyle w:val="ListParagraph"/>
        <w:tabs>
          <w:tab w:val="left" w:pos="1275"/>
        </w:tabs>
        <w:ind w:left="1635"/>
        <w:rPr>
          <w:rFonts w:ascii="Times New Roman" w:hAnsi="Times New Roman" w:cs="Times New Roman"/>
        </w:rPr>
      </w:pPr>
    </w:p>
    <w:p w14:paraId="672176C3" w14:textId="2E3957A5" w:rsidR="00DF6437" w:rsidRDefault="00DF6437" w:rsidP="00697C4D">
      <w:pPr>
        <w:pStyle w:val="ListParagraph"/>
        <w:tabs>
          <w:tab w:val="left" w:pos="1275"/>
        </w:tabs>
        <w:ind w:left="1635"/>
        <w:rPr>
          <w:rFonts w:ascii="Times New Roman" w:hAnsi="Times New Roman" w:cs="Times New Roman"/>
        </w:rPr>
      </w:pPr>
    </w:p>
    <w:p w14:paraId="70EF0454" w14:textId="03AEDD7C" w:rsidR="00DF6437" w:rsidRDefault="00DF6437" w:rsidP="00697C4D">
      <w:pPr>
        <w:pStyle w:val="ListParagraph"/>
        <w:tabs>
          <w:tab w:val="left" w:pos="1275"/>
        </w:tabs>
        <w:ind w:left="1635"/>
        <w:rPr>
          <w:rFonts w:ascii="Times New Roman" w:hAnsi="Times New Roman" w:cs="Times New Roman"/>
        </w:rPr>
      </w:pPr>
    </w:p>
    <w:p w14:paraId="58F4F907" w14:textId="630F2498" w:rsidR="00DF6437" w:rsidRDefault="00DF6437" w:rsidP="00697C4D">
      <w:pPr>
        <w:pStyle w:val="ListParagraph"/>
        <w:tabs>
          <w:tab w:val="left" w:pos="1275"/>
        </w:tabs>
        <w:ind w:left="1635"/>
        <w:rPr>
          <w:rFonts w:ascii="Times New Roman" w:hAnsi="Times New Roman" w:cs="Times New Roman"/>
        </w:rPr>
      </w:pPr>
    </w:p>
    <w:p w14:paraId="7AD76C01" w14:textId="71079E64" w:rsidR="00DF6437" w:rsidRDefault="00DF6437" w:rsidP="00697C4D">
      <w:pPr>
        <w:pStyle w:val="ListParagraph"/>
        <w:tabs>
          <w:tab w:val="left" w:pos="1275"/>
        </w:tabs>
        <w:ind w:left="1635"/>
        <w:rPr>
          <w:rFonts w:ascii="Times New Roman" w:hAnsi="Times New Roman" w:cs="Times New Roman"/>
        </w:rPr>
      </w:pPr>
    </w:p>
    <w:p w14:paraId="7139EB5A" w14:textId="1C7B44A0" w:rsidR="00DF6437" w:rsidRDefault="00DF6437" w:rsidP="00697C4D">
      <w:pPr>
        <w:pStyle w:val="ListParagraph"/>
        <w:tabs>
          <w:tab w:val="left" w:pos="1275"/>
        </w:tabs>
        <w:ind w:left="1635"/>
        <w:rPr>
          <w:rFonts w:ascii="Times New Roman" w:hAnsi="Times New Roman" w:cs="Times New Roman"/>
        </w:rPr>
      </w:pPr>
    </w:p>
    <w:p w14:paraId="5FFDFA93" w14:textId="606168C8" w:rsidR="00DF6437" w:rsidRDefault="008F72FC" w:rsidP="008F72FC">
      <w:pPr>
        <w:pStyle w:val="ListParagraph"/>
        <w:numPr>
          <w:ilvl w:val="0"/>
          <w:numId w:val="14"/>
        </w:numPr>
        <w:tabs>
          <w:tab w:val="left" w:pos="1275"/>
        </w:tabs>
        <w:jc w:val="both"/>
        <w:rPr>
          <w:rFonts w:ascii="Times New Roman" w:hAnsi="Times New Roman" w:cs="Times New Roman"/>
        </w:rPr>
      </w:pPr>
      <w:r>
        <w:rPr>
          <w:rFonts w:ascii="Times New Roman" w:hAnsi="Times New Roman" w:cs="Times New Roman"/>
        </w:rPr>
        <w:t>For further details in history and examination please follow the below link for the audio.</w:t>
      </w:r>
    </w:p>
    <w:p w14:paraId="0B28B76E" w14:textId="3411B29B" w:rsidR="00DF6437" w:rsidRDefault="00DF6437" w:rsidP="00697C4D">
      <w:pPr>
        <w:pStyle w:val="ListParagraph"/>
        <w:tabs>
          <w:tab w:val="left" w:pos="1275"/>
        </w:tabs>
        <w:ind w:left="1635"/>
        <w:rPr>
          <w:rFonts w:ascii="Times New Roman" w:hAnsi="Times New Roman" w:cs="Times New Roman"/>
        </w:rPr>
      </w:pPr>
    </w:p>
    <w:p w14:paraId="25FDAE44" w14:textId="77777777" w:rsidR="00DF6437" w:rsidRPr="00E03909" w:rsidRDefault="00DF6437" w:rsidP="00697C4D">
      <w:pPr>
        <w:pStyle w:val="ListParagraph"/>
        <w:tabs>
          <w:tab w:val="left" w:pos="1275"/>
        </w:tabs>
        <w:ind w:left="1635"/>
        <w:rPr>
          <w:rFonts w:ascii="Times New Roman" w:hAnsi="Times New Roman" w:cs="Times New Roman"/>
        </w:rPr>
      </w:pPr>
    </w:p>
    <w:p w14:paraId="2656CE42" w14:textId="77777777" w:rsidR="00191CEB" w:rsidRPr="00FC7440" w:rsidRDefault="00191CEB" w:rsidP="00697C4D">
      <w:pPr>
        <w:tabs>
          <w:tab w:val="left" w:pos="1275"/>
        </w:tabs>
        <w:rPr>
          <w:rFonts w:ascii="Times New Roman" w:hAnsi="Times New Roman" w:cs="Times New Roman"/>
        </w:rPr>
      </w:pPr>
    </w:p>
    <w:p w14:paraId="6B33849A" w14:textId="11CC5510" w:rsidR="00191CEB" w:rsidRPr="00FC7440" w:rsidRDefault="00191CEB" w:rsidP="00697C4D">
      <w:pPr>
        <w:tabs>
          <w:tab w:val="left" w:pos="1275"/>
        </w:tabs>
        <w:rPr>
          <w:rFonts w:ascii="Times New Roman" w:hAnsi="Times New Roman" w:cs="Times New Roman"/>
        </w:rPr>
      </w:pPr>
    </w:p>
    <w:p w14:paraId="327304DA" w14:textId="77777777" w:rsidR="00191CEB" w:rsidRPr="00FC7440" w:rsidRDefault="00191CEB" w:rsidP="00697C4D">
      <w:pPr>
        <w:tabs>
          <w:tab w:val="left" w:pos="1275"/>
        </w:tabs>
        <w:rPr>
          <w:rFonts w:ascii="Times New Roman" w:hAnsi="Times New Roman" w:cs="Times New Roman"/>
        </w:rPr>
      </w:pPr>
    </w:p>
    <w:p w14:paraId="428ADBF6" w14:textId="77777777" w:rsidR="00334394" w:rsidRDefault="00334394" w:rsidP="00697C4D">
      <w:pPr>
        <w:tabs>
          <w:tab w:val="left" w:pos="1275"/>
        </w:tabs>
        <w:rPr>
          <w:rFonts w:ascii="Times New Roman" w:hAnsi="Times New Roman" w:cs="Times New Roman"/>
          <w:b/>
        </w:rPr>
      </w:pPr>
    </w:p>
    <w:p w14:paraId="05B6D8CF" w14:textId="77777777" w:rsidR="00334394" w:rsidRDefault="00334394" w:rsidP="00697C4D">
      <w:pPr>
        <w:tabs>
          <w:tab w:val="left" w:pos="1275"/>
        </w:tabs>
        <w:rPr>
          <w:rFonts w:ascii="Times New Roman" w:hAnsi="Times New Roman" w:cs="Times New Roman"/>
          <w:b/>
        </w:rPr>
      </w:pPr>
    </w:p>
    <w:p w14:paraId="1A6E625E" w14:textId="5AC62B50" w:rsidR="00334394" w:rsidRDefault="00334394" w:rsidP="00697C4D">
      <w:pPr>
        <w:tabs>
          <w:tab w:val="left" w:pos="1275"/>
        </w:tabs>
        <w:rPr>
          <w:rFonts w:ascii="Times New Roman" w:hAnsi="Times New Roman" w:cs="Times New Roman"/>
          <w:b/>
        </w:rPr>
      </w:pPr>
      <w:r w:rsidRPr="00334394">
        <w:rPr>
          <w:rFonts w:ascii="Times New Roman" w:hAnsi="Times New Roman" w:cs="Times New Roman"/>
          <w:noProof/>
        </w:rPr>
        <w:lastRenderedPageBreak/>
        <mc:AlternateContent>
          <mc:Choice Requires="wps">
            <w:drawing>
              <wp:anchor distT="45720" distB="45720" distL="114300" distR="114300" simplePos="0" relativeHeight="251686912" behindDoc="0" locked="0" layoutInCell="1" allowOverlap="1" wp14:anchorId="33FC5AB9" wp14:editId="639161F4">
                <wp:simplePos x="0" y="0"/>
                <wp:positionH relativeFrom="column">
                  <wp:posOffset>-193964</wp:posOffset>
                </wp:positionH>
                <wp:positionV relativeFrom="paragraph">
                  <wp:posOffset>270164</wp:posOffset>
                </wp:positionV>
                <wp:extent cx="7370619" cy="3131127"/>
                <wp:effectExtent l="0" t="0" r="2095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0619" cy="3131127"/>
                        </a:xfrm>
                        <a:prstGeom prst="rect">
                          <a:avLst/>
                        </a:prstGeom>
                        <a:solidFill>
                          <a:srgbClr val="FFFFFF"/>
                        </a:solidFill>
                        <a:ln w="9525">
                          <a:solidFill>
                            <a:srgbClr val="000000"/>
                          </a:solidFill>
                          <a:miter lim="800000"/>
                          <a:headEnd/>
                          <a:tailEnd/>
                        </a:ln>
                      </wps:spPr>
                      <wps:txbx>
                        <w:txbxContent>
                          <w:p w14:paraId="7F78D65C" w14:textId="2290AF15" w:rsidR="008C3CE3" w:rsidRDefault="008C3CE3" w:rsidP="00334394">
                            <w:pPr>
                              <w:pStyle w:val="ListParagraph"/>
                              <w:tabs>
                                <w:tab w:val="left" w:pos="1275"/>
                              </w:tabs>
                              <w:ind w:left="450"/>
                              <w:rPr>
                                <w:rFonts w:ascii="Times New Roman" w:hAnsi="Times New Roman" w:cs="Times New Roman"/>
                                <w:b/>
                                <w:bCs/>
                                <w:i/>
                                <w:iCs/>
                              </w:rPr>
                            </w:pPr>
                            <w:r w:rsidRPr="00334394">
                              <w:rPr>
                                <w:rFonts w:ascii="Times New Roman" w:hAnsi="Times New Roman" w:cs="Times New Roman"/>
                                <w:b/>
                                <w:bCs/>
                                <w:i/>
                                <w:iCs/>
                              </w:rPr>
                              <w:t>Model summery</w:t>
                            </w:r>
                          </w:p>
                          <w:p w14:paraId="23997F4A" w14:textId="5F11B90B" w:rsidR="008C3CE3" w:rsidRDefault="00EB5234" w:rsidP="00334394">
                            <w:pPr>
                              <w:pStyle w:val="ListParagraph"/>
                              <w:tabs>
                                <w:tab w:val="left" w:pos="1275"/>
                              </w:tabs>
                              <w:ind w:left="450"/>
                              <w:rPr>
                                <w:rFonts w:ascii="Times New Roman" w:hAnsi="Times New Roman" w:cs="Times New Roman"/>
                                <w:bCs/>
                                <w:iCs/>
                              </w:rPr>
                            </w:pPr>
                            <w:r>
                              <w:rPr>
                                <w:rFonts w:ascii="Times New Roman" w:hAnsi="Times New Roman" w:cs="Times New Roman"/>
                                <w:bCs/>
                                <w:iCs/>
                              </w:rPr>
                              <w:t>70-year-old retired bank manager presented with painless fresh per-rectal bleeding for 3 months’ duration. Blood applied on stool and occasionally he noted few drops of fresh blood after defecation. Patient experienced feeling of incomplete evacuation</w:t>
                            </w:r>
                            <w:r w:rsidR="00C015B5">
                              <w:rPr>
                                <w:rFonts w:ascii="Times New Roman" w:hAnsi="Times New Roman" w:cs="Times New Roman"/>
                                <w:bCs/>
                                <w:iCs/>
                              </w:rPr>
                              <w:t xml:space="preserve"> 2 months ago and has experienced tenesmus for last 2 weeks. There is a history of alteration of bowel habits towards constipation for last 6 months’ duration but no history suggestive of early morning spurious diarrhea. His symptoms progressed over this period but denies a history suggestive of anemia or bowel obstruction. Patient denies a history suggestive of IBD or diverticulitis. Except for unhealthy diet patient has no other risk factors like family history of bowel cancer. He has some feature of locally advanced disease but no features of distal metastasis. </w:t>
                            </w:r>
                            <w:r w:rsidR="00E56265">
                              <w:rPr>
                                <w:rFonts w:ascii="Times New Roman" w:hAnsi="Times New Roman" w:cs="Times New Roman"/>
                                <w:bCs/>
                                <w:iCs/>
                              </w:rPr>
                              <w:t>Patient is well fit except for his primary problem and he has a good family support with moderate income. His family history, past medical history and allergic history is not significant.</w:t>
                            </w:r>
                          </w:p>
                          <w:p w14:paraId="45F4CE9C" w14:textId="48D08BA8" w:rsidR="00E56265" w:rsidRPr="00B53F38" w:rsidRDefault="00E56265" w:rsidP="00334394">
                            <w:pPr>
                              <w:pStyle w:val="ListParagraph"/>
                              <w:tabs>
                                <w:tab w:val="left" w:pos="1275"/>
                              </w:tabs>
                              <w:ind w:left="450"/>
                              <w:rPr>
                                <w:rFonts w:ascii="Times New Roman" w:hAnsi="Times New Roman" w:cs="Times New Roman"/>
                                <w:bCs/>
                                <w:iCs/>
                              </w:rPr>
                            </w:pPr>
                            <w:r>
                              <w:rPr>
                                <w:rFonts w:ascii="Times New Roman" w:hAnsi="Times New Roman" w:cs="Times New Roman"/>
                                <w:bCs/>
                                <w:iCs/>
                              </w:rPr>
                              <w:t xml:space="preserve">On general examination found nothing significant. His digital rectal examination revealed mass at mid rectum 7 cm from anal verge at anterior wall. Lesion occupying 50% of its circumference and fixed to anterior </w:t>
                            </w:r>
                            <w:r w:rsidR="00641226">
                              <w:rPr>
                                <w:rFonts w:ascii="Times New Roman" w:hAnsi="Times New Roman" w:cs="Times New Roman"/>
                                <w:bCs/>
                                <w:iCs/>
                              </w:rPr>
                              <w:t>structures. Both</w:t>
                            </w:r>
                            <w:r>
                              <w:rPr>
                                <w:rFonts w:ascii="Times New Roman" w:hAnsi="Times New Roman" w:cs="Times New Roman"/>
                                <w:bCs/>
                                <w:iCs/>
                              </w:rPr>
                              <w:t xml:space="preserve"> resting and squeezing anal sphincter tone were normal.</w:t>
                            </w:r>
                          </w:p>
                          <w:p w14:paraId="484ECBF9" w14:textId="1439609E" w:rsidR="008C3CE3" w:rsidRDefault="008C3CE3" w:rsidP="00334394">
                            <w:pPr>
                              <w:ind w:left="4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C5AB9" id="_x0000_t202" coordsize="21600,21600" o:spt="202" path="m,l,21600r21600,l21600,xe">
                <v:stroke joinstyle="miter"/>
                <v:path gradientshapeok="t" o:connecttype="rect"/>
              </v:shapetype>
              <v:shape id="Text Box 2" o:spid="_x0000_s1026" type="#_x0000_t202" style="position:absolute;margin-left:-15.25pt;margin-top:21.25pt;width:580.35pt;height:246.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">
                <v:textbox>
                  <w:txbxContent>
                    <w:p w14:paraId="7F78D65C" w14:textId="2290AF15" w:rsidR="008C3CE3" w:rsidRDefault="008C3CE3" w:rsidP="00334394">
                      <w:pPr>
                        <w:pStyle w:val="ListParagraph"/>
                        <w:tabs>
                          <w:tab w:val="left" w:pos="1275"/>
                        </w:tabs>
                        <w:ind w:left="450"/>
                        <w:rPr>
                          <w:rFonts w:ascii="Times New Roman" w:hAnsi="Times New Roman" w:cs="Times New Roman"/>
                          <w:b/>
                          <w:bCs/>
                          <w:i/>
                          <w:iCs/>
                        </w:rPr>
                      </w:pPr>
                      <w:r w:rsidRPr="00334394">
                        <w:rPr>
                          <w:rFonts w:ascii="Times New Roman" w:hAnsi="Times New Roman" w:cs="Times New Roman"/>
                          <w:b/>
                          <w:bCs/>
                          <w:i/>
                          <w:iCs/>
                        </w:rPr>
                        <w:t>Model summery</w:t>
                      </w:r>
                    </w:p>
                    <w:p w14:paraId="23997F4A" w14:textId="5F11B90B" w:rsidR="008C3CE3" w:rsidRDefault="00EB5234" w:rsidP="00334394">
                      <w:pPr>
                        <w:pStyle w:val="ListParagraph"/>
                        <w:tabs>
                          <w:tab w:val="left" w:pos="1275"/>
                        </w:tabs>
                        <w:ind w:left="450"/>
                        <w:rPr>
                          <w:rFonts w:ascii="Times New Roman" w:hAnsi="Times New Roman" w:cs="Times New Roman"/>
                          <w:bCs/>
                          <w:iCs/>
                        </w:rPr>
                      </w:pPr>
                      <w:r>
                        <w:rPr>
                          <w:rFonts w:ascii="Times New Roman" w:hAnsi="Times New Roman" w:cs="Times New Roman"/>
                          <w:bCs/>
                          <w:iCs/>
                        </w:rPr>
                        <w:t>70-year-old retired bank manager presented with painless fresh per-rectal bleeding for 3 months’ duration. Blood applied on stool and occasionally he noted few drops of fresh blood after defecation. Patient experienced feeling of incomplete evacuation</w:t>
                      </w:r>
                      <w:r w:rsidR="00C015B5">
                        <w:rPr>
                          <w:rFonts w:ascii="Times New Roman" w:hAnsi="Times New Roman" w:cs="Times New Roman"/>
                          <w:bCs/>
                          <w:iCs/>
                        </w:rPr>
                        <w:t xml:space="preserve"> 2 months ago and has experienced tenesmus for last 2 weeks. There is a history of alteration of bowel habits towards constipation for last 6 months’ duration but no history suggestive of early morning spurious diarrhea. His symptoms progressed over this period but denies a history suggestive of anemia or bowel obstruction. Patient denies a history suggestive of IBD or diverticulitis. Except for unhealthy diet patient has no other risk factors like family history of bowel cancer. He has some feature of locally advanced disease but no features of distal metastasis. </w:t>
                      </w:r>
                      <w:r w:rsidR="00E56265">
                        <w:rPr>
                          <w:rFonts w:ascii="Times New Roman" w:hAnsi="Times New Roman" w:cs="Times New Roman"/>
                          <w:bCs/>
                          <w:iCs/>
                        </w:rPr>
                        <w:t>Patient is well fit except for his primary problem and he has a good family support with moderate income. His family history, past medical history and allergic history is not significant.</w:t>
                      </w:r>
                    </w:p>
                    <w:p w14:paraId="45F4CE9C" w14:textId="48D08BA8" w:rsidR="00E56265" w:rsidRPr="00B53F38" w:rsidRDefault="00E56265" w:rsidP="00334394">
                      <w:pPr>
                        <w:pStyle w:val="ListParagraph"/>
                        <w:tabs>
                          <w:tab w:val="left" w:pos="1275"/>
                        </w:tabs>
                        <w:ind w:left="450"/>
                        <w:rPr>
                          <w:rFonts w:ascii="Times New Roman" w:hAnsi="Times New Roman" w:cs="Times New Roman"/>
                          <w:bCs/>
                          <w:iCs/>
                        </w:rPr>
                      </w:pPr>
                      <w:r>
                        <w:rPr>
                          <w:rFonts w:ascii="Times New Roman" w:hAnsi="Times New Roman" w:cs="Times New Roman"/>
                          <w:bCs/>
                          <w:iCs/>
                        </w:rPr>
                        <w:t xml:space="preserve">On general examination found nothing significant. His digital rectal examination revealed mass at mid rectum 7 cm from anal verge at anterior wall. Lesion occupying 50% of its circumference and fixed to anterior </w:t>
                      </w:r>
                      <w:r w:rsidR="00641226">
                        <w:rPr>
                          <w:rFonts w:ascii="Times New Roman" w:hAnsi="Times New Roman" w:cs="Times New Roman"/>
                          <w:bCs/>
                          <w:iCs/>
                        </w:rPr>
                        <w:t>structures. Both</w:t>
                      </w:r>
                      <w:r>
                        <w:rPr>
                          <w:rFonts w:ascii="Times New Roman" w:hAnsi="Times New Roman" w:cs="Times New Roman"/>
                          <w:bCs/>
                          <w:iCs/>
                        </w:rPr>
                        <w:t xml:space="preserve"> resting and squeezing anal sphincter tone were normal.</w:t>
                      </w:r>
                    </w:p>
                    <w:p w14:paraId="484ECBF9" w14:textId="1439609E" w:rsidR="008C3CE3" w:rsidRDefault="008C3CE3" w:rsidP="00334394">
                      <w:pPr>
                        <w:ind w:left="450"/>
                      </w:pPr>
                    </w:p>
                  </w:txbxContent>
                </v:textbox>
              </v:shape>
            </w:pict>
          </mc:Fallback>
        </mc:AlternateContent>
      </w:r>
    </w:p>
    <w:p w14:paraId="4A19CA0A" w14:textId="290328B1" w:rsidR="00334394" w:rsidRDefault="00334394" w:rsidP="00697C4D">
      <w:pPr>
        <w:tabs>
          <w:tab w:val="left" w:pos="1275"/>
        </w:tabs>
        <w:rPr>
          <w:rFonts w:ascii="Times New Roman" w:hAnsi="Times New Roman" w:cs="Times New Roman"/>
          <w:b/>
        </w:rPr>
      </w:pPr>
    </w:p>
    <w:p w14:paraId="7EF2A25E" w14:textId="24AD6F35" w:rsidR="00334394" w:rsidRDefault="00334394" w:rsidP="00697C4D">
      <w:pPr>
        <w:tabs>
          <w:tab w:val="left" w:pos="1275"/>
        </w:tabs>
        <w:rPr>
          <w:rFonts w:ascii="Times New Roman" w:hAnsi="Times New Roman" w:cs="Times New Roman"/>
          <w:b/>
        </w:rPr>
      </w:pPr>
    </w:p>
    <w:p w14:paraId="1C76B74D" w14:textId="4B580C30" w:rsidR="006B0116" w:rsidRDefault="006B0116" w:rsidP="00697C4D"/>
    <w:p w14:paraId="3840AFC9" w14:textId="77777777" w:rsidR="006B0116" w:rsidRPr="006B0116" w:rsidRDefault="006B0116" w:rsidP="006B0116"/>
    <w:p w14:paraId="579368B9" w14:textId="77777777" w:rsidR="006B0116" w:rsidRPr="006B0116" w:rsidRDefault="006B0116" w:rsidP="006B0116"/>
    <w:p w14:paraId="2DAF86B2" w14:textId="77777777" w:rsidR="006B0116" w:rsidRPr="006B0116" w:rsidRDefault="006B0116" w:rsidP="006B0116"/>
    <w:p w14:paraId="4388BCC5" w14:textId="77777777" w:rsidR="006B0116" w:rsidRPr="006B0116" w:rsidRDefault="006B0116" w:rsidP="006B0116"/>
    <w:p w14:paraId="0188DD89" w14:textId="77777777" w:rsidR="006B0116" w:rsidRPr="006B0116" w:rsidRDefault="006B0116" w:rsidP="006B0116"/>
    <w:p w14:paraId="051C527F" w14:textId="77777777" w:rsidR="006B0116" w:rsidRPr="006B0116" w:rsidRDefault="006B0116" w:rsidP="006B0116"/>
    <w:p w14:paraId="4808091E" w14:textId="77777777" w:rsidR="006B0116" w:rsidRPr="006B0116" w:rsidRDefault="006B0116" w:rsidP="006B0116"/>
    <w:p w14:paraId="370172C4" w14:textId="77777777" w:rsidR="006B0116" w:rsidRPr="006B0116" w:rsidRDefault="006B0116" w:rsidP="006B0116"/>
    <w:p w14:paraId="0A47CFC7" w14:textId="77777777" w:rsidR="006B0116" w:rsidRPr="006B0116" w:rsidRDefault="006B0116" w:rsidP="006B0116"/>
    <w:p w14:paraId="0BD86542" w14:textId="7FFACB7F" w:rsidR="006B0116" w:rsidRDefault="006B0116" w:rsidP="006B0116"/>
    <w:p w14:paraId="535DCEE8" w14:textId="50D77937" w:rsidR="00235588" w:rsidRDefault="00235588" w:rsidP="006B0116"/>
    <w:p w14:paraId="75521223" w14:textId="688EBCC7" w:rsidR="006B0116" w:rsidRDefault="006B0116" w:rsidP="006B0116"/>
    <w:p w14:paraId="46ED0612" w14:textId="0E0EA9F9" w:rsidR="006B0116" w:rsidRDefault="006B0116" w:rsidP="006B0116"/>
    <w:p w14:paraId="639B693B" w14:textId="5C20E9FA" w:rsidR="006B0116" w:rsidRDefault="006B0116" w:rsidP="006B0116"/>
    <w:p w14:paraId="75BD0B16" w14:textId="705F4114" w:rsidR="006B0116" w:rsidRDefault="006B0116" w:rsidP="006B0116"/>
    <w:p w14:paraId="1150804C" w14:textId="5856A9F7" w:rsidR="006B0116" w:rsidRDefault="006B0116" w:rsidP="006B0116"/>
    <w:p w14:paraId="0FC35814" w14:textId="5416A798" w:rsidR="006B0116" w:rsidRDefault="006B0116" w:rsidP="006B0116"/>
    <w:p w14:paraId="04285222" w14:textId="19E382A6" w:rsidR="006B0116" w:rsidRDefault="006B0116" w:rsidP="006B0116"/>
    <w:p w14:paraId="4817D8CB" w14:textId="55E4D051" w:rsidR="006B0116" w:rsidRDefault="006B0116" w:rsidP="006B0116"/>
    <w:p w14:paraId="461894D5" w14:textId="38128E50" w:rsidR="006B0116" w:rsidRDefault="006B0116" w:rsidP="006B0116"/>
    <w:p w14:paraId="3AEA7239" w14:textId="4F2CC268" w:rsidR="006B0116" w:rsidRDefault="006B0116" w:rsidP="006B0116"/>
    <w:p w14:paraId="032AF77C" w14:textId="22651283" w:rsidR="006B0116" w:rsidRDefault="006B0116" w:rsidP="006B0116"/>
    <w:p w14:paraId="1A83E37E" w14:textId="50BB1038" w:rsidR="006B0116" w:rsidRDefault="006B0116" w:rsidP="006B0116"/>
    <w:p w14:paraId="336A1E12" w14:textId="09105755" w:rsidR="006B0116" w:rsidRDefault="006B0116" w:rsidP="006B0116"/>
    <w:p w14:paraId="52F31399" w14:textId="5243A581" w:rsidR="006B0116" w:rsidRDefault="006B0116" w:rsidP="006B0116"/>
    <w:p w14:paraId="7C88FABF" w14:textId="1BF7FD1C" w:rsidR="006B0116" w:rsidRDefault="006B0116" w:rsidP="006B0116">
      <w:r>
        <w:t>Investigation plan</w:t>
      </w:r>
    </w:p>
    <w:p w14:paraId="13B5D206" w14:textId="0B9A05BA" w:rsidR="006B0116" w:rsidRDefault="006B0116" w:rsidP="00484108">
      <w:pPr>
        <w:pStyle w:val="ListParagraph"/>
        <w:numPr>
          <w:ilvl w:val="0"/>
          <w:numId w:val="9"/>
        </w:numPr>
      </w:pPr>
      <w:r>
        <w:t>To assess patient’s general fitness</w:t>
      </w:r>
    </w:p>
    <w:p w14:paraId="2EDA780E" w14:textId="520679BD" w:rsidR="006B0116" w:rsidRDefault="006B0116" w:rsidP="00484108">
      <w:pPr>
        <w:pStyle w:val="ListParagraph"/>
        <w:numPr>
          <w:ilvl w:val="0"/>
          <w:numId w:val="9"/>
        </w:numPr>
      </w:pPr>
      <w:r>
        <w:t>To confirm diagnosis</w:t>
      </w:r>
    </w:p>
    <w:p w14:paraId="5D79344E" w14:textId="0E150824" w:rsidR="006B0116" w:rsidRDefault="00484108" w:rsidP="00484108">
      <w:pPr>
        <w:pStyle w:val="ListParagraph"/>
        <w:numPr>
          <w:ilvl w:val="0"/>
          <w:numId w:val="9"/>
        </w:numPr>
      </w:pPr>
      <w:r>
        <w:t>To prepare the patient for the surgery.</w:t>
      </w:r>
    </w:p>
    <w:p w14:paraId="57E610F6" w14:textId="463B3153" w:rsidR="00484108" w:rsidRDefault="00484108" w:rsidP="00484108">
      <w:r>
        <w:t>1.General fitness</w:t>
      </w:r>
    </w:p>
    <w:p w14:paraId="7AF5BE45" w14:textId="28F83914" w:rsidR="00484108" w:rsidRDefault="00484108" w:rsidP="00484108">
      <w:pPr>
        <w:pStyle w:val="ListParagraph"/>
        <w:numPr>
          <w:ilvl w:val="0"/>
          <w:numId w:val="10"/>
        </w:numPr>
      </w:pPr>
      <w:r>
        <w:t>Hb – Patients with chronic bleeding can have anemia which has huge role in patient’s outcome</w:t>
      </w:r>
    </w:p>
    <w:p w14:paraId="67E01B69" w14:textId="0C99DE13" w:rsidR="00484108" w:rsidRDefault="00484108" w:rsidP="00484108">
      <w:pPr>
        <w:pStyle w:val="ListParagraph"/>
        <w:numPr>
          <w:ilvl w:val="0"/>
          <w:numId w:val="10"/>
        </w:numPr>
      </w:pPr>
      <w:r>
        <w:t xml:space="preserve">Albumin- To assess patient’s liver synthetic capacity and serum protein levels important for healing. </w:t>
      </w:r>
    </w:p>
    <w:p w14:paraId="05E93E5F" w14:textId="6B5B0934" w:rsidR="00484108" w:rsidRDefault="00484108" w:rsidP="00484108">
      <w:pPr>
        <w:pStyle w:val="ListParagraph"/>
        <w:numPr>
          <w:ilvl w:val="0"/>
          <w:numId w:val="10"/>
        </w:numPr>
      </w:pPr>
      <w:r>
        <w:t xml:space="preserve">Renal functions – important before contrast CT and overall </w:t>
      </w:r>
      <w:r w:rsidR="004061DB">
        <w:t>patient’s</w:t>
      </w:r>
      <w:r>
        <w:t xml:space="preserve"> outcome</w:t>
      </w:r>
    </w:p>
    <w:p w14:paraId="5537DBD3" w14:textId="6A67EC6A" w:rsidR="006B0116" w:rsidRDefault="00484108" w:rsidP="00D4175A">
      <w:pPr>
        <w:pStyle w:val="ListParagraph"/>
        <w:numPr>
          <w:ilvl w:val="0"/>
          <w:numId w:val="10"/>
        </w:numPr>
      </w:pPr>
      <w:r>
        <w:t>Liver functions – can have altered liver functions when liver metastasis presents.</w:t>
      </w:r>
    </w:p>
    <w:p w14:paraId="2FE599C4" w14:textId="37CD1884" w:rsidR="00484108" w:rsidRDefault="00484108" w:rsidP="00484108">
      <w:r>
        <w:t>2.To confirm diagnosis</w:t>
      </w:r>
    </w:p>
    <w:p w14:paraId="52325E23" w14:textId="1027017E" w:rsidR="00484108" w:rsidRDefault="00484108" w:rsidP="00484108">
      <w:pPr>
        <w:pStyle w:val="ListParagraph"/>
        <w:numPr>
          <w:ilvl w:val="0"/>
          <w:numId w:val="11"/>
        </w:numPr>
      </w:pPr>
      <w:r>
        <w:t xml:space="preserve">Colonoscopy and biopsy </w:t>
      </w:r>
      <w:r w:rsidR="004061DB">
        <w:t xml:space="preserve">–Prepare the bowel with poly ethylene glycol. Need to Examine up to caecum to detect primary lesion and </w:t>
      </w:r>
      <w:r w:rsidR="004061DB" w:rsidRPr="004061DB">
        <w:rPr>
          <w:b/>
        </w:rPr>
        <w:t>synchronous lesions</w:t>
      </w:r>
      <w:r w:rsidR="004061DB">
        <w:t>. (lesion present at least 5 cm away from primary lesion which present at same time or within six months of detecting primary lesion) And take representative biopsies from lesion for histology.</w:t>
      </w:r>
    </w:p>
    <w:p w14:paraId="168EDECF" w14:textId="723F0457" w:rsidR="0083794B" w:rsidRDefault="004061DB" w:rsidP="0083794B">
      <w:pPr>
        <w:pStyle w:val="ListParagraph"/>
        <w:numPr>
          <w:ilvl w:val="0"/>
          <w:numId w:val="11"/>
        </w:numPr>
      </w:pPr>
      <w:r>
        <w:t xml:space="preserve">CEA Levels – levels will be elevated at the presence </w:t>
      </w:r>
      <w:r w:rsidR="0083794B">
        <w:t>of malignancy. His</w:t>
      </w:r>
      <w:r>
        <w:t xml:space="preserve"> is not just to have a diagnosis but it is paramount in </w:t>
      </w:r>
      <w:r w:rsidR="0083794B">
        <w:t>follow-up.</w:t>
      </w:r>
    </w:p>
    <w:p w14:paraId="76967DE1" w14:textId="46F74094" w:rsidR="0083794B" w:rsidRDefault="0083794B" w:rsidP="0083794B">
      <w:pPr>
        <w:pStyle w:val="ListParagraph"/>
        <w:numPr>
          <w:ilvl w:val="0"/>
          <w:numId w:val="11"/>
        </w:numPr>
      </w:pPr>
      <w:r>
        <w:t>CECT (chest, abdomen and pelvis)- To stage the disease. Sometimes this can be with oral and rectal contrast.</w:t>
      </w:r>
    </w:p>
    <w:p w14:paraId="3B318557" w14:textId="2ED99799" w:rsidR="0083794B" w:rsidRDefault="0083794B" w:rsidP="0083794B">
      <w:r>
        <w:t>3.To prepare patient for the surgery.</w:t>
      </w:r>
    </w:p>
    <w:p w14:paraId="77B2234D" w14:textId="5E138869" w:rsidR="004061DB" w:rsidRDefault="0083794B" w:rsidP="0083794B">
      <w:pPr>
        <w:pStyle w:val="ListParagraph"/>
        <w:numPr>
          <w:ilvl w:val="0"/>
          <w:numId w:val="12"/>
        </w:numPr>
      </w:pPr>
      <w:r>
        <w:t>2D Echo-  to assess cardiac functions</w:t>
      </w:r>
    </w:p>
    <w:p w14:paraId="2E651630" w14:textId="72AD96BC" w:rsidR="0083794B" w:rsidRDefault="0083794B" w:rsidP="0083794B">
      <w:pPr>
        <w:pStyle w:val="ListParagraph"/>
        <w:numPr>
          <w:ilvl w:val="0"/>
          <w:numId w:val="12"/>
        </w:numPr>
      </w:pPr>
      <w:r>
        <w:t>Cessation of smoking</w:t>
      </w:r>
    </w:p>
    <w:p w14:paraId="087CAEB3" w14:textId="0D419293" w:rsidR="0083794B" w:rsidRDefault="0083794B" w:rsidP="0083794B">
      <w:pPr>
        <w:pStyle w:val="ListParagraph"/>
        <w:numPr>
          <w:ilvl w:val="0"/>
          <w:numId w:val="12"/>
        </w:numPr>
      </w:pPr>
      <w:r>
        <w:t xml:space="preserve">Patient education </w:t>
      </w:r>
    </w:p>
    <w:p w14:paraId="27A0CB79" w14:textId="7F96D6CD" w:rsidR="0083794B" w:rsidRDefault="0083794B" w:rsidP="0083794B">
      <w:pPr>
        <w:pStyle w:val="ListParagraph"/>
        <w:numPr>
          <w:ilvl w:val="0"/>
          <w:numId w:val="12"/>
        </w:numPr>
      </w:pPr>
      <w:r>
        <w:t>Family meeting</w:t>
      </w:r>
    </w:p>
    <w:p w14:paraId="58BB6BA9" w14:textId="6EA2BE4B" w:rsidR="0083794B" w:rsidRDefault="0083794B" w:rsidP="0083794B">
      <w:pPr>
        <w:pStyle w:val="ListParagraph"/>
        <w:numPr>
          <w:ilvl w:val="0"/>
          <w:numId w:val="12"/>
        </w:numPr>
      </w:pPr>
      <w:r>
        <w:t>MDT discussion</w:t>
      </w:r>
    </w:p>
    <w:p w14:paraId="746B410C" w14:textId="71E47BC7" w:rsidR="0083794B" w:rsidRDefault="0083794B" w:rsidP="0083794B">
      <w:pPr>
        <w:pStyle w:val="ListParagraph"/>
        <w:numPr>
          <w:ilvl w:val="0"/>
          <w:numId w:val="12"/>
        </w:numPr>
      </w:pPr>
      <w:r>
        <w:t>Nutritional optimization.</w:t>
      </w:r>
    </w:p>
    <w:p w14:paraId="74538FE3" w14:textId="5AF6BBF2" w:rsidR="0083794B" w:rsidRDefault="0083794B" w:rsidP="0083794B">
      <w:pPr>
        <w:pStyle w:val="ListParagraph"/>
        <w:numPr>
          <w:ilvl w:val="0"/>
          <w:numId w:val="12"/>
        </w:numPr>
      </w:pPr>
      <w:r>
        <w:t>Anemia correction</w:t>
      </w:r>
    </w:p>
    <w:p w14:paraId="46952A93" w14:textId="42DC5E47" w:rsidR="0083794B" w:rsidRDefault="006C4299" w:rsidP="0083794B">
      <w:pPr>
        <w:pStyle w:val="ListParagraph"/>
        <w:numPr>
          <w:ilvl w:val="0"/>
          <w:numId w:val="12"/>
        </w:numPr>
      </w:pPr>
      <w:r>
        <w:t>Book icu bed before surgery.</w:t>
      </w:r>
    </w:p>
    <w:p w14:paraId="1B19A1B0" w14:textId="25D0AC25" w:rsidR="006C4299" w:rsidRDefault="006C4299" w:rsidP="0083794B">
      <w:pPr>
        <w:pStyle w:val="ListParagraph"/>
        <w:numPr>
          <w:ilvl w:val="0"/>
          <w:numId w:val="12"/>
        </w:numPr>
      </w:pPr>
      <w:r>
        <w:t>Consent.</w:t>
      </w:r>
    </w:p>
    <w:p w14:paraId="5168BD17" w14:textId="478B9E0F" w:rsidR="006C4299" w:rsidRDefault="006C4299" w:rsidP="006C4299"/>
    <w:p w14:paraId="75212180" w14:textId="77777777" w:rsidR="002778E5" w:rsidRDefault="002778E5" w:rsidP="006C4299"/>
    <w:p w14:paraId="31F47046" w14:textId="5C568562" w:rsidR="006C4299" w:rsidRDefault="006C4299" w:rsidP="006C4299"/>
    <w:p w14:paraId="7E47E407" w14:textId="2703E22C" w:rsidR="002778E5" w:rsidRDefault="002778E5" w:rsidP="006C4299"/>
    <w:p w14:paraId="5B086EC0" w14:textId="6D8DA180" w:rsidR="002778E5" w:rsidRDefault="002778E5" w:rsidP="006C4299"/>
    <w:p w14:paraId="6D799EF6" w14:textId="6DD4401F" w:rsidR="002778E5" w:rsidRDefault="002778E5" w:rsidP="006C4299"/>
    <w:p w14:paraId="5DBB5504" w14:textId="108B39C7" w:rsidR="002778E5" w:rsidRPr="00B16FC3" w:rsidRDefault="002778E5" w:rsidP="002778E5">
      <w:pPr>
        <w:rPr>
          <w:b/>
          <w:sz w:val="28"/>
        </w:rPr>
      </w:pPr>
      <w:r w:rsidRPr="00B16FC3">
        <w:rPr>
          <w:b/>
          <w:sz w:val="28"/>
        </w:rPr>
        <w:t>Definitive treatment</w:t>
      </w:r>
    </w:p>
    <w:p w14:paraId="48344CE7" w14:textId="4BADBA29" w:rsidR="005E40F2" w:rsidRPr="00B16FC3" w:rsidRDefault="005E40F2" w:rsidP="002778E5">
      <w:pPr>
        <w:rPr>
          <w:b/>
          <w:sz w:val="28"/>
        </w:rPr>
      </w:pPr>
      <w:r w:rsidRPr="00B16FC3">
        <w:rPr>
          <w:b/>
          <w:sz w:val="28"/>
        </w:rPr>
        <w:t>1.Neoadjuvat treatment</w:t>
      </w:r>
    </w:p>
    <w:p w14:paraId="62CB8318" w14:textId="2191FB36" w:rsidR="005E40F2" w:rsidRDefault="005E40F2" w:rsidP="002778E5">
      <w:r>
        <w:t>To downstage the tumor for organ and sphincter preservation. This involves local radiotherapy and systemic chemotherapeutic agents.</w:t>
      </w:r>
    </w:p>
    <w:p w14:paraId="76B95557" w14:textId="77777777" w:rsidR="002778E5" w:rsidRDefault="002778E5" w:rsidP="002778E5">
      <w:r>
        <w:t>Depending on the location of the tumor surgical intervention varies.</w:t>
      </w:r>
    </w:p>
    <w:p w14:paraId="3F0BD11C" w14:textId="77777777" w:rsidR="002778E5" w:rsidRDefault="002778E5" w:rsidP="002778E5">
      <w:r>
        <w:t xml:space="preserve">Principle is to take adequate tumor free proximal and distal resection margins along with all involved lymph nodes. </w:t>
      </w:r>
    </w:p>
    <w:p w14:paraId="02ACCFBD" w14:textId="31B8D276" w:rsidR="002778E5" w:rsidRDefault="002778E5" w:rsidP="006C4299">
      <w:r>
        <w:t xml:space="preserve">Surgical options </w:t>
      </w:r>
    </w:p>
    <w:p w14:paraId="1A6EBA35" w14:textId="0F537A65" w:rsidR="002778E5" w:rsidRPr="00B16FC3" w:rsidRDefault="005E40F2" w:rsidP="006C4299">
      <w:pPr>
        <w:rPr>
          <w:b/>
          <w:sz w:val="28"/>
        </w:rPr>
      </w:pPr>
      <w:r w:rsidRPr="00B16FC3">
        <w:rPr>
          <w:b/>
          <w:sz w:val="28"/>
        </w:rPr>
        <w:t>2</w:t>
      </w:r>
      <w:r w:rsidR="002778E5" w:rsidRPr="00B16FC3">
        <w:rPr>
          <w:b/>
          <w:sz w:val="28"/>
        </w:rPr>
        <w:t xml:space="preserve">.colectomies </w:t>
      </w:r>
    </w:p>
    <w:p w14:paraId="175A4CDE" w14:textId="3E792917" w:rsidR="002778E5" w:rsidRDefault="002778E5" w:rsidP="002778E5">
      <w:pPr>
        <w:pStyle w:val="ListParagraph"/>
        <w:numPr>
          <w:ilvl w:val="0"/>
          <w:numId w:val="13"/>
        </w:numPr>
      </w:pPr>
      <w:r>
        <w:t>R/ hemicolectomy for tumors in the caecum or ascending colon</w:t>
      </w:r>
    </w:p>
    <w:p w14:paraId="492A3910" w14:textId="6C078C85" w:rsidR="002778E5" w:rsidRDefault="002778E5" w:rsidP="002778E5">
      <w:pPr>
        <w:pStyle w:val="ListParagraph"/>
        <w:numPr>
          <w:ilvl w:val="0"/>
          <w:numId w:val="13"/>
        </w:numPr>
      </w:pPr>
      <w:r>
        <w:t>Extended right hemicolectomy for tumors in the transverse colon</w:t>
      </w:r>
    </w:p>
    <w:p w14:paraId="78A6AFC4" w14:textId="338F966E" w:rsidR="002778E5" w:rsidRDefault="002778E5" w:rsidP="002778E5">
      <w:pPr>
        <w:pStyle w:val="ListParagraph"/>
        <w:numPr>
          <w:ilvl w:val="0"/>
          <w:numId w:val="13"/>
        </w:numPr>
      </w:pPr>
      <w:r>
        <w:t>L/ hemicolectomy for tumors in the descending colon</w:t>
      </w:r>
    </w:p>
    <w:p w14:paraId="268AC351" w14:textId="655954DC" w:rsidR="002778E5" w:rsidRDefault="002778E5" w:rsidP="002778E5">
      <w:pPr>
        <w:pStyle w:val="ListParagraph"/>
        <w:numPr>
          <w:ilvl w:val="0"/>
          <w:numId w:val="13"/>
        </w:numPr>
      </w:pPr>
      <w:r>
        <w:t xml:space="preserve">Anterior resection </w:t>
      </w:r>
      <w:r w:rsidR="004F04E0">
        <w:t>(excision</w:t>
      </w:r>
      <w:r>
        <w:t xml:space="preserve"> of tumor involving rectum along with mesorectum and inferior </w:t>
      </w:r>
      <w:r w:rsidR="004F04E0">
        <w:t>mesenteric</w:t>
      </w:r>
      <w:r>
        <w:t xml:space="preserve"> artery </w:t>
      </w:r>
      <w:r w:rsidR="004F04E0">
        <w:t>territory</w:t>
      </w:r>
      <w:r>
        <w:t xml:space="preserve"> </w:t>
      </w:r>
      <w:r w:rsidR="004F04E0">
        <w:t>lymph nodes</w:t>
      </w:r>
      <w:r>
        <w:t xml:space="preserve"> preserving anal canal</w:t>
      </w:r>
      <w:r w:rsidR="004F04E0">
        <w:t>.</w:t>
      </w:r>
      <w:r w:rsidR="005E40F2">
        <w:t xml:space="preserve"> anastomosis</w:t>
      </w:r>
      <w:r w:rsidR="004F04E0">
        <w:t xml:space="preserve"> of proximal colon to rectal stump or anal canal. This is continence preserving procedure. </w:t>
      </w:r>
      <w:r w:rsidR="005E40F2">
        <w:t>Temporary</w:t>
      </w:r>
      <w:r w:rsidR="004F04E0">
        <w:t xml:space="preserve"> </w:t>
      </w:r>
      <w:r w:rsidR="005E40F2">
        <w:t>DE functioning</w:t>
      </w:r>
      <w:r w:rsidR="004F04E0">
        <w:t xml:space="preserve"> ileostomy made to reduce anastomosis leak </w:t>
      </w:r>
      <w:r w:rsidR="005E40F2">
        <w:t>complications</w:t>
      </w:r>
      <w:r w:rsidR="004F04E0">
        <w:t>.</w:t>
      </w:r>
      <w:r>
        <w:t>)</w:t>
      </w:r>
      <w:r w:rsidR="004F04E0">
        <w:t xml:space="preserve"> for mid and upper rectal malignancies</w:t>
      </w:r>
    </w:p>
    <w:p w14:paraId="745928A4" w14:textId="2F196C2A" w:rsidR="004F04E0" w:rsidRDefault="004F04E0" w:rsidP="002778E5">
      <w:pPr>
        <w:pStyle w:val="ListParagraph"/>
        <w:numPr>
          <w:ilvl w:val="0"/>
          <w:numId w:val="13"/>
        </w:numPr>
      </w:pPr>
      <w:r>
        <w:t xml:space="preserve">Abdominal-perineal resection for tumors involving lower rectum and anal </w:t>
      </w:r>
      <w:r w:rsidR="005E40F2">
        <w:t>canal. (excision</w:t>
      </w:r>
      <w:r>
        <w:t xml:space="preserve"> of lower rectum and anal canal. Patient will be end up with permanent end colostomy at left iliac fossa region.)</w:t>
      </w:r>
    </w:p>
    <w:p w14:paraId="7D5764D7" w14:textId="7818E1C3" w:rsidR="005E40F2" w:rsidRPr="00B16FC3" w:rsidRDefault="005E40F2" w:rsidP="005E40F2">
      <w:pPr>
        <w:rPr>
          <w:b/>
          <w:sz w:val="28"/>
        </w:rPr>
      </w:pPr>
      <w:r w:rsidRPr="00B16FC3">
        <w:rPr>
          <w:b/>
          <w:sz w:val="28"/>
        </w:rPr>
        <w:t>3.Adjuvat treatment</w:t>
      </w:r>
    </w:p>
    <w:p w14:paraId="6D99E435" w14:textId="2BE10098" w:rsidR="005E40F2" w:rsidRDefault="005E40F2" w:rsidP="005E40F2">
      <w:r>
        <w:t>After surgical intervention patient will be subjected to systemic chemo therapy to control microscopic systemic disease.</w:t>
      </w:r>
    </w:p>
    <w:p w14:paraId="71E08BED" w14:textId="4E64F297" w:rsidR="005E40F2" w:rsidRDefault="005E40F2" w:rsidP="005E40F2"/>
    <w:p w14:paraId="11BB6F7D" w14:textId="42B53EA3" w:rsidR="005E40F2" w:rsidRPr="00B16FC3" w:rsidRDefault="005E40F2" w:rsidP="005E40F2">
      <w:pPr>
        <w:rPr>
          <w:b/>
          <w:sz w:val="28"/>
        </w:rPr>
      </w:pPr>
      <w:r w:rsidRPr="00B16FC3">
        <w:rPr>
          <w:b/>
          <w:sz w:val="28"/>
        </w:rPr>
        <w:t>4.Follow-up.</w:t>
      </w:r>
    </w:p>
    <w:p w14:paraId="3E30B90C" w14:textId="25693064" w:rsidR="005E40F2" w:rsidRDefault="005E40F2" w:rsidP="005E40F2">
      <w:r>
        <w:t>Colonoscopy yearly to detect metachronous lesions</w:t>
      </w:r>
    </w:p>
    <w:p w14:paraId="4F723A8D" w14:textId="79A97CDC" w:rsidR="005E40F2" w:rsidRDefault="005E40F2" w:rsidP="005E40F2">
      <w:r>
        <w:t>CECT annually to detect local recurrences or metastatic disease</w:t>
      </w:r>
    </w:p>
    <w:p w14:paraId="7627FD87" w14:textId="3427727E" w:rsidR="005E40F2" w:rsidRDefault="005E40F2" w:rsidP="005E40F2">
      <w:r>
        <w:t xml:space="preserve">CEA levels </w:t>
      </w:r>
      <w:r w:rsidR="00B16FC3">
        <w:t>six-monthly</w:t>
      </w:r>
      <w:r>
        <w:t xml:space="preserve"> to detect early </w:t>
      </w:r>
      <w:r w:rsidR="00B16FC3">
        <w:t>recurrences.</w:t>
      </w:r>
    </w:p>
    <w:p w14:paraId="68602563" w14:textId="542776B9" w:rsidR="00B16FC3" w:rsidRPr="005E40F2" w:rsidRDefault="00B16FC3" w:rsidP="005E40F2">
      <w:r>
        <w:t>Regular colostomy or ileostomy care.</w:t>
      </w:r>
    </w:p>
    <w:sectPr w:rsidR="00B16FC3" w:rsidRPr="005E40F2" w:rsidSect="00FA2065">
      <w:headerReference w:type="default" r:id="rId72"/>
      <w:footerReference w:type="default" r:id="rId73"/>
      <w:pgSz w:w="12240" w:h="15840"/>
      <w:pgMar w:top="720" w:right="720" w:bottom="720" w:left="720" w:header="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7C021" w14:textId="77777777" w:rsidR="00FF614E" w:rsidRDefault="00FF614E" w:rsidP="003B53D5">
      <w:pPr>
        <w:spacing w:after="0" w:line="240" w:lineRule="auto"/>
      </w:pPr>
      <w:r>
        <w:separator/>
      </w:r>
    </w:p>
  </w:endnote>
  <w:endnote w:type="continuationSeparator" w:id="0">
    <w:p w14:paraId="0AFA4871" w14:textId="77777777" w:rsidR="00FF614E" w:rsidRDefault="00FF614E" w:rsidP="003B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5FB2" w14:textId="17933CD9" w:rsidR="008C3CE3" w:rsidRDefault="008C3CE3">
    <w:pPr>
      <w:pStyle w:val="Footer"/>
    </w:pPr>
  </w:p>
  <w:p w14:paraId="0692164B" w14:textId="2D6DFD56" w:rsidR="008C3CE3" w:rsidRDefault="008C3CE3">
    <w:pPr>
      <w:pStyle w:val="Footer"/>
    </w:pPr>
  </w:p>
  <w:p w14:paraId="6F9C87A8" w14:textId="630D39CE" w:rsidR="008C3CE3" w:rsidRDefault="008C3CE3">
    <w:pPr>
      <w:pStyle w:val="Footer"/>
    </w:pPr>
  </w:p>
  <w:p w14:paraId="0D6F84C2" w14:textId="0A44AFB1" w:rsidR="008C3CE3" w:rsidRDefault="008C3CE3">
    <w:pPr>
      <w:pStyle w:val="Footer"/>
    </w:pPr>
  </w:p>
  <w:p w14:paraId="0814C909" w14:textId="2071066F" w:rsidR="008C3CE3" w:rsidRDefault="008C3CE3">
    <w:pPr>
      <w:pStyle w:val="Footer"/>
    </w:pPr>
  </w:p>
  <w:p w14:paraId="2B109197" w14:textId="35AE0959" w:rsidR="008C3CE3" w:rsidRDefault="008C3CE3">
    <w:pPr>
      <w:pStyle w:val="Footer"/>
    </w:pPr>
  </w:p>
  <w:p w14:paraId="70A97DB6" w14:textId="31489BEA" w:rsidR="008C3CE3" w:rsidRDefault="008C3CE3">
    <w:pPr>
      <w:pStyle w:val="Footer"/>
    </w:pPr>
  </w:p>
  <w:p w14:paraId="49922FF5" w14:textId="77777777" w:rsidR="008C3CE3" w:rsidRDefault="008C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C666" w14:textId="77777777" w:rsidR="00FF614E" w:rsidRDefault="00FF614E" w:rsidP="003B53D5">
      <w:pPr>
        <w:spacing w:after="0" w:line="240" w:lineRule="auto"/>
      </w:pPr>
      <w:r>
        <w:separator/>
      </w:r>
    </w:p>
  </w:footnote>
  <w:footnote w:type="continuationSeparator" w:id="0">
    <w:p w14:paraId="7DF0AC56" w14:textId="77777777" w:rsidR="00FF614E" w:rsidRDefault="00FF614E" w:rsidP="003B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15B2" w14:textId="5941E01A" w:rsidR="008C3CE3" w:rsidRDefault="008C3CE3">
    <w:pPr>
      <w:pStyle w:val="Header"/>
    </w:pPr>
    <w:r>
      <w:rPr>
        <w:noProof/>
      </w:rPr>
      <mc:AlternateContent>
        <mc:Choice Requires="wpg">
          <w:drawing>
            <wp:anchor distT="0" distB="0" distL="114300" distR="114300" simplePos="0" relativeHeight="251659264" behindDoc="0" locked="0" layoutInCell="1" allowOverlap="1" wp14:anchorId="27E0820F" wp14:editId="1928EE56">
              <wp:simplePos x="0" y="0"/>
              <wp:positionH relativeFrom="column">
                <wp:posOffset>-678873</wp:posOffset>
              </wp:positionH>
              <wp:positionV relativeFrom="paragraph">
                <wp:posOffset>-22687</wp:posOffset>
              </wp:positionV>
              <wp:extent cx="1343891" cy="588818"/>
              <wp:effectExtent l="0" t="0" r="8890" b="1905"/>
              <wp:wrapNone/>
              <wp:docPr id="159" name="Group 159"/>
              <wp:cNvGraphicFramePr/>
              <a:graphic xmlns:a="http://schemas.openxmlformats.org/drawingml/2006/main">
                <a:graphicData uri="http://schemas.microsoft.com/office/word/2010/wordprocessingGroup">
                  <wpg:wgp>
                    <wpg:cNvGrpSpPr/>
                    <wpg:grpSpPr>
                      <a:xfrm>
                        <a:off x="0" y="0"/>
                        <a:ext cx="1343891" cy="58881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30A6B3" id="Group 159" o:spid="_x0000_s1026" style="position:absolute;margin-left:-53.45pt;margin-top:-1.8pt;width:105.8pt;height:46.35pt;z-index:25165926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noProof/>
      </w:rPr>
      <mc:AlternateContent>
        <mc:Choice Requires="wps">
          <w:drawing>
            <wp:anchor distT="45720" distB="45720" distL="114300" distR="114300" simplePos="0" relativeHeight="251663360" behindDoc="0" locked="0" layoutInCell="1" allowOverlap="1" wp14:anchorId="5160DFA1" wp14:editId="65FED1FE">
              <wp:simplePos x="0" y="0"/>
              <wp:positionH relativeFrom="column">
                <wp:posOffset>-41910</wp:posOffset>
              </wp:positionH>
              <wp:positionV relativeFrom="paragraph">
                <wp:posOffset>245803</wp:posOffset>
              </wp:positionV>
              <wp:extent cx="2341245" cy="3251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25120"/>
                      </a:xfrm>
                      <a:prstGeom prst="rect">
                        <a:avLst/>
                      </a:prstGeom>
                      <a:noFill/>
                      <a:ln w="9525">
                        <a:noFill/>
                        <a:miter lim="800000"/>
                        <a:headEnd/>
                        <a:tailEnd/>
                      </a:ln>
                    </wps:spPr>
                    <wps:txbx>
                      <w:txbxContent>
                        <w:p w14:paraId="061B9BE0" w14:textId="630CD45E" w:rsidR="008C3CE3" w:rsidRPr="008029F7" w:rsidRDefault="008C3CE3">
                          <w:pPr>
                            <w:rPr>
                              <w:b/>
                              <w:bCs/>
                              <w:sz w:val="36"/>
                              <w:szCs w:val="36"/>
                            </w:rPr>
                          </w:pPr>
                          <w:r>
                            <w:rPr>
                              <w:b/>
                              <w:bCs/>
                              <w:sz w:val="36"/>
                              <w:szCs w:val="36"/>
                            </w:rPr>
                            <w:t>PR Bleeding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0DFA1" id="_x0000_t202" coordsize="21600,21600" o:spt="202" path="m,l,21600r21600,l21600,xe">
              <v:stroke joinstyle="miter"/>
              <v:path gradientshapeok="t" o:connecttype="rect"/>
            </v:shapetype>
            <v:shape id="_x0000_s1027" type="#_x0000_t202" style="position:absolute;margin-left:-3.3pt;margin-top:19.35pt;width:184.35pt;height:2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" filled="f" stroked="f">
              <v:textbox>
                <w:txbxContent>
                  <w:p w14:paraId="061B9BE0" w14:textId="630CD45E" w:rsidR="008C3CE3" w:rsidRPr="008029F7" w:rsidRDefault="008C3CE3">
                    <w:pPr>
                      <w:rPr>
                        <w:b/>
                        <w:bCs/>
                        <w:sz w:val="36"/>
                        <w:szCs w:val="36"/>
                      </w:rPr>
                    </w:pPr>
                    <w:r>
                      <w:rPr>
                        <w:b/>
                        <w:bCs/>
                        <w:sz w:val="36"/>
                        <w:szCs w:val="36"/>
                      </w:rPr>
                      <w:t>PR Bleeding</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620264F5" wp14:editId="538FA18D">
              <wp:simplePos x="0" y="0"/>
              <wp:positionH relativeFrom="column">
                <wp:posOffset>4578408</wp:posOffset>
              </wp:positionH>
              <wp:positionV relativeFrom="paragraph">
                <wp:posOffset>309245</wp:posOffset>
              </wp:positionV>
              <wp:extent cx="2632075" cy="29083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90830"/>
                      </a:xfrm>
                      <a:prstGeom prst="rect">
                        <a:avLst/>
                      </a:prstGeom>
                      <a:noFill/>
                      <a:ln w="9525">
                        <a:noFill/>
                        <a:miter lim="800000"/>
                        <a:headEnd/>
                        <a:tailEnd/>
                      </a:ln>
                    </wps:spPr>
                    <wps:txbx>
                      <w:txbxContent>
                        <w:p w14:paraId="7BA169C2" w14:textId="4DC0E5C5" w:rsidR="008C3CE3" w:rsidRPr="008029F7" w:rsidRDefault="008C3CE3">
                          <w:pPr>
                            <w:rPr>
                              <w:b/>
                              <w:bCs/>
                            </w:rPr>
                          </w:pPr>
                          <w:r w:rsidRPr="008029F7">
                            <w:rPr>
                              <w:b/>
                              <w:bCs/>
                            </w:rPr>
                            <w:t>Priyantha Maduranga (MBBS, MD, MRCS)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64F5" id="_x0000_s1028" type="#_x0000_t202" style="position:absolute;margin-left:360.5pt;margin-top:24.35pt;width:207.25pt;height:2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" filled="f" stroked="f">
              <v:textbox>
                <w:txbxContent>
                  <w:p w14:paraId="7BA169C2" w14:textId="4DC0E5C5" w:rsidR="008C3CE3" w:rsidRPr="008029F7" w:rsidRDefault="008C3CE3">
                    <w:pPr>
                      <w:rPr>
                        <w:b/>
                        <w:bCs/>
                      </w:rPr>
                    </w:pPr>
                    <w:proofErr w:type="spellStart"/>
                    <w:r w:rsidRPr="008029F7">
                      <w:rPr>
                        <w:b/>
                        <w:bCs/>
                      </w:rPr>
                      <w:t>Priyantha</w:t>
                    </w:r>
                    <w:proofErr w:type="spellEnd"/>
                    <w:r w:rsidRPr="008029F7">
                      <w:rPr>
                        <w:b/>
                        <w:bCs/>
                      </w:rPr>
                      <w:t xml:space="preserve"> </w:t>
                    </w:r>
                    <w:proofErr w:type="spellStart"/>
                    <w:r w:rsidRPr="008029F7">
                      <w:rPr>
                        <w:b/>
                        <w:bCs/>
                      </w:rPr>
                      <w:t>Maduranga</w:t>
                    </w:r>
                    <w:proofErr w:type="spellEnd"/>
                    <w:r w:rsidRPr="008029F7">
                      <w:rPr>
                        <w:b/>
                        <w:bCs/>
                      </w:rPr>
                      <w:t xml:space="preserve"> (MBBS, MD, MRCS)</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2E217D9" wp14:editId="0F55615B">
              <wp:simplePos x="0" y="0"/>
              <wp:positionH relativeFrom="column">
                <wp:posOffset>-1149927</wp:posOffset>
              </wp:positionH>
              <wp:positionV relativeFrom="paragraph">
                <wp:posOffset>566131</wp:posOffset>
              </wp:positionV>
              <wp:extent cx="8472054" cy="0"/>
              <wp:effectExtent l="0" t="19050" r="24765" b="19050"/>
              <wp:wrapNone/>
              <wp:docPr id="7" name="Straight Connector 7"/>
              <wp:cNvGraphicFramePr/>
              <a:graphic xmlns:a="http://schemas.openxmlformats.org/drawingml/2006/main">
                <a:graphicData uri="http://schemas.microsoft.com/office/word/2010/wordprocessingShape">
                  <wps:wsp>
                    <wps:cNvCnPr/>
                    <wps:spPr>
                      <a:xfrm>
                        <a:off x="0" y="0"/>
                        <a:ext cx="8472054"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E216B"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5pt,44.6pt" to="576.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" strokecolor="#00b0f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BAF"/>
    <w:multiLevelType w:val="hybridMultilevel"/>
    <w:tmpl w:val="EC18E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517E"/>
    <w:multiLevelType w:val="hybridMultilevel"/>
    <w:tmpl w:val="2654C490"/>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 w15:restartNumberingAfterBreak="0">
    <w:nsid w:val="0625575D"/>
    <w:multiLevelType w:val="hybridMultilevel"/>
    <w:tmpl w:val="A906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5EBE"/>
    <w:multiLevelType w:val="hybridMultilevel"/>
    <w:tmpl w:val="DC2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1B14"/>
    <w:multiLevelType w:val="hybridMultilevel"/>
    <w:tmpl w:val="259E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76793"/>
    <w:multiLevelType w:val="hybridMultilevel"/>
    <w:tmpl w:val="50B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2205"/>
    <w:multiLevelType w:val="hybridMultilevel"/>
    <w:tmpl w:val="88E2E05A"/>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7" w15:restartNumberingAfterBreak="0">
    <w:nsid w:val="59AC5785"/>
    <w:multiLevelType w:val="hybridMultilevel"/>
    <w:tmpl w:val="C91E26F6"/>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15:restartNumberingAfterBreak="0">
    <w:nsid w:val="5B67351A"/>
    <w:multiLevelType w:val="hybridMultilevel"/>
    <w:tmpl w:val="AD9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5735F"/>
    <w:multiLevelType w:val="hybridMultilevel"/>
    <w:tmpl w:val="6F84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967D3"/>
    <w:multiLevelType w:val="hybridMultilevel"/>
    <w:tmpl w:val="9F2C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37FCC"/>
    <w:multiLevelType w:val="hybridMultilevel"/>
    <w:tmpl w:val="0212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72FC"/>
    <w:multiLevelType w:val="hybridMultilevel"/>
    <w:tmpl w:val="5EA66CF2"/>
    <w:lvl w:ilvl="0" w:tplc="D36A274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17D0F"/>
    <w:multiLevelType w:val="hybridMultilevel"/>
    <w:tmpl w:val="19D4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7"/>
  </w:num>
  <w:num w:numId="5">
    <w:abstractNumId w:val="8"/>
  </w:num>
  <w:num w:numId="6">
    <w:abstractNumId w:val="11"/>
  </w:num>
  <w:num w:numId="7">
    <w:abstractNumId w:val="0"/>
  </w:num>
  <w:num w:numId="8">
    <w:abstractNumId w:val="4"/>
  </w:num>
  <w:num w:numId="9">
    <w:abstractNumId w:val="2"/>
  </w:num>
  <w:num w:numId="10">
    <w:abstractNumId w:val="10"/>
  </w:num>
  <w:num w:numId="11">
    <w:abstractNumId w:val="13"/>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0NDK3sDC3sDSzNLVU0lEKTi0uzszPAykwrAUAJiKvBiwAAAA="/>
  </w:docVars>
  <w:rsids>
    <w:rsidRoot w:val="00191CEB"/>
    <w:rsid w:val="000526B3"/>
    <w:rsid w:val="001252E8"/>
    <w:rsid w:val="00191CEB"/>
    <w:rsid w:val="001C4B14"/>
    <w:rsid w:val="00213DE2"/>
    <w:rsid w:val="00230123"/>
    <w:rsid w:val="00235588"/>
    <w:rsid w:val="002778E5"/>
    <w:rsid w:val="00277EE0"/>
    <w:rsid w:val="00281BBD"/>
    <w:rsid w:val="00283F0E"/>
    <w:rsid w:val="002B44F9"/>
    <w:rsid w:val="00334394"/>
    <w:rsid w:val="00351072"/>
    <w:rsid w:val="00354D23"/>
    <w:rsid w:val="00367E3D"/>
    <w:rsid w:val="00371A18"/>
    <w:rsid w:val="00391B9A"/>
    <w:rsid w:val="003B53D5"/>
    <w:rsid w:val="004061DB"/>
    <w:rsid w:val="00484108"/>
    <w:rsid w:val="004B05FA"/>
    <w:rsid w:val="004B6AC5"/>
    <w:rsid w:val="004F04E0"/>
    <w:rsid w:val="0051731E"/>
    <w:rsid w:val="005E40F2"/>
    <w:rsid w:val="0063357A"/>
    <w:rsid w:val="00641226"/>
    <w:rsid w:val="00646EDD"/>
    <w:rsid w:val="0068093C"/>
    <w:rsid w:val="00697C4D"/>
    <w:rsid w:val="006B0116"/>
    <w:rsid w:val="006C4299"/>
    <w:rsid w:val="00782FF8"/>
    <w:rsid w:val="007B4F57"/>
    <w:rsid w:val="008029F7"/>
    <w:rsid w:val="0083794B"/>
    <w:rsid w:val="00871487"/>
    <w:rsid w:val="008C3CE3"/>
    <w:rsid w:val="008D0488"/>
    <w:rsid w:val="008F72FC"/>
    <w:rsid w:val="00977275"/>
    <w:rsid w:val="00A50861"/>
    <w:rsid w:val="00A92A9D"/>
    <w:rsid w:val="00B16FC3"/>
    <w:rsid w:val="00B464A1"/>
    <w:rsid w:val="00B53F38"/>
    <w:rsid w:val="00B752C6"/>
    <w:rsid w:val="00BB4D07"/>
    <w:rsid w:val="00C015B5"/>
    <w:rsid w:val="00C26B72"/>
    <w:rsid w:val="00C6146B"/>
    <w:rsid w:val="00CF0DBD"/>
    <w:rsid w:val="00D43FFD"/>
    <w:rsid w:val="00DB298E"/>
    <w:rsid w:val="00DD3303"/>
    <w:rsid w:val="00DD401B"/>
    <w:rsid w:val="00DD6B59"/>
    <w:rsid w:val="00DF6437"/>
    <w:rsid w:val="00E34876"/>
    <w:rsid w:val="00E45883"/>
    <w:rsid w:val="00E56265"/>
    <w:rsid w:val="00E64831"/>
    <w:rsid w:val="00EB5234"/>
    <w:rsid w:val="00F86E52"/>
    <w:rsid w:val="00FA2065"/>
    <w:rsid w:val="00FA408E"/>
    <w:rsid w:val="00FE10FD"/>
    <w:rsid w:val="00FF614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8F3C"/>
  <w15:chartTrackingRefBased/>
  <w15:docId w15:val="{A6544E4A-34B2-4556-95C5-8D1597CB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EB"/>
    <w:pPr>
      <w:ind w:left="720"/>
      <w:contextualSpacing/>
    </w:pPr>
  </w:style>
  <w:style w:type="paragraph" w:styleId="Header">
    <w:name w:val="header"/>
    <w:basedOn w:val="Normal"/>
    <w:link w:val="HeaderChar"/>
    <w:uiPriority w:val="99"/>
    <w:unhideWhenUsed/>
    <w:rsid w:val="003B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3D5"/>
  </w:style>
  <w:style w:type="paragraph" w:styleId="Footer">
    <w:name w:val="footer"/>
    <w:basedOn w:val="Normal"/>
    <w:link w:val="FooterChar"/>
    <w:uiPriority w:val="99"/>
    <w:unhideWhenUsed/>
    <w:rsid w:val="003B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diagramData" Target="diagrams/data8.xml"/><Relationship Id="rId47" Type="http://schemas.openxmlformats.org/officeDocument/2006/relationships/diagramData" Target="diagrams/data9.xml"/><Relationship Id="rId63" Type="http://schemas.openxmlformats.org/officeDocument/2006/relationships/diagramLayout" Target="diagrams/layout12.xml"/><Relationship Id="rId68" Type="http://schemas.openxmlformats.org/officeDocument/2006/relationships/diagramLayout" Target="diagrams/layout13.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diagramLayout" Target="diagrams/layout10.xml"/><Relationship Id="rId58" Type="http://schemas.openxmlformats.org/officeDocument/2006/relationships/diagramLayout" Target="diagrams/layout11.xml"/><Relationship Id="rId66" Type="http://schemas.microsoft.com/office/2007/relationships/diagramDrawing" Target="diagrams/drawing12.xml"/><Relationship Id="rId74" Type="http://schemas.openxmlformats.org/officeDocument/2006/relationships/fontTable" Target="fontTable.xml"/><Relationship Id="rId5" Type="http://schemas.openxmlformats.org/officeDocument/2006/relationships/footnotes" Target="footnotes.xml"/><Relationship Id="rId61" Type="http://schemas.microsoft.com/office/2007/relationships/diagramDrawing" Target="diagrams/drawing1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QuickStyle" Target="diagrams/quickStyle12.xml"/><Relationship Id="rId69" Type="http://schemas.openxmlformats.org/officeDocument/2006/relationships/diagramQuickStyle" Target="diagrams/quickStyle13.xml"/><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diagramData" Target="diagrams/data13.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diagramData" Target="diagrams/data12.xml"/><Relationship Id="rId70" Type="http://schemas.openxmlformats.org/officeDocument/2006/relationships/diagramColors" Target="diagrams/colors13.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Colors" Target="diagrams/colors12.xm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 Type="http://schemas.openxmlformats.org/officeDocument/2006/relationships/diagramData" Target="diagrams/data1.xml"/><Relationship Id="rId71" Type="http://schemas.microsoft.com/office/2007/relationships/diagramDrawing" Target="diagrams/drawing1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4ECACE-EA73-4FF2-937C-8BE4652BA11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5B263AF6-B468-4177-BAC7-BA95DC70842E}">
      <dgm:prSet phldrT="[Text]"/>
      <dgm:spPr/>
      <dgm:t>
        <a:bodyPr/>
        <a:lstStyle/>
        <a:p>
          <a:r>
            <a:rPr lang="en-US"/>
            <a:t>01</a:t>
          </a:r>
        </a:p>
        <a:p>
          <a:r>
            <a:rPr lang="en-US"/>
            <a:t>Characteristic </a:t>
          </a:r>
        </a:p>
      </dgm:t>
    </dgm:pt>
    <dgm:pt modelId="{279553DC-8434-4AFB-9564-97E991341A7D}" type="parTrans" cxnId="{5846075A-91A8-478F-BEA4-14191768B1B9}">
      <dgm:prSet/>
      <dgm:spPr/>
      <dgm:t>
        <a:bodyPr/>
        <a:lstStyle/>
        <a:p>
          <a:endParaRPr lang="en-US"/>
        </a:p>
      </dgm:t>
    </dgm:pt>
    <dgm:pt modelId="{4980F788-B33C-498F-804A-76BBFFA444D3}" type="sibTrans" cxnId="{5846075A-91A8-478F-BEA4-14191768B1B9}">
      <dgm:prSet/>
      <dgm:spPr/>
      <dgm:t>
        <a:bodyPr/>
        <a:lstStyle/>
        <a:p>
          <a:endParaRPr lang="en-US"/>
        </a:p>
      </dgm:t>
    </dgm:pt>
    <dgm:pt modelId="{41E105BB-1140-4ADC-9E25-C1480C5B6EC0}">
      <dgm:prSet phldrT="[Text]" custT="1"/>
      <dgm:spPr/>
      <dgm:t>
        <a:bodyPr/>
        <a:lstStyle/>
        <a:p>
          <a:r>
            <a:rPr lang="en-US" sz="1600"/>
            <a:t>Onset</a:t>
          </a:r>
        </a:p>
      </dgm:t>
    </dgm:pt>
    <dgm:pt modelId="{38260578-F3CF-4A17-A9C8-27FBAAB5D256}" type="parTrans" cxnId="{1E2CC115-760F-4A12-811F-8936590815BE}">
      <dgm:prSet/>
      <dgm:spPr/>
      <dgm:t>
        <a:bodyPr/>
        <a:lstStyle/>
        <a:p>
          <a:endParaRPr lang="en-US"/>
        </a:p>
      </dgm:t>
    </dgm:pt>
    <dgm:pt modelId="{FF3FCD57-AED3-4999-AA03-E51E1CE6FAF6}" type="sibTrans" cxnId="{1E2CC115-760F-4A12-811F-8936590815BE}">
      <dgm:prSet/>
      <dgm:spPr/>
      <dgm:t>
        <a:bodyPr/>
        <a:lstStyle/>
        <a:p>
          <a:endParaRPr lang="en-US"/>
        </a:p>
      </dgm:t>
    </dgm:pt>
    <dgm:pt modelId="{9D7F0A72-F3A6-48D7-965B-D9FE71F83048}">
      <dgm:prSet phldrT="[Text]" custT="1"/>
      <dgm:spPr/>
      <dgm:t>
        <a:bodyPr/>
        <a:lstStyle/>
        <a:p>
          <a:pPr algn="l"/>
          <a:r>
            <a:rPr lang="en-US" sz="1200"/>
            <a:t>Rapid</a:t>
          </a:r>
        </a:p>
        <a:p>
          <a:pPr algn="l"/>
          <a:r>
            <a:rPr lang="en-US" sz="1200"/>
            <a:t>incidiuos</a:t>
          </a:r>
        </a:p>
      </dgm:t>
    </dgm:pt>
    <dgm:pt modelId="{6C196DE0-208B-43F0-9D25-584F3D56993A}" type="parTrans" cxnId="{DD65882F-6246-4B53-851B-4A625DF39B0D}">
      <dgm:prSet/>
      <dgm:spPr/>
      <dgm:t>
        <a:bodyPr/>
        <a:lstStyle/>
        <a:p>
          <a:endParaRPr lang="en-US"/>
        </a:p>
      </dgm:t>
    </dgm:pt>
    <dgm:pt modelId="{E53CA0C6-661E-4486-BAAB-893B9F04AF66}" type="sibTrans" cxnId="{DD65882F-6246-4B53-851B-4A625DF39B0D}">
      <dgm:prSet/>
      <dgm:spPr/>
      <dgm:t>
        <a:bodyPr/>
        <a:lstStyle/>
        <a:p>
          <a:endParaRPr lang="en-US"/>
        </a:p>
      </dgm:t>
    </dgm:pt>
    <dgm:pt modelId="{CEE70D7D-107D-47D0-9EDC-4EDA213989A5}">
      <dgm:prSet phldrT="[Text]" custT="1"/>
      <dgm:spPr/>
      <dgm:t>
        <a:bodyPr/>
        <a:lstStyle/>
        <a:p>
          <a:r>
            <a:rPr lang="en-US" sz="1600"/>
            <a:t>Colour</a:t>
          </a:r>
        </a:p>
      </dgm:t>
    </dgm:pt>
    <dgm:pt modelId="{B59E254E-0F0E-477C-B291-93AAA1372C96}" type="parTrans" cxnId="{4B9CF7F3-549F-4743-831E-B45B595F5E9B}">
      <dgm:prSet/>
      <dgm:spPr/>
      <dgm:t>
        <a:bodyPr/>
        <a:lstStyle/>
        <a:p>
          <a:endParaRPr lang="en-US"/>
        </a:p>
      </dgm:t>
    </dgm:pt>
    <dgm:pt modelId="{20ED3F35-E016-429F-A861-C3691F47AA2D}" type="sibTrans" cxnId="{4B9CF7F3-549F-4743-831E-B45B595F5E9B}">
      <dgm:prSet/>
      <dgm:spPr/>
      <dgm:t>
        <a:bodyPr/>
        <a:lstStyle/>
        <a:p>
          <a:endParaRPr lang="en-US"/>
        </a:p>
      </dgm:t>
    </dgm:pt>
    <dgm:pt modelId="{9C5CB00C-F0F4-45FA-BA9B-B831429A632F}">
      <dgm:prSet custT="1"/>
      <dgm:spPr/>
      <dgm:t>
        <a:bodyPr/>
        <a:lstStyle/>
        <a:p>
          <a:r>
            <a:rPr lang="en-US" sz="1600"/>
            <a:t>Duration</a:t>
          </a:r>
        </a:p>
      </dgm:t>
    </dgm:pt>
    <dgm:pt modelId="{18AE85A0-8038-4054-935F-409336F3B159}" type="parTrans" cxnId="{903F8314-9D75-4CE2-A98C-6ADA72827361}">
      <dgm:prSet/>
      <dgm:spPr/>
      <dgm:t>
        <a:bodyPr/>
        <a:lstStyle/>
        <a:p>
          <a:endParaRPr lang="en-US"/>
        </a:p>
      </dgm:t>
    </dgm:pt>
    <dgm:pt modelId="{4849A2DA-42DE-49DC-A67E-A9FD8E094653}" type="sibTrans" cxnId="{903F8314-9D75-4CE2-A98C-6ADA72827361}">
      <dgm:prSet/>
      <dgm:spPr/>
      <dgm:t>
        <a:bodyPr/>
        <a:lstStyle/>
        <a:p>
          <a:endParaRPr lang="en-US"/>
        </a:p>
      </dgm:t>
    </dgm:pt>
    <dgm:pt modelId="{89C6A3D0-5F3E-4444-8C69-8BA2CB93552A}">
      <dgm:prSet custT="1"/>
      <dgm:spPr/>
      <dgm:t>
        <a:bodyPr/>
        <a:lstStyle/>
        <a:p>
          <a:r>
            <a:rPr lang="en-US" sz="1600"/>
            <a:t>Amount</a:t>
          </a:r>
        </a:p>
      </dgm:t>
    </dgm:pt>
    <dgm:pt modelId="{173A1897-5E8C-4073-BE10-AA94B306FB32}" type="parTrans" cxnId="{5E5E355E-86C7-40C3-A7FC-CBF092B7C6B5}">
      <dgm:prSet/>
      <dgm:spPr/>
      <dgm:t>
        <a:bodyPr/>
        <a:lstStyle/>
        <a:p>
          <a:endParaRPr lang="en-US"/>
        </a:p>
      </dgm:t>
    </dgm:pt>
    <dgm:pt modelId="{AACED563-7E97-4C4F-BF3C-46B2A1FD8F13}" type="sibTrans" cxnId="{5E5E355E-86C7-40C3-A7FC-CBF092B7C6B5}">
      <dgm:prSet/>
      <dgm:spPr/>
      <dgm:t>
        <a:bodyPr/>
        <a:lstStyle/>
        <a:p>
          <a:endParaRPr lang="en-US"/>
        </a:p>
      </dgm:t>
    </dgm:pt>
    <dgm:pt modelId="{4D25CBB0-5A4C-4CDD-88D0-E842483EEA26}">
      <dgm:prSet custT="1"/>
      <dgm:spPr/>
      <dgm:t>
        <a:bodyPr/>
        <a:lstStyle/>
        <a:p>
          <a:r>
            <a:rPr lang="en-US" sz="1100"/>
            <a:t>Fresh</a:t>
          </a:r>
        </a:p>
      </dgm:t>
    </dgm:pt>
    <dgm:pt modelId="{F64A46C4-A1D2-42D0-8E14-B2445623FDDB}" type="parTrans" cxnId="{DE89086F-34A8-4CA9-9CE6-40AF9432F720}">
      <dgm:prSet/>
      <dgm:spPr/>
      <dgm:t>
        <a:bodyPr/>
        <a:lstStyle/>
        <a:p>
          <a:endParaRPr lang="en-US"/>
        </a:p>
      </dgm:t>
    </dgm:pt>
    <dgm:pt modelId="{231FA298-D52F-4EE7-B3CF-5B6BE2039E32}" type="sibTrans" cxnId="{DE89086F-34A8-4CA9-9CE6-40AF9432F720}">
      <dgm:prSet/>
      <dgm:spPr/>
      <dgm:t>
        <a:bodyPr/>
        <a:lstStyle/>
        <a:p>
          <a:endParaRPr lang="en-US"/>
        </a:p>
      </dgm:t>
    </dgm:pt>
    <dgm:pt modelId="{8C4CAEF6-E09D-4800-BED9-A266E91BFE27}">
      <dgm:prSet custT="1"/>
      <dgm:spPr/>
      <dgm:t>
        <a:bodyPr/>
        <a:lstStyle/>
        <a:p>
          <a:r>
            <a:rPr lang="en-US" sz="1100"/>
            <a:t>Ocult</a:t>
          </a:r>
        </a:p>
      </dgm:t>
    </dgm:pt>
    <dgm:pt modelId="{A019A302-9BFE-41F2-81CC-E97E27504543}" type="parTrans" cxnId="{C09F0E46-447A-40D4-AA03-0EB250733D1B}">
      <dgm:prSet/>
      <dgm:spPr/>
      <dgm:t>
        <a:bodyPr/>
        <a:lstStyle/>
        <a:p>
          <a:endParaRPr lang="en-US"/>
        </a:p>
      </dgm:t>
    </dgm:pt>
    <dgm:pt modelId="{778F87C9-613F-4A41-A62D-05593F0BD8B4}" type="sibTrans" cxnId="{C09F0E46-447A-40D4-AA03-0EB250733D1B}">
      <dgm:prSet/>
      <dgm:spPr/>
      <dgm:t>
        <a:bodyPr/>
        <a:lstStyle/>
        <a:p>
          <a:endParaRPr lang="en-US"/>
        </a:p>
      </dgm:t>
    </dgm:pt>
    <dgm:pt modelId="{1908373C-1293-43E9-ACFB-2E48986C2E07}">
      <dgm:prSet custT="1"/>
      <dgm:spPr/>
      <dgm:t>
        <a:bodyPr/>
        <a:lstStyle/>
        <a:p>
          <a:r>
            <a:rPr lang="en-US" sz="1100"/>
            <a:t>Malena</a:t>
          </a:r>
        </a:p>
      </dgm:t>
    </dgm:pt>
    <dgm:pt modelId="{3C7FB98A-DEB3-4147-81D7-9220D29E491A}" type="parTrans" cxnId="{1F781E73-4344-494C-8E81-EA6A0938FC26}">
      <dgm:prSet/>
      <dgm:spPr/>
      <dgm:t>
        <a:bodyPr/>
        <a:lstStyle/>
        <a:p>
          <a:endParaRPr lang="en-US"/>
        </a:p>
      </dgm:t>
    </dgm:pt>
    <dgm:pt modelId="{B4EA1E6B-9AA0-4B54-BEF6-1716C00C470C}" type="sibTrans" cxnId="{1F781E73-4344-494C-8E81-EA6A0938FC26}">
      <dgm:prSet/>
      <dgm:spPr/>
      <dgm:t>
        <a:bodyPr/>
        <a:lstStyle/>
        <a:p>
          <a:endParaRPr lang="en-US"/>
        </a:p>
      </dgm:t>
    </dgm:pt>
    <dgm:pt modelId="{1BCD0720-73F9-474D-A195-3B68E4207C63}">
      <dgm:prSet custT="1"/>
      <dgm:spPr/>
      <dgm:t>
        <a:bodyPr/>
        <a:lstStyle/>
        <a:p>
          <a:r>
            <a:rPr lang="en-US" sz="1600"/>
            <a:t>Pain</a:t>
          </a:r>
        </a:p>
      </dgm:t>
    </dgm:pt>
    <dgm:pt modelId="{5124DE1E-5D66-49BE-A9F0-977805557971}" type="parTrans" cxnId="{7CF1B004-CF09-4EE0-A7E8-6DFB692E983C}">
      <dgm:prSet/>
      <dgm:spPr/>
      <dgm:t>
        <a:bodyPr/>
        <a:lstStyle/>
        <a:p>
          <a:endParaRPr lang="en-US"/>
        </a:p>
      </dgm:t>
    </dgm:pt>
    <dgm:pt modelId="{EAC058EE-A1DB-4671-A639-D3051EEFB522}" type="sibTrans" cxnId="{7CF1B004-CF09-4EE0-A7E8-6DFB692E983C}">
      <dgm:prSet/>
      <dgm:spPr/>
      <dgm:t>
        <a:bodyPr/>
        <a:lstStyle/>
        <a:p>
          <a:endParaRPr lang="en-US"/>
        </a:p>
      </dgm:t>
    </dgm:pt>
    <dgm:pt modelId="{7D25FA8F-A43C-4190-813A-727264680E9C}">
      <dgm:prSet/>
      <dgm:spPr/>
      <dgm:t>
        <a:bodyPr/>
        <a:lstStyle/>
        <a:p>
          <a:r>
            <a:rPr lang="en-US"/>
            <a:t>+</a:t>
          </a:r>
        </a:p>
      </dgm:t>
    </dgm:pt>
    <dgm:pt modelId="{91B6F6AF-E33B-4AB3-A04D-F6DABEA150D0}" type="parTrans" cxnId="{58CC6410-E730-4DDF-9686-EA801826E5EF}">
      <dgm:prSet/>
      <dgm:spPr/>
      <dgm:t>
        <a:bodyPr/>
        <a:lstStyle/>
        <a:p>
          <a:endParaRPr lang="en-US"/>
        </a:p>
      </dgm:t>
    </dgm:pt>
    <dgm:pt modelId="{44CE7899-D407-458F-B619-A907F97F0667}" type="sibTrans" cxnId="{58CC6410-E730-4DDF-9686-EA801826E5EF}">
      <dgm:prSet/>
      <dgm:spPr/>
      <dgm:t>
        <a:bodyPr/>
        <a:lstStyle/>
        <a:p>
          <a:endParaRPr lang="en-US"/>
        </a:p>
      </dgm:t>
    </dgm:pt>
    <dgm:pt modelId="{80F06825-1A37-4BBE-B4CA-916E6FCD016E}">
      <dgm:prSet/>
      <dgm:spPr/>
      <dgm:t>
        <a:bodyPr/>
        <a:lstStyle/>
        <a:p>
          <a:r>
            <a:rPr lang="en-US"/>
            <a:t>-</a:t>
          </a:r>
        </a:p>
      </dgm:t>
    </dgm:pt>
    <dgm:pt modelId="{0CD564C0-860C-4C23-8FE2-876E380B9AB6}" type="parTrans" cxnId="{D45D6FAD-B807-42C8-9266-82567956BCE7}">
      <dgm:prSet/>
      <dgm:spPr/>
      <dgm:t>
        <a:bodyPr/>
        <a:lstStyle/>
        <a:p>
          <a:endParaRPr lang="en-US"/>
        </a:p>
      </dgm:t>
    </dgm:pt>
    <dgm:pt modelId="{9066ECC7-3DEE-4A28-B8B2-4D9D069620E5}" type="sibTrans" cxnId="{D45D6FAD-B807-42C8-9266-82567956BCE7}">
      <dgm:prSet/>
      <dgm:spPr/>
      <dgm:t>
        <a:bodyPr/>
        <a:lstStyle/>
        <a:p>
          <a:endParaRPr lang="en-US"/>
        </a:p>
      </dgm:t>
    </dgm:pt>
    <dgm:pt modelId="{C8485D7C-FF26-4BAC-9A11-8EDB0C5737D1}">
      <dgm:prSet/>
      <dgm:spPr/>
      <dgm:t>
        <a:bodyPr/>
        <a:lstStyle/>
        <a:p>
          <a:r>
            <a:rPr lang="en-US"/>
            <a:t>Diverticulitis</a:t>
          </a:r>
        </a:p>
        <a:p>
          <a:r>
            <a:rPr lang="en-US"/>
            <a:t>Anal Fissure</a:t>
          </a:r>
        </a:p>
      </dgm:t>
    </dgm:pt>
    <dgm:pt modelId="{DCC58024-23F4-4C0A-83B8-48B31202D230}" type="parTrans" cxnId="{FB7F93A3-E615-49C6-83A5-71BCA8BB244E}">
      <dgm:prSet/>
      <dgm:spPr/>
      <dgm:t>
        <a:bodyPr/>
        <a:lstStyle/>
        <a:p>
          <a:endParaRPr lang="en-US"/>
        </a:p>
      </dgm:t>
    </dgm:pt>
    <dgm:pt modelId="{37566A20-D334-4CC5-8908-1F00DB35E95E}" type="sibTrans" cxnId="{FB7F93A3-E615-49C6-83A5-71BCA8BB244E}">
      <dgm:prSet/>
      <dgm:spPr/>
      <dgm:t>
        <a:bodyPr/>
        <a:lstStyle/>
        <a:p>
          <a:endParaRPr lang="en-US"/>
        </a:p>
      </dgm:t>
    </dgm:pt>
    <dgm:pt modelId="{D39CDC31-FEB0-4191-906B-4B3447CCBD8E}">
      <dgm:prSet/>
      <dgm:spPr/>
      <dgm:t>
        <a:bodyPr/>
        <a:lstStyle/>
        <a:p>
          <a:r>
            <a:rPr lang="en-US"/>
            <a:t>Cancer</a:t>
          </a:r>
        </a:p>
        <a:p>
          <a:r>
            <a:rPr lang="en-US"/>
            <a:t>Haemorrhoid</a:t>
          </a:r>
        </a:p>
      </dgm:t>
    </dgm:pt>
    <dgm:pt modelId="{9DDF82C3-AFFA-4B6D-B187-6115621E8D9A}" type="parTrans" cxnId="{16BE5DAA-C8FF-4C46-A160-CCBAFEC19D91}">
      <dgm:prSet/>
      <dgm:spPr/>
      <dgm:t>
        <a:bodyPr/>
        <a:lstStyle/>
        <a:p>
          <a:endParaRPr lang="en-US"/>
        </a:p>
      </dgm:t>
    </dgm:pt>
    <dgm:pt modelId="{1C74AEDE-C8A8-40AF-AFC0-FAD0475611E2}" type="sibTrans" cxnId="{16BE5DAA-C8FF-4C46-A160-CCBAFEC19D91}">
      <dgm:prSet/>
      <dgm:spPr/>
      <dgm:t>
        <a:bodyPr/>
        <a:lstStyle/>
        <a:p>
          <a:endParaRPr lang="en-US"/>
        </a:p>
      </dgm:t>
    </dgm:pt>
    <dgm:pt modelId="{1D52E601-969A-4463-9941-B0EA640673BB}">
      <dgm:prSet custT="1"/>
      <dgm:spPr/>
      <dgm:t>
        <a:bodyPr/>
        <a:lstStyle/>
        <a:p>
          <a:r>
            <a:rPr lang="en-US" sz="1600"/>
            <a:t>Timinig</a:t>
          </a:r>
        </a:p>
      </dgm:t>
    </dgm:pt>
    <dgm:pt modelId="{F005EE05-0C5D-4748-89CE-DE7F1DCF012E}" type="parTrans" cxnId="{E1CFBBA5-7B2B-4CC2-A2B2-98B063692C82}">
      <dgm:prSet/>
      <dgm:spPr/>
      <dgm:t>
        <a:bodyPr/>
        <a:lstStyle/>
        <a:p>
          <a:endParaRPr lang="en-US"/>
        </a:p>
      </dgm:t>
    </dgm:pt>
    <dgm:pt modelId="{E718DDE6-6265-4AC8-A7CD-E2B22406CA35}" type="sibTrans" cxnId="{E1CFBBA5-7B2B-4CC2-A2B2-98B063692C82}">
      <dgm:prSet/>
      <dgm:spPr/>
      <dgm:t>
        <a:bodyPr/>
        <a:lstStyle/>
        <a:p>
          <a:endParaRPr lang="en-US"/>
        </a:p>
      </dgm:t>
    </dgm:pt>
    <dgm:pt modelId="{AAB6F938-C699-47E7-A118-290559BB5604}">
      <dgm:prSet custT="1"/>
      <dgm:spPr/>
      <dgm:t>
        <a:bodyPr/>
        <a:lstStyle/>
        <a:p>
          <a:r>
            <a:rPr lang="en-US" sz="1400"/>
            <a:t>Before</a:t>
          </a:r>
        </a:p>
      </dgm:t>
    </dgm:pt>
    <dgm:pt modelId="{E505441A-3AB5-493C-ABF3-49C458BFF034}" type="parTrans" cxnId="{D20E837D-1FA0-4E4D-B471-03EAD6B61203}">
      <dgm:prSet/>
      <dgm:spPr/>
      <dgm:t>
        <a:bodyPr/>
        <a:lstStyle/>
        <a:p>
          <a:endParaRPr lang="en-US"/>
        </a:p>
      </dgm:t>
    </dgm:pt>
    <dgm:pt modelId="{EACACD7B-3864-4549-903B-5277ACC5A26A}" type="sibTrans" cxnId="{D20E837D-1FA0-4E4D-B471-03EAD6B61203}">
      <dgm:prSet/>
      <dgm:spPr/>
      <dgm:t>
        <a:bodyPr/>
        <a:lstStyle/>
        <a:p>
          <a:endParaRPr lang="en-US"/>
        </a:p>
      </dgm:t>
    </dgm:pt>
    <dgm:pt modelId="{C7F3839A-B3FC-4570-98AA-D53075345DCD}">
      <dgm:prSet custT="1"/>
      <dgm:spPr/>
      <dgm:t>
        <a:bodyPr/>
        <a:lstStyle/>
        <a:p>
          <a:r>
            <a:rPr lang="en-US" sz="1400"/>
            <a:t>applied.</a:t>
          </a:r>
        </a:p>
      </dgm:t>
    </dgm:pt>
    <dgm:pt modelId="{7A16CA04-BC9D-45DE-9048-E47DF8604D5E}" type="parTrans" cxnId="{58C4E453-95F6-4C43-8049-DEA0F8491961}">
      <dgm:prSet/>
      <dgm:spPr/>
      <dgm:t>
        <a:bodyPr/>
        <a:lstStyle/>
        <a:p>
          <a:endParaRPr lang="en-US"/>
        </a:p>
      </dgm:t>
    </dgm:pt>
    <dgm:pt modelId="{FFCB560C-D6A4-493F-AD82-FCBD8B4FFDFB}" type="sibTrans" cxnId="{58C4E453-95F6-4C43-8049-DEA0F8491961}">
      <dgm:prSet/>
      <dgm:spPr/>
      <dgm:t>
        <a:bodyPr/>
        <a:lstStyle/>
        <a:p>
          <a:endParaRPr lang="en-US"/>
        </a:p>
      </dgm:t>
    </dgm:pt>
    <dgm:pt modelId="{EEECF03B-A229-4DBC-B338-BAD5F22D4E51}">
      <dgm:prSet custT="1"/>
      <dgm:spPr/>
      <dgm:t>
        <a:bodyPr/>
        <a:lstStyle/>
        <a:p>
          <a:r>
            <a:rPr lang="en-US" sz="1400"/>
            <a:t>After</a:t>
          </a:r>
        </a:p>
      </dgm:t>
    </dgm:pt>
    <dgm:pt modelId="{DE407D92-2692-4C9F-8169-C8386AFAAE3B}" type="parTrans" cxnId="{A29919C3-9C79-4A3B-89B6-F40C7FDCFB1B}">
      <dgm:prSet/>
      <dgm:spPr/>
      <dgm:t>
        <a:bodyPr/>
        <a:lstStyle/>
        <a:p>
          <a:endParaRPr lang="en-US"/>
        </a:p>
      </dgm:t>
    </dgm:pt>
    <dgm:pt modelId="{05D87969-5C40-41E6-B7DC-E9CA700AD7F6}" type="sibTrans" cxnId="{A29919C3-9C79-4A3B-89B6-F40C7FDCFB1B}">
      <dgm:prSet/>
      <dgm:spPr/>
      <dgm:t>
        <a:bodyPr/>
        <a:lstStyle/>
        <a:p>
          <a:endParaRPr lang="en-US"/>
        </a:p>
      </dgm:t>
    </dgm:pt>
    <dgm:pt modelId="{69348CF4-37FE-4B80-8EC5-3D6151265849}" type="pres">
      <dgm:prSet presAssocID="{6D4ECACE-EA73-4FF2-937C-8BE4652BA11D}" presName="diagram" presStyleCnt="0">
        <dgm:presLayoutVars>
          <dgm:chPref val="1"/>
          <dgm:dir/>
          <dgm:animOne val="branch"/>
          <dgm:animLvl val="lvl"/>
          <dgm:resizeHandles val="exact"/>
        </dgm:presLayoutVars>
      </dgm:prSet>
      <dgm:spPr/>
      <dgm:t>
        <a:bodyPr/>
        <a:lstStyle/>
        <a:p>
          <a:endParaRPr lang="en-US"/>
        </a:p>
      </dgm:t>
    </dgm:pt>
    <dgm:pt modelId="{8046905A-8D67-4259-A458-24C6D0B2BCFA}" type="pres">
      <dgm:prSet presAssocID="{5B263AF6-B468-4177-BAC7-BA95DC70842E}" presName="root1" presStyleCnt="0"/>
      <dgm:spPr/>
    </dgm:pt>
    <dgm:pt modelId="{75698626-7A09-4390-BA6D-A649A7D75422}" type="pres">
      <dgm:prSet presAssocID="{5B263AF6-B468-4177-BAC7-BA95DC70842E}" presName="LevelOneTextNode" presStyleLbl="node0" presStyleIdx="0" presStyleCnt="1" custScaleX="65768" custScaleY="119799">
        <dgm:presLayoutVars>
          <dgm:chPref val="3"/>
        </dgm:presLayoutVars>
      </dgm:prSet>
      <dgm:spPr>
        <a:prstGeom prst="ellipse">
          <a:avLst/>
        </a:prstGeom>
      </dgm:spPr>
      <dgm:t>
        <a:bodyPr/>
        <a:lstStyle/>
        <a:p>
          <a:endParaRPr lang="en-US"/>
        </a:p>
      </dgm:t>
    </dgm:pt>
    <dgm:pt modelId="{D0196E60-48E4-4718-8B98-2F3ECE4F7E20}" type="pres">
      <dgm:prSet presAssocID="{5B263AF6-B468-4177-BAC7-BA95DC70842E}" presName="level2hierChild" presStyleCnt="0"/>
      <dgm:spPr/>
    </dgm:pt>
    <dgm:pt modelId="{32F6844F-409E-4B57-B82C-54EB915CD5CB}" type="pres">
      <dgm:prSet presAssocID="{38260578-F3CF-4A17-A9C8-27FBAAB5D256}" presName="conn2-1" presStyleLbl="parChTrans1D2" presStyleIdx="0" presStyleCnt="6"/>
      <dgm:spPr/>
      <dgm:t>
        <a:bodyPr/>
        <a:lstStyle/>
        <a:p>
          <a:endParaRPr lang="en-US"/>
        </a:p>
      </dgm:t>
    </dgm:pt>
    <dgm:pt modelId="{20D7DE94-6BFD-43A7-9BA5-8472D4E3804E}" type="pres">
      <dgm:prSet presAssocID="{38260578-F3CF-4A17-A9C8-27FBAAB5D256}" presName="connTx" presStyleLbl="parChTrans1D2" presStyleIdx="0" presStyleCnt="6"/>
      <dgm:spPr/>
      <dgm:t>
        <a:bodyPr/>
        <a:lstStyle/>
        <a:p>
          <a:endParaRPr lang="en-US"/>
        </a:p>
      </dgm:t>
    </dgm:pt>
    <dgm:pt modelId="{56998B44-8FE6-4330-9BBD-C60E4E925912}" type="pres">
      <dgm:prSet presAssocID="{41E105BB-1140-4ADC-9E25-C1480C5B6EC0}" presName="root2" presStyleCnt="0"/>
      <dgm:spPr/>
    </dgm:pt>
    <dgm:pt modelId="{78E5706A-3031-4FC6-8DC4-AD09636AADFE}" type="pres">
      <dgm:prSet presAssocID="{41E105BB-1140-4ADC-9E25-C1480C5B6EC0}" presName="LevelTwoTextNode" presStyleLbl="node2" presStyleIdx="0" presStyleCnt="6" custScaleX="51253" custScaleY="31187">
        <dgm:presLayoutVars>
          <dgm:chPref val="3"/>
        </dgm:presLayoutVars>
      </dgm:prSet>
      <dgm:spPr/>
      <dgm:t>
        <a:bodyPr/>
        <a:lstStyle/>
        <a:p>
          <a:endParaRPr lang="en-US"/>
        </a:p>
      </dgm:t>
    </dgm:pt>
    <dgm:pt modelId="{79AE1D0B-2898-42CB-B0E4-8EB7E530A7C2}" type="pres">
      <dgm:prSet presAssocID="{41E105BB-1140-4ADC-9E25-C1480C5B6EC0}" presName="level3hierChild" presStyleCnt="0"/>
      <dgm:spPr/>
    </dgm:pt>
    <dgm:pt modelId="{ED9B0158-96E3-42EF-9548-1847E9A55F32}" type="pres">
      <dgm:prSet presAssocID="{6C196DE0-208B-43F0-9D25-584F3D56993A}" presName="conn2-1" presStyleLbl="parChTrans1D3" presStyleIdx="0" presStyleCnt="9"/>
      <dgm:spPr/>
      <dgm:t>
        <a:bodyPr/>
        <a:lstStyle/>
        <a:p>
          <a:endParaRPr lang="en-US"/>
        </a:p>
      </dgm:t>
    </dgm:pt>
    <dgm:pt modelId="{AF16E37E-5EB6-4976-839B-807291706085}" type="pres">
      <dgm:prSet presAssocID="{6C196DE0-208B-43F0-9D25-584F3D56993A}" presName="connTx" presStyleLbl="parChTrans1D3" presStyleIdx="0" presStyleCnt="9"/>
      <dgm:spPr/>
      <dgm:t>
        <a:bodyPr/>
        <a:lstStyle/>
        <a:p>
          <a:endParaRPr lang="en-US"/>
        </a:p>
      </dgm:t>
    </dgm:pt>
    <dgm:pt modelId="{6FACDFE0-A540-4218-8EE1-5469FAB39657}" type="pres">
      <dgm:prSet presAssocID="{9D7F0A72-F3A6-48D7-965B-D9FE71F83048}" presName="root2" presStyleCnt="0"/>
      <dgm:spPr/>
    </dgm:pt>
    <dgm:pt modelId="{B49141C4-4BD2-45AA-8F21-CF8210B54A9C}" type="pres">
      <dgm:prSet presAssocID="{9D7F0A72-F3A6-48D7-965B-D9FE71F83048}" presName="LevelTwoTextNode" presStyleLbl="node3" presStyleIdx="0" presStyleCnt="9" custScaleX="32350" custScaleY="38994">
        <dgm:presLayoutVars>
          <dgm:chPref val="3"/>
        </dgm:presLayoutVars>
      </dgm:prSet>
      <dgm:spPr/>
      <dgm:t>
        <a:bodyPr/>
        <a:lstStyle/>
        <a:p>
          <a:endParaRPr lang="en-US"/>
        </a:p>
      </dgm:t>
    </dgm:pt>
    <dgm:pt modelId="{B616938E-BF2E-4265-8818-0D5E52AE5162}" type="pres">
      <dgm:prSet presAssocID="{9D7F0A72-F3A6-48D7-965B-D9FE71F83048}" presName="level3hierChild" presStyleCnt="0"/>
      <dgm:spPr/>
    </dgm:pt>
    <dgm:pt modelId="{7F169501-0C82-44A2-BC50-3F4C42F3435D}" type="pres">
      <dgm:prSet presAssocID="{18AE85A0-8038-4054-935F-409336F3B159}" presName="conn2-1" presStyleLbl="parChTrans1D2" presStyleIdx="1" presStyleCnt="6"/>
      <dgm:spPr/>
      <dgm:t>
        <a:bodyPr/>
        <a:lstStyle/>
        <a:p>
          <a:endParaRPr lang="en-US"/>
        </a:p>
      </dgm:t>
    </dgm:pt>
    <dgm:pt modelId="{A3045B99-4466-423E-9515-0006C58EA1C8}" type="pres">
      <dgm:prSet presAssocID="{18AE85A0-8038-4054-935F-409336F3B159}" presName="connTx" presStyleLbl="parChTrans1D2" presStyleIdx="1" presStyleCnt="6"/>
      <dgm:spPr/>
      <dgm:t>
        <a:bodyPr/>
        <a:lstStyle/>
        <a:p>
          <a:endParaRPr lang="en-US"/>
        </a:p>
      </dgm:t>
    </dgm:pt>
    <dgm:pt modelId="{E5CEFDAE-4047-4193-9AA4-FF6FDD138CF7}" type="pres">
      <dgm:prSet presAssocID="{9C5CB00C-F0F4-45FA-BA9B-B831429A632F}" presName="root2" presStyleCnt="0"/>
      <dgm:spPr/>
    </dgm:pt>
    <dgm:pt modelId="{365181E4-C272-48C9-B0B4-FAAAD596F790}" type="pres">
      <dgm:prSet presAssocID="{9C5CB00C-F0F4-45FA-BA9B-B831429A632F}" presName="LevelTwoTextNode" presStyleLbl="node2" presStyleIdx="1" presStyleCnt="6" custScaleX="51253" custScaleY="31187">
        <dgm:presLayoutVars>
          <dgm:chPref val="3"/>
        </dgm:presLayoutVars>
      </dgm:prSet>
      <dgm:spPr/>
      <dgm:t>
        <a:bodyPr/>
        <a:lstStyle/>
        <a:p>
          <a:endParaRPr lang="en-US"/>
        </a:p>
      </dgm:t>
    </dgm:pt>
    <dgm:pt modelId="{A5753CE8-6819-4F11-B104-49A2FD8D39BF}" type="pres">
      <dgm:prSet presAssocID="{9C5CB00C-F0F4-45FA-BA9B-B831429A632F}" presName="level3hierChild" presStyleCnt="0"/>
      <dgm:spPr/>
    </dgm:pt>
    <dgm:pt modelId="{433B9EE1-473E-4D24-857D-326FCCC23187}" type="pres">
      <dgm:prSet presAssocID="{B59E254E-0F0E-477C-B291-93AAA1372C96}" presName="conn2-1" presStyleLbl="parChTrans1D2" presStyleIdx="2" presStyleCnt="6"/>
      <dgm:spPr/>
      <dgm:t>
        <a:bodyPr/>
        <a:lstStyle/>
        <a:p>
          <a:endParaRPr lang="en-US"/>
        </a:p>
      </dgm:t>
    </dgm:pt>
    <dgm:pt modelId="{E1E798B8-F49A-4F69-8AFB-44F1E33FAD25}" type="pres">
      <dgm:prSet presAssocID="{B59E254E-0F0E-477C-B291-93AAA1372C96}" presName="connTx" presStyleLbl="parChTrans1D2" presStyleIdx="2" presStyleCnt="6"/>
      <dgm:spPr/>
      <dgm:t>
        <a:bodyPr/>
        <a:lstStyle/>
        <a:p>
          <a:endParaRPr lang="en-US"/>
        </a:p>
      </dgm:t>
    </dgm:pt>
    <dgm:pt modelId="{57AEE7F1-6742-4B42-BBF1-7624328F516B}" type="pres">
      <dgm:prSet presAssocID="{CEE70D7D-107D-47D0-9EDC-4EDA213989A5}" presName="root2" presStyleCnt="0"/>
      <dgm:spPr/>
    </dgm:pt>
    <dgm:pt modelId="{664CA462-6E2F-42E9-8FA9-CE9CB812F196}" type="pres">
      <dgm:prSet presAssocID="{CEE70D7D-107D-47D0-9EDC-4EDA213989A5}" presName="LevelTwoTextNode" presStyleLbl="node2" presStyleIdx="2" presStyleCnt="6" custScaleX="51253" custScaleY="31187">
        <dgm:presLayoutVars>
          <dgm:chPref val="3"/>
        </dgm:presLayoutVars>
      </dgm:prSet>
      <dgm:spPr/>
      <dgm:t>
        <a:bodyPr/>
        <a:lstStyle/>
        <a:p>
          <a:endParaRPr lang="en-US"/>
        </a:p>
      </dgm:t>
    </dgm:pt>
    <dgm:pt modelId="{84127FFF-55A6-43C5-B0EC-7E6FF4B8BBFB}" type="pres">
      <dgm:prSet presAssocID="{CEE70D7D-107D-47D0-9EDC-4EDA213989A5}" presName="level3hierChild" presStyleCnt="0"/>
      <dgm:spPr/>
    </dgm:pt>
    <dgm:pt modelId="{1D59048D-24C1-478A-AAEE-C5309CF869A7}" type="pres">
      <dgm:prSet presAssocID="{F64A46C4-A1D2-42D0-8E14-B2445623FDDB}" presName="conn2-1" presStyleLbl="parChTrans1D3" presStyleIdx="1" presStyleCnt="9"/>
      <dgm:spPr/>
      <dgm:t>
        <a:bodyPr/>
        <a:lstStyle/>
        <a:p>
          <a:endParaRPr lang="en-US"/>
        </a:p>
      </dgm:t>
    </dgm:pt>
    <dgm:pt modelId="{A8306CC0-CB5C-416C-ACEA-0A0D5B860D67}" type="pres">
      <dgm:prSet presAssocID="{F64A46C4-A1D2-42D0-8E14-B2445623FDDB}" presName="connTx" presStyleLbl="parChTrans1D3" presStyleIdx="1" presStyleCnt="9"/>
      <dgm:spPr/>
      <dgm:t>
        <a:bodyPr/>
        <a:lstStyle/>
        <a:p>
          <a:endParaRPr lang="en-US"/>
        </a:p>
      </dgm:t>
    </dgm:pt>
    <dgm:pt modelId="{614FBE2D-72E5-497F-B647-B2CB7AC347F6}" type="pres">
      <dgm:prSet presAssocID="{4D25CBB0-5A4C-4CDD-88D0-E842483EEA26}" presName="root2" presStyleCnt="0"/>
      <dgm:spPr/>
    </dgm:pt>
    <dgm:pt modelId="{98A4E882-C6CA-419B-8617-8E1AA246789F}" type="pres">
      <dgm:prSet presAssocID="{4D25CBB0-5A4C-4CDD-88D0-E842483EEA26}" presName="LevelTwoTextNode" presStyleLbl="node3" presStyleIdx="1" presStyleCnt="9" custScaleX="40383" custScaleY="19975">
        <dgm:presLayoutVars>
          <dgm:chPref val="3"/>
        </dgm:presLayoutVars>
      </dgm:prSet>
      <dgm:spPr/>
      <dgm:t>
        <a:bodyPr/>
        <a:lstStyle/>
        <a:p>
          <a:endParaRPr lang="en-US"/>
        </a:p>
      </dgm:t>
    </dgm:pt>
    <dgm:pt modelId="{64937391-8717-45B1-8F83-3C004AF3BF66}" type="pres">
      <dgm:prSet presAssocID="{4D25CBB0-5A4C-4CDD-88D0-E842483EEA26}" presName="level3hierChild" presStyleCnt="0"/>
      <dgm:spPr/>
    </dgm:pt>
    <dgm:pt modelId="{FC7F9671-6152-4DCB-B365-061EF06BE1E4}" type="pres">
      <dgm:prSet presAssocID="{A019A302-9BFE-41F2-81CC-E97E27504543}" presName="conn2-1" presStyleLbl="parChTrans1D3" presStyleIdx="2" presStyleCnt="9"/>
      <dgm:spPr/>
      <dgm:t>
        <a:bodyPr/>
        <a:lstStyle/>
        <a:p>
          <a:endParaRPr lang="en-US"/>
        </a:p>
      </dgm:t>
    </dgm:pt>
    <dgm:pt modelId="{4D2919F6-5F59-4A46-AEA5-5659CCA1ADD4}" type="pres">
      <dgm:prSet presAssocID="{A019A302-9BFE-41F2-81CC-E97E27504543}" presName="connTx" presStyleLbl="parChTrans1D3" presStyleIdx="2" presStyleCnt="9"/>
      <dgm:spPr/>
      <dgm:t>
        <a:bodyPr/>
        <a:lstStyle/>
        <a:p>
          <a:endParaRPr lang="en-US"/>
        </a:p>
      </dgm:t>
    </dgm:pt>
    <dgm:pt modelId="{8D0D6EBC-D5BD-499C-8043-9461DBF81195}" type="pres">
      <dgm:prSet presAssocID="{8C4CAEF6-E09D-4800-BED9-A266E91BFE27}" presName="root2" presStyleCnt="0"/>
      <dgm:spPr/>
    </dgm:pt>
    <dgm:pt modelId="{02218B6B-A2B5-4D4B-B03D-14B6CF06AC01}" type="pres">
      <dgm:prSet presAssocID="{8C4CAEF6-E09D-4800-BED9-A266E91BFE27}" presName="LevelTwoTextNode" presStyleLbl="node3" presStyleIdx="2" presStyleCnt="9" custScaleX="40383" custScaleY="19975">
        <dgm:presLayoutVars>
          <dgm:chPref val="3"/>
        </dgm:presLayoutVars>
      </dgm:prSet>
      <dgm:spPr/>
      <dgm:t>
        <a:bodyPr/>
        <a:lstStyle/>
        <a:p>
          <a:endParaRPr lang="en-US"/>
        </a:p>
      </dgm:t>
    </dgm:pt>
    <dgm:pt modelId="{86C04799-E03D-4ACE-800A-1F5368D81890}" type="pres">
      <dgm:prSet presAssocID="{8C4CAEF6-E09D-4800-BED9-A266E91BFE27}" presName="level3hierChild" presStyleCnt="0"/>
      <dgm:spPr/>
    </dgm:pt>
    <dgm:pt modelId="{32798C77-B2F1-4E2F-889A-26CAD4162E12}" type="pres">
      <dgm:prSet presAssocID="{3C7FB98A-DEB3-4147-81D7-9220D29E491A}" presName="conn2-1" presStyleLbl="parChTrans1D3" presStyleIdx="3" presStyleCnt="9"/>
      <dgm:spPr/>
      <dgm:t>
        <a:bodyPr/>
        <a:lstStyle/>
        <a:p>
          <a:endParaRPr lang="en-US"/>
        </a:p>
      </dgm:t>
    </dgm:pt>
    <dgm:pt modelId="{86E80024-23C1-4324-AB79-80A86E5204B0}" type="pres">
      <dgm:prSet presAssocID="{3C7FB98A-DEB3-4147-81D7-9220D29E491A}" presName="connTx" presStyleLbl="parChTrans1D3" presStyleIdx="3" presStyleCnt="9"/>
      <dgm:spPr/>
      <dgm:t>
        <a:bodyPr/>
        <a:lstStyle/>
        <a:p>
          <a:endParaRPr lang="en-US"/>
        </a:p>
      </dgm:t>
    </dgm:pt>
    <dgm:pt modelId="{A3197738-918F-4028-9A32-19E9D1B49DB8}" type="pres">
      <dgm:prSet presAssocID="{1908373C-1293-43E9-ACFB-2E48986C2E07}" presName="root2" presStyleCnt="0"/>
      <dgm:spPr/>
    </dgm:pt>
    <dgm:pt modelId="{A9BABA11-4253-4FE5-A8D7-F23AB59A6624}" type="pres">
      <dgm:prSet presAssocID="{1908373C-1293-43E9-ACFB-2E48986C2E07}" presName="LevelTwoTextNode" presStyleLbl="node3" presStyleIdx="3" presStyleCnt="9" custScaleX="40383" custScaleY="19975">
        <dgm:presLayoutVars>
          <dgm:chPref val="3"/>
        </dgm:presLayoutVars>
      </dgm:prSet>
      <dgm:spPr/>
      <dgm:t>
        <a:bodyPr/>
        <a:lstStyle/>
        <a:p>
          <a:endParaRPr lang="en-US"/>
        </a:p>
      </dgm:t>
    </dgm:pt>
    <dgm:pt modelId="{D818724C-6FAC-475B-9585-65509F78A041}" type="pres">
      <dgm:prSet presAssocID="{1908373C-1293-43E9-ACFB-2E48986C2E07}" presName="level3hierChild" presStyleCnt="0"/>
      <dgm:spPr/>
    </dgm:pt>
    <dgm:pt modelId="{B6AADBCB-7E22-444B-AB93-854CDEE0B41D}" type="pres">
      <dgm:prSet presAssocID="{173A1897-5E8C-4073-BE10-AA94B306FB32}" presName="conn2-1" presStyleLbl="parChTrans1D2" presStyleIdx="3" presStyleCnt="6"/>
      <dgm:spPr/>
      <dgm:t>
        <a:bodyPr/>
        <a:lstStyle/>
        <a:p>
          <a:endParaRPr lang="en-US"/>
        </a:p>
      </dgm:t>
    </dgm:pt>
    <dgm:pt modelId="{1E07465B-8237-48B4-B31E-DEF9B1E8FD0A}" type="pres">
      <dgm:prSet presAssocID="{173A1897-5E8C-4073-BE10-AA94B306FB32}" presName="connTx" presStyleLbl="parChTrans1D2" presStyleIdx="3" presStyleCnt="6"/>
      <dgm:spPr/>
      <dgm:t>
        <a:bodyPr/>
        <a:lstStyle/>
        <a:p>
          <a:endParaRPr lang="en-US"/>
        </a:p>
      </dgm:t>
    </dgm:pt>
    <dgm:pt modelId="{07C09709-FE5B-40A9-8668-D0A26BB78C7F}" type="pres">
      <dgm:prSet presAssocID="{89C6A3D0-5F3E-4444-8C69-8BA2CB93552A}" presName="root2" presStyleCnt="0"/>
      <dgm:spPr/>
    </dgm:pt>
    <dgm:pt modelId="{42C9CF24-5C22-495D-82E1-518BDB9B372F}" type="pres">
      <dgm:prSet presAssocID="{89C6A3D0-5F3E-4444-8C69-8BA2CB93552A}" presName="LevelTwoTextNode" presStyleLbl="node2" presStyleIdx="3" presStyleCnt="6" custScaleX="51253" custScaleY="31187">
        <dgm:presLayoutVars>
          <dgm:chPref val="3"/>
        </dgm:presLayoutVars>
      </dgm:prSet>
      <dgm:spPr/>
      <dgm:t>
        <a:bodyPr/>
        <a:lstStyle/>
        <a:p>
          <a:endParaRPr lang="en-US"/>
        </a:p>
      </dgm:t>
    </dgm:pt>
    <dgm:pt modelId="{1594AA6A-2EBD-40FA-B350-D82859CC0D09}" type="pres">
      <dgm:prSet presAssocID="{89C6A3D0-5F3E-4444-8C69-8BA2CB93552A}" presName="level3hierChild" presStyleCnt="0"/>
      <dgm:spPr/>
    </dgm:pt>
    <dgm:pt modelId="{4EC61A0A-7E66-4149-AC96-A952774D69DC}" type="pres">
      <dgm:prSet presAssocID="{F005EE05-0C5D-4748-89CE-DE7F1DCF012E}" presName="conn2-1" presStyleLbl="parChTrans1D2" presStyleIdx="4" presStyleCnt="6"/>
      <dgm:spPr/>
      <dgm:t>
        <a:bodyPr/>
        <a:lstStyle/>
        <a:p>
          <a:endParaRPr lang="en-US"/>
        </a:p>
      </dgm:t>
    </dgm:pt>
    <dgm:pt modelId="{04060902-9636-4F7E-8118-57599DADBA9B}" type="pres">
      <dgm:prSet presAssocID="{F005EE05-0C5D-4748-89CE-DE7F1DCF012E}" presName="connTx" presStyleLbl="parChTrans1D2" presStyleIdx="4" presStyleCnt="6"/>
      <dgm:spPr/>
      <dgm:t>
        <a:bodyPr/>
        <a:lstStyle/>
        <a:p>
          <a:endParaRPr lang="en-US"/>
        </a:p>
      </dgm:t>
    </dgm:pt>
    <dgm:pt modelId="{330AA323-A765-414C-8B8B-6E805C552B78}" type="pres">
      <dgm:prSet presAssocID="{1D52E601-969A-4463-9941-B0EA640673BB}" presName="root2" presStyleCnt="0"/>
      <dgm:spPr/>
    </dgm:pt>
    <dgm:pt modelId="{61350AC3-DAAC-4970-834F-D343F3FEFBE0}" type="pres">
      <dgm:prSet presAssocID="{1D52E601-969A-4463-9941-B0EA640673BB}" presName="LevelTwoTextNode" presStyleLbl="node2" presStyleIdx="4" presStyleCnt="6" custScaleX="51867" custScaleY="31369">
        <dgm:presLayoutVars>
          <dgm:chPref val="3"/>
        </dgm:presLayoutVars>
      </dgm:prSet>
      <dgm:spPr/>
      <dgm:t>
        <a:bodyPr/>
        <a:lstStyle/>
        <a:p>
          <a:endParaRPr lang="en-US"/>
        </a:p>
      </dgm:t>
    </dgm:pt>
    <dgm:pt modelId="{BCF5D9E1-8CDD-4FE6-8C49-3ACD20C916AB}" type="pres">
      <dgm:prSet presAssocID="{1D52E601-969A-4463-9941-B0EA640673BB}" presName="level3hierChild" presStyleCnt="0"/>
      <dgm:spPr/>
    </dgm:pt>
    <dgm:pt modelId="{DA3329D4-34FB-4326-BFD0-7DE629135D7A}" type="pres">
      <dgm:prSet presAssocID="{E505441A-3AB5-493C-ABF3-49C458BFF034}" presName="conn2-1" presStyleLbl="parChTrans1D3" presStyleIdx="4" presStyleCnt="9"/>
      <dgm:spPr/>
      <dgm:t>
        <a:bodyPr/>
        <a:lstStyle/>
        <a:p>
          <a:endParaRPr lang="en-US"/>
        </a:p>
      </dgm:t>
    </dgm:pt>
    <dgm:pt modelId="{74F7F16D-9855-4BA3-B239-2EEF624897AA}" type="pres">
      <dgm:prSet presAssocID="{E505441A-3AB5-493C-ABF3-49C458BFF034}" presName="connTx" presStyleLbl="parChTrans1D3" presStyleIdx="4" presStyleCnt="9"/>
      <dgm:spPr/>
      <dgm:t>
        <a:bodyPr/>
        <a:lstStyle/>
        <a:p>
          <a:endParaRPr lang="en-US"/>
        </a:p>
      </dgm:t>
    </dgm:pt>
    <dgm:pt modelId="{D47BB983-997F-4890-AE71-6C736AE13F8F}" type="pres">
      <dgm:prSet presAssocID="{AAB6F938-C699-47E7-A118-290559BB5604}" presName="root2" presStyleCnt="0"/>
      <dgm:spPr/>
    </dgm:pt>
    <dgm:pt modelId="{73B8E060-0C56-4ECE-8836-0D256B9BA36D}" type="pres">
      <dgm:prSet presAssocID="{AAB6F938-C699-47E7-A118-290559BB5604}" presName="LevelTwoTextNode" presStyleLbl="node3" presStyleIdx="4" presStyleCnt="9" custScaleX="50571" custScaleY="29153">
        <dgm:presLayoutVars>
          <dgm:chPref val="3"/>
        </dgm:presLayoutVars>
      </dgm:prSet>
      <dgm:spPr/>
      <dgm:t>
        <a:bodyPr/>
        <a:lstStyle/>
        <a:p>
          <a:endParaRPr lang="en-US"/>
        </a:p>
      </dgm:t>
    </dgm:pt>
    <dgm:pt modelId="{10622B7B-E456-4360-B036-889EC5E59469}" type="pres">
      <dgm:prSet presAssocID="{AAB6F938-C699-47E7-A118-290559BB5604}" presName="level3hierChild" presStyleCnt="0"/>
      <dgm:spPr/>
    </dgm:pt>
    <dgm:pt modelId="{330B23F1-D2B3-4012-BACA-EBD40AA74B40}" type="pres">
      <dgm:prSet presAssocID="{7A16CA04-BC9D-45DE-9048-E47DF8604D5E}" presName="conn2-1" presStyleLbl="parChTrans1D3" presStyleIdx="5" presStyleCnt="9"/>
      <dgm:spPr/>
      <dgm:t>
        <a:bodyPr/>
        <a:lstStyle/>
        <a:p>
          <a:endParaRPr lang="en-US"/>
        </a:p>
      </dgm:t>
    </dgm:pt>
    <dgm:pt modelId="{5AAD362B-EC48-4632-A668-E1A29301AEFA}" type="pres">
      <dgm:prSet presAssocID="{7A16CA04-BC9D-45DE-9048-E47DF8604D5E}" presName="connTx" presStyleLbl="parChTrans1D3" presStyleIdx="5" presStyleCnt="9"/>
      <dgm:spPr/>
      <dgm:t>
        <a:bodyPr/>
        <a:lstStyle/>
        <a:p>
          <a:endParaRPr lang="en-US"/>
        </a:p>
      </dgm:t>
    </dgm:pt>
    <dgm:pt modelId="{F68115B1-FE6D-467D-8F87-F984EFC43EE4}" type="pres">
      <dgm:prSet presAssocID="{C7F3839A-B3FC-4570-98AA-D53075345DCD}" presName="root2" presStyleCnt="0"/>
      <dgm:spPr/>
    </dgm:pt>
    <dgm:pt modelId="{CA732E2D-0F4D-4988-ADAD-73392BC34005}" type="pres">
      <dgm:prSet presAssocID="{C7F3839A-B3FC-4570-98AA-D53075345DCD}" presName="LevelTwoTextNode" presStyleLbl="node3" presStyleIdx="5" presStyleCnt="9" custScaleX="50571" custScaleY="29153">
        <dgm:presLayoutVars>
          <dgm:chPref val="3"/>
        </dgm:presLayoutVars>
      </dgm:prSet>
      <dgm:spPr/>
      <dgm:t>
        <a:bodyPr/>
        <a:lstStyle/>
        <a:p>
          <a:endParaRPr lang="en-US"/>
        </a:p>
      </dgm:t>
    </dgm:pt>
    <dgm:pt modelId="{10043BAF-A0D5-40A2-9BEE-E71EEC51C967}" type="pres">
      <dgm:prSet presAssocID="{C7F3839A-B3FC-4570-98AA-D53075345DCD}" presName="level3hierChild" presStyleCnt="0"/>
      <dgm:spPr/>
    </dgm:pt>
    <dgm:pt modelId="{584476A1-0ADC-4B74-BF82-240FC0722F64}" type="pres">
      <dgm:prSet presAssocID="{DE407D92-2692-4C9F-8169-C8386AFAAE3B}" presName="conn2-1" presStyleLbl="parChTrans1D3" presStyleIdx="6" presStyleCnt="9"/>
      <dgm:spPr/>
      <dgm:t>
        <a:bodyPr/>
        <a:lstStyle/>
        <a:p>
          <a:endParaRPr lang="en-US"/>
        </a:p>
      </dgm:t>
    </dgm:pt>
    <dgm:pt modelId="{1D8DB356-20BD-4A48-BF10-FD2AA0D3F785}" type="pres">
      <dgm:prSet presAssocID="{DE407D92-2692-4C9F-8169-C8386AFAAE3B}" presName="connTx" presStyleLbl="parChTrans1D3" presStyleIdx="6" presStyleCnt="9"/>
      <dgm:spPr/>
      <dgm:t>
        <a:bodyPr/>
        <a:lstStyle/>
        <a:p>
          <a:endParaRPr lang="en-US"/>
        </a:p>
      </dgm:t>
    </dgm:pt>
    <dgm:pt modelId="{999AE55F-DA99-49D7-BBAF-D1C1B5B7986A}" type="pres">
      <dgm:prSet presAssocID="{EEECF03B-A229-4DBC-B338-BAD5F22D4E51}" presName="root2" presStyleCnt="0"/>
      <dgm:spPr/>
    </dgm:pt>
    <dgm:pt modelId="{B1DE8CA3-9F9A-416E-A1F5-BFB279E7718A}" type="pres">
      <dgm:prSet presAssocID="{EEECF03B-A229-4DBC-B338-BAD5F22D4E51}" presName="LevelTwoTextNode" presStyleLbl="node3" presStyleIdx="6" presStyleCnt="9" custScaleX="50571" custScaleY="29153">
        <dgm:presLayoutVars>
          <dgm:chPref val="3"/>
        </dgm:presLayoutVars>
      </dgm:prSet>
      <dgm:spPr/>
      <dgm:t>
        <a:bodyPr/>
        <a:lstStyle/>
        <a:p>
          <a:endParaRPr lang="en-US"/>
        </a:p>
      </dgm:t>
    </dgm:pt>
    <dgm:pt modelId="{6FBCEAB8-AB28-41D2-993D-E332ED9106F3}" type="pres">
      <dgm:prSet presAssocID="{EEECF03B-A229-4DBC-B338-BAD5F22D4E51}" presName="level3hierChild" presStyleCnt="0"/>
      <dgm:spPr/>
    </dgm:pt>
    <dgm:pt modelId="{3A978838-4A92-4635-AB1C-8E64F0076F67}" type="pres">
      <dgm:prSet presAssocID="{5124DE1E-5D66-49BE-A9F0-977805557971}" presName="conn2-1" presStyleLbl="parChTrans1D2" presStyleIdx="5" presStyleCnt="6"/>
      <dgm:spPr/>
      <dgm:t>
        <a:bodyPr/>
        <a:lstStyle/>
        <a:p>
          <a:endParaRPr lang="en-US"/>
        </a:p>
      </dgm:t>
    </dgm:pt>
    <dgm:pt modelId="{00D0E485-1066-46C8-8C01-82D9E644E0BD}" type="pres">
      <dgm:prSet presAssocID="{5124DE1E-5D66-49BE-A9F0-977805557971}" presName="connTx" presStyleLbl="parChTrans1D2" presStyleIdx="5" presStyleCnt="6"/>
      <dgm:spPr/>
      <dgm:t>
        <a:bodyPr/>
        <a:lstStyle/>
        <a:p>
          <a:endParaRPr lang="en-US"/>
        </a:p>
      </dgm:t>
    </dgm:pt>
    <dgm:pt modelId="{0A2145B8-C1FF-4FD8-90F4-6AE6F1DA48A1}" type="pres">
      <dgm:prSet presAssocID="{1BCD0720-73F9-474D-A195-3B68E4207C63}" presName="root2" presStyleCnt="0"/>
      <dgm:spPr/>
    </dgm:pt>
    <dgm:pt modelId="{3C37F868-73D2-4F30-9034-DE1963ECC276}" type="pres">
      <dgm:prSet presAssocID="{1BCD0720-73F9-474D-A195-3B68E4207C63}" presName="LevelTwoTextNode" presStyleLbl="node2" presStyleIdx="5" presStyleCnt="6" custScaleX="51253" custScaleY="31187">
        <dgm:presLayoutVars>
          <dgm:chPref val="3"/>
        </dgm:presLayoutVars>
      </dgm:prSet>
      <dgm:spPr/>
      <dgm:t>
        <a:bodyPr/>
        <a:lstStyle/>
        <a:p>
          <a:endParaRPr lang="en-US"/>
        </a:p>
      </dgm:t>
    </dgm:pt>
    <dgm:pt modelId="{294A3803-CB16-401F-86D3-1F8D8ADDF46C}" type="pres">
      <dgm:prSet presAssocID="{1BCD0720-73F9-474D-A195-3B68E4207C63}" presName="level3hierChild" presStyleCnt="0"/>
      <dgm:spPr/>
    </dgm:pt>
    <dgm:pt modelId="{B10A399B-CCA0-4CD2-83EE-9A8033EF76D6}" type="pres">
      <dgm:prSet presAssocID="{91B6F6AF-E33B-4AB3-A04D-F6DABEA150D0}" presName="conn2-1" presStyleLbl="parChTrans1D3" presStyleIdx="7" presStyleCnt="9"/>
      <dgm:spPr/>
      <dgm:t>
        <a:bodyPr/>
        <a:lstStyle/>
        <a:p>
          <a:endParaRPr lang="en-US"/>
        </a:p>
      </dgm:t>
    </dgm:pt>
    <dgm:pt modelId="{B5CA3C74-F969-4F18-843E-492C49144CE5}" type="pres">
      <dgm:prSet presAssocID="{91B6F6AF-E33B-4AB3-A04D-F6DABEA150D0}" presName="connTx" presStyleLbl="parChTrans1D3" presStyleIdx="7" presStyleCnt="9"/>
      <dgm:spPr/>
      <dgm:t>
        <a:bodyPr/>
        <a:lstStyle/>
        <a:p>
          <a:endParaRPr lang="en-US"/>
        </a:p>
      </dgm:t>
    </dgm:pt>
    <dgm:pt modelId="{DC491E17-29CA-4100-BE37-855C271B79C4}" type="pres">
      <dgm:prSet presAssocID="{7D25FA8F-A43C-4190-813A-727264680E9C}" presName="root2" presStyleCnt="0"/>
      <dgm:spPr/>
    </dgm:pt>
    <dgm:pt modelId="{B988162A-EEC8-44DC-A151-F5E99DA63EAC}" type="pres">
      <dgm:prSet presAssocID="{7D25FA8F-A43C-4190-813A-727264680E9C}" presName="LevelTwoTextNode" presStyleLbl="node3" presStyleIdx="7" presStyleCnt="9" custScaleX="17231" custScaleY="19537">
        <dgm:presLayoutVars>
          <dgm:chPref val="3"/>
        </dgm:presLayoutVars>
      </dgm:prSet>
      <dgm:spPr/>
      <dgm:t>
        <a:bodyPr/>
        <a:lstStyle/>
        <a:p>
          <a:endParaRPr lang="en-US"/>
        </a:p>
      </dgm:t>
    </dgm:pt>
    <dgm:pt modelId="{A6746293-39AA-41F8-9176-4097E2398E76}" type="pres">
      <dgm:prSet presAssocID="{7D25FA8F-A43C-4190-813A-727264680E9C}" presName="level3hierChild" presStyleCnt="0"/>
      <dgm:spPr/>
    </dgm:pt>
    <dgm:pt modelId="{0F1A7475-EEEB-4BFF-BF93-0B131CD495EA}" type="pres">
      <dgm:prSet presAssocID="{DCC58024-23F4-4C0A-83B8-48B31202D230}" presName="conn2-1" presStyleLbl="parChTrans1D4" presStyleIdx="0" presStyleCnt="2"/>
      <dgm:spPr/>
      <dgm:t>
        <a:bodyPr/>
        <a:lstStyle/>
        <a:p>
          <a:endParaRPr lang="en-US"/>
        </a:p>
      </dgm:t>
    </dgm:pt>
    <dgm:pt modelId="{67EC76E6-6865-4E57-8FA8-BDC591421D2A}" type="pres">
      <dgm:prSet presAssocID="{DCC58024-23F4-4C0A-83B8-48B31202D230}" presName="connTx" presStyleLbl="parChTrans1D4" presStyleIdx="0" presStyleCnt="2"/>
      <dgm:spPr/>
      <dgm:t>
        <a:bodyPr/>
        <a:lstStyle/>
        <a:p>
          <a:endParaRPr lang="en-US"/>
        </a:p>
      </dgm:t>
    </dgm:pt>
    <dgm:pt modelId="{9A691A22-A887-4EC4-9A1F-48EA0392DF83}" type="pres">
      <dgm:prSet presAssocID="{C8485D7C-FF26-4BAC-9A11-8EDB0C5737D1}" presName="root2" presStyleCnt="0"/>
      <dgm:spPr/>
    </dgm:pt>
    <dgm:pt modelId="{4C81DEFF-5ADF-4AAD-81F8-3D6A6B52BB9F}" type="pres">
      <dgm:prSet presAssocID="{C8485D7C-FF26-4BAC-9A11-8EDB0C5737D1}" presName="LevelTwoTextNode" presStyleLbl="node4" presStyleIdx="0" presStyleCnt="2" custScaleX="45046" custScaleY="44169">
        <dgm:presLayoutVars>
          <dgm:chPref val="3"/>
        </dgm:presLayoutVars>
      </dgm:prSet>
      <dgm:spPr/>
      <dgm:t>
        <a:bodyPr/>
        <a:lstStyle/>
        <a:p>
          <a:endParaRPr lang="en-US"/>
        </a:p>
      </dgm:t>
    </dgm:pt>
    <dgm:pt modelId="{D99CBDC2-65C5-49EA-B901-A984F1F2D25D}" type="pres">
      <dgm:prSet presAssocID="{C8485D7C-FF26-4BAC-9A11-8EDB0C5737D1}" presName="level3hierChild" presStyleCnt="0"/>
      <dgm:spPr/>
    </dgm:pt>
    <dgm:pt modelId="{AEAFD53F-A14D-4A2D-B0CC-F03C1BD65251}" type="pres">
      <dgm:prSet presAssocID="{0CD564C0-860C-4C23-8FE2-876E380B9AB6}" presName="conn2-1" presStyleLbl="parChTrans1D3" presStyleIdx="8" presStyleCnt="9"/>
      <dgm:spPr/>
      <dgm:t>
        <a:bodyPr/>
        <a:lstStyle/>
        <a:p>
          <a:endParaRPr lang="en-US"/>
        </a:p>
      </dgm:t>
    </dgm:pt>
    <dgm:pt modelId="{14070464-528F-4BB5-9515-5C4C3CD87A87}" type="pres">
      <dgm:prSet presAssocID="{0CD564C0-860C-4C23-8FE2-876E380B9AB6}" presName="connTx" presStyleLbl="parChTrans1D3" presStyleIdx="8" presStyleCnt="9"/>
      <dgm:spPr/>
      <dgm:t>
        <a:bodyPr/>
        <a:lstStyle/>
        <a:p>
          <a:endParaRPr lang="en-US"/>
        </a:p>
      </dgm:t>
    </dgm:pt>
    <dgm:pt modelId="{437F8DAB-9A99-411A-B809-57DEAEFF6A77}" type="pres">
      <dgm:prSet presAssocID="{80F06825-1A37-4BBE-B4CA-916E6FCD016E}" presName="root2" presStyleCnt="0"/>
      <dgm:spPr/>
    </dgm:pt>
    <dgm:pt modelId="{65733013-8AD2-40DA-872B-ABC364EC22FC}" type="pres">
      <dgm:prSet presAssocID="{80F06825-1A37-4BBE-B4CA-916E6FCD016E}" presName="LevelTwoTextNode" presStyleLbl="node3" presStyleIdx="8" presStyleCnt="9" custScaleX="17231" custScaleY="19537">
        <dgm:presLayoutVars>
          <dgm:chPref val="3"/>
        </dgm:presLayoutVars>
      </dgm:prSet>
      <dgm:spPr/>
      <dgm:t>
        <a:bodyPr/>
        <a:lstStyle/>
        <a:p>
          <a:endParaRPr lang="en-US"/>
        </a:p>
      </dgm:t>
    </dgm:pt>
    <dgm:pt modelId="{BC6E2CF4-C7D6-406B-A7E7-DAB6D2B787C0}" type="pres">
      <dgm:prSet presAssocID="{80F06825-1A37-4BBE-B4CA-916E6FCD016E}" presName="level3hierChild" presStyleCnt="0"/>
      <dgm:spPr/>
    </dgm:pt>
    <dgm:pt modelId="{DF118FBA-1806-474E-A223-8747BE71EB19}" type="pres">
      <dgm:prSet presAssocID="{9DDF82C3-AFFA-4B6D-B187-6115621E8D9A}" presName="conn2-1" presStyleLbl="parChTrans1D4" presStyleIdx="1" presStyleCnt="2"/>
      <dgm:spPr/>
      <dgm:t>
        <a:bodyPr/>
        <a:lstStyle/>
        <a:p>
          <a:endParaRPr lang="en-US"/>
        </a:p>
      </dgm:t>
    </dgm:pt>
    <dgm:pt modelId="{C074DA94-E770-4F42-9C9E-3C52F8198839}" type="pres">
      <dgm:prSet presAssocID="{9DDF82C3-AFFA-4B6D-B187-6115621E8D9A}" presName="connTx" presStyleLbl="parChTrans1D4" presStyleIdx="1" presStyleCnt="2"/>
      <dgm:spPr/>
      <dgm:t>
        <a:bodyPr/>
        <a:lstStyle/>
        <a:p>
          <a:endParaRPr lang="en-US"/>
        </a:p>
      </dgm:t>
    </dgm:pt>
    <dgm:pt modelId="{915DADB1-F23C-451E-AD7E-004B42E46263}" type="pres">
      <dgm:prSet presAssocID="{D39CDC31-FEB0-4191-906B-4B3447CCBD8E}" presName="root2" presStyleCnt="0"/>
      <dgm:spPr/>
    </dgm:pt>
    <dgm:pt modelId="{694A40E1-74CC-4042-AE5B-2E4B8CECD336}" type="pres">
      <dgm:prSet presAssocID="{D39CDC31-FEB0-4191-906B-4B3447CCBD8E}" presName="LevelTwoTextNode" presStyleLbl="node4" presStyleIdx="1" presStyleCnt="2" custScaleX="45094" custScaleY="45628">
        <dgm:presLayoutVars>
          <dgm:chPref val="3"/>
        </dgm:presLayoutVars>
      </dgm:prSet>
      <dgm:spPr/>
      <dgm:t>
        <a:bodyPr/>
        <a:lstStyle/>
        <a:p>
          <a:endParaRPr lang="en-US"/>
        </a:p>
      </dgm:t>
    </dgm:pt>
    <dgm:pt modelId="{2CF8C857-5924-4F9C-9665-607CA7FA5F55}" type="pres">
      <dgm:prSet presAssocID="{D39CDC31-FEB0-4191-906B-4B3447CCBD8E}" presName="level3hierChild" presStyleCnt="0"/>
      <dgm:spPr/>
    </dgm:pt>
  </dgm:ptLst>
  <dgm:cxnLst>
    <dgm:cxn modelId="{DBAD9AE1-E35C-4106-933C-630E064CC8B5}" type="presOf" srcId="{F005EE05-0C5D-4748-89CE-DE7F1DCF012E}" destId="{04060902-9636-4F7E-8118-57599DADBA9B}" srcOrd="1" destOrd="0" presId="urn:microsoft.com/office/officeart/2005/8/layout/hierarchy2"/>
    <dgm:cxn modelId="{38FF2ADF-42F1-4DA8-BF89-D03868264428}" type="presOf" srcId="{1908373C-1293-43E9-ACFB-2E48986C2E07}" destId="{A9BABA11-4253-4FE5-A8D7-F23AB59A6624}" srcOrd="0" destOrd="0" presId="urn:microsoft.com/office/officeart/2005/8/layout/hierarchy2"/>
    <dgm:cxn modelId="{81D3C159-39EA-4687-BC15-D01AAB8E149B}" type="presOf" srcId="{41E105BB-1140-4ADC-9E25-C1480C5B6EC0}" destId="{78E5706A-3031-4FC6-8DC4-AD09636AADFE}" srcOrd="0" destOrd="0" presId="urn:microsoft.com/office/officeart/2005/8/layout/hierarchy2"/>
    <dgm:cxn modelId="{16ECDD6E-B097-498A-9ACB-A7CFD6534DA3}" type="presOf" srcId="{80F06825-1A37-4BBE-B4CA-916E6FCD016E}" destId="{65733013-8AD2-40DA-872B-ABC364EC22FC}" srcOrd="0" destOrd="0" presId="urn:microsoft.com/office/officeart/2005/8/layout/hierarchy2"/>
    <dgm:cxn modelId="{16BBAC08-943A-47CD-8641-63FF727C45D8}" type="presOf" srcId="{9DDF82C3-AFFA-4B6D-B187-6115621E8D9A}" destId="{DF118FBA-1806-474E-A223-8747BE71EB19}" srcOrd="0" destOrd="0" presId="urn:microsoft.com/office/officeart/2005/8/layout/hierarchy2"/>
    <dgm:cxn modelId="{989EEFCF-09E5-463F-9D9E-0C011920AB64}" type="presOf" srcId="{EEECF03B-A229-4DBC-B338-BAD5F22D4E51}" destId="{B1DE8CA3-9F9A-416E-A1F5-BFB279E7718A}" srcOrd="0" destOrd="0" presId="urn:microsoft.com/office/officeart/2005/8/layout/hierarchy2"/>
    <dgm:cxn modelId="{FF3A766C-2BB2-41B6-8A8A-15441AD491BC}" type="presOf" srcId="{7A16CA04-BC9D-45DE-9048-E47DF8604D5E}" destId="{330B23F1-D2B3-4012-BACA-EBD40AA74B40}" srcOrd="0" destOrd="0" presId="urn:microsoft.com/office/officeart/2005/8/layout/hierarchy2"/>
    <dgm:cxn modelId="{4F016985-270C-4228-A7BF-0BED4F246A0F}" type="presOf" srcId="{6C196DE0-208B-43F0-9D25-584F3D56993A}" destId="{AF16E37E-5EB6-4976-839B-807291706085}" srcOrd="1" destOrd="0" presId="urn:microsoft.com/office/officeart/2005/8/layout/hierarchy2"/>
    <dgm:cxn modelId="{552F4019-E52A-4591-9FF3-6207BFA4418B}" type="presOf" srcId="{5124DE1E-5D66-49BE-A9F0-977805557971}" destId="{3A978838-4A92-4635-AB1C-8E64F0076F67}" srcOrd="0" destOrd="0" presId="urn:microsoft.com/office/officeart/2005/8/layout/hierarchy2"/>
    <dgm:cxn modelId="{903F8314-9D75-4CE2-A98C-6ADA72827361}" srcId="{5B263AF6-B468-4177-BAC7-BA95DC70842E}" destId="{9C5CB00C-F0F4-45FA-BA9B-B831429A632F}" srcOrd="1" destOrd="0" parTransId="{18AE85A0-8038-4054-935F-409336F3B159}" sibTransId="{4849A2DA-42DE-49DC-A67E-A9FD8E094653}"/>
    <dgm:cxn modelId="{9111177C-FFFC-4186-8699-81C2A1A8BABF}" type="presOf" srcId="{F005EE05-0C5D-4748-89CE-DE7F1DCF012E}" destId="{4EC61A0A-7E66-4149-AC96-A952774D69DC}" srcOrd="0" destOrd="0" presId="urn:microsoft.com/office/officeart/2005/8/layout/hierarchy2"/>
    <dgm:cxn modelId="{1E2CC115-760F-4A12-811F-8936590815BE}" srcId="{5B263AF6-B468-4177-BAC7-BA95DC70842E}" destId="{41E105BB-1140-4ADC-9E25-C1480C5B6EC0}" srcOrd="0" destOrd="0" parTransId="{38260578-F3CF-4A17-A9C8-27FBAAB5D256}" sibTransId="{FF3FCD57-AED3-4999-AA03-E51E1CE6FAF6}"/>
    <dgm:cxn modelId="{C09F0E46-447A-40D4-AA03-0EB250733D1B}" srcId="{CEE70D7D-107D-47D0-9EDC-4EDA213989A5}" destId="{8C4CAEF6-E09D-4800-BED9-A266E91BFE27}" srcOrd="1" destOrd="0" parTransId="{A019A302-9BFE-41F2-81CC-E97E27504543}" sibTransId="{778F87C9-613F-4A41-A62D-05593F0BD8B4}"/>
    <dgm:cxn modelId="{0485E6DC-92C9-4F36-A992-C248B2085E0D}" type="presOf" srcId="{91B6F6AF-E33B-4AB3-A04D-F6DABEA150D0}" destId="{B5CA3C74-F969-4F18-843E-492C49144CE5}" srcOrd="1" destOrd="0" presId="urn:microsoft.com/office/officeart/2005/8/layout/hierarchy2"/>
    <dgm:cxn modelId="{01CD66B0-9D39-4308-AC58-C230F6427378}" type="presOf" srcId="{38260578-F3CF-4A17-A9C8-27FBAAB5D256}" destId="{32F6844F-409E-4B57-B82C-54EB915CD5CB}" srcOrd="0" destOrd="0" presId="urn:microsoft.com/office/officeart/2005/8/layout/hierarchy2"/>
    <dgm:cxn modelId="{DCC3B03F-BAEF-45E6-8201-E0C80ECB6052}" type="presOf" srcId="{E505441A-3AB5-493C-ABF3-49C458BFF034}" destId="{DA3329D4-34FB-4326-BFD0-7DE629135D7A}" srcOrd="0" destOrd="0" presId="urn:microsoft.com/office/officeart/2005/8/layout/hierarchy2"/>
    <dgm:cxn modelId="{50AAB876-D221-4ACB-9581-94CF4567D440}" type="presOf" srcId="{5124DE1E-5D66-49BE-A9F0-977805557971}" destId="{00D0E485-1066-46C8-8C01-82D9E644E0BD}" srcOrd="1" destOrd="0" presId="urn:microsoft.com/office/officeart/2005/8/layout/hierarchy2"/>
    <dgm:cxn modelId="{49676277-2140-46C7-873B-208C14845FC2}" type="presOf" srcId="{173A1897-5E8C-4073-BE10-AA94B306FB32}" destId="{B6AADBCB-7E22-444B-AB93-854CDEE0B41D}" srcOrd="0" destOrd="0" presId="urn:microsoft.com/office/officeart/2005/8/layout/hierarchy2"/>
    <dgm:cxn modelId="{595C0FF9-8691-43BE-9700-DB87F4515331}" type="presOf" srcId="{C8485D7C-FF26-4BAC-9A11-8EDB0C5737D1}" destId="{4C81DEFF-5ADF-4AAD-81F8-3D6A6B52BB9F}" srcOrd="0" destOrd="0" presId="urn:microsoft.com/office/officeart/2005/8/layout/hierarchy2"/>
    <dgm:cxn modelId="{AB9DBAC7-CAC9-4C8A-8D42-31D2F922B8A4}" type="presOf" srcId="{91B6F6AF-E33B-4AB3-A04D-F6DABEA150D0}" destId="{B10A399B-CCA0-4CD2-83EE-9A8033EF76D6}" srcOrd="0" destOrd="0" presId="urn:microsoft.com/office/officeart/2005/8/layout/hierarchy2"/>
    <dgm:cxn modelId="{D822A932-B7FE-4D01-8719-BB07A283D373}" type="presOf" srcId="{D39CDC31-FEB0-4191-906B-4B3447CCBD8E}" destId="{694A40E1-74CC-4042-AE5B-2E4B8CECD336}" srcOrd="0" destOrd="0" presId="urn:microsoft.com/office/officeart/2005/8/layout/hierarchy2"/>
    <dgm:cxn modelId="{9CF8A94A-6C98-4724-BB75-E0754952FAF8}" type="presOf" srcId="{18AE85A0-8038-4054-935F-409336F3B159}" destId="{A3045B99-4466-423E-9515-0006C58EA1C8}" srcOrd="1" destOrd="0" presId="urn:microsoft.com/office/officeart/2005/8/layout/hierarchy2"/>
    <dgm:cxn modelId="{FE42BEEE-BB84-40CB-87A1-60E5AE95B1C8}" type="presOf" srcId="{0CD564C0-860C-4C23-8FE2-876E380B9AB6}" destId="{14070464-528F-4BB5-9515-5C4C3CD87A87}" srcOrd="1" destOrd="0" presId="urn:microsoft.com/office/officeart/2005/8/layout/hierarchy2"/>
    <dgm:cxn modelId="{DD65882F-6246-4B53-851B-4A625DF39B0D}" srcId="{41E105BB-1140-4ADC-9E25-C1480C5B6EC0}" destId="{9D7F0A72-F3A6-48D7-965B-D9FE71F83048}" srcOrd="0" destOrd="0" parTransId="{6C196DE0-208B-43F0-9D25-584F3D56993A}" sibTransId="{E53CA0C6-661E-4486-BAAB-893B9F04AF66}"/>
    <dgm:cxn modelId="{BD75B1C7-B1DC-496A-8F93-FA22BAEDF21C}" type="presOf" srcId="{3C7FB98A-DEB3-4147-81D7-9220D29E491A}" destId="{86E80024-23C1-4324-AB79-80A86E5204B0}" srcOrd="1" destOrd="0" presId="urn:microsoft.com/office/officeart/2005/8/layout/hierarchy2"/>
    <dgm:cxn modelId="{78561BE0-34C3-4201-A688-CBE978F7CB4B}" type="presOf" srcId="{6D4ECACE-EA73-4FF2-937C-8BE4652BA11D}" destId="{69348CF4-37FE-4B80-8EC5-3D6151265849}" srcOrd="0" destOrd="0" presId="urn:microsoft.com/office/officeart/2005/8/layout/hierarchy2"/>
    <dgm:cxn modelId="{8656D70C-7F6D-47C0-936C-A01D7B870FC0}" type="presOf" srcId="{1BCD0720-73F9-474D-A195-3B68E4207C63}" destId="{3C37F868-73D2-4F30-9034-DE1963ECC276}" srcOrd="0" destOrd="0" presId="urn:microsoft.com/office/officeart/2005/8/layout/hierarchy2"/>
    <dgm:cxn modelId="{C0FC531F-04B1-40BC-B3A0-21181FE696C5}" type="presOf" srcId="{CEE70D7D-107D-47D0-9EDC-4EDA213989A5}" destId="{664CA462-6E2F-42E9-8FA9-CE9CB812F196}" srcOrd="0" destOrd="0" presId="urn:microsoft.com/office/officeart/2005/8/layout/hierarchy2"/>
    <dgm:cxn modelId="{D20E837D-1FA0-4E4D-B471-03EAD6B61203}" srcId="{1D52E601-969A-4463-9941-B0EA640673BB}" destId="{AAB6F938-C699-47E7-A118-290559BB5604}" srcOrd="0" destOrd="0" parTransId="{E505441A-3AB5-493C-ABF3-49C458BFF034}" sibTransId="{EACACD7B-3864-4549-903B-5277ACC5A26A}"/>
    <dgm:cxn modelId="{CDB3AD4E-06A9-4E49-ADAA-0D893E6C891C}" type="presOf" srcId="{9D7F0A72-F3A6-48D7-965B-D9FE71F83048}" destId="{B49141C4-4BD2-45AA-8F21-CF8210B54A9C}" srcOrd="0" destOrd="0" presId="urn:microsoft.com/office/officeart/2005/8/layout/hierarchy2"/>
    <dgm:cxn modelId="{CB8E35F5-7126-400E-9A26-774905176C72}" type="presOf" srcId="{8C4CAEF6-E09D-4800-BED9-A266E91BFE27}" destId="{02218B6B-A2B5-4D4B-B03D-14B6CF06AC01}" srcOrd="0" destOrd="0" presId="urn:microsoft.com/office/officeart/2005/8/layout/hierarchy2"/>
    <dgm:cxn modelId="{EC015E8B-9F1A-43EF-8D2B-030676CAF0E3}" type="presOf" srcId="{AAB6F938-C699-47E7-A118-290559BB5604}" destId="{73B8E060-0C56-4ECE-8836-0D256B9BA36D}" srcOrd="0" destOrd="0" presId="urn:microsoft.com/office/officeart/2005/8/layout/hierarchy2"/>
    <dgm:cxn modelId="{632FA1D6-1B6B-4C39-A964-6B3A4F52403F}" type="presOf" srcId="{1D52E601-969A-4463-9941-B0EA640673BB}" destId="{61350AC3-DAAC-4970-834F-D343F3FEFBE0}" srcOrd="0" destOrd="0" presId="urn:microsoft.com/office/officeart/2005/8/layout/hierarchy2"/>
    <dgm:cxn modelId="{A29919C3-9C79-4A3B-89B6-F40C7FDCFB1B}" srcId="{1D52E601-969A-4463-9941-B0EA640673BB}" destId="{EEECF03B-A229-4DBC-B338-BAD5F22D4E51}" srcOrd="2" destOrd="0" parTransId="{DE407D92-2692-4C9F-8169-C8386AFAAE3B}" sibTransId="{05D87969-5C40-41E6-B7DC-E9CA700AD7F6}"/>
    <dgm:cxn modelId="{8E1C7764-4C89-4F21-AAFC-ABEC9617861A}" type="presOf" srcId="{A019A302-9BFE-41F2-81CC-E97E27504543}" destId="{4D2919F6-5F59-4A46-AEA5-5659CCA1ADD4}" srcOrd="1" destOrd="0" presId="urn:microsoft.com/office/officeart/2005/8/layout/hierarchy2"/>
    <dgm:cxn modelId="{3E763B09-9C6A-4B28-ADB9-9713B1AC2366}" type="presOf" srcId="{0CD564C0-860C-4C23-8FE2-876E380B9AB6}" destId="{AEAFD53F-A14D-4A2D-B0CC-F03C1BD65251}" srcOrd="0" destOrd="0" presId="urn:microsoft.com/office/officeart/2005/8/layout/hierarchy2"/>
    <dgm:cxn modelId="{265376CD-03D1-4EDC-B9F4-A80705A70393}" type="presOf" srcId="{DCC58024-23F4-4C0A-83B8-48B31202D230}" destId="{67EC76E6-6865-4E57-8FA8-BDC591421D2A}" srcOrd="1" destOrd="0" presId="urn:microsoft.com/office/officeart/2005/8/layout/hierarchy2"/>
    <dgm:cxn modelId="{58CC6410-E730-4DDF-9686-EA801826E5EF}" srcId="{1BCD0720-73F9-474D-A195-3B68E4207C63}" destId="{7D25FA8F-A43C-4190-813A-727264680E9C}" srcOrd="0" destOrd="0" parTransId="{91B6F6AF-E33B-4AB3-A04D-F6DABEA150D0}" sibTransId="{44CE7899-D407-458F-B619-A907F97F0667}"/>
    <dgm:cxn modelId="{68B753A3-8C78-4561-B95A-525F5E568A5C}" type="presOf" srcId="{4D25CBB0-5A4C-4CDD-88D0-E842483EEA26}" destId="{98A4E882-C6CA-419B-8617-8E1AA246789F}" srcOrd="0" destOrd="0" presId="urn:microsoft.com/office/officeart/2005/8/layout/hierarchy2"/>
    <dgm:cxn modelId="{07136D7E-B0AC-4D74-97A9-A02F6A770C8D}" type="presOf" srcId="{9C5CB00C-F0F4-45FA-BA9B-B831429A632F}" destId="{365181E4-C272-48C9-B0B4-FAAAD596F790}" srcOrd="0" destOrd="0" presId="urn:microsoft.com/office/officeart/2005/8/layout/hierarchy2"/>
    <dgm:cxn modelId="{21DFFC34-A922-42C9-A5F2-5543C596656F}" type="presOf" srcId="{38260578-F3CF-4A17-A9C8-27FBAAB5D256}" destId="{20D7DE94-6BFD-43A7-9BA5-8472D4E3804E}" srcOrd="1" destOrd="0" presId="urn:microsoft.com/office/officeart/2005/8/layout/hierarchy2"/>
    <dgm:cxn modelId="{DE89086F-34A8-4CA9-9CE6-40AF9432F720}" srcId="{CEE70D7D-107D-47D0-9EDC-4EDA213989A5}" destId="{4D25CBB0-5A4C-4CDD-88D0-E842483EEA26}" srcOrd="0" destOrd="0" parTransId="{F64A46C4-A1D2-42D0-8E14-B2445623FDDB}" sibTransId="{231FA298-D52F-4EE7-B3CF-5B6BE2039E32}"/>
    <dgm:cxn modelId="{03D72E52-5D3F-499E-8F06-71B52BBF5B50}" type="presOf" srcId="{7A16CA04-BC9D-45DE-9048-E47DF8604D5E}" destId="{5AAD362B-EC48-4632-A668-E1A29301AEFA}" srcOrd="1" destOrd="0" presId="urn:microsoft.com/office/officeart/2005/8/layout/hierarchy2"/>
    <dgm:cxn modelId="{3F79A4B5-EA95-4B1E-98C4-14029D8AF565}" type="presOf" srcId="{6C196DE0-208B-43F0-9D25-584F3D56993A}" destId="{ED9B0158-96E3-42EF-9548-1847E9A55F32}" srcOrd="0" destOrd="0" presId="urn:microsoft.com/office/officeart/2005/8/layout/hierarchy2"/>
    <dgm:cxn modelId="{E1CFBBA5-7B2B-4CC2-A2B2-98B063692C82}" srcId="{5B263AF6-B468-4177-BAC7-BA95DC70842E}" destId="{1D52E601-969A-4463-9941-B0EA640673BB}" srcOrd="4" destOrd="0" parTransId="{F005EE05-0C5D-4748-89CE-DE7F1DCF012E}" sibTransId="{E718DDE6-6265-4AC8-A7CD-E2B22406CA35}"/>
    <dgm:cxn modelId="{177073FA-261A-49BD-ADAC-68B65B6A79B6}" type="presOf" srcId="{E505441A-3AB5-493C-ABF3-49C458BFF034}" destId="{74F7F16D-9855-4BA3-B239-2EEF624897AA}" srcOrd="1" destOrd="0" presId="urn:microsoft.com/office/officeart/2005/8/layout/hierarchy2"/>
    <dgm:cxn modelId="{5E5E355E-86C7-40C3-A7FC-CBF092B7C6B5}" srcId="{5B263AF6-B468-4177-BAC7-BA95DC70842E}" destId="{89C6A3D0-5F3E-4444-8C69-8BA2CB93552A}" srcOrd="3" destOrd="0" parTransId="{173A1897-5E8C-4073-BE10-AA94B306FB32}" sibTransId="{AACED563-7E97-4C4F-BF3C-46B2A1FD8F13}"/>
    <dgm:cxn modelId="{1F89EBFF-CAE4-461C-8A37-FA065349CA0D}" type="presOf" srcId="{173A1897-5E8C-4073-BE10-AA94B306FB32}" destId="{1E07465B-8237-48B4-B31E-DEF9B1E8FD0A}" srcOrd="1" destOrd="0" presId="urn:microsoft.com/office/officeart/2005/8/layout/hierarchy2"/>
    <dgm:cxn modelId="{58C4E453-95F6-4C43-8049-DEA0F8491961}" srcId="{1D52E601-969A-4463-9941-B0EA640673BB}" destId="{C7F3839A-B3FC-4570-98AA-D53075345DCD}" srcOrd="1" destOrd="0" parTransId="{7A16CA04-BC9D-45DE-9048-E47DF8604D5E}" sibTransId="{FFCB560C-D6A4-493F-AD82-FCBD8B4FFDFB}"/>
    <dgm:cxn modelId="{D45D6FAD-B807-42C8-9266-82567956BCE7}" srcId="{1BCD0720-73F9-474D-A195-3B68E4207C63}" destId="{80F06825-1A37-4BBE-B4CA-916E6FCD016E}" srcOrd="1" destOrd="0" parTransId="{0CD564C0-860C-4C23-8FE2-876E380B9AB6}" sibTransId="{9066ECC7-3DEE-4A28-B8B2-4D9D069620E5}"/>
    <dgm:cxn modelId="{ED511941-0C9F-457F-9ECE-452BE36FD755}" type="presOf" srcId="{C7F3839A-B3FC-4570-98AA-D53075345DCD}" destId="{CA732E2D-0F4D-4988-ADAD-73392BC34005}" srcOrd="0" destOrd="0" presId="urn:microsoft.com/office/officeart/2005/8/layout/hierarchy2"/>
    <dgm:cxn modelId="{C0889EC6-23A6-41AC-932F-AD8382FD5B14}" type="presOf" srcId="{18AE85A0-8038-4054-935F-409336F3B159}" destId="{7F169501-0C82-44A2-BC50-3F4C42F3435D}" srcOrd="0" destOrd="0" presId="urn:microsoft.com/office/officeart/2005/8/layout/hierarchy2"/>
    <dgm:cxn modelId="{1F781E73-4344-494C-8E81-EA6A0938FC26}" srcId="{CEE70D7D-107D-47D0-9EDC-4EDA213989A5}" destId="{1908373C-1293-43E9-ACFB-2E48986C2E07}" srcOrd="2" destOrd="0" parTransId="{3C7FB98A-DEB3-4147-81D7-9220D29E491A}" sibTransId="{B4EA1E6B-9AA0-4B54-BEF6-1716C00C470C}"/>
    <dgm:cxn modelId="{5846075A-91A8-478F-BEA4-14191768B1B9}" srcId="{6D4ECACE-EA73-4FF2-937C-8BE4652BA11D}" destId="{5B263AF6-B468-4177-BAC7-BA95DC70842E}" srcOrd="0" destOrd="0" parTransId="{279553DC-8434-4AFB-9564-97E991341A7D}" sibTransId="{4980F788-B33C-498F-804A-76BBFFA444D3}"/>
    <dgm:cxn modelId="{C0D6D69E-FECD-4268-A23B-D63DFD35439C}" type="presOf" srcId="{5B263AF6-B468-4177-BAC7-BA95DC70842E}" destId="{75698626-7A09-4390-BA6D-A649A7D75422}" srcOrd="0" destOrd="0" presId="urn:microsoft.com/office/officeart/2005/8/layout/hierarchy2"/>
    <dgm:cxn modelId="{16BE5DAA-C8FF-4C46-A160-CCBAFEC19D91}" srcId="{80F06825-1A37-4BBE-B4CA-916E6FCD016E}" destId="{D39CDC31-FEB0-4191-906B-4B3447CCBD8E}" srcOrd="0" destOrd="0" parTransId="{9DDF82C3-AFFA-4B6D-B187-6115621E8D9A}" sibTransId="{1C74AEDE-C8A8-40AF-AFC0-FAD0475611E2}"/>
    <dgm:cxn modelId="{6824B547-1592-421B-8776-BB8815D34656}" type="presOf" srcId="{7D25FA8F-A43C-4190-813A-727264680E9C}" destId="{B988162A-EEC8-44DC-A151-F5E99DA63EAC}" srcOrd="0" destOrd="0" presId="urn:microsoft.com/office/officeart/2005/8/layout/hierarchy2"/>
    <dgm:cxn modelId="{0A2BE0F9-0A9A-4238-AE28-6DBFF6F5D4A9}" type="presOf" srcId="{9DDF82C3-AFFA-4B6D-B187-6115621E8D9A}" destId="{C074DA94-E770-4F42-9C9E-3C52F8198839}" srcOrd="1" destOrd="0" presId="urn:microsoft.com/office/officeart/2005/8/layout/hierarchy2"/>
    <dgm:cxn modelId="{D1ADDB9C-1ADF-4162-BE5A-C68B186B8FD4}" type="presOf" srcId="{F64A46C4-A1D2-42D0-8E14-B2445623FDDB}" destId="{1D59048D-24C1-478A-AAEE-C5309CF869A7}" srcOrd="0" destOrd="0" presId="urn:microsoft.com/office/officeart/2005/8/layout/hierarchy2"/>
    <dgm:cxn modelId="{D103E7F8-3744-4746-B730-DF3A81C26AEE}" type="presOf" srcId="{DE407D92-2692-4C9F-8169-C8386AFAAE3B}" destId="{1D8DB356-20BD-4A48-BF10-FD2AA0D3F785}" srcOrd="1" destOrd="0" presId="urn:microsoft.com/office/officeart/2005/8/layout/hierarchy2"/>
    <dgm:cxn modelId="{52D0B694-67A5-4BCF-9833-2CBE7D65758F}" type="presOf" srcId="{B59E254E-0F0E-477C-B291-93AAA1372C96}" destId="{433B9EE1-473E-4D24-857D-326FCCC23187}" srcOrd="0" destOrd="0" presId="urn:microsoft.com/office/officeart/2005/8/layout/hierarchy2"/>
    <dgm:cxn modelId="{7CF1B004-CF09-4EE0-A7E8-6DFB692E983C}" srcId="{5B263AF6-B468-4177-BAC7-BA95DC70842E}" destId="{1BCD0720-73F9-474D-A195-3B68E4207C63}" srcOrd="5" destOrd="0" parTransId="{5124DE1E-5D66-49BE-A9F0-977805557971}" sibTransId="{EAC058EE-A1DB-4671-A639-D3051EEFB522}"/>
    <dgm:cxn modelId="{4B9CF7F3-549F-4743-831E-B45B595F5E9B}" srcId="{5B263AF6-B468-4177-BAC7-BA95DC70842E}" destId="{CEE70D7D-107D-47D0-9EDC-4EDA213989A5}" srcOrd="2" destOrd="0" parTransId="{B59E254E-0F0E-477C-B291-93AAA1372C96}" sibTransId="{20ED3F35-E016-429F-A861-C3691F47AA2D}"/>
    <dgm:cxn modelId="{E8178E30-4765-4655-9183-6864B4867E12}" type="presOf" srcId="{3C7FB98A-DEB3-4147-81D7-9220D29E491A}" destId="{32798C77-B2F1-4E2F-889A-26CAD4162E12}" srcOrd="0" destOrd="0" presId="urn:microsoft.com/office/officeart/2005/8/layout/hierarchy2"/>
    <dgm:cxn modelId="{CD97A084-796B-4131-8F2A-63151AF415CB}" type="presOf" srcId="{A019A302-9BFE-41F2-81CC-E97E27504543}" destId="{FC7F9671-6152-4DCB-B365-061EF06BE1E4}" srcOrd="0" destOrd="0" presId="urn:microsoft.com/office/officeart/2005/8/layout/hierarchy2"/>
    <dgm:cxn modelId="{DCAC68E9-0DE8-4E0B-9AAB-756EBA152852}" type="presOf" srcId="{DCC58024-23F4-4C0A-83B8-48B31202D230}" destId="{0F1A7475-EEEB-4BFF-BF93-0B131CD495EA}" srcOrd="0" destOrd="0" presId="urn:microsoft.com/office/officeart/2005/8/layout/hierarchy2"/>
    <dgm:cxn modelId="{FB7F93A3-E615-49C6-83A5-71BCA8BB244E}" srcId="{7D25FA8F-A43C-4190-813A-727264680E9C}" destId="{C8485D7C-FF26-4BAC-9A11-8EDB0C5737D1}" srcOrd="0" destOrd="0" parTransId="{DCC58024-23F4-4C0A-83B8-48B31202D230}" sibTransId="{37566A20-D334-4CC5-8908-1F00DB35E95E}"/>
    <dgm:cxn modelId="{7E2A5EA2-6D0C-44D0-BED2-86F32B9FB211}" type="presOf" srcId="{89C6A3D0-5F3E-4444-8C69-8BA2CB93552A}" destId="{42C9CF24-5C22-495D-82E1-518BDB9B372F}" srcOrd="0" destOrd="0" presId="urn:microsoft.com/office/officeart/2005/8/layout/hierarchy2"/>
    <dgm:cxn modelId="{4993B527-F551-4DE1-BAC5-C6F7D7BD842C}" type="presOf" srcId="{B59E254E-0F0E-477C-B291-93AAA1372C96}" destId="{E1E798B8-F49A-4F69-8AFB-44F1E33FAD25}" srcOrd="1" destOrd="0" presId="urn:microsoft.com/office/officeart/2005/8/layout/hierarchy2"/>
    <dgm:cxn modelId="{D82D6EDD-C3FB-4696-9E00-05B860E418F4}" type="presOf" srcId="{F64A46C4-A1D2-42D0-8E14-B2445623FDDB}" destId="{A8306CC0-CB5C-416C-ACEA-0A0D5B860D67}" srcOrd="1" destOrd="0" presId="urn:microsoft.com/office/officeart/2005/8/layout/hierarchy2"/>
    <dgm:cxn modelId="{7E51C7AA-5144-479B-9310-99D4412527E9}" type="presOf" srcId="{DE407D92-2692-4C9F-8169-C8386AFAAE3B}" destId="{584476A1-0ADC-4B74-BF82-240FC0722F64}" srcOrd="0" destOrd="0" presId="urn:microsoft.com/office/officeart/2005/8/layout/hierarchy2"/>
    <dgm:cxn modelId="{1CA8D017-AFD1-410E-894E-5C23C0081474}" type="presParOf" srcId="{69348CF4-37FE-4B80-8EC5-3D6151265849}" destId="{8046905A-8D67-4259-A458-24C6D0B2BCFA}" srcOrd="0" destOrd="0" presId="urn:microsoft.com/office/officeart/2005/8/layout/hierarchy2"/>
    <dgm:cxn modelId="{5C0D39C1-45F7-492B-97C8-028CF70717E1}" type="presParOf" srcId="{8046905A-8D67-4259-A458-24C6D0B2BCFA}" destId="{75698626-7A09-4390-BA6D-A649A7D75422}" srcOrd="0" destOrd="0" presId="urn:microsoft.com/office/officeart/2005/8/layout/hierarchy2"/>
    <dgm:cxn modelId="{CD396572-DBDA-4201-960A-035E8B609644}" type="presParOf" srcId="{8046905A-8D67-4259-A458-24C6D0B2BCFA}" destId="{D0196E60-48E4-4718-8B98-2F3ECE4F7E20}" srcOrd="1" destOrd="0" presId="urn:microsoft.com/office/officeart/2005/8/layout/hierarchy2"/>
    <dgm:cxn modelId="{3D7EC545-7631-4B42-8BFA-50E3EB80510C}" type="presParOf" srcId="{D0196E60-48E4-4718-8B98-2F3ECE4F7E20}" destId="{32F6844F-409E-4B57-B82C-54EB915CD5CB}" srcOrd="0" destOrd="0" presId="urn:microsoft.com/office/officeart/2005/8/layout/hierarchy2"/>
    <dgm:cxn modelId="{2BFA6914-4732-462C-9FDE-52C9129AB69E}" type="presParOf" srcId="{32F6844F-409E-4B57-B82C-54EB915CD5CB}" destId="{20D7DE94-6BFD-43A7-9BA5-8472D4E3804E}" srcOrd="0" destOrd="0" presId="urn:microsoft.com/office/officeart/2005/8/layout/hierarchy2"/>
    <dgm:cxn modelId="{33B67573-E340-4BEE-92B2-A309070C308B}" type="presParOf" srcId="{D0196E60-48E4-4718-8B98-2F3ECE4F7E20}" destId="{56998B44-8FE6-4330-9BBD-C60E4E925912}" srcOrd="1" destOrd="0" presId="urn:microsoft.com/office/officeart/2005/8/layout/hierarchy2"/>
    <dgm:cxn modelId="{11A4601A-932D-4771-84D6-B8F003AC718D}" type="presParOf" srcId="{56998B44-8FE6-4330-9BBD-C60E4E925912}" destId="{78E5706A-3031-4FC6-8DC4-AD09636AADFE}" srcOrd="0" destOrd="0" presId="urn:microsoft.com/office/officeart/2005/8/layout/hierarchy2"/>
    <dgm:cxn modelId="{50E9DE05-88A4-46BF-ADCB-C0A48A0050D5}" type="presParOf" srcId="{56998B44-8FE6-4330-9BBD-C60E4E925912}" destId="{79AE1D0B-2898-42CB-B0E4-8EB7E530A7C2}" srcOrd="1" destOrd="0" presId="urn:microsoft.com/office/officeart/2005/8/layout/hierarchy2"/>
    <dgm:cxn modelId="{A5A3FFB3-9FE0-4FB2-A311-C4E1452107DF}" type="presParOf" srcId="{79AE1D0B-2898-42CB-B0E4-8EB7E530A7C2}" destId="{ED9B0158-96E3-42EF-9548-1847E9A55F32}" srcOrd="0" destOrd="0" presId="urn:microsoft.com/office/officeart/2005/8/layout/hierarchy2"/>
    <dgm:cxn modelId="{A9D43978-A7FE-4C0F-B130-28B510860A5E}" type="presParOf" srcId="{ED9B0158-96E3-42EF-9548-1847E9A55F32}" destId="{AF16E37E-5EB6-4976-839B-807291706085}" srcOrd="0" destOrd="0" presId="urn:microsoft.com/office/officeart/2005/8/layout/hierarchy2"/>
    <dgm:cxn modelId="{1E765876-A418-43EB-AD54-9C186A421685}" type="presParOf" srcId="{79AE1D0B-2898-42CB-B0E4-8EB7E530A7C2}" destId="{6FACDFE0-A540-4218-8EE1-5469FAB39657}" srcOrd="1" destOrd="0" presId="urn:microsoft.com/office/officeart/2005/8/layout/hierarchy2"/>
    <dgm:cxn modelId="{9E20C0A6-4F10-490C-9970-5E8BAB83D70E}" type="presParOf" srcId="{6FACDFE0-A540-4218-8EE1-5469FAB39657}" destId="{B49141C4-4BD2-45AA-8F21-CF8210B54A9C}" srcOrd="0" destOrd="0" presId="urn:microsoft.com/office/officeart/2005/8/layout/hierarchy2"/>
    <dgm:cxn modelId="{2711C2B7-61DC-4EA5-9685-94B0E7A68FD9}" type="presParOf" srcId="{6FACDFE0-A540-4218-8EE1-5469FAB39657}" destId="{B616938E-BF2E-4265-8818-0D5E52AE5162}" srcOrd="1" destOrd="0" presId="urn:microsoft.com/office/officeart/2005/8/layout/hierarchy2"/>
    <dgm:cxn modelId="{88DE77B9-E68A-4DF6-AC98-042102CB388C}" type="presParOf" srcId="{D0196E60-48E4-4718-8B98-2F3ECE4F7E20}" destId="{7F169501-0C82-44A2-BC50-3F4C42F3435D}" srcOrd="2" destOrd="0" presId="urn:microsoft.com/office/officeart/2005/8/layout/hierarchy2"/>
    <dgm:cxn modelId="{A7014651-2EC2-48EF-93BD-DA55E6B33724}" type="presParOf" srcId="{7F169501-0C82-44A2-BC50-3F4C42F3435D}" destId="{A3045B99-4466-423E-9515-0006C58EA1C8}" srcOrd="0" destOrd="0" presId="urn:microsoft.com/office/officeart/2005/8/layout/hierarchy2"/>
    <dgm:cxn modelId="{6C6AE270-16D6-4B02-8D98-F225E7A251D5}" type="presParOf" srcId="{D0196E60-48E4-4718-8B98-2F3ECE4F7E20}" destId="{E5CEFDAE-4047-4193-9AA4-FF6FDD138CF7}" srcOrd="3" destOrd="0" presId="urn:microsoft.com/office/officeart/2005/8/layout/hierarchy2"/>
    <dgm:cxn modelId="{A6AD4F70-4114-4EDF-90CC-72AFBBE8B531}" type="presParOf" srcId="{E5CEFDAE-4047-4193-9AA4-FF6FDD138CF7}" destId="{365181E4-C272-48C9-B0B4-FAAAD596F790}" srcOrd="0" destOrd="0" presId="urn:microsoft.com/office/officeart/2005/8/layout/hierarchy2"/>
    <dgm:cxn modelId="{2A500408-085A-4E95-91CF-66D5E9117C3F}" type="presParOf" srcId="{E5CEFDAE-4047-4193-9AA4-FF6FDD138CF7}" destId="{A5753CE8-6819-4F11-B104-49A2FD8D39BF}" srcOrd="1" destOrd="0" presId="urn:microsoft.com/office/officeart/2005/8/layout/hierarchy2"/>
    <dgm:cxn modelId="{A778B4CC-0C8D-4690-9B7F-BF09046614C1}" type="presParOf" srcId="{D0196E60-48E4-4718-8B98-2F3ECE4F7E20}" destId="{433B9EE1-473E-4D24-857D-326FCCC23187}" srcOrd="4" destOrd="0" presId="urn:microsoft.com/office/officeart/2005/8/layout/hierarchy2"/>
    <dgm:cxn modelId="{40111FB3-B2A4-459A-9587-8AF887C34901}" type="presParOf" srcId="{433B9EE1-473E-4D24-857D-326FCCC23187}" destId="{E1E798B8-F49A-4F69-8AFB-44F1E33FAD25}" srcOrd="0" destOrd="0" presId="urn:microsoft.com/office/officeart/2005/8/layout/hierarchy2"/>
    <dgm:cxn modelId="{71303BDF-7E09-4A34-AB15-E3EF5756EF31}" type="presParOf" srcId="{D0196E60-48E4-4718-8B98-2F3ECE4F7E20}" destId="{57AEE7F1-6742-4B42-BBF1-7624328F516B}" srcOrd="5" destOrd="0" presId="urn:microsoft.com/office/officeart/2005/8/layout/hierarchy2"/>
    <dgm:cxn modelId="{F36EBEDE-8C26-4F79-97F8-C54815A1B9D8}" type="presParOf" srcId="{57AEE7F1-6742-4B42-BBF1-7624328F516B}" destId="{664CA462-6E2F-42E9-8FA9-CE9CB812F196}" srcOrd="0" destOrd="0" presId="urn:microsoft.com/office/officeart/2005/8/layout/hierarchy2"/>
    <dgm:cxn modelId="{6152A097-453F-4872-9412-865C0409A9B5}" type="presParOf" srcId="{57AEE7F1-6742-4B42-BBF1-7624328F516B}" destId="{84127FFF-55A6-43C5-B0EC-7E6FF4B8BBFB}" srcOrd="1" destOrd="0" presId="urn:microsoft.com/office/officeart/2005/8/layout/hierarchy2"/>
    <dgm:cxn modelId="{7AC5A006-260F-4AC6-A3C2-19C05976FB81}" type="presParOf" srcId="{84127FFF-55A6-43C5-B0EC-7E6FF4B8BBFB}" destId="{1D59048D-24C1-478A-AAEE-C5309CF869A7}" srcOrd="0" destOrd="0" presId="urn:microsoft.com/office/officeart/2005/8/layout/hierarchy2"/>
    <dgm:cxn modelId="{ACDCE7BD-D800-4D25-8D3E-1F9551FB5BA6}" type="presParOf" srcId="{1D59048D-24C1-478A-AAEE-C5309CF869A7}" destId="{A8306CC0-CB5C-416C-ACEA-0A0D5B860D67}" srcOrd="0" destOrd="0" presId="urn:microsoft.com/office/officeart/2005/8/layout/hierarchy2"/>
    <dgm:cxn modelId="{840A6668-602B-4F75-879B-AB5D9E01E179}" type="presParOf" srcId="{84127FFF-55A6-43C5-B0EC-7E6FF4B8BBFB}" destId="{614FBE2D-72E5-497F-B647-B2CB7AC347F6}" srcOrd="1" destOrd="0" presId="urn:microsoft.com/office/officeart/2005/8/layout/hierarchy2"/>
    <dgm:cxn modelId="{A5D1FC1F-6B91-40FA-A908-E05CEC6C3AF1}" type="presParOf" srcId="{614FBE2D-72E5-497F-B647-B2CB7AC347F6}" destId="{98A4E882-C6CA-419B-8617-8E1AA246789F}" srcOrd="0" destOrd="0" presId="urn:microsoft.com/office/officeart/2005/8/layout/hierarchy2"/>
    <dgm:cxn modelId="{1B5119A9-BD70-4A41-A2A2-977F2699BA76}" type="presParOf" srcId="{614FBE2D-72E5-497F-B647-B2CB7AC347F6}" destId="{64937391-8717-45B1-8F83-3C004AF3BF66}" srcOrd="1" destOrd="0" presId="urn:microsoft.com/office/officeart/2005/8/layout/hierarchy2"/>
    <dgm:cxn modelId="{16DC1DC6-C509-4DD4-BB7C-48E5E78196A6}" type="presParOf" srcId="{84127FFF-55A6-43C5-B0EC-7E6FF4B8BBFB}" destId="{FC7F9671-6152-4DCB-B365-061EF06BE1E4}" srcOrd="2" destOrd="0" presId="urn:microsoft.com/office/officeart/2005/8/layout/hierarchy2"/>
    <dgm:cxn modelId="{04E9C5DB-83B0-4F1E-8330-02F5846A00AD}" type="presParOf" srcId="{FC7F9671-6152-4DCB-B365-061EF06BE1E4}" destId="{4D2919F6-5F59-4A46-AEA5-5659CCA1ADD4}" srcOrd="0" destOrd="0" presId="urn:microsoft.com/office/officeart/2005/8/layout/hierarchy2"/>
    <dgm:cxn modelId="{02229113-BFFB-4064-92E9-6C7411B58C2C}" type="presParOf" srcId="{84127FFF-55A6-43C5-B0EC-7E6FF4B8BBFB}" destId="{8D0D6EBC-D5BD-499C-8043-9461DBF81195}" srcOrd="3" destOrd="0" presId="urn:microsoft.com/office/officeart/2005/8/layout/hierarchy2"/>
    <dgm:cxn modelId="{77C3E113-1F69-4356-A264-C6844B681A5E}" type="presParOf" srcId="{8D0D6EBC-D5BD-499C-8043-9461DBF81195}" destId="{02218B6B-A2B5-4D4B-B03D-14B6CF06AC01}" srcOrd="0" destOrd="0" presId="urn:microsoft.com/office/officeart/2005/8/layout/hierarchy2"/>
    <dgm:cxn modelId="{78A02766-1F1E-4358-804B-89F60E64AA2D}" type="presParOf" srcId="{8D0D6EBC-D5BD-499C-8043-9461DBF81195}" destId="{86C04799-E03D-4ACE-800A-1F5368D81890}" srcOrd="1" destOrd="0" presId="urn:microsoft.com/office/officeart/2005/8/layout/hierarchy2"/>
    <dgm:cxn modelId="{BEB4F37E-A938-4C4F-81E4-C7858D1D8299}" type="presParOf" srcId="{84127FFF-55A6-43C5-B0EC-7E6FF4B8BBFB}" destId="{32798C77-B2F1-4E2F-889A-26CAD4162E12}" srcOrd="4" destOrd="0" presId="urn:microsoft.com/office/officeart/2005/8/layout/hierarchy2"/>
    <dgm:cxn modelId="{1C95B74D-1C45-4424-A26C-626119BA247B}" type="presParOf" srcId="{32798C77-B2F1-4E2F-889A-26CAD4162E12}" destId="{86E80024-23C1-4324-AB79-80A86E5204B0}" srcOrd="0" destOrd="0" presId="urn:microsoft.com/office/officeart/2005/8/layout/hierarchy2"/>
    <dgm:cxn modelId="{89AC4D78-3F51-42B0-922F-41B09C1132EA}" type="presParOf" srcId="{84127FFF-55A6-43C5-B0EC-7E6FF4B8BBFB}" destId="{A3197738-918F-4028-9A32-19E9D1B49DB8}" srcOrd="5" destOrd="0" presId="urn:microsoft.com/office/officeart/2005/8/layout/hierarchy2"/>
    <dgm:cxn modelId="{06C5E551-4981-4E57-9BDE-4C371A8D1FAF}" type="presParOf" srcId="{A3197738-918F-4028-9A32-19E9D1B49DB8}" destId="{A9BABA11-4253-4FE5-A8D7-F23AB59A6624}" srcOrd="0" destOrd="0" presId="urn:microsoft.com/office/officeart/2005/8/layout/hierarchy2"/>
    <dgm:cxn modelId="{1E9AF2FA-CFE5-4B08-B60A-10463F7E0B14}" type="presParOf" srcId="{A3197738-918F-4028-9A32-19E9D1B49DB8}" destId="{D818724C-6FAC-475B-9585-65509F78A041}" srcOrd="1" destOrd="0" presId="urn:microsoft.com/office/officeart/2005/8/layout/hierarchy2"/>
    <dgm:cxn modelId="{6F5BD525-83DD-4377-9181-D6440FF10B84}" type="presParOf" srcId="{D0196E60-48E4-4718-8B98-2F3ECE4F7E20}" destId="{B6AADBCB-7E22-444B-AB93-854CDEE0B41D}" srcOrd="6" destOrd="0" presId="urn:microsoft.com/office/officeart/2005/8/layout/hierarchy2"/>
    <dgm:cxn modelId="{9E281E9B-8F7C-4445-83B2-45FAA1DB43FC}" type="presParOf" srcId="{B6AADBCB-7E22-444B-AB93-854CDEE0B41D}" destId="{1E07465B-8237-48B4-B31E-DEF9B1E8FD0A}" srcOrd="0" destOrd="0" presId="urn:microsoft.com/office/officeart/2005/8/layout/hierarchy2"/>
    <dgm:cxn modelId="{A684F8FF-897E-416C-9D2B-279B0BBC35AC}" type="presParOf" srcId="{D0196E60-48E4-4718-8B98-2F3ECE4F7E20}" destId="{07C09709-FE5B-40A9-8668-D0A26BB78C7F}" srcOrd="7" destOrd="0" presId="urn:microsoft.com/office/officeart/2005/8/layout/hierarchy2"/>
    <dgm:cxn modelId="{36F98368-6F30-412C-9A46-F2F63E79210D}" type="presParOf" srcId="{07C09709-FE5B-40A9-8668-D0A26BB78C7F}" destId="{42C9CF24-5C22-495D-82E1-518BDB9B372F}" srcOrd="0" destOrd="0" presId="urn:microsoft.com/office/officeart/2005/8/layout/hierarchy2"/>
    <dgm:cxn modelId="{CD500F31-5780-4EEF-B672-C8DC58E7F425}" type="presParOf" srcId="{07C09709-FE5B-40A9-8668-D0A26BB78C7F}" destId="{1594AA6A-2EBD-40FA-B350-D82859CC0D09}" srcOrd="1" destOrd="0" presId="urn:microsoft.com/office/officeart/2005/8/layout/hierarchy2"/>
    <dgm:cxn modelId="{F70A391D-D1C9-4C43-8663-BAFD9FB87C3D}" type="presParOf" srcId="{D0196E60-48E4-4718-8B98-2F3ECE4F7E20}" destId="{4EC61A0A-7E66-4149-AC96-A952774D69DC}" srcOrd="8" destOrd="0" presId="urn:microsoft.com/office/officeart/2005/8/layout/hierarchy2"/>
    <dgm:cxn modelId="{A00AB256-C167-4979-A40F-7D939D0B6FB3}" type="presParOf" srcId="{4EC61A0A-7E66-4149-AC96-A952774D69DC}" destId="{04060902-9636-4F7E-8118-57599DADBA9B}" srcOrd="0" destOrd="0" presId="urn:microsoft.com/office/officeart/2005/8/layout/hierarchy2"/>
    <dgm:cxn modelId="{C25A4726-5EED-4013-A1BE-16AD247B4CDC}" type="presParOf" srcId="{D0196E60-48E4-4718-8B98-2F3ECE4F7E20}" destId="{330AA323-A765-414C-8B8B-6E805C552B78}" srcOrd="9" destOrd="0" presId="urn:microsoft.com/office/officeart/2005/8/layout/hierarchy2"/>
    <dgm:cxn modelId="{41DD1976-F800-4EC2-A2BB-BEDB5C60FADE}" type="presParOf" srcId="{330AA323-A765-414C-8B8B-6E805C552B78}" destId="{61350AC3-DAAC-4970-834F-D343F3FEFBE0}" srcOrd="0" destOrd="0" presId="urn:microsoft.com/office/officeart/2005/8/layout/hierarchy2"/>
    <dgm:cxn modelId="{B2818CE9-31AE-4450-B36C-6AFD06194C07}" type="presParOf" srcId="{330AA323-A765-414C-8B8B-6E805C552B78}" destId="{BCF5D9E1-8CDD-4FE6-8C49-3ACD20C916AB}" srcOrd="1" destOrd="0" presId="urn:microsoft.com/office/officeart/2005/8/layout/hierarchy2"/>
    <dgm:cxn modelId="{0A135DEA-F504-4739-AACA-2852D40CD1B7}" type="presParOf" srcId="{BCF5D9E1-8CDD-4FE6-8C49-3ACD20C916AB}" destId="{DA3329D4-34FB-4326-BFD0-7DE629135D7A}" srcOrd="0" destOrd="0" presId="urn:microsoft.com/office/officeart/2005/8/layout/hierarchy2"/>
    <dgm:cxn modelId="{3D82F2AF-8765-4851-91BA-BD5D2322D07F}" type="presParOf" srcId="{DA3329D4-34FB-4326-BFD0-7DE629135D7A}" destId="{74F7F16D-9855-4BA3-B239-2EEF624897AA}" srcOrd="0" destOrd="0" presId="urn:microsoft.com/office/officeart/2005/8/layout/hierarchy2"/>
    <dgm:cxn modelId="{1D948822-94C9-4115-825F-FCE7869369AA}" type="presParOf" srcId="{BCF5D9E1-8CDD-4FE6-8C49-3ACD20C916AB}" destId="{D47BB983-997F-4890-AE71-6C736AE13F8F}" srcOrd="1" destOrd="0" presId="urn:microsoft.com/office/officeart/2005/8/layout/hierarchy2"/>
    <dgm:cxn modelId="{2EA67DD5-DDA7-4DC7-9D45-DE1E3CFB0BA2}" type="presParOf" srcId="{D47BB983-997F-4890-AE71-6C736AE13F8F}" destId="{73B8E060-0C56-4ECE-8836-0D256B9BA36D}" srcOrd="0" destOrd="0" presId="urn:microsoft.com/office/officeart/2005/8/layout/hierarchy2"/>
    <dgm:cxn modelId="{124192C1-9FCE-4FF9-BF7E-5139F493E8A9}" type="presParOf" srcId="{D47BB983-997F-4890-AE71-6C736AE13F8F}" destId="{10622B7B-E456-4360-B036-889EC5E59469}" srcOrd="1" destOrd="0" presId="urn:microsoft.com/office/officeart/2005/8/layout/hierarchy2"/>
    <dgm:cxn modelId="{6512F751-D582-4EF8-9BA8-D7CB045BFBD3}" type="presParOf" srcId="{BCF5D9E1-8CDD-4FE6-8C49-3ACD20C916AB}" destId="{330B23F1-D2B3-4012-BACA-EBD40AA74B40}" srcOrd="2" destOrd="0" presId="urn:microsoft.com/office/officeart/2005/8/layout/hierarchy2"/>
    <dgm:cxn modelId="{5319A3C4-63F8-4630-92B4-37CAFAED49F1}" type="presParOf" srcId="{330B23F1-D2B3-4012-BACA-EBD40AA74B40}" destId="{5AAD362B-EC48-4632-A668-E1A29301AEFA}" srcOrd="0" destOrd="0" presId="urn:microsoft.com/office/officeart/2005/8/layout/hierarchy2"/>
    <dgm:cxn modelId="{88D48C89-11D8-48D1-B34D-8DE93AED9A69}" type="presParOf" srcId="{BCF5D9E1-8CDD-4FE6-8C49-3ACD20C916AB}" destId="{F68115B1-FE6D-467D-8F87-F984EFC43EE4}" srcOrd="3" destOrd="0" presId="urn:microsoft.com/office/officeart/2005/8/layout/hierarchy2"/>
    <dgm:cxn modelId="{4A7AC3BF-3FA2-47E6-858C-358122D756AE}" type="presParOf" srcId="{F68115B1-FE6D-467D-8F87-F984EFC43EE4}" destId="{CA732E2D-0F4D-4988-ADAD-73392BC34005}" srcOrd="0" destOrd="0" presId="urn:microsoft.com/office/officeart/2005/8/layout/hierarchy2"/>
    <dgm:cxn modelId="{7AA25B6C-8495-4988-8C27-2A123E4892E4}" type="presParOf" srcId="{F68115B1-FE6D-467D-8F87-F984EFC43EE4}" destId="{10043BAF-A0D5-40A2-9BEE-E71EEC51C967}" srcOrd="1" destOrd="0" presId="urn:microsoft.com/office/officeart/2005/8/layout/hierarchy2"/>
    <dgm:cxn modelId="{90A3A325-15AC-4AD1-94FC-F5A5BD0C9F0E}" type="presParOf" srcId="{BCF5D9E1-8CDD-4FE6-8C49-3ACD20C916AB}" destId="{584476A1-0ADC-4B74-BF82-240FC0722F64}" srcOrd="4" destOrd="0" presId="urn:microsoft.com/office/officeart/2005/8/layout/hierarchy2"/>
    <dgm:cxn modelId="{B75D4C61-CD36-48D2-9257-E04AF4992C2D}" type="presParOf" srcId="{584476A1-0ADC-4B74-BF82-240FC0722F64}" destId="{1D8DB356-20BD-4A48-BF10-FD2AA0D3F785}" srcOrd="0" destOrd="0" presId="urn:microsoft.com/office/officeart/2005/8/layout/hierarchy2"/>
    <dgm:cxn modelId="{08EEB9E6-095E-4F56-81AA-41A390D77128}" type="presParOf" srcId="{BCF5D9E1-8CDD-4FE6-8C49-3ACD20C916AB}" destId="{999AE55F-DA99-49D7-BBAF-D1C1B5B7986A}" srcOrd="5" destOrd="0" presId="urn:microsoft.com/office/officeart/2005/8/layout/hierarchy2"/>
    <dgm:cxn modelId="{746FF9BB-2CD5-4B24-B8F9-7843109936B6}" type="presParOf" srcId="{999AE55F-DA99-49D7-BBAF-D1C1B5B7986A}" destId="{B1DE8CA3-9F9A-416E-A1F5-BFB279E7718A}" srcOrd="0" destOrd="0" presId="urn:microsoft.com/office/officeart/2005/8/layout/hierarchy2"/>
    <dgm:cxn modelId="{54835DBB-1054-4091-81E3-6B0409F08745}" type="presParOf" srcId="{999AE55F-DA99-49D7-BBAF-D1C1B5B7986A}" destId="{6FBCEAB8-AB28-41D2-993D-E332ED9106F3}" srcOrd="1" destOrd="0" presId="urn:microsoft.com/office/officeart/2005/8/layout/hierarchy2"/>
    <dgm:cxn modelId="{4180A435-A6D5-4957-92B7-C2ABBDF2E2CA}" type="presParOf" srcId="{D0196E60-48E4-4718-8B98-2F3ECE4F7E20}" destId="{3A978838-4A92-4635-AB1C-8E64F0076F67}" srcOrd="10" destOrd="0" presId="urn:microsoft.com/office/officeart/2005/8/layout/hierarchy2"/>
    <dgm:cxn modelId="{231D8FF7-3589-4B4D-BB87-39E4832A7D20}" type="presParOf" srcId="{3A978838-4A92-4635-AB1C-8E64F0076F67}" destId="{00D0E485-1066-46C8-8C01-82D9E644E0BD}" srcOrd="0" destOrd="0" presId="urn:microsoft.com/office/officeart/2005/8/layout/hierarchy2"/>
    <dgm:cxn modelId="{64A42CE2-9A12-4454-AAE1-9D34CC2AF63D}" type="presParOf" srcId="{D0196E60-48E4-4718-8B98-2F3ECE4F7E20}" destId="{0A2145B8-C1FF-4FD8-90F4-6AE6F1DA48A1}" srcOrd="11" destOrd="0" presId="urn:microsoft.com/office/officeart/2005/8/layout/hierarchy2"/>
    <dgm:cxn modelId="{9351F678-FC7B-4C88-B851-FDD318B8E626}" type="presParOf" srcId="{0A2145B8-C1FF-4FD8-90F4-6AE6F1DA48A1}" destId="{3C37F868-73D2-4F30-9034-DE1963ECC276}" srcOrd="0" destOrd="0" presId="urn:microsoft.com/office/officeart/2005/8/layout/hierarchy2"/>
    <dgm:cxn modelId="{D5CFAF7E-DC7A-4A46-950C-A83B403A53EE}" type="presParOf" srcId="{0A2145B8-C1FF-4FD8-90F4-6AE6F1DA48A1}" destId="{294A3803-CB16-401F-86D3-1F8D8ADDF46C}" srcOrd="1" destOrd="0" presId="urn:microsoft.com/office/officeart/2005/8/layout/hierarchy2"/>
    <dgm:cxn modelId="{8EAD77D1-C0C0-4670-B6A0-68D9E8B6E7CB}" type="presParOf" srcId="{294A3803-CB16-401F-86D3-1F8D8ADDF46C}" destId="{B10A399B-CCA0-4CD2-83EE-9A8033EF76D6}" srcOrd="0" destOrd="0" presId="urn:microsoft.com/office/officeart/2005/8/layout/hierarchy2"/>
    <dgm:cxn modelId="{BB52BBD1-83D6-4D32-B25A-BE6440A0B4FE}" type="presParOf" srcId="{B10A399B-CCA0-4CD2-83EE-9A8033EF76D6}" destId="{B5CA3C74-F969-4F18-843E-492C49144CE5}" srcOrd="0" destOrd="0" presId="urn:microsoft.com/office/officeart/2005/8/layout/hierarchy2"/>
    <dgm:cxn modelId="{5D86C9D3-5437-4AB9-BDC3-18537545C197}" type="presParOf" srcId="{294A3803-CB16-401F-86D3-1F8D8ADDF46C}" destId="{DC491E17-29CA-4100-BE37-855C271B79C4}" srcOrd="1" destOrd="0" presId="urn:microsoft.com/office/officeart/2005/8/layout/hierarchy2"/>
    <dgm:cxn modelId="{4C6394C5-7430-4A75-A198-45E3E41FAD7D}" type="presParOf" srcId="{DC491E17-29CA-4100-BE37-855C271B79C4}" destId="{B988162A-EEC8-44DC-A151-F5E99DA63EAC}" srcOrd="0" destOrd="0" presId="urn:microsoft.com/office/officeart/2005/8/layout/hierarchy2"/>
    <dgm:cxn modelId="{AE7FB6E1-B7EB-4E30-B821-105142083A7E}" type="presParOf" srcId="{DC491E17-29CA-4100-BE37-855C271B79C4}" destId="{A6746293-39AA-41F8-9176-4097E2398E76}" srcOrd="1" destOrd="0" presId="urn:microsoft.com/office/officeart/2005/8/layout/hierarchy2"/>
    <dgm:cxn modelId="{BD053EEA-BE81-4B87-BA60-2D64ACF83050}" type="presParOf" srcId="{A6746293-39AA-41F8-9176-4097E2398E76}" destId="{0F1A7475-EEEB-4BFF-BF93-0B131CD495EA}" srcOrd="0" destOrd="0" presId="urn:microsoft.com/office/officeart/2005/8/layout/hierarchy2"/>
    <dgm:cxn modelId="{96F34B1E-6802-41CF-9D5F-ED355F3890FC}" type="presParOf" srcId="{0F1A7475-EEEB-4BFF-BF93-0B131CD495EA}" destId="{67EC76E6-6865-4E57-8FA8-BDC591421D2A}" srcOrd="0" destOrd="0" presId="urn:microsoft.com/office/officeart/2005/8/layout/hierarchy2"/>
    <dgm:cxn modelId="{E7C5FCD6-7896-46DF-A487-5A8218C10DE1}" type="presParOf" srcId="{A6746293-39AA-41F8-9176-4097E2398E76}" destId="{9A691A22-A887-4EC4-9A1F-48EA0392DF83}" srcOrd="1" destOrd="0" presId="urn:microsoft.com/office/officeart/2005/8/layout/hierarchy2"/>
    <dgm:cxn modelId="{FA812407-4190-4053-8314-AB71401DDC55}" type="presParOf" srcId="{9A691A22-A887-4EC4-9A1F-48EA0392DF83}" destId="{4C81DEFF-5ADF-4AAD-81F8-3D6A6B52BB9F}" srcOrd="0" destOrd="0" presId="urn:microsoft.com/office/officeart/2005/8/layout/hierarchy2"/>
    <dgm:cxn modelId="{CF97CF78-795A-4A04-B4FA-E46253129E09}" type="presParOf" srcId="{9A691A22-A887-4EC4-9A1F-48EA0392DF83}" destId="{D99CBDC2-65C5-49EA-B901-A984F1F2D25D}" srcOrd="1" destOrd="0" presId="urn:microsoft.com/office/officeart/2005/8/layout/hierarchy2"/>
    <dgm:cxn modelId="{0EC8E1FD-3275-45F7-A9C2-2D49CCE75EB4}" type="presParOf" srcId="{294A3803-CB16-401F-86D3-1F8D8ADDF46C}" destId="{AEAFD53F-A14D-4A2D-B0CC-F03C1BD65251}" srcOrd="2" destOrd="0" presId="urn:microsoft.com/office/officeart/2005/8/layout/hierarchy2"/>
    <dgm:cxn modelId="{7397E207-A089-4CA0-BA0A-6DA7AC9F11D6}" type="presParOf" srcId="{AEAFD53F-A14D-4A2D-B0CC-F03C1BD65251}" destId="{14070464-528F-4BB5-9515-5C4C3CD87A87}" srcOrd="0" destOrd="0" presId="urn:microsoft.com/office/officeart/2005/8/layout/hierarchy2"/>
    <dgm:cxn modelId="{CD0DAA47-2E32-495E-875B-799682D4692C}" type="presParOf" srcId="{294A3803-CB16-401F-86D3-1F8D8ADDF46C}" destId="{437F8DAB-9A99-411A-B809-57DEAEFF6A77}" srcOrd="3" destOrd="0" presId="urn:microsoft.com/office/officeart/2005/8/layout/hierarchy2"/>
    <dgm:cxn modelId="{683C29D6-A470-43E1-9CA0-84926795E433}" type="presParOf" srcId="{437F8DAB-9A99-411A-B809-57DEAEFF6A77}" destId="{65733013-8AD2-40DA-872B-ABC364EC22FC}" srcOrd="0" destOrd="0" presId="urn:microsoft.com/office/officeart/2005/8/layout/hierarchy2"/>
    <dgm:cxn modelId="{05B626FB-DFCC-4C09-BF00-EE3FD7ECD1F2}" type="presParOf" srcId="{437F8DAB-9A99-411A-B809-57DEAEFF6A77}" destId="{BC6E2CF4-C7D6-406B-A7E7-DAB6D2B787C0}" srcOrd="1" destOrd="0" presId="urn:microsoft.com/office/officeart/2005/8/layout/hierarchy2"/>
    <dgm:cxn modelId="{2CAD4665-63B3-4674-AC8A-BCE5701271D8}" type="presParOf" srcId="{BC6E2CF4-C7D6-406B-A7E7-DAB6D2B787C0}" destId="{DF118FBA-1806-474E-A223-8747BE71EB19}" srcOrd="0" destOrd="0" presId="urn:microsoft.com/office/officeart/2005/8/layout/hierarchy2"/>
    <dgm:cxn modelId="{79BFD80E-E327-4B90-B8DA-3EAEF5FE343E}" type="presParOf" srcId="{DF118FBA-1806-474E-A223-8747BE71EB19}" destId="{C074DA94-E770-4F42-9C9E-3C52F8198839}" srcOrd="0" destOrd="0" presId="urn:microsoft.com/office/officeart/2005/8/layout/hierarchy2"/>
    <dgm:cxn modelId="{23DBF5EE-7A5A-49C0-836F-75CCF650931A}" type="presParOf" srcId="{BC6E2CF4-C7D6-406B-A7E7-DAB6D2B787C0}" destId="{915DADB1-F23C-451E-AD7E-004B42E46263}" srcOrd="1" destOrd="0" presId="urn:microsoft.com/office/officeart/2005/8/layout/hierarchy2"/>
    <dgm:cxn modelId="{F5980850-A762-46CE-B2D8-FC1946959845}" type="presParOf" srcId="{915DADB1-F23C-451E-AD7E-004B42E46263}" destId="{694A40E1-74CC-4042-AE5B-2E4B8CECD336}" srcOrd="0" destOrd="0" presId="urn:microsoft.com/office/officeart/2005/8/layout/hierarchy2"/>
    <dgm:cxn modelId="{48D8DE47-D1C7-4152-A3E3-A8CD14ED106C}" type="presParOf" srcId="{915DADB1-F23C-451E-AD7E-004B42E46263}" destId="{2CF8C857-5924-4F9C-9665-607CA7FA5F55}"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10</a:t>
          </a:r>
        </a:p>
        <a:p>
          <a:r>
            <a:rPr lang="en-US" sz="1200"/>
            <a:t>Allergic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7A20047-952C-45A6-957E-47A5286BA0CF}">
      <dgm:prSet phldrT="[Text]"/>
      <dgm:spPr/>
      <dgm:t>
        <a:bodyPr/>
        <a:lstStyle/>
        <a:p>
          <a:r>
            <a:rPr lang="en-US"/>
            <a:t>Colonoscopy</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dgm:spPr/>
      <dgm:t>
        <a:bodyPr/>
        <a:lstStyle/>
        <a:p>
          <a:r>
            <a:rPr lang="en-US"/>
            <a:t>CECT</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8111135D-2A85-4064-BA9E-6C7191C2B86B}">
      <dgm:prSet/>
      <dgm:spPr/>
      <dgm:t>
        <a:bodyPr/>
        <a:lstStyle/>
        <a:p>
          <a:r>
            <a:rPr lang="en-US"/>
            <a:t>CEA</a:t>
          </a:r>
        </a:p>
      </dgm:t>
    </dgm:pt>
    <dgm:pt modelId="{B22FB5EB-B01B-4C6E-8B4E-F3AE785BFDCC}" type="parTrans" cxnId="{A5EB5B39-6AC2-4757-8F62-77C0F0D2EEB1}">
      <dgm:prSet/>
      <dgm:spPr/>
      <dgm:t>
        <a:bodyPr/>
        <a:lstStyle/>
        <a:p>
          <a:endParaRPr lang="en-US"/>
        </a:p>
      </dgm:t>
    </dgm:pt>
    <dgm:pt modelId="{D151D2C5-E999-49F1-B8A0-A2993CA92893}" type="sibTrans" cxnId="{A5EB5B39-6AC2-4757-8F62-77C0F0D2EEB1}">
      <dgm:prSet/>
      <dgm:spPr/>
      <dgm:t>
        <a:bodyPr/>
        <a:lstStyle/>
        <a:p>
          <a:endParaRPr lang="en-US"/>
        </a:p>
      </dgm:t>
    </dgm:pt>
    <dgm:pt modelId="{35D311DC-1C90-475B-A440-046660110BDD}">
      <dgm:prSet/>
      <dgm:spPr/>
      <dgm:t>
        <a:bodyPr/>
        <a:lstStyle/>
        <a:p>
          <a:r>
            <a:rPr lang="en-US"/>
            <a:t>CT</a:t>
          </a:r>
        </a:p>
      </dgm:t>
    </dgm:pt>
    <dgm:pt modelId="{225EE3BD-8C99-41DB-B33A-9AAAC462FC61}" type="parTrans" cxnId="{DE9D2A3D-675E-4CCB-B1C8-AAF6DF41C49F}">
      <dgm:prSet/>
      <dgm:spPr/>
      <dgm:t>
        <a:bodyPr/>
        <a:lstStyle/>
        <a:p>
          <a:endParaRPr lang="en-US"/>
        </a:p>
      </dgm:t>
    </dgm:pt>
    <dgm:pt modelId="{26F735E0-287A-4021-9702-8E8949D4F229}" type="sibTrans" cxnId="{DE9D2A3D-675E-4CCB-B1C8-AAF6DF41C49F}">
      <dgm:prSet/>
      <dgm:spPr/>
      <dgm:t>
        <a:bodyPr/>
        <a:lstStyle/>
        <a:p>
          <a:endParaRPr lang="en-US"/>
        </a:p>
      </dgm:t>
    </dgm:pt>
    <dgm:pt modelId="{5A357E4D-D2AC-45F6-AF40-4513EEDA1D18}">
      <dgm:prSet phldrT="[Text]"/>
      <dgm:spPr/>
      <dgm:t>
        <a:bodyPr/>
        <a:lstStyle/>
        <a:p>
          <a:r>
            <a:rPr lang="en-US"/>
            <a:t>12</a:t>
          </a:r>
        </a:p>
        <a:p>
          <a:r>
            <a:rPr lang="en-US"/>
            <a:t>What have been done </a:t>
          </a:r>
        </a:p>
      </dgm:t>
    </dgm:pt>
    <dgm:pt modelId="{D4191C1B-208D-4EC7-90E3-8F068C06E3AC}" type="sibTrans" cxnId="{B537E62E-6546-4997-BCD0-5513196A04BE}">
      <dgm:prSet/>
      <dgm:spPr/>
      <dgm:t>
        <a:bodyPr/>
        <a:lstStyle/>
        <a:p>
          <a:endParaRPr lang="en-US"/>
        </a:p>
      </dgm:t>
    </dgm:pt>
    <dgm:pt modelId="{FE336A6B-AA1C-44B7-8D3D-C7C674A5B47F}" type="parTrans" cxnId="{B537E62E-6546-4997-BCD0-5513196A04BE}">
      <dgm:prSet/>
      <dgm:spPr/>
      <dgm:t>
        <a:bodyPr/>
        <a:lstStyle/>
        <a:p>
          <a:endParaRPr lang="en-US"/>
        </a:p>
      </dgm:t>
    </dgm:pt>
    <dgm:pt modelId="{CDEAB72C-EFD9-4260-A012-429CAFCF1D31}">
      <dgm:prSet/>
      <dgm:spPr/>
      <dgm:t>
        <a:bodyPr/>
        <a:lstStyle/>
        <a:p>
          <a:r>
            <a:rPr lang="en-US"/>
            <a:t>neoadjuvant chemo-radio theraphy</a:t>
          </a:r>
        </a:p>
      </dgm:t>
    </dgm:pt>
    <dgm:pt modelId="{DD6CDB97-583F-48C6-BD1D-927C5E1A60AE}" type="sibTrans" cxnId="{1AB5A60D-CB78-4CA8-A866-FC3AE4BF907A}">
      <dgm:prSet/>
      <dgm:spPr/>
      <dgm:t>
        <a:bodyPr/>
        <a:lstStyle/>
        <a:p>
          <a:endParaRPr lang="en-US"/>
        </a:p>
      </dgm:t>
    </dgm:pt>
    <dgm:pt modelId="{604B1E40-3E4D-430A-94DD-28D53C35B978}" type="parTrans" cxnId="{1AB5A60D-CB78-4CA8-A866-FC3AE4BF907A}">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5"/>
      <dgm:spPr/>
      <dgm:t>
        <a:bodyPr/>
        <a:lstStyle/>
        <a:p>
          <a:endParaRPr lang="en-US"/>
        </a:p>
      </dgm:t>
    </dgm:pt>
    <dgm:pt modelId="{0A84AFD5-0781-4A65-AFF3-5AC814E6E90C}" type="pres">
      <dgm:prSet presAssocID="{36DA263F-9292-4523-BF5A-8CDDC35F0901}" presName="connTx" presStyleLbl="parChTrans1D2" presStyleIdx="0" presStyleCnt="5"/>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5">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2EAEC51-569D-45BA-A84B-D722772B8846}" type="pres">
      <dgm:prSet presAssocID="{2F0633E6-0787-4288-9893-3556696D67D3}" presName="conn2-1" presStyleLbl="parChTrans1D2" presStyleIdx="1" presStyleCnt="5"/>
      <dgm:spPr/>
      <dgm:t>
        <a:bodyPr/>
        <a:lstStyle/>
        <a:p>
          <a:endParaRPr lang="en-US"/>
        </a:p>
      </dgm:t>
    </dgm:pt>
    <dgm:pt modelId="{B4A83815-2232-4393-9B9C-841941B5D7D1}" type="pres">
      <dgm:prSet presAssocID="{2F0633E6-0787-4288-9893-3556696D67D3}" presName="connTx" presStyleLbl="parChTrans1D2" presStyleIdx="1" presStyleCnt="5"/>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5">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EB47513C-10D1-4B63-8097-14901E6FBFC8}" type="pres">
      <dgm:prSet presAssocID="{B22FB5EB-B01B-4C6E-8B4E-F3AE785BFDCC}" presName="conn2-1" presStyleLbl="parChTrans1D2" presStyleIdx="2" presStyleCnt="5"/>
      <dgm:spPr/>
      <dgm:t>
        <a:bodyPr/>
        <a:lstStyle/>
        <a:p>
          <a:endParaRPr lang="en-US"/>
        </a:p>
      </dgm:t>
    </dgm:pt>
    <dgm:pt modelId="{C86E3C0D-44F5-4185-861A-98E826E6076D}" type="pres">
      <dgm:prSet presAssocID="{B22FB5EB-B01B-4C6E-8B4E-F3AE785BFDCC}" presName="connTx" presStyleLbl="parChTrans1D2" presStyleIdx="2" presStyleCnt="5"/>
      <dgm:spPr/>
      <dgm:t>
        <a:bodyPr/>
        <a:lstStyle/>
        <a:p>
          <a:endParaRPr lang="en-US"/>
        </a:p>
      </dgm:t>
    </dgm:pt>
    <dgm:pt modelId="{C887F439-5DE5-4DC9-B622-592B7F293BC2}" type="pres">
      <dgm:prSet presAssocID="{8111135D-2A85-4064-BA9E-6C7191C2B86B}" presName="root2" presStyleCnt="0"/>
      <dgm:spPr/>
    </dgm:pt>
    <dgm:pt modelId="{FF5DA8E4-2144-4447-9D3A-62E569729EA9}" type="pres">
      <dgm:prSet presAssocID="{8111135D-2A85-4064-BA9E-6C7191C2B86B}" presName="LevelTwoTextNode" presStyleLbl="node2" presStyleIdx="2" presStyleCnt="5">
        <dgm:presLayoutVars>
          <dgm:chPref val="3"/>
        </dgm:presLayoutVars>
      </dgm:prSet>
      <dgm:spPr/>
      <dgm:t>
        <a:bodyPr/>
        <a:lstStyle/>
        <a:p>
          <a:endParaRPr lang="en-US"/>
        </a:p>
      </dgm:t>
    </dgm:pt>
    <dgm:pt modelId="{A2591880-B53D-4FC2-9E11-C9CE983BDC86}" type="pres">
      <dgm:prSet presAssocID="{8111135D-2A85-4064-BA9E-6C7191C2B86B}" presName="level3hierChild" presStyleCnt="0"/>
      <dgm:spPr/>
    </dgm:pt>
    <dgm:pt modelId="{E2306B51-00E9-40CE-B3D6-5EFB40800500}" type="pres">
      <dgm:prSet presAssocID="{225EE3BD-8C99-41DB-B33A-9AAAC462FC61}" presName="conn2-1" presStyleLbl="parChTrans1D2" presStyleIdx="3" presStyleCnt="5"/>
      <dgm:spPr/>
      <dgm:t>
        <a:bodyPr/>
        <a:lstStyle/>
        <a:p>
          <a:endParaRPr lang="en-US"/>
        </a:p>
      </dgm:t>
    </dgm:pt>
    <dgm:pt modelId="{542CDE4E-9CAF-4E0D-B968-3CB634F1A79F}" type="pres">
      <dgm:prSet presAssocID="{225EE3BD-8C99-41DB-B33A-9AAAC462FC61}" presName="connTx" presStyleLbl="parChTrans1D2" presStyleIdx="3" presStyleCnt="5"/>
      <dgm:spPr/>
      <dgm:t>
        <a:bodyPr/>
        <a:lstStyle/>
        <a:p>
          <a:endParaRPr lang="en-US"/>
        </a:p>
      </dgm:t>
    </dgm:pt>
    <dgm:pt modelId="{29C89A53-33F9-4BBE-AD87-1E7054F2267B}" type="pres">
      <dgm:prSet presAssocID="{35D311DC-1C90-475B-A440-046660110BDD}" presName="root2" presStyleCnt="0"/>
      <dgm:spPr/>
    </dgm:pt>
    <dgm:pt modelId="{CC10AD96-2EBF-4C20-BC75-8A90DEBABCA1}" type="pres">
      <dgm:prSet presAssocID="{35D311DC-1C90-475B-A440-046660110BDD}" presName="LevelTwoTextNode" presStyleLbl="node2" presStyleIdx="3" presStyleCnt="5">
        <dgm:presLayoutVars>
          <dgm:chPref val="3"/>
        </dgm:presLayoutVars>
      </dgm:prSet>
      <dgm:spPr/>
      <dgm:t>
        <a:bodyPr/>
        <a:lstStyle/>
        <a:p>
          <a:endParaRPr lang="en-US"/>
        </a:p>
      </dgm:t>
    </dgm:pt>
    <dgm:pt modelId="{31EFC6BF-8B34-4E47-96FB-9ABC1D9755E1}" type="pres">
      <dgm:prSet presAssocID="{35D311DC-1C90-475B-A440-046660110BDD}" presName="level3hierChild" presStyleCnt="0"/>
      <dgm:spPr/>
    </dgm:pt>
    <dgm:pt modelId="{E284A7F5-8709-491E-8441-633A8B00ADE1}" type="pres">
      <dgm:prSet presAssocID="{604B1E40-3E4D-430A-94DD-28D53C35B978}" presName="conn2-1" presStyleLbl="parChTrans1D2" presStyleIdx="4" presStyleCnt="5"/>
      <dgm:spPr/>
      <dgm:t>
        <a:bodyPr/>
        <a:lstStyle/>
        <a:p>
          <a:endParaRPr lang="en-US"/>
        </a:p>
      </dgm:t>
    </dgm:pt>
    <dgm:pt modelId="{A281DE95-C4C3-4EA5-A261-508799BD4FB3}" type="pres">
      <dgm:prSet presAssocID="{604B1E40-3E4D-430A-94DD-28D53C35B978}" presName="connTx" presStyleLbl="parChTrans1D2" presStyleIdx="4" presStyleCnt="5"/>
      <dgm:spPr/>
      <dgm:t>
        <a:bodyPr/>
        <a:lstStyle/>
        <a:p>
          <a:endParaRPr lang="en-US"/>
        </a:p>
      </dgm:t>
    </dgm:pt>
    <dgm:pt modelId="{743CB3B0-3B8A-4E0E-A540-B6829526C226}" type="pres">
      <dgm:prSet presAssocID="{CDEAB72C-EFD9-4260-A012-429CAFCF1D31}" presName="root2" presStyleCnt="0"/>
      <dgm:spPr/>
    </dgm:pt>
    <dgm:pt modelId="{927A3752-6532-45C1-9E75-135D3141B6EE}" type="pres">
      <dgm:prSet presAssocID="{CDEAB72C-EFD9-4260-A012-429CAFCF1D31}" presName="LevelTwoTextNode" presStyleLbl="node2" presStyleIdx="4" presStyleCnt="5">
        <dgm:presLayoutVars>
          <dgm:chPref val="3"/>
        </dgm:presLayoutVars>
      </dgm:prSet>
      <dgm:spPr/>
      <dgm:t>
        <a:bodyPr/>
        <a:lstStyle/>
        <a:p>
          <a:endParaRPr lang="en-US"/>
        </a:p>
      </dgm:t>
    </dgm:pt>
    <dgm:pt modelId="{51A120F7-96D6-4149-A2F0-0EDC507D40FE}" type="pres">
      <dgm:prSet presAssocID="{CDEAB72C-EFD9-4260-A012-429CAFCF1D31}" presName="level3hierChild" presStyleCnt="0"/>
      <dgm:spPr/>
    </dgm:pt>
  </dgm:ptLst>
  <dgm:cxnLst>
    <dgm:cxn modelId="{4430FD98-5F00-4221-ABEC-6F4EF87C688C}" type="presOf" srcId="{F44B89EB-5371-494F-B282-79500559E4D4}" destId="{510F3FE7-8988-492F-85F1-2019D540E789}" srcOrd="0" destOrd="0" presId="urn:microsoft.com/office/officeart/2005/8/layout/hierarchy2"/>
    <dgm:cxn modelId="{17F42CCC-F950-4476-867A-032DDF3D5AE8}" type="presOf" srcId="{604B1E40-3E4D-430A-94DD-28D53C35B978}" destId="{E284A7F5-8709-491E-8441-633A8B00ADE1}" srcOrd="0" destOrd="0" presId="urn:microsoft.com/office/officeart/2005/8/layout/hierarchy2"/>
    <dgm:cxn modelId="{9FB83DDB-1DF3-40AA-A433-3F0CED867B94}" type="presOf" srcId="{604B1E40-3E4D-430A-94DD-28D53C35B978}" destId="{A281DE95-C4C3-4EA5-A261-508799BD4FB3}" srcOrd="1" destOrd="0" presId="urn:microsoft.com/office/officeart/2005/8/layout/hierarchy2"/>
    <dgm:cxn modelId="{B537E62E-6546-4997-BCD0-5513196A04BE}" srcId="{F44B89EB-5371-494F-B282-79500559E4D4}" destId="{5A357E4D-D2AC-45F6-AF40-4513EEDA1D18}" srcOrd="0" destOrd="0" parTransId="{FE336A6B-AA1C-44B7-8D3D-C7C674A5B47F}" sibTransId="{D4191C1B-208D-4EC7-90E3-8F068C06E3AC}"/>
    <dgm:cxn modelId="{C382D6B0-1F59-48A7-A4A4-602AEF34A4A6}" type="presOf" srcId="{225EE3BD-8C99-41DB-B33A-9AAAC462FC61}" destId="{542CDE4E-9CAF-4E0D-B968-3CB634F1A79F}" srcOrd="1" destOrd="0" presId="urn:microsoft.com/office/officeart/2005/8/layout/hierarchy2"/>
    <dgm:cxn modelId="{A5EB5B39-6AC2-4757-8F62-77C0F0D2EEB1}" srcId="{5A357E4D-D2AC-45F6-AF40-4513EEDA1D18}" destId="{8111135D-2A85-4064-BA9E-6C7191C2B86B}" srcOrd="2" destOrd="0" parTransId="{B22FB5EB-B01B-4C6E-8B4E-F3AE785BFDCC}" sibTransId="{D151D2C5-E999-49F1-B8A0-A2993CA92893}"/>
    <dgm:cxn modelId="{3C447CBE-4CE7-4303-9F00-318A73C89532}" srcId="{5A357E4D-D2AC-45F6-AF40-4513EEDA1D18}" destId="{F7A20047-952C-45A6-957E-47A5286BA0CF}" srcOrd="0" destOrd="0" parTransId="{36DA263F-9292-4523-BF5A-8CDDC35F0901}" sibTransId="{2BE44B27-F79C-4967-87AF-6FAF6D1CFA38}"/>
    <dgm:cxn modelId="{16947A86-4824-4B45-BE9C-9DA2F3A71B58}" type="presOf" srcId="{225EE3BD-8C99-41DB-B33A-9AAAC462FC61}" destId="{E2306B51-00E9-40CE-B3D6-5EFB40800500}" srcOrd="0" destOrd="0" presId="urn:microsoft.com/office/officeart/2005/8/layout/hierarchy2"/>
    <dgm:cxn modelId="{CD88E966-768A-4941-8B20-00EAA89EFA50}" type="presOf" srcId="{36DA263F-9292-4523-BF5A-8CDDC35F0901}" destId="{0A84AFD5-0781-4A65-AFF3-5AC814E6E90C}" srcOrd="1" destOrd="0" presId="urn:microsoft.com/office/officeart/2005/8/layout/hierarchy2"/>
    <dgm:cxn modelId="{0C9D4D83-C5D7-44A7-BF70-04B1DFE99EEE}" type="presOf" srcId="{5A357E4D-D2AC-45F6-AF40-4513EEDA1D18}" destId="{28135EC8-B8B3-4924-B71F-0048B5ED73FC}" srcOrd="0" destOrd="0" presId="urn:microsoft.com/office/officeart/2005/8/layout/hierarchy2"/>
    <dgm:cxn modelId="{81835D71-5A73-4D30-8005-2D4BB34DC15C}" type="presOf" srcId="{B22FB5EB-B01B-4C6E-8B4E-F3AE785BFDCC}" destId="{C86E3C0D-44F5-4185-861A-98E826E6076D}" srcOrd="1" destOrd="0" presId="urn:microsoft.com/office/officeart/2005/8/layout/hierarchy2"/>
    <dgm:cxn modelId="{1AB5A60D-CB78-4CA8-A866-FC3AE4BF907A}" srcId="{5A357E4D-D2AC-45F6-AF40-4513EEDA1D18}" destId="{CDEAB72C-EFD9-4260-A012-429CAFCF1D31}" srcOrd="4" destOrd="0" parTransId="{604B1E40-3E4D-430A-94DD-28D53C35B978}" sibTransId="{DD6CDB97-583F-48C6-BD1D-927C5E1A60AE}"/>
    <dgm:cxn modelId="{4A748D3B-5D5A-4934-91B8-2B030D64E09F}" type="presOf" srcId="{8111135D-2A85-4064-BA9E-6C7191C2B86B}" destId="{FF5DA8E4-2144-4447-9D3A-62E569729EA9}" srcOrd="0"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85C91B19-859D-4741-A03D-672B1F0B5D33}" type="presOf" srcId="{35D311DC-1C90-475B-A440-046660110BDD}" destId="{CC10AD96-2EBF-4C20-BC75-8A90DEBABCA1}" srcOrd="0"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6DFB5A29-4AA0-45D4-AAA3-6A197BF8E2B2}" type="presOf" srcId="{CDEAB72C-EFD9-4260-A012-429CAFCF1D31}" destId="{927A3752-6532-45C1-9E75-135D3141B6EE}" srcOrd="0"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6AB50659-F2F6-4438-8E63-EB7C32371B47}" type="presOf" srcId="{3EE16995-900D-40E4-BE15-00D2038341C1}" destId="{8C2A01C7-0B67-42B1-8EDD-0422EE23CCD5}" srcOrd="0" destOrd="0" presId="urn:microsoft.com/office/officeart/2005/8/layout/hierarchy2"/>
    <dgm:cxn modelId="{34F15D78-8BC6-480B-B4E9-3C099E524F1B}" type="presOf" srcId="{B22FB5EB-B01B-4C6E-8B4E-F3AE785BFDCC}" destId="{EB47513C-10D1-4B63-8097-14901E6FBFC8}" srcOrd="0" destOrd="0" presId="urn:microsoft.com/office/officeart/2005/8/layout/hierarchy2"/>
    <dgm:cxn modelId="{6B33A787-FE06-4ED9-B689-7AF01300F40C}" srcId="{5A357E4D-D2AC-45F6-AF40-4513EEDA1D18}" destId="{3EE16995-900D-40E4-BE15-00D2038341C1}" srcOrd="1" destOrd="0" parTransId="{2F0633E6-0787-4288-9893-3556696D67D3}" sibTransId="{13CE7487-238E-460B-A21C-4FC2697F93D1}"/>
    <dgm:cxn modelId="{DE9D2A3D-675E-4CCB-B1C8-AAF6DF41C49F}" srcId="{5A357E4D-D2AC-45F6-AF40-4513EEDA1D18}" destId="{35D311DC-1C90-475B-A440-046660110BDD}" srcOrd="3" destOrd="0" parTransId="{225EE3BD-8C99-41DB-B33A-9AAAC462FC61}" sibTransId="{26F735E0-287A-4021-9702-8E8949D4F229}"/>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D06A55BE-9603-46FE-B29F-BD5FA99F86FF}" type="presParOf" srcId="{0BDAA5B3-B1B3-43AF-920E-8C30A6643CB7}" destId="{EB47513C-10D1-4B63-8097-14901E6FBFC8}" srcOrd="4" destOrd="0" presId="urn:microsoft.com/office/officeart/2005/8/layout/hierarchy2"/>
    <dgm:cxn modelId="{6E68CF99-B817-4BB6-A66E-C4FC85A6FF00}" type="presParOf" srcId="{EB47513C-10D1-4B63-8097-14901E6FBFC8}" destId="{C86E3C0D-44F5-4185-861A-98E826E6076D}" srcOrd="0" destOrd="0" presId="urn:microsoft.com/office/officeart/2005/8/layout/hierarchy2"/>
    <dgm:cxn modelId="{37A57925-20E7-4C0F-A9A0-DEA91B91CDEA}" type="presParOf" srcId="{0BDAA5B3-B1B3-43AF-920E-8C30A6643CB7}" destId="{C887F439-5DE5-4DC9-B622-592B7F293BC2}" srcOrd="5" destOrd="0" presId="urn:microsoft.com/office/officeart/2005/8/layout/hierarchy2"/>
    <dgm:cxn modelId="{9C551FD7-EC01-441D-8038-1F4A6149A027}" type="presParOf" srcId="{C887F439-5DE5-4DC9-B622-592B7F293BC2}" destId="{FF5DA8E4-2144-4447-9D3A-62E569729EA9}" srcOrd="0" destOrd="0" presId="urn:microsoft.com/office/officeart/2005/8/layout/hierarchy2"/>
    <dgm:cxn modelId="{F555A1D0-B433-4BB5-9B6D-95BA5378E29A}" type="presParOf" srcId="{C887F439-5DE5-4DC9-B622-592B7F293BC2}" destId="{A2591880-B53D-4FC2-9E11-C9CE983BDC86}" srcOrd="1" destOrd="0" presId="urn:microsoft.com/office/officeart/2005/8/layout/hierarchy2"/>
    <dgm:cxn modelId="{02365B0A-A21E-4AA7-83BB-7F910B3461FC}" type="presParOf" srcId="{0BDAA5B3-B1B3-43AF-920E-8C30A6643CB7}" destId="{E2306B51-00E9-40CE-B3D6-5EFB40800500}" srcOrd="6" destOrd="0" presId="urn:microsoft.com/office/officeart/2005/8/layout/hierarchy2"/>
    <dgm:cxn modelId="{810983C9-CDD7-4EB7-BD4F-7EE9A6EECE63}" type="presParOf" srcId="{E2306B51-00E9-40CE-B3D6-5EFB40800500}" destId="{542CDE4E-9CAF-4E0D-B968-3CB634F1A79F}" srcOrd="0" destOrd="0" presId="urn:microsoft.com/office/officeart/2005/8/layout/hierarchy2"/>
    <dgm:cxn modelId="{9B7E69E8-D778-4BDF-BA5C-4A7A57DAF958}" type="presParOf" srcId="{0BDAA5B3-B1B3-43AF-920E-8C30A6643CB7}" destId="{29C89A53-33F9-4BBE-AD87-1E7054F2267B}" srcOrd="7" destOrd="0" presId="urn:microsoft.com/office/officeart/2005/8/layout/hierarchy2"/>
    <dgm:cxn modelId="{7F10A631-6B47-42D1-8FE6-AF5F36E373CF}" type="presParOf" srcId="{29C89A53-33F9-4BBE-AD87-1E7054F2267B}" destId="{CC10AD96-2EBF-4C20-BC75-8A90DEBABCA1}" srcOrd="0" destOrd="0" presId="urn:microsoft.com/office/officeart/2005/8/layout/hierarchy2"/>
    <dgm:cxn modelId="{93A58809-F6BB-4DBA-9DC3-8FC85615D759}" type="presParOf" srcId="{29C89A53-33F9-4BBE-AD87-1E7054F2267B}" destId="{31EFC6BF-8B34-4E47-96FB-9ABC1D9755E1}" srcOrd="1" destOrd="0" presId="urn:microsoft.com/office/officeart/2005/8/layout/hierarchy2"/>
    <dgm:cxn modelId="{72F88857-F3F9-4C23-9860-3BA48B0BA430}" type="presParOf" srcId="{0BDAA5B3-B1B3-43AF-920E-8C30A6643CB7}" destId="{E284A7F5-8709-491E-8441-633A8B00ADE1}" srcOrd="8" destOrd="0" presId="urn:microsoft.com/office/officeart/2005/8/layout/hierarchy2"/>
    <dgm:cxn modelId="{C5D24AA6-BC8A-4537-86BE-FAD9E4E22EBC}" type="presParOf" srcId="{E284A7F5-8709-491E-8441-633A8B00ADE1}" destId="{A281DE95-C4C3-4EA5-A261-508799BD4FB3}" srcOrd="0" destOrd="0" presId="urn:microsoft.com/office/officeart/2005/8/layout/hierarchy2"/>
    <dgm:cxn modelId="{C5804544-0F76-4293-BE4F-E94CA40A3D96}" type="presParOf" srcId="{0BDAA5B3-B1B3-43AF-920E-8C30A6643CB7}" destId="{743CB3B0-3B8A-4E0E-A540-B6829526C226}" srcOrd="9" destOrd="0" presId="urn:microsoft.com/office/officeart/2005/8/layout/hierarchy2"/>
    <dgm:cxn modelId="{4351A698-60E6-4AEF-8BC4-74468B33D7E1}" type="presParOf" srcId="{743CB3B0-3B8A-4E0E-A540-B6829526C226}" destId="{927A3752-6532-45C1-9E75-135D3141B6EE}" srcOrd="0" destOrd="0" presId="urn:microsoft.com/office/officeart/2005/8/layout/hierarchy2"/>
    <dgm:cxn modelId="{787ABDBC-1C22-4B35-8260-DDFAB3BA00E2}" type="presParOf" srcId="{743CB3B0-3B8A-4E0E-A540-B6829526C226}" destId="{51A120F7-96D6-4149-A2F0-0EDC507D40FE}" srcOrd="1" destOrd="0" presId="urn:microsoft.com/office/officeart/2005/8/layout/hierarchy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11</a:t>
          </a:r>
        </a:p>
        <a:p>
          <a:r>
            <a:rPr lang="en-US" sz="1200"/>
            <a:t>Social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1825" custScaleY="103650">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51046FD-A4DA-4800-8105-C5F5B4C936A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2359D8C-4CD7-431B-A64B-76867726F516}">
      <dgm:prSet phldrT="[Text]" custT="1"/>
      <dgm:spPr>
        <a:xfrm>
          <a:off x="2461072" y="269795"/>
          <a:ext cx="1354672" cy="3643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Examination</a:t>
          </a:r>
        </a:p>
      </dgm:t>
    </dgm:pt>
    <dgm:pt modelId="{42E6D050-27E8-4FB5-90E7-87FD986AC618}" type="parTrans" cxnId="{FE9D5F2C-431F-4C8B-B163-A10494DE20E5}">
      <dgm:prSet/>
      <dgm:spPr/>
      <dgm:t>
        <a:bodyPr/>
        <a:lstStyle/>
        <a:p>
          <a:endParaRPr lang="en-US"/>
        </a:p>
      </dgm:t>
    </dgm:pt>
    <dgm:pt modelId="{E317BBD1-6111-4563-82CD-AFBE1BA59F22}" type="sibTrans" cxnId="{FE9D5F2C-431F-4C8B-B163-A10494DE20E5}">
      <dgm:prSet/>
      <dgm:spPr/>
      <dgm:t>
        <a:bodyPr/>
        <a:lstStyle/>
        <a:p>
          <a:endParaRPr lang="en-US"/>
        </a:p>
      </dgm:t>
    </dgm:pt>
    <dgm:pt modelId="{1BCD681B-8812-4EF7-802D-FBFB9EF5203D}">
      <dgm:prSet phldrT="[Text]" custT="1"/>
      <dgm:spPr>
        <a:xfrm>
          <a:off x="2341" y="918588"/>
          <a:ext cx="1354672" cy="31886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General</a:t>
          </a:r>
        </a:p>
      </dgm:t>
    </dgm:pt>
    <dgm:pt modelId="{0798C9C1-9DDE-49C9-AE5B-3F28893C6AA7}" type="parTrans" cxnId="{BF36A429-A253-438E-AF73-82160A3D9178}">
      <dgm:prSet/>
      <dgm:spPr>
        <a:xfrm>
          <a:off x="679678" y="634107"/>
          <a:ext cx="2458730"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3460D6E2-581F-4B16-BCE9-390DAAFFD738}" type="sibTrans" cxnId="{BF36A429-A253-438E-AF73-82160A3D9178}">
      <dgm:prSet/>
      <dgm:spPr/>
      <dgm:t>
        <a:bodyPr/>
        <a:lstStyle/>
        <a:p>
          <a:endParaRPr lang="en-US"/>
        </a:p>
      </dgm:t>
    </dgm:pt>
    <dgm:pt modelId="{4B018D14-745E-4958-9791-8946FD683649}">
      <dgm:prSet phldrT="[Text]" custT="1"/>
      <dgm:spPr>
        <a:xfrm>
          <a:off x="4919802" y="918588"/>
          <a:ext cx="1354672" cy="30165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DRE</a:t>
          </a:r>
        </a:p>
      </dgm:t>
    </dgm:pt>
    <dgm:pt modelId="{C8F2F5B1-F876-44FA-AB26-1BFE0EA9EB65}" type="parTrans" cxnId="{19C515F5-FB01-4B08-93E3-7D4F6BC95C98}">
      <dgm:prSet/>
      <dgm:spPr>
        <a:xfrm>
          <a:off x="3138408" y="634107"/>
          <a:ext cx="2458730"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095731B2-169C-40C2-A520-CC2BF1F15D65}" type="sibTrans" cxnId="{19C515F5-FB01-4B08-93E3-7D4F6BC95C98}">
      <dgm:prSet/>
      <dgm:spPr/>
      <dgm:t>
        <a:bodyPr/>
        <a:lstStyle/>
        <a:p>
          <a:endParaRPr lang="en-US"/>
        </a:p>
      </dgm:t>
    </dgm:pt>
    <dgm:pt modelId="{0905B191-C3C1-4212-A32A-D94568479EFD}">
      <dgm:prSet phldrT="[Text]" custT="1"/>
      <dgm:spPr>
        <a:xfrm>
          <a:off x="3280649" y="918588"/>
          <a:ext cx="1354672" cy="36746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Abdomen</a:t>
          </a:r>
        </a:p>
      </dgm:t>
    </dgm:pt>
    <dgm:pt modelId="{25679A2D-533A-45CF-959C-995CE9C85ED2}" type="parTrans" cxnId="{1F24C3EA-5155-4827-B871-238D07A72C0C}">
      <dgm:prSet/>
      <dgm:spPr>
        <a:xfrm>
          <a:off x="3138408" y="634107"/>
          <a:ext cx="819576"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69A46712-6E93-49DA-8DDB-BC661AA27D64}" type="sibTrans" cxnId="{1F24C3EA-5155-4827-B871-238D07A72C0C}">
      <dgm:prSet/>
      <dgm:spPr/>
      <dgm:t>
        <a:bodyPr/>
        <a:lstStyle/>
        <a:p>
          <a:endParaRPr lang="en-US"/>
        </a:p>
      </dgm:t>
    </dgm:pt>
    <dgm:pt modelId="{2BBC127A-25EE-4596-A1C9-B8548C1438EF}">
      <dgm:prSet phldrT="[Text]" custT="1">
        <dgm:style>
          <a:lnRef idx="2">
            <a:schemeClr val="dk1"/>
          </a:lnRef>
          <a:fillRef idx="1">
            <a:schemeClr val="lt1"/>
          </a:fillRef>
          <a:effectRef idx="0">
            <a:schemeClr val="dk1"/>
          </a:effectRef>
          <a:fontRef idx="minor">
            <a:schemeClr val="dk1"/>
          </a:fontRef>
        </dgm:style>
      </dgm:prSet>
      <dgm:spPr>
        <a:xfrm>
          <a:off x="341010" y="1521932"/>
          <a:ext cx="1164517" cy="1642987"/>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Pallor</a:t>
          </a:r>
        </a:p>
        <a:p>
          <a:pPr algn="l"/>
          <a:r>
            <a:rPr lang="en-US" sz="1200">
              <a:solidFill>
                <a:sysClr val="windowText" lastClr="000000">
                  <a:hueOff val="0"/>
                  <a:satOff val="0"/>
                  <a:lumOff val="0"/>
                  <a:alphaOff val="0"/>
                </a:sysClr>
              </a:solidFill>
              <a:latin typeface="Calibri" panose="020F0502020204030204"/>
              <a:ea typeface="+mn-ea"/>
              <a:cs typeface="+mn-cs"/>
            </a:rPr>
            <a:t>- Icteurs</a:t>
          </a:r>
        </a:p>
        <a:p>
          <a:pPr algn="l"/>
          <a:r>
            <a:rPr lang="en-US" sz="1200">
              <a:solidFill>
                <a:sysClr val="windowText" lastClr="000000">
                  <a:hueOff val="0"/>
                  <a:satOff val="0"/>
                  <a:lumOff val="0"/>
                  <a:alphaOff val="0"/>
                </a:sysClr>
              </a:solidFill>
              <a:latin typeface="Calibri" panose="020F0502020204030204"/>
              <a:ea typeface="+mn-ea"/>
              <a:cs typeface="+mn-cs"/>
            </a:rPr>
            <a:t>- Nutritional deficiencies</a:t>
          </a:r>
        </a:p>
        <a:p>
          <a:pPr algn="l"/>
          <a:r>
            <a:rPr lang="en-US" sz="1200">
              <a:solidFill>
                <a:sysClr val="windowText" lastClr="000000">
                  <a:hueOff val="0"/>
                  <a:satOff val="0"/>
                  <a:lumOff val="0"/>
                  <a:alphaOff val="0"/>
                </a:sysClr>
              </a:solidFill>
              <a:latin typeface="Calibri" panose="020F0502020204030204"/>
              <a:ea typeface="+mn-ea"/>
              <a:cs typeface="+mn-cs"/>
            </a:rPr>
            <a:t>- LN enlargement</a:t>
          </a:r>
        </a:p>
        <a:p>
          <a:pPr algn="l"/>
          <a:r>
            <a:rPr lang="en-US" sz="1200">
              <a:solidFill>
                <a:sysClr val="windowText" lastClr="000000">
                  <a:hueOff val="0"/>
                  <a:satOff val="0"/>
                  <a:lumOff val="0"/>
                  <a:alphaOff val="0"/>
                </a:sysClr>
              </a:solidFill>
              <a:latin typeface="Calibri" panose="020F0502020204030204"/>
              <a:ea typeface="+mn-ea"/>
              <a:cs typeface="+mn-cs"/>
            </a:rPr>
            <a:t>- Oedema</a:t>
          </a:r>
        </a:p>
        <a:p>
          <a:pPr algn="l"/>
          <a:r>
            <a:rPr lang="en-US" sz="1200">
              <a:solidFill>
                <a:sysClr val="windowText" lastClr="000000">
                  <a:hueOff val="0"/>
                  <a:satOff val="0"/>
                  <a:lumOff val="0"/>
                  <a:alphaOff val="0"/>
                </a:sysClr>
              </a:solidFill>
              <a:latin typeface="Calibri" panose="020F0502020204030204"/>
              <a:ea typeface="+mn-ea"/>
              <a:cs typeface="+mn-cs"/>
            </a:rPr>
            <a:t>- BMI</a:t>
          </a:r>
        </a:p>
        <a:p>
          <a:pPr algn="l"/>
          <a:r>
            <a:rPr lang="en-US" sz="1200">
              <a:solidFill>
                <a:sysClr val="windowText" lastClr="000000">
                  <a:hueOff val="0"/>
                  <a:satOff val="0"/>
                  <a:lumOff val="0"/>
                  <a:alphaOff val="0"/>
                </a:sysClr>
              </a:solidFill>
              <a:latin typeface="Calibri" panose="020F0502020204030204"/>
              <a:ea typeface="+mn-ea"/>
              <a:cs typeface="+mn-cs"/>
            </a:rPr>
            <a:t>- extraintestinal manifestations of IBD</a:t>
          </a:r>
        </a:p>
        <a:p>
          <a:pPr algn="l"/>
          <a:r>
            <a:rPr lang="en-US" sz="1200">
              <a:solidFill>
                <a:sysClr val="windowText" lastClr="000000">
                  <a:hueOff val="0"/>
                  <a:satOff val="0"/>
                  <a:lumOff val="0"/>
                  <a:alphaOff val="0"/>
                </a:sysClr>
              </a:solidFill>
              <a:latin typeface="Calibri" panose="020F0502020204030204"/>
              <a:ea typeface="+mn-ea"/>
              <a:cs typeface="+mn-cs"/>
            </a:rPr>
            <a:t>Radiation marks</a:t>
          </a:r>
        </a:p>
      </dgm:t>
    </dgm:pt>
    <dgm:pt modelId="{E837EA2F-1A04-4C3B-AED9-0E760ADF4FE3}" type="parTrans" cxnId="{E686C36A-C2ED-4C50-B6AD-5EB5DDE8FADC}">
      <dgm:prSet/>
      <dgm:spPr>
        <a:xfrm>
          <a:off x="137809" y="1237451"/>
          <a:ext cx="203200" cy="110597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5E1BF9A-3BA4-45A8-8538-1F8E8AB5C966}" type="sibTrans" cxnId="{E686C36A-C2ED-4C50-B6AD-5EB5DDE8FADC}">
      <dgm:prSet/>
      <dgm:spPr/>
      <dgm:t>
        <a:bodyPr/>
        <a:lstStyle/>
        <a:p>
          <a:endParaRPr lang="en-US"/>
        </a:p>
      </dgm:t>
    </dgm:pt>
    <dgm:pt modelId="{95B3419F-30C6-4598-9711-9405BDFB9F14}">
      <dgm:prSet phldrT="[Text]" custT="1">
        <dgm:style>
          <a:lnRef idx="2">
            <a:schemeClr val="dk1"/>
          </a:lnRef>
          <a:fillRef idx="1">
            <a:schemeClr val="lt1"/>
          </a:fillRef>
          <a:effectRef idx="0">
            <a:schemeClr val="dk1"/>
          </a:effectRef>
          <a:fontRef idx="minor">
            <a:schemeClr val="dk1"/>
          </a:fontRef>
        </dgm:style>
      </dgm:prSet>
      <dgm:spPr>
        <a:xfrm>
          <a:off x="3619317" y="1570538"/>
          <a:ext cx="1354672" cy="1216820"/>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Organomegaly</a:t>
          </a:r>
        </a:p>
        <a:p>
          <a:pPr algn="l"/>
          <a:r>
            <a:rPr lang="en-US" sz="1200">
              <a:solidFill>
                <a:sysClr val="windowText" lastClr="000000">
                  <a:hueOff val="0"/>
                  <a:satOff val="0"/>
                  <a:lumOff val="0"/>
                  <a:alphaOff val="0"/>
                </a:sysClr>
              </a:solidFill>
              <a:latin typeface="Calibri" panose="020F0502020204030204"/>
              <a:ea typeface="+mn-ea"/>
              <a:cs typeface="+mn-cs"/>
            </a:rPr>
            <a:t>- Ascitis</a:t>
          </a:r>
        </a:p>
        <a:p>
          <a:pPr algn="l"/>
          <a:r>
            <a:rPr lang="en-US" sz="1200">
              <a:solidFill>
                <a:sysClr val="windowText" lastClr="000000">
                  <a:hueOff val="0"/>
                  <a:satOff val="0"/>
                  <a:lumOff val="0"/>
                  <a:alphaOff val="0"/>
                </a:sysClr>
              </a:solidFill>
              <a:latin typeface="Calibri" panose="020F0502020204030204"/>
              <a:ea typeface="+mn-ea"/>
              <a:cs typeface="+mn-cs"/>
            </a:rPr>
            <a:t>- ballotable kidney.</a:t>
          </a:r>
        </a:p>
        <a:p>
          <a:pPr algn="l"/>
          <a:r>
            <a:rPr lang="en-US" sz="1200">
              <a:solidFill>
                <a:sysClr val="windowText" lastClr="000000">
                  <a:hueOff val="0"/>
                  <a:satOff val="0"/>
                  <a:lumOff val="0"/>
                  <a:alphaOff val="0"/>
                </a:sysClr>
              </a:solidFill>
              <a:latin typeface="Calibri" panose="020F0502020204030204"/>
              <a:ea typeface="+mn-ea"/>
              <a:cs typeface="+mn-cs"/>
            </a:rPr>
            <a:t>-</a:t>
          </a:r>
        </a:p>
      </dgm:t>
    </dgm:pt>
    <dgm:pt modelId="{3E11BE6C-EC78-43A4-B444-7DC4CC33CF9F}" type="parTrans" cxnId="{56580D0E-8286-483A-962B-5DE48307E4D2}">
      <dgm:prSet/>
      <dgm:spPr>
        <a:xfrm>
          <a:off x="3416116" y="1286056"/>
          <a:ext cx="203200" cy="89289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21DA9B32-39B1-4FD2-9796-5B520A848497}" type="sibTrans" cxnId="{56580D0E-8286-483A-962B-5DE48307E4D2}">
      <dgm:prSet/>
      <dgm:spPr/>
      <dgm:t>
        <a:bodyPr/>
        <a:lstStyle/>
        <a:p>
          <a:endParaRPr lang="en-US"/>
        </a:p>
      </dgm:t>
    </dgm:pt>
    <dgm:pt modelId="{3E88A7CA-7B80-4C7E-93A4-8323C07A70BB}">
      <dgm:prSet phldrT="[Text]" custT="1">
        <dgm:style>
          <a:lnRef idx="2">
            <a:schemeClr val="dk1"/>
          </a:lnRef>
          <a:fillRef idx="1">
            <a:schemeClr val="lt1"/>
          </a:fillRef>
          <a:effectRef idx="0">
            <a:schemeClr val="dk1"/>
          </a:effectRef>
          <a:fontRef idx="minor">
            <a:schemeClr val="dk1"/>
          </a:fontRef>
        </dgm:style>
      </dgm:prSet>
      <dgm:spPr>
        <a:xfrm>
          <a:off x="5258470" y="1504728"/>
          <a:ext cx="1354672" cy="677336"/>
        </a:xfrm>
        <a:ln/>
      </dgm:spPr>
      <dgm:t>
        <a:bodyPr/>
        <a:lstStyle/>
        <a:p>
          <a:pPr algn="l"/>
          <a:r>
            <a:rPr lang="en-US" sz="900">
              <a:solidFill>
                <a:sysClr val="windowText" lastClr="000000">
                  <a:hueOff val="0"/>
                  <a:satOff val="0"/>
                  <a:lumOff val="0"/>
                  <a:alphaOff val="0"/>
                </a:sysClr>
              </a:solidFill>
              <a:latin typeface="Calibri" panose="020F0502020204030204"/>
              <a:ea typeface="+mn-ea"/>
              <a:cs typeface="+mn-cs"/>
            </a:rPr>
            <a:t>- excoriations,radiation dermatitis,resting tone,squeezing tone,lenth to tumor from anal verge,location of tumour,prostate,contact bleeding.</a:t>
          </a:r>
        </a:p>
      </dgm:t>
    </dgm:pt>
    <dgm:pt modelId="{557704E2-F9ED-4C00-A6FA-01FCD560D3F5}" type="sibTrans" cxnId="{EC0CE363-BD97-4E3D-A720-1398D837E3F2}">
      <dgm:prSet/>
      <dgm:spPr/>
      <dgm:t>
        <a:bodyPr/>
        <a:lstStyle/>
        <a:p>
          <a:endParaRPr lang="en-US"/>
        </a:p>
      </dgm:t>
    </dgm:pt>
    <dgm:pt modelId="{ECD9275B-3282-47BC-B221-1FB95CA33D37}" type="parTrans" cxnId="{EC0CE363-BD97-4E3D-A720-1398D837E3F2}">
      <dgm:prSet/>
      <dgm:spPr>
        <a:xfrm>
          <a:off x="5055269" y="1220246"/>
          <a:ext cx="203200" cy="623149"/>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D794E5F3-5E76-49D0-819E-81CB2080E7C0}" type="pres">
      <dgm:prSet presAssocID="{551046FD-A4DA-4800-8105-C5F5B4C936A4}" presName="hierChild1" presStyleCnt="0">
        <dgm:presLayoutVars>
          <dgm:orgChart val="1"/>
          <dgm:chPref val="1"/>
          <dgm:dir/>
          <dgm:animOne val="branch"/>
          <dgm:animLvl val="lvl"/>
          <dgm:resizeHandles/>
        </dgm:presLayoutVars>
      </dgm:prSet>
      <dgm:spPr/>
      <dgm:t>
        <a:bodyPr/>
        <a:lstStyle/>
        <a:p>
          <a:endParaRPr lang="en-US"/>
        </a:p>
      </dgm:t>
    </dgm:pt>
    <dgm:pt modelId="{DFB45710-34D0-49EA-BD7A-09655519B463}" type="pres">
      <dgm:prSet presAssocID="{F2359D8C-4CD7-431B-A64B-76867726F516}" presName="hierRoot1" presStyleCnt="0">
        <dgm:presLayoutVars>
          <dgm:hierBranch val="init"/>
        </dgm:presLayoutVars>
      </dgm:prSet>
      <dgm:spPr/>
    </dgm:pt>
    <dgm:pt modelId="{471C3D94-1420-4E73-9AE0-BC8DE68F22D6}" type="pres">
      <dgm:prSet presAssocID="{F2359D8C-4CD7-431B-A64B-76867726F516}" presName="rootComposite1" presStyleCnt="0"/>
      <dgm:spPr/>
    </dgm:pt>
    <dgm:pt modelId="{5EACF2CB-B9F7-4E02-B130-1DC61779A926}" type="pres">
      <dgm:prSet presAssocID="{F2359D8C-4CD7-431B-A64B-76867726F516}" presName="rootText1" presStyleLbl="node0" presStyleIdx="0" presStyleCnt="1" custScaleY="53786">
        <dgm:presLayoutVars>
          <dgm:chPref val="3"/>
        </dgm:presLayoutVars>
      </dgm:prSet>
      <dgm:spPr>
        <a:prstGeom prst="rect">
          <a:avLst/>
        </a:prstGeom>
      </dgm:spPr>
      <dgm:t>
        <a:bodyPr/>
        <a:lstStyle/>
        <a:p>
          <a:endParaRPr lang="en-US"/>
        </a:p>
      </dgm:t>
    </dgm:pt>
    <dgm:pt modelId="{D7BC3B8A-878E-4E80-9871-41E319A75BC1}" type="pres">
      <dgm:prSet presAssocID="{F2359D8C-4CD7-431B-A64B-76867726F516}" presName="rootConnector1" presStyleLbl="node1" presStyleIdx="0" presStyleCnt="0"/>
      <dgm:spPr/>
      <dgm:t>
        <a:bodyPr/>
        <a:lstStyle/>
        <a:p>
          <a:endParaRPr lang="en-US"/>
        </a:p>
      </dgm:t>
    </dgm:pt>
    <dgm:pt modelId="{478B9BB2-8459-4F36-9B0E-AAD6DE5774E0}" type="pres">
      <dgm:prSet presAssocID="{F2359D8C-4CD7-431B-A64B-76867726F516}" presName="hierChild2" presStyleCnt="0"/>
      <dgm:spPr/>
    </dgm:pt>
    <dgm:pt modelId="{D2ABDB24-2EF6-4632-B069-3478A60CCDBA}" type="pres">
      <dgm:prSet presAssocID="{0798C9C1-9DDE-49C9-AE5B-3F28893C6AA7}" presName="Name37" presStyleLbl="parChTrans1D2" presStyleIdx="0" presStyleCnt="3"/>
      <dgm:spPr>
        <a:custGeom>
          <a:avLst/>
          <a:gdLst/>
          <a:ahLst/>
          <a:cxnLst/>
          <a:rect l="0" t="0" r="0" b="0"/>
          <a:pathLst>
            <a:path>
              <a:moveTo>
                <a:pt x="2458730" y="0"/>
              </a:moveTo>
              <a:lnTo>
                <a:pt x="2458730" y="142240"/>
              </a:lnTo>
              <a:lnTo>
                <a:pt x="0" y="142240"/>
              </a:lnTo>
              <a:lnTo>
                <a:pt x="0" y="284481"/>
              </a:lnTo>
            </a:path>
          </a:pathLst>
        </a:custGeom>
      </dgm:spPr>
      <dgm:t>
        <a:bodyPr/>
        <a:lstStyle/>
        <a:p>
          <a:endParaRPr lang="en-US"/>
        </a:p>
      </dgm:t>
    </dgm:pt>
    <dgm:pt modelId="{A0E8570E-EAEF-4FE2-AFC0-2A8C5655EDE3}" type="pres">
      <dgm:prSet presAssocID="{1BCD681B-8812-4EF7-802D-FBFB9EF5203D}" presName="hierRoot2" presStyleCnt="0">
        <dgm:presLayoutVars>
          <dgm:hierBranch val="init"/>
        </dgm:presLayoutVars>
      </dgm:prSet>
      <dgm:spPr/>
    </dgm:pt>
    <dgm:pt modelId="{128C2971-FB2A-4559-A19E-4E9FF2D90EB2}" type="pres">
      <dgm:prSet presAssocID="{1BCD681B-8812-4EF7-802D-FBFB9EF5203D}" presName="rootComposite" presStyleCnt="0"/>
      <dgm:spPr/>
    </dgm:pt>
    <dgm:pt modelId="{9B4F36DD-D45F-4523-8B68-D995FB2B03D1}" type="pres">
      <dgm:prSet presAssocID="{1BCD681B-8812-4EF7-802D-FBFB9EF5203D}" presName="rootText" presStyleLbl="node2" presStyleIdx="0" presStyleCnt="3" custScaleY="47076">
        <dgm:presLayoutVars>
          <dgm:chPref val="3"/>
        </dgm:presLayoutVars>
      </dgm:prSet>
      <dgm:spPr>
        <a:prstGeom prst="rect">
          <a:avLst/>
        </a:prstGeom>
      </dgm:spPr>
      <dgm:t>
        <a:bodyPr/>
        <a:lstStyle/>
        <a:p>
          <a:endParaRPr lang="en-US"/>
        </a:p>
      </dgm:t>
    </dgm:pt>
    <dgm:pt modelId="{92BAAF5D-0350-4E35-827F-B1A7F849D3E4}" type="pres">
      <dgm:prSet presAssocID="{1BCD681B-8812-4EF7-802D-FBFB9EF5203D}" presName="rootConnector" presStyleLbl="node2" presStyleIdx="0" presStyleCnt="3"/>
      <dgm:spPr/>
      <dgm:t>
        <a:bodyPr/>
        <a:lstStyle/>
        <a:p>
          <a:endParaRPr lang="en-US"/>
        </a:p>
      </dgm:t>
    </dgm:pt>
    <dgm:pt modelId="{E4AECD98-5E77-48F9-A141-351DBA099309}" type="pres">
      <dgm:prSet presAssocID="{1BCD681B-8812-4EF7-802D-FBFB9EF5203D}" presName="hierChild4" presStyleCnt="0"/>
      <dgm:spPr/>
    </dgm:pt>
    <dgm:pt modelId="{B592079E-81FA-4010-A0DF-9AD48FDD337C}" type="pres">
      <dgm:prSet presAssocID="{E837EA2F-1A04-4C3B-AED9-0E760ADF4FE3}" presName="Name37" presStyleLbl="parChTrans1D3" presStyleIdx="0" presStyleCnt="3"/>
      <dgm:spPr>
        <a:custGeom>
          <a:avLst/>
          <a:gdLst/>
          <a:ahLst/>
          <a:cxnLst/>
          <a:rect l="0" t="0" r="0" b="0"/>
          <a:pathLst>
            <a:path>
              <a:moveTo>
                <a:pt x="0" y="0"/>
              </a:moveTo>
              <a:lnTo>
                <a:pt x="0" y="1105974"/>
              </a:lnTo>
              <a:lnTo>
                <a:pt x="203200" y="1105974"/>
              </a:lnTo>
            </a:path>
          </a:pathLst>
        </a:custGeom>
      </dgm:spPr>
      <dgm:t>
        <a:bodyPr/>
        <a:lstStyle/>
        <a:p>
          <a:endParaRPr lang="en-US"/>
        </a:p>
      </dgm:t>
    </dgm:pt>
    <dgm:pt modelId="{1EB7FB09-0755-44BF-B373-B141D450B682}" type="pres">
      <dgm:prSet presAssocID="{2BBC127A-25EE-4596-A1C9-B8548C1438EF}" presName="hierRoot2" presStyleCnt="0">
        <dgm:presLayoutVars>
          <dgm:hierBranch val="init"/>
        </dgm:presLayoutVars>
      </dgm:prSet>
      <dgm:spPr/>
    </dgm:pt>
    <dgm:pt modelId="{8A318CBC-AA01-488D-BEBD-DD5CD3C44E87}" type="pres">
      <dgm:prSet presAssocID="{2BBC127A-25EE-4596-A1C9-B8548C1438EF}" presName="rootComposite" presStyleCnt="0"/>
      <dgm:spPr/>
    </dgm:pt>
    <dgm:pt modelId="{1281BFA6-1632-445D-984E-678C1A64C422}" type="pres">
      <dgm:prSet presAssocID="{2BBC127A-25EE-4596-A1C9-B8548C1438EF}" presName="rootText" presStyleLbl="node3" presStyleIdx="0" presStyleCnt="3" custScaleX="106079" custScaleY="242566">
        <dgm:presLayoutVars>
          <dgm:chPref val="3"/>
        </dgm:presLayoutVars>
      </dgm:prSet>
      <dgm:spPr>
        <a:prstGeom prst="rect">
          <a:avLst/>
        </a:prstGeom>
      </dgm:spPr>
      <dgm:t>
        <a:bodyPr/>
        <a:lstStyle/>
        <a:p>
          <a:endParaRPr lang="en-US"/>
        </a:p>
      </dgm:t>
    </dgm:pt>
    <dgm:pt modelId="{28E48588-F9B7-474C-9553-627458A02301}" type="pres">
      <dgm:prSet presAssocID="{2BBC127A-25EE-4596-A1C9-B8548C1438EF}" presName="rootConnector" presStyleLbl="node3" presStyleIdx="0" presStyleCnt="3"/>
      <dgm:spPr/>
      <dgm:t>
        <a:bodyPr/>
        <a:lstStyle/>
        <a:p>
          <a:endParaRPr lang="en-US"/>
        </a:p>
      </dgm:t>
    </dgm:pt>
    <dgm:pt modelId="{736807B8-C93F-452A-9174-841D71F30AD9}" type="pres">
      <dgm:prSet presAssocID="{2BBC127A-25EE-4596-A1C9-B8548C1438EF}" presName="hierChild4" presStyleCnt="0"/>
      <dgm:spPr/>
    </dgm:pt>
    <dgm:pt modelId="{883E3718-1EBC-43EA-BC92-F2B1E3C8FE99}" type="pres">
      <dgm:prSet presAssocID="{2BBC127A-25EE-4596-A1C9-B8548C1438EF}" presName="hierChild5" presStyleCnt="0"/>
      <dgm:spPr/>
    </dgm:pt>
    <dgm:pt modelId="{FF04747F-0B79-4C2F-AB06-0488A6CAB04F}" type="pres">
      <dgm:prSet presAssocID="{1BCD681B-8812-4EF7-802D-FBFB9EF5203D}" presName="hierChild5" presStyleCnt="0"/>
      <dgm:spPr/>
    </dgm:pt>
    <dgm:pt modelId="{9C27B940-D942-4EFA-9FA2-0BF1CA4BD057}" type="pres">
      <dgm:prSet presAssocID="{25679A2D-533A-45CF-959C-995CE9C85ED2}" presName="Name37" presStyleLbl="parChTrans1D2" presStyleIdx="1" presStyleCnt="3"/>
      <dgm:spPr>
        <a:custGeom>
          <a:avLst/>
          <a:gdLst/>
          <a:ahLst/>
          <a:cxnLst/>
          <a:rect l="0" t="0" r="0" b="0"/>
          <a:pathLst>
            <a:path>
              <a:moveTo>
                <a:pt x="0" y="0"/>
              </a:moveTo>
              <a:lnTo>
                <a:pt x="0" y="142240"/>
              </a:lnTo>
              <a:lnTo>
                <a:pt x="819576" y="142240"/>
              </a:lnTo>
              <a:lnTo>
                <a:pt x="819576" y="284481"/>
              </a:lnTo>
            </a:path>
          </a:pathLst>
        </a:custGeom>
      </dgm:spPr>
      <dgm:t>
        <a:bodyPr/>
        <a:lstStyle/>
        <a:p>
          <a:endParaRPr lang="en-US"/>
        </a:p>
      </dgm:t>
    </dgm:pt>
    <dgm:pt modelId="{208F21A2-B86F-46F1-9D8C-B7B97B4F3DAB}" type="pres">
      <dgm:prSet presAssocID="{0905B191-C3C1-4212-A32A-D94568479EFD}" presName="hierRoot2" presStyleCnt="0">
        <dgm:presLayoutVars>
          <dgm:hierBranch val="init"/>
        </dgm:presLayoutVars>
      </dgm:prSet>
      <dgm:spPr/>
    </dgm:pt>
    <dgm:pt modelId="{9AB501CF-7646-4819-9F2B-D666BB10C476}" type="pres">
      <dgm:prSet presAssocID="{0905B191-C3C1-4212-A32A-D94568479EFD}" presName="rootComposite" presStyleCnt="0"/>
      <dgm:spPr/>
    </dgm:pt>
    <dgm:pt modelId="{D2B1E1B4-F9C5-43B2-B6FE-5463BDF91C26}" type="pres">
      <dgm:prSet presAssocID="{0905B191-C3C1-4212-A32A-D94568479EFD}" presName="rootText" presStyleLbl="node2" presStyleIdx="1" presStyleCnt="3" custScaleY="54252">
        <dgm:presLayoutVars>
          <dgm:chPref val="3"/>
        </dgm:presLayoutVars>
      </dgm:prSet>
      <dgm:spPr>
        <a:prstGeom prst="rect">
          <a:avLst/>
        </a:prstGeom>
      </dgm:spPr>
      <dgm:t>
        <a:bodyPr/>
        <a:lstStyle/>
        <a:p>
          <a:endParaRPr lang="en-US"/>
        </a:p>
      </dgm:t>
    </dgm:pt>
    <dgm:pt modelId="{13F31346-44EE-4488-849C-D4BCC395198A}" type="pres">
      <dgm:prSet presAssocID="{0905B191-C3C1-4212-A32A-D94568479EFD}" presName="rootConnector" presStyleLbl="node2" presStyleIdx="1" presStyleCnt="3"/>
      <dgm:spPr/>
      <dgm:t>
        <a:bodyPr/>
        <a:lstStyle/>
        <a:p>
          <a:endParaRPr lang="en-US"/>
        </a:p>
      </dgm:t>
    </dgm:pt>
    <dgm:pt modelId="{DA2CE879-EC64-44C9-9293-21295D3B4C52}" type="pres">
      <dgm:prSet presAssocID="{0905B191-C3C1-4212-A32A-D94568479EFD}" presName="hierChild4" presStyleCnt="0"/>
      <dgm:spPr/>
    </dgm:pt>
    <dgm:pt modelId="{5D5C8B1A-AE84-4025-BECE-9A9A4D48742D}" type="pres">
      <dgm:prSet presAssocID="{3E11BE6C-EC78-43A4-B444-7DC4CC33CF9F}" presName="Name37" presStyleLbl="parChTrans1D3" presStyleIdx="1" presStyleCnt="3"/>
      <dgm:spPr>
        <a:custGeom>
          <a:avLst/>
          <a:gdLst/>
          <a:ahLst/>
          <a:cxnLst/>
          <a:rect l="0" t="0" r="0" b="0"/>
          <a:pathLst>
            <a:path>
              <a:moveTo>
                <a:pt x="0" y="0"/>
              </a:moveTo>
              <a:lnTo>
                <a:pt x="0" y="892891"/>
              </a:lnTo>
              <a:lnTo>
                <a:pt x="203200" y="892891"/>
              </a:lnTo>
            </a:path>
          </a:pathLst>
        </a:custGeom>
      </dgm:spPr>
      <dgm:t>
        <a:bodyPr/>
        <a:lstStyle/>
        <a:p>
          <a:endParaRPr lang="en-US"/>
        </a:p>
      </dgm:t>
    </dgm:pt>
    <dgm:pt modelId="{B097B060-24BC-4BD2-B192-65374A0DF769}" type="pres">
      <dgm:prSet presAssocID="{95B3419F-30C6-4598-9711-9405BDFB9F14}" presName="hierRoot2" presStyleCnt="0">
        <dgm:presLayoutVars>
          <dgm:hierBranch val="init"/>
        </dgm:presLayoutVars>
      </dgm:prSet>
      <dgm:spPr/>
    </dgm:pt>
    <dgm:pt modelId="{6AA0A2DF-05A7-4B06-B0DD-B4E8AF2D2ABF}" type="pres">
      <dgm:prSet presAssocID="{95B3419F-30C6-4598-9711-9405BDFB9F14}" presName="rootComposite" presStyleCnt="0"/>
      <dgm:spPr/>
    </dgm:pt>
    <dgm:pt modelId="{265F888C-2BA2-40D1-B4CD-3C854F4557A5}" type="pres">
      <dgm:prSet presAssocID="{95B3419F-30C6-4598-9711-9405BDFB9F14}" presName="rootText" presStyleLbl="node3" presStyleIdx="1" presStyleCnt="3" custScaleX="114522" custScaleY="227423">
        <dgm:presLayoutVars>
          <dgm:chPref val="3"/>
        </dgm:presLayoutVars>
      </dgm:prSet>
      <dgm:spPr>
        <a:prstGeom prst="rect">
          <a:avLst/>
        </a:prstGeom>
      </dgm:spPr>
      <dgm:t>
        <a:bodyPr/>
        <a:lstStyle/>
        <a:p>
          <a:endParaRPr lang="en-US"/>
        </a:p>
      </dgm:t>
    </dgm:pt>
    <dgm:pt modelId="{8153110C-C8BF-4920-B9D0-ECD1817D6197}" type="pres">
      <dgm:prSet presAssocID="{95B3419F-30C6-4598-9711-9405BDFB9F14}" presName="rootConnector" presStyleLbl="node3" presStyleIdx="1" presStyleCnt="3"/>
      <dgm:spPr/>
      <dgm:t>
        <a:bodyPr/>
        <a:lstStyle/>
        <a:p>
          <a:endParaRPr lang="en-US"/>
        </a:p>
      </dgm:t>
    </dgm:pt>
    <dgm:pt modelId="{623F4BC1-8E38-4B97-9724-8A5AA3E1FC46}" type="pres">
      <dgm:prSet presAssocID="{95B3419F-30C6-4598-9711-9405BDFB9F14}" presName="hierChild4" presStyleCnt="0"/>
      <dgm:spPr/>
    </dgm:pt>
    <dgm:pt modelId="{0FCDD64E-AE54-43BC-9643-B84EBB573FDE}" type="pres">
      <dgm:prSet presAssocID="{95B3419F-30C6-4598-9711-9405BDFB9F14}" presName="hierChild5" presStyleCnt="0"/>
      <dgm:spPr/>
    </dgm:pt>
    <dgm:pt modelId="{8FB9A1D0-E1B8-463A-A8CF-4198695E5A00}" type="pres">
      <dgm:prSet presAssocID="{0905B191-C3C1-4212-A32A-D94568479EFD}" presName="hierChild5" presStyleCnt="0"/>
      <dgm:spPr/>
    </dgm:pt>
    <dgm:pt modelId="{9023A25B-2C48-4BB9-BD37-4A63D6362B6F}" type="pres">
      <dgm:prSet presAssocID="{C8F2F5B1-F876-44FA-AB26-1BFE0EA9EB65}" presName="Name37" presStyleLbl="parChTrans1D2" presStyleIdx="2" presStyleCnt="3"/>
      <dgm:spPr>
        <a:custGeom>
          <a:avLst/>
          <a:gdLst/>
          <a:ahLst/>
          <a:cxnLst/>
          <a:rect l="0" t="0" r="0" b="0"/>
          <a:pathLst>
            <a:path>
              <a:moveTo>
                <a:pt x="0" y="0"/>
              </a:moveTo>
              <a:lnTo>
                <a:pt x="0" y="142240"/>
              </a:lnTo>
              <a:lnTo>
                <a:pt x="2458730" y="142240"/>
              </a:lnTo>
              <a:lnTo>
                <a:pt x="2458730" y="284481"/>
              </a:lnTo>
            </a:path>
          </a:pathLst>
        </a:custGeom>
      </dgm:spPr>
      <dgm:t>
        <a:bodyPr/>
        <a:lstStyle/>
        <a:p>
          <a:endParaRPr lang="en-US"/>
        </a:p>
      </dgm:t>
    </dgm:pt>
    <dgm:pt modelId="{010290A5-9C93-42AF-9966-8161C8533EC2}" type="pres">
      <dgm:prSet presAssocID="{4B018D14-745E-4958-9791-8946FD683649}" presName="hierRoot2" presStyleCnt="0">
        <dgm:presLayoutVars>
          <dgm:hierBranch val="init"/>
        </dgm:presLayoutVars>
      </dgm:prSet>
      <dgm:spPr/>
    </dgm:pt>
    <dgm:pt modelId="{01F59791-C46E-46BC-8347-BBAE1915497D}" type="pres">
      <dgm:prSet presAssocID="{4B018D14-745E-4958-9791-8946FD683649}" presName="rootComposite" presStyleCnt="0"/>
      <dgm:spPr/>
    </dgm:pt>
    <dgm:pt modelId="{D924B5FB-340F-437D-ABFB-59C2A97B2814}" type="pres">
      <dgm:prSet presAssocID="{4B018D14-745E-4958-9791-8946FD683649}" presName="rootText" presStyleLbl="node2" presStyleIdx="2" presStyleCnt="3" custScaleY="44536">
        <dgm:presLayoutVars>
          <dgm:chPref val="3"/>
        </dgm:presLayoutVars>
      </dgm:prSet>
      <dgm:spPr>
        <a:prstGeom prst="rect">
          <a:avLst/>
        </a:prstGeom>
      </dgm:spPr>
      <dgm:t>
        <a:bodyPr/>
        <a:lstStyle/>
        <a:p>
          <a:endParaRPr lang="en-US"/>
        </a:p>
      </dgm:t>
    </dgm:pt>
    <dgm:pt modelId="{0A839831-736C-458D-A99F-DF6D9169BBAB}" type="pres">
      <dgm:prSet presAssocID="{4B018D14-745E-4958-9791-8946FD683649}" presName="rootConnector" presStyleLbl="node2" presStyleIdx="2" presStyleCnt="3"/>
      <dgm:spPr/>
      <dgm:t>
        <a:bodyPr/>
        <a:lstStyle/>
        <a:p>
          <a:endParaRPr lang="en-US"/>
        </a:p>
      </dgm:t>
    </dgm:pt>
    <dgm:pt modelId="{D592592C-92E5-4AC0-B7A9-88CA07DDD2A6}" type="pres">
      <dgm:prSet presAssocID="{4B018D14-745E-4958-9791-8946FD683649}" presName="hierChild4" presStyleCnt="0"/>
      <dgm:spPr/>
    </dgm:pt>
    <dgm:pt modelId="{2556C8C4-7B0D-4531-A5E2-4B5E496B8DFD}" type="pres">
      <dgm:prSet presAssocID="{ECD9275B-3282-47BC-B221-1FB95CA33D37}" presName="Name37" presStyleLbl="parChTrans1D3" presStyleIdx="2" presStyleCnt="3"/>
      <dgm:spPr>
        <a:custGeom>
          <a:avLst/>
          <a:gdLst/>
          <a:ahLst/>
          <a:cxnLst/>
          <a:rect l="0" t="0" r="0" b="0"/>
          <a:pathLst>
            <a:path>
              <a:moveTo>
                <a:pt x="0" y="0"/>
              </a:moveTo>
              <a:lnTo>
                <a:pt x="0" y="623149"/>
              </a:lnTo>
              <a:lnTo>
                <a:pt x="203200" y="623149"/>
              </a:lnTo>
            </a:path>
          </a:pathLst>
        </a:custGeom>
      </dgm:spPr>
      <dgm:t>
        <a:bodyPr/>
        <a:lstStyle/>
        <a:p>
          <a:endParaRPr lang="en-US"/>
        </a:p>
      </dgm:t>
    </dgm:pt>
    <dgm:pt modelId="{EA1BA7B2-432A-44C2-A5A4-F1C7842948C8}" type="pres">
      <dgm:prSet presAssocID="{3E88A7CA-7B80-4C7E-93A4-8323C07A70BB}" presName="hierRoot2" presStyleCnt="0">
        <dgm:presLayoutVars>
          <dgm:hierBranch val="init"/>
        </dgm:presLayoutVars>
      </dgm:prSet>
      <dgm:spPr/>
    </dgm:pt>
    <dgm:pt modelId="{28A9C019-AFE4-4B15-ACF2-B7893B380A79}" type="pres">
      <dgm:prSet presAssocID="{3E88A7CA-7B80-4C7E-93A4-8323C07A70BB}" presName="rootComposite" presStyleCnt="0"/>
      <dgm:spPr/>
    </dgm:pt>
    <dgm:pt modelId="{9B9D349D-5158-4D9F-8483-3EEAAE89366B}" type="pres">
      <dgm:prSet presAssocID="{3E88A7CA-7B80-4C7E-93A4-8323C07A70BB}" presName="rootText" presStyleLbl="node3" presStyleIdx="2" presStyleCnt="3" custScaleX="74866" custScaleY="161616">
        <dgm:presLayoutVars>
          <dgm:chPref val="3"/>
        </dgm:presLayoutVars>
      </dgm:prSet>
      <dgm:spPr>
        <a:prstGeom prst="rect">
          <a:avLst/>
        </a:prstGeom>
      </dgm:spPr>
      <dgm:t>
        <a:bodyPr/>
        <a:lstStyle/>
        <a:p>
          <a:endParaRPr lang="en-US"/>
        </a:p>
      </dgm:t>
    </dgm:pt>
    <dgm:pt modelId="{85D3F23C-B5D8-4D7E-8806-E21AF7F0768B}" type="pres">
      <dgm:prSet presAssocID="{3E88A7CA-7B80-4C7E-93A4-8323C07A70BB}" presName="rootConnector" presStyleLbl="node3" presStyleIdx="2" presStyleCnt="3"/>
      <dgm:spPr/>
      <dgm:t>
        <a:bodyPr/>
        <a:lstStyle/>
        <a:p>
          <a:endParaRPr lang="en-US"/>
        </a:p>
      </dgm:t>
    </dgm:pt>
    <dgm:pt modelId="{326BF2D8-22CD-4740-869A-FD01CEC90C40}" type="pres">
      <dgm:prSet presAssocID="{3E88A7CA-7B80-4C7E-93A4-8323C07A70BB}" presName="hierChild4" presStyleCnt="0"/>
      <dgm:spPr/>
    </dgm:pt>
    <dgm:pt modelId="{62C1B629-24CE-4CBB-91D0-FE0E1EDFE456}" type="pres">
      <dgm:prSet presAssocID="{3E88A7CA-7B80-4C7E-93A4-8323C07A70BB}" presName="hierChild5" presStyleCnt="0"/>
      <dgm:spPr/>
    </dgm:pt>
    <dgm:pt modelId="{46F050DB-298C-42A1-B8B0-194E9491E31B}" type="pres">
      <dgm:prSet presAssocID="{4B018D14-745E-4958-9791-8946FD683649}" presName="hierChild5" presStyleCnt="0"/>
      <dgm:spPr/>
    </dgm:pt>
    <dgm:pt modelId="{109782E4-B2AE-48C4-A1D5-060F4CCA461F}" type="pres">
      <dgm:prSet presAssocID="{F2359D8C-4CD7-431B-A64B-76867726F516}" presName="hierChild3" presStyleCnt="0"/>
      <dgm:spPr/>
    </dgm:pt>
  </dgm:ptLst>
  <dgm:cxnLst>
    <dgm:cxn modelId="{B456C77D-394F-466C-9E4C-92AF5D599C26}" type="presOf" srcId="{E837EA2F-1A04-4C3B-AED9-0E760ADF4FE3}" destId="{B592079E-81FA-4010-A0DF-9AD48FDD337C}" srcOrd="0" destOrd="0" presId="urn:microsoft.com/office/officeart/2005/8/layout/orgChart1"/>
    <dgm:cxn modelId="{0C109276-B591-45EB-9636-6621D90DD08B}" type="presOf" srcId="{2BBC127A-25EE-4596-A1C9-B8548C1438EF}" destId="{1281BFA6-1632-445D-984E-678C1A64C422}" srcOrd="0" destOrd="0" presId="urn:microsoft.com/office/officeart/2005/8/layout/orgChart1"/>
    <dgm:cxn modelId="{823B9B13-3DCA-4257-8388-5911C2FCA5FE}" type="presOf" srcId="{4B018D14-745E-4958-9791-8946FD683649}" destId="{0A839831-736C-458D-A99F-DF6D9169BBAB}" srcOrd="1" destOrd="0" presId="urn:microsoft.com/office/officeart/2005/8/layout/orgChart1"/>
    <dgm:cxn modelId="{B101C5A8-466E-4C31-B232-192A60E535AE}" type="presOf" srcId="{C8F2F5B1-F876-44FA-AB26-1BFE0EA9EB65}" destId="{9023A25B-2C48-4BB9-BD37-4A63D6362B6F}" srcOrd="0" destOrd="0" presId="urn:microsoft.com/office/officeart/2005/8/layout/orgChart1"/>
    <dgm:cxn modelId="{8C7E1510-BA7A-4D07-901B-166CCDC4828F}" type="presOf" srcId="{4B018D14-745E-4958-9791-8946FD683649}" destId="{D924B5FB-340F-437D-ABFB-59C2A97B2814}" srcOrd="0" destOrd="0" presId="urn:microsoft.com/office/officeart/2005/8/layout/orgChart1"/>
    <dgm:cxn modelId="{E686C36A-C2ED-4C50-B6AD-5EB5DDE8FADC}" srcId="{1BCD681B-8812-4EF7-802D-FBFB9EF5203D}" destId="{2BBC127A-25EE-4596-A1C9-B8548C1438EF}" srcOrd="0" destOrd="0" parTransId="{E837EA2F-1A04-4C3B-AED9-0E760ADF4FE3}" sibTransId="{C5E1BF9A-3BA4-45A8-8538-1F8E8AB5C966}"/>
    <dgm:cxn modelId="{0E34B225-5CDF-44B3-9EAD-82AF15A2F980}" type="presOf" srcId="{1BCD681B-8812-4EF7-802D-FBFB9EF5203D}" destId="{9B4F36DD-D45F-4523-8B68-D995FB2B03D1}" srcOrd="0" destOrd="0" presId="urn:microsoft.com/office/officeart/2005/8/layout/orgChart1"/>
    <dgm:cxn modelId="{40F788A3-8C9D-4587-88DC-4B3A52E3CF4A}" type="presOf" srcId="{3E11BE6C-EC78-43A4-B444-7DC4CC33CF9F}" destId="{5D5C8B1A-AE84-4025-BECE-9A9A4D48742D}" srcOrd="0" destOrd="0" presId="urn:microsoft.com/office/officeart/2005/8/layout/orgChart1"/>
    <dgm:cxn modelId="{514DC158-5260-46B6-A597-CD3BAB801BFE}" type="presOf" srcId="{2BBC127A-25EE-4596-A1C9-B8548C1438EF}" destId="{28E48588-F9B7-474C-9553-627458A02301}" srcOrd="1" destOrd="0" presId="urn:microsoft.com/office/officeart/2005/8/layout/orgChart1"/>
    <dgm:cxn modelId="{CCD61FF6-8F8B-4AD9-980A-3AD1F12764FF}" type="presOf" srcId="{1BCD681B-8812-4EF7-802D-FBFB9EF5203D}" destId="{92BAAF5D-0350-4E35-827F-B1A7F849D3E4}" srcOrd="1" destOrd="0" presId="urn:microsoft.com/office/officeart/2005/8/layout/orgChart1"/>
    <dgm:cxn modelId="{56580D0E-8286-483A-962B-5DE48307E4D2}" srcId="{0905B191-C3C1-4212-A32A-D94568479EFD}" destId="{95B3419F-30C6-4598-9711-9405BDFB9F14}" srcOrd="0" destOrd="0" parTransId="{3E11BE6C-EC78-43A4-B444-7DC4CC33CF9F}" sibTransId="{21DA9B32-39B1-4FD2-9796-5B520A848497}"/>
    <dgm:cxn modelId="{A04F316C-54B5-41EE-B39E-914754347C16}" type="presOf" srcId="{551046FD-A4DA-4800-8105-C5F5B4C936A4}" destId="{D794E5F3-5E76-49D0-819E-81CB2080E7C0}" srcOrd="0" destOrd="0" presId="urn:microsoft.com/office/officeart/2005/8/layout/orgChart1"/>
    <dgm:cxn modelId="{FE9D5F2C-431F-4C8B-B163-A10494DE20E5}" srcId="{551046FD-A4DA-4800-8105-C5F5B4C936A4}" destId="{F2359D8C-4CD7-431B-A64B-76867726F516}" srcOrd="0" destOrd="0" parTransId="{42E6D050-27E8-4FB5-90E7-87FD986AC618}" sibTransId="{E317BBD1-6111-4563-82CD-AFBE1BA59F22}"/>
    <dgm:cxn modelId="{10765FEF-8805-447A-AE7A-48EE7454A983}" type="presOf" srcId="{3E88A7CA-7B80-4C7E-93A4-8323C07A70BB}" destId="{9B9D349D-5158-4D9F-8483-3EEAAE89366B}" srcOrd="0" destOrd="0" presId="urn:microsoft.com/office/officeart/2005/8/layout/orgChart1"/>
    <dgm:cxn modelId="{00A94F23-4D2E-4B5B-B35F-A0090414DE2B}" type="presOf" srcId="{F2359D8C-4CD7-431B-A64B-76867726F516}" destId="{5EACF2CB-B9F7-4E02-B130-1DC61779A926}" srcOrd="0" destOrd="0" presId="urn:microsoft.com/office/officeart/2005/8/layout/orgChart1"/>
    <dgm:cxn modelId="{BF36A429-A253-438E-AF73-82160A3D9178}" srcId="{F2359D8C-4CD7-431B-A64B-76867726F516}" destId="{1BCD681B-8812-4EF7-802D-FBFB9EF5203D}" srcOrd="0" destOrd="0" parTransId="{0798C9C1-9DDE-49C9-AE5B-3F28893C6AA7}" sibTransId="{3460D6E2-581F-4B16-BCE9-390DAAFFD738}"/>
    <dgm:cxn modelId="{19C515F5-FB01-4B08-93E3-7D4F6BC95C98}" srcId="{F2359D8C-4CD7-431B-A64B-76867726F516}" destId="{4B018D14-745E-4958-9791-8946FD683649}" srcOrd="2" destOrd="0" parTransId="{C8F2F5B1-F876-44FA-AB26-1BFE0EA9EB65}" sibTransId="{095731B2-169C-40C2-A520-CC2BF1F15D65}"/>
    <dgm:cxn modelId="{E6CDB4BC-4363-4515-82BC-33124B3C3BC8}" type="presOf" srcId="{95B3419F-30C6-4598-9711-9405BDFB9F14}" destId="{265F888C-2BA2-40D1-B4CD-3C854F4557A5}" srcOrd="0" destOrd="0" presId="urn:microsoft.com/office/officeart/2005/8/layout/orgChart1"/>
    <dgm:cxn modelId="{C4ACC437-FCA1-4C86-9445-BA46445EC9EC}" type="presOf" srcId="{0905B191-C3C1-4212-A32A-D94568479EFD}" destId="{D2B1E1B4-F9C5-43B2-B6FE-5463BDF91C26}" srcOrd="0" destOrd="0" presId="urn:microsoft.com/office/officeart/2005/8/layout/orgChart1"/>
    <dgm:cxn modelId="{15CF7AA5-5742-49CE-988F-03A8050FBF6F}" type="presOf" srcId="{F2359D8C-4CD7-431B-A64B-76867726F516}" destId="{D7BC3B8A-878E-4E80-9871-41E319A75BC1}" srcOrd="1" destOrd="0" presId="urn:microsoft.com/office/officeart/2005/8/layout/orgChart1"/>
    <dgm:cxn modelId="{1CF6B5A9-D64E-48A8-8E09-40DBF1F2BF3C}" type="presOf" srcId="{95B3419F-30C6-4598-9711-9405BDFB9F14}" destId="{8153110C-C8BF-4920-B9D0-ECD1817D6197}" srcOrd="1" destOrd="0" presId="urn:microsoft.com/office/officeart/2005/8/layout/orgChart1"/>
    <dgm:cxn modelId="{4D4780F6-514C-4B53-ACD2-5E79F0AA49A0}" type="presOf" srcId="{0798C9C1-9DDE-49C9-AE5B-3F28893C6AA7}" destId="{D2ABDB24-2EF6-4632-B069-3478A60CCDBA}" srcOrd="0" destOrd="0" presId="urn:microsoft.com/office/officeart/2005/8/layout/orgChart1"/>
    <dgm:cxn modelId="{74FED2E8-9019-4F8C-91B7-03F7CDD996FF}" type="presOf" srcId="{3E88A7CA-7B80-4C7E-93A4-8323C07A70BB}" destId="{85D3F23C-B5D8-4D7E-8806-E21AF7F0768B}" srcOrd="1" destOrd="0" presId="urn:microsoft.com/office/officeart/2005/8/layout/orgChart1"/>
    <dgm:cxn modelId="{131EA839-2E7B-4878-8521-1EEAF846B5E8}" type="presOf" srcId="{25679A2D-533A-45CF-959C-995CE9C85ED2}" destId="{9C27B940-D942-4EFA-9FA2-0BF1CA4BD057}" srcOrd="0" destOrd="0" presId="urn:microsoft.com/office/officeart/2005/8/layout/orgChart1"/>
    <dgm:cxn modelId="{72B7A739-3C11-477B-A4DD-A230B4DB14F0}" type="presOf" srcId="{ECD9275B-3282-47BC-B221-1FB95CA33D37}" destId="{2556C8C4-7B0D-4531-A5E2-4B5E496B8DFD}" srcOrd="0" destOrd="0" presId="urn:microsoft.com/office/officeart/2005/8/layout/orgChart1"/>
    <dgm:cxn modelId="{EC0CE363-BD97-4E3D-A720-1398D837E3F2}" srcId="{4B018D14-745E-4958-9791-8946FD683649}" destId="{3E88A7CA-7B80-4C7E-93A4-8323C07A70BB}" srcOrd="0" destOrd="0" parTransId="{ECD9275B-3282-47BC-B221-1FB95CA33D37}" sibTransId="{557704E2-F9ED-4C00-A6FA-01FCD560D3F5}"/>
    <dgm:cxn modelId="{C0DAB0D1-3E53-4541-A58A-1AC36DECCEEE}" type="presOf" srcId="{0905B191-C3C1-4212-A32A-D94568479EFD}" destId="{13F31346-44EE-4488-849C-D4BCC395198A}" srcOrd="1" destOrd="0" presId="urn:microsoft.com/office/officeart/2005/8/layout/orgChart1"/>
    <dgm:cxn modelId="{1F24C3EA-5155-4827-B871-238D07A72C0C}" srcId="{F2359D8C-4CD7-431B-A64B-76867726F516}" destId="{0905B191-C3C1-4212-A32A-D94568479EFD}" srcOrd="1" destOrd="0" parTransId="{25679A2D-533A-45CF-959C-995CE9C85ED2}" sibTransId="{69A46712-6E93-49DA-8DDB-BC661AA27D64}"/>
    <dgm:cxn modelId="{D3793B61-7253-4CCD-9AB0-555272252B74}" type="presParOf" srcId="{D794E5F3-5E76-49D0-819E-81CB2080E7C0}" destId="{DFB45710-34D0-49EA-BD7A-09655519B463}" srcOrd="0" destOrd="0" presId="urn:microsoft.com/office/officeart/2005/8/layout/orgChart1"/>
    <dgm:cxn modelId="{6C67B4EA-5F00-4040-97C3-D367441E4C48}" type="presParOf" srcId="{DFB45710-34D0-49EA-BD7A-09655519B463}" destId="{471C3D94-1420-4E73-9AE0-BC8DE68F22D6}" srcOrd="0" destOrd="0" presId="urn:microsoft.com/office/officeart/2005/8/layout/orgChart1"/>
    <dgm:cxn modelId="{2E70D3B0-21C8-48F5-8A08-FFBD3196709E}" type="presParOf" srcId="{471C3D94-1420-4E73-9AE0-BC8DE68F22D6}" destId="{5EACF2CB-B9F7-4E02-B130-1DC61779A926}" srcOrd="0" destOrd="0" presId="urn:microsoft.com/office/officeart/2005/8/layout/orgChart1"/>
    <dgm:cxn modelId="{8D0820E3-809D-46CA-92C6-7B99CE8F3CA7}" type="presParOf" srcId="{471C3D94-1420-4E73-9AE0-BC8DE68F22D6}" destId="{D7BC3B8A-878E-4E80-9871-41E319A75BC1}" srcOrd="1" destOrd="0" presId="urn:microsoft.com/office/officeart/2005/8/layout/orgChart1"/>
    <dgm:cxn modelId="{DD915F52-F6CE-4229-B2D1-E1AB1AC863A7}" type="presParOf" srcId="{DFB45710-34D0-49EA-BD7A-09655519B463}" destId="{478B9BB2-8459-4F36-9B0E-AAD6DE5774E0}" srcOrd="1" destOrd="0" presId="urn:microsoft.com/office/officeart/2005/8/layout/orgChart1"/>
    <dgm:cxn modelId="{53B0EE6B-0D0D-49F9-AA7A-184CC2AAF8C6}" type="presParOf" srcId="{478B9BB2-8459-4F36-9B0E-AAD6DE5774E0}" destId="{D2ABDB24-2EF6-4632-B069-3478A60CCDBA}" srcOrd="0" destOrd="0" presId="urn:microsoft.com/office/officeart/2005/8/layout/orgChart1"/>
    <dgm:cxn modelId="{B9BE36B3-5A41-487D-9B29-3C6706138FB1}" type="presParOf" srcId="{478B9BB2-8459-4F36-9B0E-AAD6DE5774E0}" destId="{A0E8570E-EAEF-4FE2-AFC0-2A8C5655EDE3}" srcOrd="1" destOrd="0" presId="urn:microsoft.com/office/officeart/2005/8/layout/orgChart1"/>
    <dgm:cxn modelId="{CDD3C2B6-0B50-4C61-B57A-F6A930C3C214}" type="presParOf" srcId="{A0E8570E-EAEF-4FE2-AFC0-2A8C5655EDE3}" destId="{128C2971-FB2A-4559-A19E-4E9FF2D90EB2}" srcOrd="0" destOrd="0" presId="urn:microsoft.com/office/officeart/2005/8/layout/orgChart1"/>
    <dgm:cxn modelId="{AB868686-8273-4C86-9E46-50F50F277168}" type="presParOf" srcId="{128C2971-FB2A-4559-A19E-4E9FF2D90EB2}" destId="{9B4F36DD-D45F-4523-8B68-D995FB2B03D1}" srcOrd="0" destOrd="0" presId="urn:microsoft.com/office/officeart/2005/8/layout/orgChart1"/>
    <dgm:cxn modelId="{59440E07-788F-40F3-BD7E-6A955728B2EF}" type="presParOf" srcId="{128C2971-FB2A-4559-A19E-4E9FF2D90EB2}" destId="{92BAAF5D-0350-4E35-827F-B1A7F849D3E4}" srcOrd="1" destOrd="0" presId="urn:microsoft.com/office/officeart/2005/8/layout/orgChart1"/>
    <dgm:cxn modelId="{311A9648-6ED2-4666-A8A3-C27023E01601}" type="presParOf" srcId="{A0E8570E-EAEF-4FE2-AFC0-2A8C5655EDE3}" destId="{E4AECD98-5E77-48F9-A141-351DBA099309}" srcOrd="1" destOrd="0" presId="urn:microsoft.com/office/officeart/2005/8/layout/orgChart1"/>
    <dgm:cxn modelId="{1A3D85A0-18E8-4FC9-BEE2-A0A28D142069}" type="presParOf" srcId="{E4AECD98-5E77-48F9-A141-351DBA099309}" destId="{B592079E-81FA-4010-A0DF-9AD48FDD337C}" srcOrd="0" destOrd="0" presId="urn:microsoft.com/office/officeart/2005/8/layout/orgChart1"/>
    <dgm:cxn modelId="{C079518D-C218-4791-819E-62A4B2938123}" type="presParOf" srcId="{E4AECD98-5E77-48F9-A141-351DBA099309}" destId="{1EB7FB09-0755-44BF-B373-B141D450B682}" srcOrd="1" destOrd="0" presId="urn:microsoft.com/office/officeart/2005/8/layout/orgChart1"/>
    <dgm:cxn modelId="{54B445F6-4B20-4A99-AA22-0081B547AA16}" type="presParOf" srcId="{1EB7FB09-0755-44BF-B373-B141D450B682}" destId="{8A318CBC-AA01-488D-BEBD-DD5CD3C44E87}" srcOrd="0" destOrd="0" presId="urn:microsoft.com/office/officeart/2005/8/layout/orgChart1"/>
    <dgm:cxn modelId="{53599AAF-BA06-44A3-ABCC-529AB001FB49}" type="presParOf" srcId="{8A318CBC-AA01-488D-BEBD-DD5CD3C44E87}" destId="{1281BFA6-1632-445D-984E-678C1A64C422}" srcOrd="0" destOrd="0" presId="urn:microsoft.com/office/officeart/2005/8/layout/orgChart1"/>
    <dgm:cxn modelId="{397F6E46-C284-40E0-A276-CB95B8D713EB}" type="presParOf" srcId="{8A318CBC-AA01-488D-BEBD-DD5CD3C44E87}" destId="{28E48588-F9B7-474C-9553-627458A02301}" srcOrd="1" destOrd="0" presId="urn:microsoft.com/office/officeart/2005/8/layout/orgChart1"/>
    <dgm:cxn modelId="{6962B7A5-AE8B-4E93-AA25-3394C951F11B}" type="presParOf" srcId="{1EB7FB09-0755-44BF-B373-B141D450B682}" destId="{736807B8-C93F-452A-9174-841D71F30AD9}" srcOrd="1" destOrd="0" presId="urn:microsoft.com/office/officeart/2005/8/layout/orgChart1"/>
    <dgm:cxn modelId="{B504D2F2-CA83-4F14-A873-C9126B99032C}" type="presParOf" srcId="{1EB7FB09-0755-44BF-B373-B141D450B682}" destId="{883E3718-1EBC-43EA-BC92-F2B1E3C8FE99}" srcOrd="2" destOrd="0" presId="urn:microsoft.com/office/officeart/2005/8/layout/orgChart1"/>
    <dgm:cxn modelId="{8177DBA4-1D86-47E9-A1BC-BCAD86C63F44}" type="presParOf" srcId="{A0E8570E-EAEF-4FE2-AFC0-2A8C5655EDE3}" destId="{FF04747F-0B79-4C2F-AB06-0488A6CAB04F}" srcOrd="2" destOrd="0" presId="urn:microsoft.com/office/officeart/2005/8/layout/orgChart1"/>
    <dgm:cxn modelId="{E46670A3-3A80-42C6-AB55-B11F665D9AA0}" type="presParOf" srcId="{478B9BB2-8459-4F36-9B0E-AAD6DE5774E0}" destId="{9C27B940-D942-4EFA-9FA2-0BF1CA4BD057}" srcOrd="2" destOrd="0" presId="urn:microsoft.com/office/officeart/2005/8/layout/orgChart1"/>
    <dgm:cxn modelId="{6556A7D0-D93E-4F5C-8F7B-1EDED55E58E6}" type="presParOf" srcId="{478B9BB2-8459-4F36-9B0E-AAD6DE5774E0}" destId="{208F21A2-B86F-46F1-9D8C-B7B97B4F3DAB}" srcOrd="3" destOrd="0" presId="urn:microsoft.com/office/officeart/2005/8/layout/orgChart1"/>
    <dgm:cxn modelId="{5DAD4862-4467-4490-B7CE-79661FFA6AD2}" type="presParOf" srcId="{208F21A2-B86F-46F1-9D8C-B7B97B4F3DAB}" destId="{9AB501CF-7646-4819-9F2B-D666BB10C476}" srcOrd="0" destOrd="0" presId="urn:microsoft.com/office/officeart/2005/8/layout/orgChart1"/>
    <dgm:cxn modelId="{E62ECE3B-6058-4446-918D-4641E7F87C23}" type="presParOf" srcId="{9AB501CF-7646-4819-9F2B-D666BB10C476}" destId="{D2B1E1B4-F9C5-43B2-B6FE-5463BDF91C26}" srcOrd="0" destOrd="0" presId="urn:microsoft.com/office/officeart/2005/8/layout/orgChart1"/>
    <dgm:cxn modelId="{34E76DC7-0863-4A98-9B66-A90E2CEE4519}" type="presParOf" srcId="{9AB501CF-7646-4819-9F2B-D666BB10C476}" destId="{13F31346-44EE-4488-849C-D4BCC395198A}" srcOrd="1" destOrd="0" presId="urn:microsoft.com/office/officeart/2005/8/layout/orgChart1"/>
    <dgm:cxn modelId="{A7845B44-B65A-4823-B057-FCC6EF8E4C7D}" type="presParOf" srcId="{208F21A2-B86F-46F1-9D8C-B7B97B4F3DAB}" destId="{DA2CE879-EC64-44C9-9293-21295D3B4C52}" srcOrd="1" destOrd="0" presId="urn:microsoft.com/office/officeart/2005/8/layout/orgChart1"/>
    <dgm:cxn modelId="{547C6699-5815-4A53-B8D9-F1432CE2ED07}" type="presParOf" srcId="{DA2CE879-EC64-44C9-9293-21295D3B4C52}" destId="{5D5C8B1A-AE84-4025-BECE-9A9A4D48742D}" srcOrd="0" destOrd="0" presId="urn:microsoft.com/office/officeart/2005/8/layout/orgChart1"/>
    <dgm:cxn modelId="{95E5E4EB-13CA-45F7-9472-40B9B563D202}" type="presParOf" srcId="{DA2CE879-EC64-44C9-9293-21295D3B4C52}" destId="{B097B060-24BC-4BD2-B192-65374A0DF769}" srcOrd="1" destOrd="0" presId="urn:microsoft.com/office/officeart/2005/8/layout/orgChart1"/>
    <dgm:cxn modelId="{D7278487-23F4-4FC9-AA85-D48333232748}" type="presParOf" srcId="{B097B060-24BC-4BD2-B192-65374A0DF769}" destId="{6AA0A2DF-05A7-4B06-B0DD-B4E8AF2D2ABF}" srcOrd="0" destOrd="0" presId="urn:microsoft.com/office/officeart/2005/8/layout/orgChart1"/>
    <dgm:cxn modelId="{E9C2AB86-23FB-4382-A90C-F9AD0E3682E0}" type="presParOf" srcId="{6AA0A2DF-05A7-4B06-B0DD-B4E8AF2D2ABF}" destId="{265F888C-2BA2-40D1-B4CD-3C854F4557A5}" srcOrd="0" destOrd="0" presId="urn:microsoft.com/office/officeart/2005/8/layout/orgChart1"/>
    <dgm:cxn modelId="{B1E3E030-2E4E-42CE-B526-00C8CA4E43F4}" type="presParOf" srcId="{6AA0A2DF-05A7-4B06-B0DD-B4E8AF2D2ABF}" destId="{8153110C-C8BF-4920-B9D0-ECD1817D6197}" srcOrd="1" destOrd="0" presId="urn:microsoft.com/office/officeart/2005/8/layout/orgChart1"/>
    <dgm:cxn modelId="{01D6FC02-E415-49D0-A38E-23CBE6EBB916}" type="presParOf" srcId="{B097B060-24BC-4BD2-B192-65374A0DF769}" destId="{623F4BC1-8E38-4B97-9724-8A5AA3E1FC46}" srcOrd="1" destOrd="0" presId="urn:microsoft.com/office/officeart/2005/8/layout/orgChart1"/>
    <dgm:cxn modelId="{5D48823D-7D83-4EB9-93A7-1C21DA9B46FC}" type="presParOf" srcId="{B097B060-24BC-4BD2-B192-65374A0DF769}" destId="{0FCDD64E-AE54-43BC-9643-B84EBB573FDE}" srcOrd="2" destOrd="0" presId="urn:microsoft.com/office/officeart/2005/8/layout/orgChart1"/>
    <dgm:cxn modelId="{94F75D8A-6B71-42E4-9A4A-22480C25DF09}" type="presParOf" srcId="{208F21A2-B86F-46F1-9D8C-B7B97B4F3DAB}" destId="{8FB9A1D0-E1B8-463A-A8CF-4198695E5A00}" srcOrd="2" destOrd="0" presId="urn:microsoft.com/office/officeart/2005/8/layout/orgChart1"/>
    <dgm:cxn modelId="{AAFEDB20-AFD7-4C68-A09C-33340F07F9FD}" type="presParOf" srcId="{478B9BB2-8459-4F36-9B0E-AAD6DE5774E0}" destId="{9023A25B-2C48-4BB9-BD37-4A63D6362B6F}" srcOrd="4" destOrd="0" presId="urn:microsoft.com/office/officeart/2005/8/layout/orgChart1"/>
    <dgm:cxn modelId="{ECC52E55-2D0E-4002-843A-BEC4912E534F}" type="presParOf" srcId="{478B9BB2-8459-4F36-9B0E-AAD6DE5774E0}" destId="{010290A5-9C93-42AF-9966-8161C8533EC2}" srcOrd="5" destOrd="0" presId="urn:microsoft.com/office/officeart/2005/8/layout/orgChart1"/>
    <dgm:cxn modelId="{F7D965F0-8245-46BE-9F88-5997C406E1E1}" type="presParOf" srcId="{010290A5-9C93-42AF-9966-8161C8533EC2}" destId="{01F59791-C46E-46BC-8347-BBAE1915497D}" srcOrd="0" destOrd="0" presId="urn:microsoft.com/office/officeart/2005/8/layout/orgChart1"/>
    <dgm:cxn modelId="{5FF60AD7-428C-456A-B3B6-B9F0FA9D1E8E}" type="presParOf" srcId="{01F59791-C46E-46BC-8347-BBAE1915497D}" destId="{D924B5FB-340F-437D-ABFB-59C2A97B2814}" srcOrd="0" destOrd="0" presId="urn:microsoft.com/office/officeart/2005/8/layout/orgChart1"/>
    <dgm:cxn modelId="{6281AD7D-89A1-4604-9DFF-935DE00F406E}" type="presParOf" srcId="{01F59791-C46E-46BC-8347-BBAE1915497D}" destId="{0A839831-736C-458D-A99F-DF6D9169BBAB}" srcOrd="1" destOrd="0" presId="urn:microsoft.com/office/officeart/2005/8/layout/orgChart1"/>
    <dgm:cxn modelId="{DB420B46-30BD-4141-96DB-341650E27B6A}" type="presParOf" srcId="{010290A5-9C93-42AF-9966-8161C8533EC2}" destId="{D592592C-92E5-4AC0-B7A9-88CA07DDD2A6}" srcOrd="1" destOrd="0" presId="urn:microsoft.com/office/officeart/2005/8/layout/orgChart1"/>
    <dgm:cxn modelId="{6B468851-0F91-42BE-A472-E459176BC2A7}" type="presParOf" srcId="{D592592C-92E5-4AC0-B7A9-88CA07DDD2A6}" destId="{2556C8C4-7B0D-4531-A5E2-4B5E496B8DFD}" srcOrd="0" destOrd="0" presId="urn:microsoft.com/office/officeart/2005/8/layout/orgChart1"/>
    <dgm:cxn modelId="{8EAA2FF2-B79C-41C5-A86E-5F03E575977E}" type="presParOf" srcId="{D592592C-92E5-4AC0-B7A9-88CA07DDD2A6}" destId="{EA1BA7B2-432A-44C2-A5A4-F1C7842948C8}" srcOrd="1" destOrd="0" presId="urn:microsoft.com/office/officeart/2005/8/layout/orgChart1"/>
    <dgm:cxn modelId="{E43717BB-2C3D-48F2-A422-BBDF99CAC4F5}" type="presParOf" srcId="{EA1BA7B2-432A-44C2-A5A4-F1C7842948C8}" destId="{28A9C019-AFE4-4B15-ACF2-B7893B380A79}" srcOrd="0" destOrd="0" presId="urn:microsoft.com/office/officeart/2005/8/layout/orgChart1"/>
    <dgm:cxn modelId="{21B47568-A3D0-4EE1-B4F8-77859377F84F}" type="presParOf" srcId="{28A9C019-AFE4-4B15-ACF2-B7893B380A79}" destId="{9B9D349D-5158-4D9F-8483-3EEAAE89366B}" srcOrd="0" destOrd="0" presId="urn:microsoft.com/office/officeart/2005/8/layout/orgChart1"/>
    <dgm:cxn modelId="{705426FD-361F-45DB-91D4-EC3F9B321FE6}" type="presParOf" srcId="{28A9C019-AFE4-4B15-ACF2-B7893B380A79}" destId="{85D3F23C-B5D8-4D7E-8806-E21AF7F0768B}" srcOrd="1" destOrd="0" presId="urn:microsoft.com/office/officeart/2005/8/layout/orgChart1"/>
    <dgm:cxn modelId="{DF5177F6-A3DE-4A9A-9C83-F61421503A87}" type="presParOf" srcId="{EA1BA7B2-432A-44C2-A5A4-F1C7842948C8}" destId="{326BF2D8-22CD-4740-869A-FD01CEC90C40}" srcOrd="1" destOrd="0" presId="urn:microsoft.com/office/officeart/2005/8/layout/orgChart1"/>
    <dgm:cxn modelId="{03BD8329-7799-4DE7-B220-57DB030E0263}" type="presParOf" srcId="{EA1BA7B2-432A-44C2-A5A4-F1C7842948C8}" destId="{62C1B629-24CE-4CBB-91D0-FE0E1EDFE456}" srcOrd="2" destOrd="0" presId="urn:microsoft.com/office/officeart/2005/8/layout/orgChart1"/>
    <dgm:cxn modelId="{3D01DA21-3CC4-46A6-8A47-8499280C3725}" type="presParOf" srcId="{010290A5-9C93-42AF-9966-8161C8533EC2}" destId="{46F050DB-298C-42A1-B8B0-194E9491E31B}" srcOrd="2" destOrd="0" presId="urn:microsoft.com/office/officeart/2005/8/layout/orgChart1"/>
    <dgm:cxn modelId="{090E8C4B-7E9E-4F00-9E9D-677F5AF4DC55}" type="presParOf" srcId="{DFB45710-34D0-49EA-BD7A-09655519B463}" destId="{109782E4-B2AE-48C4-A1D5-060F4CCA461F}" srcOrd="2" destOrd="0" presId="urn:microsoft.com/office/officeart/2005/8/layout/orgChar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5A357E4D-D2AC-45F6-AF40-4513EEDA1D18}">
      <dgm:prSet phldrT="[Text]"/>
      <dgm:spPr/>
      <dgm:t>
        <a:bodyPr/>
        <a:lstStyle/>
        <a:p>
          <a:r>
            <a:rPr lang="en-US"/>
            <a:t>02</a:t>
          </a:r>
        </a:p>
        <a:p>
          <a:r>
            <a:rPr lang="en-US"/>
            <a:t>Associated </a:t>
          </a:r>
        </a:p>
      </dgm:t>
    </dgm:pt>
    <dgm:pt modelId="{FE336A6B-AA1C-44B7-8D3D-C7C674A5B47F}" type="parTrans" cxnId="{B537E62E-6546-4997-BCD0-5513196A04BE}">
      <dgm:prSet/>
      <dgm:spPr/>
      <dgm:t>
        <a:bodyPr/>
        <a:lstStyle/>
        <a:p>
          <a:endParaRPr lang="en-US"/>
        </a:p>
      </dgm:t>
    </dgm:pt>
    <dgm:pt modelId="{D4191C1B-208D-4EC7-90E3-8F068C06E3AC}" type="sibTrans" cxnId="{B537E62E-6546-4997-BCD0-5513196A04BE}">
      <dgm:prSet/>
      <dgm:spPr/>
      <dgm:t>
        <a:bodyPr/>
        <a:lstStyle/>
        <a:p>
          <a:endParaRPr lang="en-US"/>
        </a:p>
      </dgm:t>
    </dgm:pt>
    <dgm:pt modelId="{F7A20047-952C-45A6-957E-47A5286BA0CF}">
      <dgm:prSet phldrT="[Text]"/>
      <dgm:spPr/>
      <dgm:t>
        <a:bodyPr/>
        <a:lstStyle/>
        <a:p>
          <a:r>
            <a:rPr lang="en-US"/>
            <a:t>Tenesmus</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dgm:spPr/>
      <dgm:t>
        <a:bodyPr/>
        <a:lstStyle/>
        <a:p>
          <a:r>
            <a:rPr lang="en-US"/>
            <a:t>Incomplete Evacuation</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8111135D-2A85-4064-BA9E-6C7191C2B86B}">
      <dgm:prSet/>
      <dgm:spPr/>
      <dgm:t>
        <a:bodyPr/>
        <a:lstStyle/>
        <a:p>
          <a:r>
            <a:rPr lang="en-US"/>
            <a:t>Incontenace</a:t>
          </a:r>
        </a:p>
      </dgm:t>
    </dgm:pt>
    <dgm:pt modelId="{B22FB5EB-B01B-4C6E-8B4E-F3AE785BFDCC}" type="parTrans" cxnId="{A5EB5B39-6AC2-4757-8F62-77C0F0D2EEB1}">
      <dgm:prSet/>
      <dgm:spPr/>
      <dgm:t>
        <a:bodyPr/>
        <a:lstStyle/>
        <a:p>
          <a:endParaRPr lang="en-US"/>
        </a:p>
      </dgm:t>
    </dgm:pt>
    <dgm:pt modelId="{D151D2C5-E999-49F1-B8A0-A2993CA92893}" type="sibTrans" cxnId="{A5EB5B39-6AC2-4757-8F62-77C0F0D2EEB1}">
      <dgm:prSet/>
      <dgm:spPr/>
      <dgm:t>
        <a:bodyPr/>
        <a:lstStyle/>
        <a:p>
          <a:endParaRPr lang="en-US"/>
        </a:p>
      </dgm:t>
    </dgm:pt>
    <dgm:pt modelId="{35D311DC-1C90-475B-A440-046660110BDD}">
      <dgm:prSet/>
      <dgm:spPr/>
      <dgm:t>
        <a:bodyPr/>
        <a:lstStyle/>
        <a:p>
          <a:r>
            <a:rPr lang="en-US"/>
            <a:t>Pain</a:t>
          </a:r>
        </a:p>
      </dgm:t>
    </dgm:pt>
    <dgm:pt modelId="{225EE3BD-8C99-41DB-B33A-9AAAC462FC61}" type="parTrans" cxnId="{DE9D2A3D-675E-4CCB-B1C8-AAF6DF41C49F}">
      <dgm:prSet/>
      <dgm:spPr/>
      <dgm:t>
        <a:bodyPr/>
        <a:lstStyle/>
        <a:p>
          <a:endParaRPr lang="en-US"/>
        </a:p>
      </dgm:t>
    </dgm:pt>
    <dgm:pt modelId="{26F735E0-287A-4021-9702-8E8949D4F229}" type="sibTrans" cxnId="{DE9D2A3D-675E-4CCB-B1C8-AAF6DF41C49F}">
      <dgm:prSet/>
      <dgm:spPr/>
      <dgm:t>
        <a:bodyPr/>
        <a:lstStyle/>
        <a:p>
          <a:endParaRPr lang="en-US"/>
        </a:p>
      </dgm:t>
    </dgm:pt>
    <dgm:pt modelId="{CDEAB72C-EFD9-4260-A012-429CAFCF1D31}">
      <dgm:prSet/>
      <dgm:spPr/>
      <dgm:t>
        <a:bodyPr/>
        <a:lstStyle/>
        <a:p>
          <a:r>
            <a:rPr lang="en-US"/>
            <a:t>Mucus Discharge</a:t>
          </a:r>
        </a:p>
      </dgm:t>
    </dgm:pt>
    <dgm:pt modelId="{604B1E40-3E4D-430A-94DD-28D53C35B978}" type="parTrans" cxnId="{1AB5A60D-CB78-4CA8-A866-FC3AE4BF907A}">
      <dgm:prSet/>
      <dgm:spPr/>
      <dgm:t>
        <a:bodyPr/>
        <a:lstStyle/>
        <a:p>
          <a:endParaRPr lang="en-US"/>
        </a:p>
      </dgm:t>
    </dgm:pt>
    <dgm:pt modelId="{DD6CDB97-583F-48C6-BD1D-927C5E1A60AE}" type="sibTrans" cxnId="{1AB5A60D-CB78-4CA8-A866-FC3AE4BF907A}">
      <dgm:prSet/>
      <dgm:spPr/>
      <dgm:t>
        <a:bodyPr/>
        <a:lstStyle/>
        <a:p>
          <a:endParaRPr lang="en-US"/>
        </a:p>
      </dgm:t>
    </dgm:pt>
    <dgm:pt modelId="{F119FCBD-072B-47F1-B75B-E2B5C10B8EAB}">
      <dgm:prSet/>
      <dgm:spPr/>
      <dgm:t>
        <a:bodyPr/>
        <a:lstStyle/>
        <a:p>
          <a:r>
            <a:rPr lang="en-US"/>
            <a:t>Altered Bowel Habits</a:t>
          </a:r>
        </a:p>
      </dgm:t>
    </dgm:pt>
    <dgm:pt modelId="{FB02C69B-5F4E-4C15-A39B-2482015F27B2}" type="parTrans" cxnId="{AC1A35B4-705B-48FA-B7CF-C7DCA72C1EEB}">
      <dgm:prSet/>
      <dgm:spPr/>
      <dgm:t>
        <a:bodyPr/>
        <a:lstStyle/>
        <a:p>
          <a:endParaRPr lang="en-US"/>
        </a:p>
      </dgm:t>
    </dgm:pt>
    <dgm:pt modelId="{A10A2C4B-2EF4-469C-B218-8700E634E431}" type="sibTrans" cxnId="{AC1A35B4-705B-48FA-B7CF-C7DCA72C1EEB}">
      <dgm:prSet/>
      <dgm:spPr/>
      <dgm:t>
        <a:bodyPr/>
        <a:lstStyle/>
        <a:p>
          <a:endParaRPr lang="en-US"/>
        </a:p>
      </dgm:t>
    </dgm:pt>
    <dgm:pt modelId="{CB2BB6A6-251D-4633-B83E-0991CFC856F1}">
      <dgm:prSet/>
      <dgm:spPr/>
      <dgm:t>
        <a:bodyPr/>
        <a:lstStyle/>
        <a:p>
          <a:r>
            <a:rPr lang="en-US"/>
            <a:t>Spurious Diarrhea</a:t>
          </a:r>
        </a:p>
      </dgm:t>
    </dgm:pt>
    <dgm:pt modelId="{CCF392FE-8553-4D12-9E7D-B42788A4445F}" type="parTrans" cxnId="{E8A8CBE6-EC0B-4A54-ACE3-8B52018F250B}">
      <dgm:prSet/>
      <dgm:spPr/>
      <dgm:t>
        <a:bodyPr/>
        <a:lstStyle/>
        <a:p>
          <a:endParaRPr lang="en-US"/>
        </a:p>
      </dgm:t>
    </dgm:pt>
    <dgm:pt modelId="{7BDCB6A3-5753-4F29-8661-3B5A3FE86615}" type="sibTrans" cxnId="{E8A8CBE6-EC0B-4A54-ACE3-8B52018F250B}">
      <dgm:prSet/>
      <dgm:spPr/>
      <dgm:t>
        <a:bodyPr/>
        <a:lstStyle/>
        <a:p>
          <a:endParaRPr lang="en-US"/>
        </a:p>
      </dgm:t>
    </dgm:pt>
    <dgm:pt modelId="{9A6324E5-3AED-45B8-873C-848B10C49D15}">
      <dgm:prSet/>
      <dgm:spPr/>
      <dgm:t>
        <a:bodyPr/>
        <a:lstStyle/>
        <a:p>
          <a:r>
            <a:rPr lang="en-US"/>
            <a:t>Lump @anus</a:t>
          </a:r>
        </a:p>
      </dgm:t>
    </dgm:pt>
    <dgm:pt modelId="{39028075-0B58-4CB1-BE36-5A79FB1CFDB9}" type="parTrans" cxnId="{89BB574A-7066-4435-9F91-7C09C45F61CC}">
      <dgm:prSet/>
      <dgm:spPr/>
      <dgm:t>
        <a:bodyPr/>
        <a:lstStyle/>
        <a:p>
          <a:endParaRPr lang="en-US"/>
        </a:p>
      </dgm:t>
    </dgm:pt>
    <dgm:pt modelId="{335C008B-7372-4E35-B519-BAE42CF2A19F}" type="sibTrans" cxnId="{89BB574A-7066-4435-9F91-7C09C45F61CC}">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8"/>
      <dgm:spPr/>
      <dgm:t>
        <a:bodyPr/>
        <a:lstStyle/>
        <a:p>
          <a:endParaRPr lang="en-US"/>
        </a:p>
      </dgm:t>
    </dgm:pt>
    <dgm:pt modelId="{0A84AFD5-0781-4A65-AFF3-5AC814E6E90C}" type="pres">
      <dgm:prSet presAssocID="{36DA263F-9292-4523-BF5A-8CDDC35F0901}" presName="connTx" presStyleLbl="parChTrans1D2" presStyleIdx="0" presStyleCnt="8"/>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8">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2EAEC51-569D-45BA-A84B-D722772B8846}" type="pres">
      <dgm:prSet presAssocID="{2F0633E6-0787-4288-9893-3556696D67D3}" presName="conn2-1" presStyleLbl="parChTrans1D2" presStyleIdx="1" presStyleCnt="8"/>
      <dgm:spPr/>
      <dgm:t>
        <a:bodyPr/>
        <a:lstStyle/>
        <a:p>
          <a:endParaRPr lang="en-US"/>
        </a:p>
      </dgm:t>
    </dgm:pt>
    <dgm:pt modelId="{B4A83815-2232-4393-9B9C-841941B5D7D1}" type="pres">
      <dgm:prSet presAssocID="{2F0633E6-0787-4288-9893-3556696D67D3}" presName="connTx" presStyleLbl="parChTrans1D2" presStyleIdx="1" presStyleCnt="8"/>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8">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EB47513C-10D1-4B63-8097-14901E6FBFC8}" type="pres">
      <dgm:prSet presAssocID="{B22FB5EB-B01B-4C6E-8B4E-F3AE785BFDCC}" presName="conn2-1" presStyleLbl="parChTrans1D2" presStyleIdx="2" presStyleCnt="8"/>
      <dgm:spPr/>
      <dgm:t>
        <a:bodyPr/>
        <a:lstStyle/>
        <a:p>
          <a:endParaRPr lang="en-US"/>
        </a:p>
      </dgm:t>
    </dgm:pt>
    <dgm:pt modelId="{C86E3C0D-44F5-4185-861A-98E826E6076D}" type="pres">
      <dgm:prSet presAssocID="{B22FB5EB-B01B-4C6E-8B4E-F3AE785BFDCC}" presName="connTx" presStyleLbl="parChTrans1D2" presStyleIdx="2" presStyleCnt="8"/>
      <dgm:spPr/>
      <dgm:t>
        <a:bodyPr/>
        <a:lstStyle/>
        <a:p>
          <a:endParaRPr lang="en-US"/>
        </a:p>
      </dgm:t>
    </dgm:pt>
    <dgm:pt modelId="{C887F439-5DE5-4DC9-B622-592B7F293BC2}" type="pres">
      <dgm:prSet presAssocID="{8111135D-2A85-4064-BA9E-6C7191C2B86B}" presName="root2" presStyleCnt="0"/>
      <dgm:spPr/>
    </dgm:pt>
    <dgm:pt modelId="{FF5DA8E4-2144-4447-9D3A-62E569729EA9}" type="pres">
      <dgm:prSet presAssocID="{8111135D-2A85-4064-BA9E-6C7191C2B86B}" presName="LevelTwoTextNode" presStyleLbl="node2" presStyleIdx="2" presStyleCnt="8">
        <dgm:presLayoutVars>
          <dgm:chPref val="3"/>
        </dgm:presLayoutVars>
      </dgm:prSet>
      <dgm:spPr/>
      <dgm:t>
        <a:bodyPr/>
        <a:lstStyle/>
        <a:p>
          <a:endParaRPr lang="en-US"/>
        </a:p>
      </dgm:t>
    </dgm:pt>
    <dgm:pt modelId="{A2591880-B53D-4FC2-9E11-C9CE983BDC86}" type="pres">
      <dgm:prSet presAssocID="{8111135D-2A85-4064-BA9E-6C7191C2B86B}" presName="level3hierChild" presStyleCnt="0"/>
      <dgm:spPr/>
    </dgm:pt>
    <dgm:pt modelId="{E2306B51-00E9-40CE-B3D6-5EFB40800500}" type="pres">
      <dgm:prSet presAssocID="{225EE3BD-8C99-41DB-B33A-9AAAC462FC61}" presName="conn2-1" presStyleLbl="parChTrans1D2" presStyleIdx="3" presStyleCnt="8"/>
      <dgm:spPr/>
      <dgm:t>
        <a:bodyPr/>
        <a:lstStyle/>
        <a:p>
          <a:endParaRPr lang="en-US"/>
        </a:p>
      </dgm:t>
    </dgm:pt>
    <dgm:pt modelId="{542CDE4E-9CAF-4E0D-B968-3CB634F1A79F}" type="pres">
      <dgm:prSet presAssocID="{225EE3BD-8C99-41DB-B33A-9AAAC462FC61}" presName="connTx" presStyleLbl="parChTrans1D2" presStyleIdx="3" presStyleCnt="8"/>
      <dgm:spPr/>
      <dgm:t>
        <a:bodyPr/>
        <a:lstStyle/>
        <a:p>
          <a:endParaRPr lang="en-US"/>
        </a:p>
      </dgm:t>
    </dgm:pt>
    <dgm:pt modelId="{29C89A53-33F9-4BBE-AD87-1E7054F2267B}" type="pres">
      <dgm:prSet presAssocID="{35D311DC-1C90-475B-A440-046660110BDD}" presName="root2" presStyleCnt="0"/>
      <dgm:spPr/>
    </dgm:pt>
    <dgm:pt modelId="{CC10AD96-2EBF-4C20-BC75-8A90DEBABCA1}" type="pres">
      <dgm:prSet presAssocID="{35D311DC-1C90-475B-A440-046660110BDD}" presName="LevelTwoTextNode" presStyleLbl="node2" presStyleIdx="3" presStyleCnt="8">
        <dgm:presLayoutVars>
          <dgm:chPref val="3"/>
        </dgm:presLayoutVars>
      </dgm:prSet>
      <dgm:spPr/>
      <dgm:t>
        <a:bodyPr/>
        <a:lstStyle/>
        <a:p>
          <a:endParaRPr lang="en-US"/>
        </a:p>
      </dgm:t>
    </dgm:pt>
    <dgm:pt modelId="{31EFC6BF-8B34-4E47-96FB-9ABC1D9755E1}" type="pres">
      <dgm:prSet presAssocID="{35D311DC-1C90-475B-A440-046660110BDD}" presName="level3hierChild" presStyleCnt="0"/>
      <dgm:spPr/>
    </dgm:pt>
    <dgm:pt modelId="{E284A7F5-8709-491E-8441-633A8B00ADE1}" type="pres">
      <dgm:prSet presAssocID="{604B1E40-3E4D-430A-94DD-28D53C35B978}" presName="conn2-1" presStyleLbl="parChTrans1D2" presStyleIdx="4" presStyleCnt="8"/>
      <dgm:spPr/>
      <dgm:t>
        <a:bodyPr/>
        <a:lstStyle/>
        <a:p>
          <a:endParaRPr lang="en-US"/>
        </a:p>
      </dgm:t>
    </dgm:pt>
    <dgm:pt modelId="{A281DE95-C4C3-4EA5-A261-508799BD4FB3}" type="pres">
      <dgm:prSet presAssocID="{604B1E40-3E4D-430A-94DD-28D53C35B978}" presName="connTx" presStyleLbl="parChTrans1D2" presStyleIdx="4" presStyleCnt="8"/>
      <dgm:spPr/>
      <dgm:t>
        <a:bodyPr/>
        <a:lstStyle/>
        <a:p>
          <a:endParaRPr lang="en-US"/>
        </a:p>
      </dgm:t>
    </dgm:pt>
    <dgm:pt modelId="{743CB3B0-3B8A-4E0E-A540-B6829526C226}" type="pres">
      <dgm:prSet presAssocID="{CDEAB72C-EFD9-4260-A012-429CAFCF1D31}" presName="root2" presStyleCnt="0"/>
      <dgm:spPr/>
    </dgm:pt>
    <dgm:pt modelId="{927A3752-6532-45C1-9E75-135D3141B6EE}" type="pres">
      <dgm:prSet presAssocID="{CDEAB72C-EFD9-4260-A012-429CAFCF1D31}" presName="LevelTwoTextNode" presStyleLbl="node2" presStyleIdx="4" presStyleCnt="8">
        <dgm:presLayoutVars>
          <dgm:chPref val="3"/>
        </dgm:presLayoutVars>
      </dgm:prSet>
      <dgm:spPr/>
      <dgm:t>
        <a:bodyPr/>
        <a:lstStyle/>
        <a:p>
          <a:endParaRPr lang="en-US"/>
        </a:p>
      </dgm:t>
    </dgm:pt>
    <dgm:pt modelId="{51A120F7-96D6-4149-A2F0-0EDC507D40FE}" type="pres">
      <dgm:prSet presAssocID="{CDEAB72C-EFD9-4260-A012-429CAFCF1D31}" presName="level3hierChild" presStyleCnt="0"/>
      <dgm:spPr/>
    </dgm:pt>
    <dgm:pt modelId="{7D336FAD-DCBC-46DB-BEEE-E9D739174B38}" type="pres">
      <dgm:prSet presAssocID="{FB02C69B-5F4E-4C15-A39B-2482015F27B2}" presName="conn2-1" presStyleLbl="parChTrans1D2" presStyleIdx="5" presStyleCnt="8"/>
      <dgm:spPr/>
      <dgm:t>
        <a:bodyPr/>
        <a:lstStyle/>
        <a:p>
          <a:endParaRPr lang="en-US"/>
        </a:p>
      </dgm:t>
    </dgm:pt>
    <dgm:pt modelId="{012FAF58-EC19-4310-A867-6C16C9D49637}" type="pres">
      <dgm:prSet presAssocID="{FB02C69B-5F4E-4C15-A39B-2482015F27B2}" presName="connTx" presStyleLbl="parChTrans1D2" presStyleIdx="5" presStyleCnt="8"/>
      <dgm:spPr/>
      <dgm:t>
        <a:bodyPr/>
        <a:lstStyle/>
        <a:p>
          <a:endParaRPr lang="en-US"/>
        </a:p>
      </dgm:t>
    </dgm:pt>
    <dgm:pt modelId="{4AD1F862-5C17-4475-9E62-086C3D2B68CC}" type="pres">
      <dgm:prSet presAssocID="{F119FCBD-072B-47F1-B75B-E2B5C10B8EAB}" presName="root2" presStyleCnt="0"/>
      <dgm:spPr/>
    </dgm:pt>
    <dgm:pt modelId="{520D7224-4970-4966-BF4E-854B5A81321F}" type="pres">
      <dgm:prSet presAssocID="{F119FCBD-072B-47F1-B75B-E2B5C10B8EAB}" presName="LevelTwoTextNode" presStyleLbl="node2" presStyleIdx="5" presStyleCnt="8">
        <dgm:presLayoutVars>
          <dgm:chPref val="3"/>
        </dgm:presLayoutVars>
      </dgm:prSet>
      <dgm:spPr/>
      <dgm:t>
        <a:bodyPr/>
        <a:lstStyle/>
        <a:p>
          <a:endParaRPr lang="en-US"/>
        </a:p>
      </dgm:t>
    </dgm:pt>
    <dgm:pt modelId="{B84ECA2E-0967-4893-8DEB-1FA66886DFC6}" type="pres">
      <dgm:prSet presAssocID="{F119FCBD-072B-47F1-B75B-E2B5C10B8EAB}" presName="level3hierChild" presStyleCnt="0"/>
      <dgm:spPr/>
    </dgm:pt>
    <dgm:pt modelId="{46505C32-4471-4759-895F-2084F89A05CD}" type="pres">
      <dgm:prSet presAssocID="{39028075-0B58-4CB1-BE36-5A79FB1CFDB9}" presName="conn2-1" presStyleLbl="parChTrans1D2" presStyleIdx="6" presStyleCnt="8"/>
      <dgm:spPr/>
      <dgm:t>
        <a:bodyPr/>
        <a:lstStyle/>
        <a:p>
          <a:endParaRPr lang="en-US"/>
        </a:p>
      </dgm:t>
    </dgm:pt>
    <dgm:pt modelId="{A070D84F-F56C-4A62-8C0E-B4BD1FBB9741}" type="pres">
      <dgm:prSet presAssocID="{39028075-0B58-4CB1-BE36-5A79FB1CFDB9}" presName="connTx" presStyleLbl="parChTrans1D2" presStyleIdx="6" presStyleCnt="8"/>
      <dgm:spPr/>
      <dgm:t>
        <a:bodyPr/>
        <a:lstStyle/>
        <a:p>
          <a:endParaRPr lang="en-US"/>
        </a:p>
      </dgm:t>
    </dgm:pt>
    <dgm:pt modelId="{969C5FC7-8E7A-4EB7-9027-111F8377E364}" type="pres">
      <dgm:prSet presAssocID="{9A6324E5-3AED-45B8-873C-848B10C49D15}" presName="root2" presStyleCnt="0"/>
      <dgm:spPr/>
    </dgm:pt>
    <dgm:pt modelId="{A19AD9C0-2EFE-4DFF-B141-EF88F18B4EBD}" type="pres">
      <dgm:prSet presAssocID="{9A6324E5-3AED-45B8-873C-848B10C49D15}" presName="LevelTwoTextNode" presStyleLbl="node2" presStyleIdx="6" presStyleCnt="8">
        <dgm:presLayoutVars>
          <dgm:chPref val="3"/>
        </dgm:presLayoutVars>
      </dgm:prSet>
      <dgm:spPr/>
      <dgm:t>
        <a:bodyPr/>
        <a:lstStyle/>
        <a:p>
          <a:endParaRPr lang="en-US"/>
        </a:p>
      </dgm:t>
    </dgm:pt>
    <dgm:pt modelId="{A0430C74-1101-414D-9E07-553CB802495D}" type="pres">
      <dgm:prSet presAssocID="{9A6324E5-3AED-45B8-873C-848B10C49D15}" presName="level3hierChild" presStyleCnt="0"/>
      <dgm:spPr/>
    </dgm:pt>
    <dgm:pt modelId="{BF59A19A-0E6F-4560-9AC3-D5949D9A66FE}" type="pres">
      <dgm:prSet presAssocID="{CCF392FE-8553-4D12-9E7D-B42788A4445F}" presName="conn2-1" presStyleLbl="parChTrans1D2" presStyleIdx="7" presStyleCnt="8"/>
      <dgm:spPr/>
      <dgm:t>
        <a:bodyPr/>
        <a:lstStyle/>
        <a:p>
          <a:endParaRPr lang="en-US"/>
        </a:p>
      </dgm:t>
    </dgm:pt>
    <dgm:pt modelId="{1D520F86-EEEF-4761-98BF-32D271885AD3}" type="pres">
      <dgm:prSet presAssocID="{CCF392FE-8553-4D12-9E7D-B42788A4445F}" presName="connTx" presStyleLbl="parChTrans1D2" presStyleIdx="7" presStyleCnt="8"/>
      <dgm:spPr/>
      <dgm:t>
        <a:bodyPr/>
        <a:lstStyle/>
        <a:p>
          <a:endParaRPr lang="en-US"/>
        </a:p>
      </dgm:t>
    </dgm:pt>
    <dgm:pt modelId="{037B936A-ACB4-42B4-AC19-6320F2AC57A5}" type="pres">
      <dgm:prSet presAssocID="{CB2BB6A6-251D-4633-B83E-0991CFC856F1}" presName="root2" presStyleCnt="0"/>
      <dgm:spPr/>
    </dgm:pt>
    <dgm:pt modelId="{BF114A04-1C88-4FE7-9BE4-97F6B104EE6C}" type="pres">
      <dgm:prSet presAssocID="{CB2BB6A6-251D-4633-B83E-0991CFC856F1}" presName="LevelTwoTextNode" presStyleLbl="node2" presStyleIdx="7" presStyleCnt="8">
        <dgm:presLayoutVars>
          <dgm:chPref val="3"/>
        </dgm:presLayoutVars>
      </dgm:prSet>
      <dgm:spPr/>
      <dgm:t>
        <a:bodyPr/>
        <a:lstStyle/>
        <a:p>
          <a:endParaRPr lang="en-US"/>
        </a:p>
      </dgm:t>
    </dgm:pt>
    <dgm:pt modelId="{73BA9116-4697-434B-8EED-8C210E5A4B8F}" type="pres">
      <dgm:prSet presAssocID="{CB2BB6A6-251D-4633-B83E-0991CFC856F1}" presName="level3hierChild" presStyleCnt="0"/>
      <dgm:spPr/>
    </dgm:pt>
  </dgm:ptLst>
  <dgm:cxnLst>
    <dgm:cxn modelId="{34F15D78-8BC6-480B-B4E9-3C099E524F1B}" type="presOf" srcId="{B22FB5EB-B01B-4C6E-8B4E-F3AE785BFDCC}" destId="{EB47513C-10D1-4B63-8097-14901E6FBFC8}" srcOrd="0" destOrd="0" presId="urn:microsoft.com/office/officeart/2005/8/layout/hierarchy2"/>
    <dgm:cxn modelId="{85C91B19-859D-4741-A03D-672B1F0B5D33}" type="presOf" srcId="{35D311DC-1C90-475B-A440-046660110BDD}" destId="{CC10AD96-2EBF-4C20-BC75-8A90DEBABCA1}" srcOrd="0"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81835D71-5A73-4D30-8005-2D4BB34DC15C}" type="presOf" srcId="{B22FB5EB-B01B-4C6E-8B4E-F3AE785BFDCC}" destId="{C86E3C0D-44F5-4185-861A-98E826E6076D}" srcOrd="1" destOrd="0" presId="urn:microsoft.com/office/officeart/2005/8/layout/hierarchy2"/>
    <dgm:cxn modelId="{AC1A35B4-705B-48FA-B7CF-C7DCA72C1EEB}" srcId="{5A357E4D-D2AC-45F6-AF40-4513EEDA1D18}" destId="{F119FCBD-072B-47F1-B75B-E2B5C10B8EAB}" srcOrd="5" destOrd="0" parTransId="{FB02C69B-5F4E-4C15-A39B-2482015F27B2}" sibTransId="{A10A2C4B-2EF4-469C-B218-8700E634E431}"/>
    <dgm:cxn modelId="{6B33A787-FE06-4ED9-B689-7AF01300F40C}" srcId="{5A357E4D-D2AC-45F6-AF40-4513EEDA1D18}" destId="{3EE16995-900D-40E4-BE15-00D2038341C1}" srcOrd="1" destOrd="0" parTransId="{2F0633E6-0787-4288-9893-3556696D67D3}" sibTransId="{13CE7487-238E-460B-A21C-4FC2697F93D1}"/>
    <dgm:cxn modelId="{A5EB5B39-6AC2-4757-8F62-77C0F0D2EEB1}" srcId="{5A357E4D-D2AC-45F6-AF40-4513EEDA1D18}" destId="{8111135D-2A85-4064-BA9E-6C7191C2B86B}" srcOrd="2" destOrd="0" parTransId="{B22FB5EB-B01B-4C6E-8B4E-F3AE785BFDCC}" sibTransId="{D151D2C5-E999-49F1-B8A0-A2993CA92893}"/>
    <dgm:cxn modelId="{4A57B241-8AB4-4241-AB24-676A416EAEC3}" type="presOf" srcId="{39028075-0B58-4CB1-BE36-5A79FB1CFDB9}" destId="{46505C32-4471-4759-895F-2084F89A05CD}" srcOrd="0" destOrd="0" presId="urn:microsoft.com/office/officeart/2005/8/layout/hierarchy2"/>
    <dgm:cxn modelId="{1AB5A60D-CB78-4CA8-A866-FC3AE4BF907A}" srcId="{5A357E4D-D2AC-45F6-AF40-4513EEDA1D18}" destId="{CDEAB72C-EFD9-4260-A012-429CAFCF1D31}" srcOrd="4" destOrd="0" parTransId="{604B1E40-3E4D-430A-94DD-28D53C35B978}" sibTransId="{DD6CDB97-583F-48C6-BD1D-927C5E1A60AE}"/>
    <dgm:cxn modelId="{2E46B058-A863-4665-81A7-2EA958D52957}" type="presOf" srcId="{CB2BB6A6-251D-4633-B83E-0991CFC856F1}" destId="{BF114A04-1C88-4FE7-9BE4-97F6B104EE6C}" srcOrd="0"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CD88E966-768A-4941-8B20-00EAA89EFA50}" type="presOf" srcId="{36DA263F-9292-4523-BF5A-8CDDC35F0901}" destId="{0A84AFD5-0781-4A65-AFF3-5AC814E6E90C}" srcOrd="1" destOrd="0" presId="urn:microsoft.com/office/officeart/2005/8/layout/hierarchy2"/>
    <dgm:cxn modelId="{4A748D3B-5D5A-4934-91B8-2B030D64E09F}" type="presOf" srcId="{8111135D-2A85-4064-BA9E-6C7191C2B86B}" destId="{FF5DA8E4-2144-4447-9D3A-62E569729EA9}" srcOrd="0" destOrd="0" presId="urn:microsoft.com/office/officeart/2005/8/layout/hierarchy2"/>
    <dgm:cxn modelId="{0C9D4D83-C5D7-44A7-BF70-04B1DFE99EEE}" type="presOf" srcId="{5A357E4D-D2AC-45F6-AF40-4513EEDA1D18}" destId="{28135EC8-B8B3-4924-B71F-0048B5ED73FC}" srcOrd="0" destOrd="0" presId="urn:microsoft.com/office/officeart/2005/8/layout/hierarchy2"/>
    <dgm:cxn modelId="{B537E62E-6546-4997-BCD0-5513196A04BE}" srcId="{F44B89EB-5371-494F-B282-79500559E4D4}" destId="{5A357E4D-D2AC-45F6-AF40-4513EEDA1D18}" srcOrd="0" destOrd="0" parTransId="{FE336A6B-AA1C-44B7-8D3D-C7C674A5B47F}" sibTransId="{D4191C1B-208D-4EC7-90E3-8F068C06E3AC}"/>
    <dgm:cxn modelId="{DE9D2A3D-675E-4CCB-B1C8-AAF6DF41C49F}" srcId="{5A357E4D-D2AC-45F6-AF40-4513EEDA1D18}" destId="{35D311DC-1C90-475B-A440-046660110BDD}" srcOrd="3" destOrd="0" parTransId="{225EE3BD-8C99-41DB-B33A-9AAAC462FC61}" sibTransId="{26F735E0-287A-4021-9702-8E8949D4F229}"/>
    <dgm:cxn modelId="{6AB50659-F2F6-4438-8E63-EB7C32371B47}" type="presOf" srcId="{3EE16995-900D-40E4-BE15-00D2038341C1}" destId="{8C2A01C7-0B67-42B1-8EDD-0422EE23CCD5}" srcOrd="0" destOrd="0" presId="urn:microsoft.com/office/officeart/2005/8/layout/hierarchy2"/>
    <dgm:cxn modelId="{17F42CCC-F950-4476-867A-032DDF3D5AE8}" type="presOf" srcId="{604B1E40-3E4D-430A-94DD-28D53C35B978}" destId="{E284A7F5-8709-491E-8441-633A8B00ADE1}" srcOrd="0" destOrd="0" presId="urn:microsoft.com/office/officeart/2005/8/layout/hierarchy2"/>
    <dgm:cxn modelId="{56F8BA85-D6A7-4462-B901-063F588577FD}" type="presOf" srcId="{CCF392FE-8553-4D12-9E7D-B42788A4445F}" destId="{BF59A19A-0E6F-4560-9AC3-D5949D9A66FE}" srcOrd="0" destOrd="0" presId="urn:microsoft.com/office/officeart/2005/8/layout/hierarchy2"/>
    <dgm:cxn modelId="{3C447CBE-4CE7-4303-9F00-318A73C89532}" srcId="{5A357E4D-D2AC-45F6-AF40-4513EEDA1D18}" destId="{F7A20047-952C-45A6-957E-47A5286BA0CF}" srcOrd="0" destOrd="0" parTransId="{36DA263F-9292-4523-BF5A-8CDDC35F0901}" sibTransId="{2BE44B27-F79C-4967-87AF-6FAF6D1CFA38}"/>
    <dgm:cxn modelId="{34DF46E3-03F1-4BD6-8078-CBE2348B1276}" type="presOf" srcId="{CCF392FE-8553-4D12-9E7D-B42788A4445F}" destId="{1D520F86-EEEF-4761-98BF-32D271885AD3}" srcOrd="1"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4430FD98-5F00-4221-ABEC-6F4EF87C688C}" type="presOf" srcId="{F44B89EB-5371-494F-B282-79500559E4D4}" destId="{510F3FE7-8988-492F-85F1-2019D540E789}" srcOrd="0" destOrd="0" presId="urn:microsoft.com/office/officeart/2005/8/layout/hierarchy2"/>
    <dgm:cxn modelId="{E8A8CBE6-EC0B-4A54-ACE3-8B52018F250B}" srcId="{5A357E4D-D2AC-45F6-AF40-4513EEDA1D18}" destId="{CB2BB6A6-251D-4633-B83E-0991CFC856F1}" srcOrd="7" destOrd="0" parTransId="{CCF392FE-8553-4D12-9E7D-B42788A4445F}" sibTransId="{7BDCB6A3-5753-4F29-8661-3B5A3FE86615}"/>
    <dgm:cxn modelId="{6DFB5A29-4AA0-45D4-AAA3-6A197BF8E2B2}" type="presOf" srcId="{CDEAB72C-EFD9-4260-A012-429CAFCF1D31}" destId="{927A3752-6532-45C1-9E75-135D3141B6EE}" srcOrd="0" destOrd="0" presId="urn:microsoft.com/office/officeart/2005/8/layout/hierarchy2"/>
    <dgm:cxn modelId="{89BB574A-7066-4435-9F91-7C09C45F61CC}" srcId="{5A357E4D-D2AC-45F6-AF40-4513EEDA1D18}" destId="{9A6324E5-3AED-45B8-873C-848B10C49D15}" srcOrd="6" destOrd="0" parTransId="{39028075-0B58-4CB1-BE36-5A79FB1CFDB9}" sibTransId="{335C008B-7372-4E35-B519-BAE42CF2A19F}"/>
    <dgm:cxn modelId="{EE7C7009-AE1B-4DA9-8713-AE9C18B3B999}" type="presOf" srcId="{FB02C69B-5F4E-4C15-A39B-2482015F27B2}" destId="{7D336FAD-DCBC-46DB-BEEE-E9D739174B38}" srcOrd="0" destOrd="0" presId="urn:microsoft.com/office/officeart/2005/8/layout/hierarchy2"/>
    <dgm:cxn modelId="{C382D6B0-1F59-48A7-A4A4-602AEF34A4A6}" type="presOf" srcId="{225EE3BD-8C99-41DB-B33A-9AAAC462FC61}" destId="{542CDE4E-9CAF-4E0D-B968-3CB634F1A79F}" srcOrd="1" destOrd="0" presId="urn:microsoft.com/office/officeart/2005/8/layout/hierarchy2"/>
    <dgm:cxn modelId="{4E9FDF6D-DFB1-4EDA-A943-CEB807751C06}" type="presOf" srcId="{F119FCBD-072B-47F1-B75B-E2B5C10B8EAB}" destId="{520D7224-4970-4966-BF4E-854B5A81321F}" srcOrd="0" destOrd="0" presId="urn:microsoft.com/office/officeart/2005/8/layout/hierarchy2"/>
    <dgm:cxn modelId="{C01929B6-379E-4907-ACF5-6B84C1AED228}" type="presOf" srcId="{FB02C69B-5F4E-4C15-A39B-2482015F27B2}" destId="{012FAF58-EC19-4310-A867-6C16C9D49637}" srcOrd="1" destOrd="0" presId="urn:microsoft.com/office/officeart/2005/8/layout/hierarchy2"/>
    <dgm:cxn modelId="{9FB83DDB-1DF3-40AA-A433-3F0CED867B94}" type="presOf" srcId="{604B1E40-3E4D-430A-94DD-28D53C35B978}" destId="{A281DE95-C4C3-4EA5-A261-508799BD4FB3}" srcOrd="1" destOrd="0" presId="urn:microsoft.com/office/officeart/2005/8/layout/hierarchy2"/>
    <dgm:cxn modelId="{BB4F72D5-C053-43EE-9918-FCD7641FD828}" type="presOf" srcId="{39028075-0B58-4CB1-BE36-5A79FB1CFDB9}" destId="{A070D84F-F56C-4A62-8C0E-B4BD1FBB9741}" srcOrd="1"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52BC295C-4353-486F-9C02-6B7D06328B14}" type="presOf" srcId="{9A6324E5-3AED-45B8-873C-848B10C49D15}" destId="{A19AD9C0-2EFE-4DFF-B141-EF88F18B4EBD}" srcOrd="0" destOrd="0" presId="urn:microsoft.com/office/officeart/2005/8/layout/hierarchy2"/>
    <dgm:cxn modelId="{16947A86-4824-4B45-BE9C-9DA2F3A71B58}" type="presOf" srcId="{225EE3BD-8C99-41DB-B33A-9AAAC462FC61}" destId="{E2306B51-00E9-40CE-B3D6-5EFB40800500}" srcOrd="0" destOrd="0" presId="urn:microsoft.com/office/officeart/2005/8/layout/hierarchy2"/>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D06A55BE-9603-46FE-B29F-BD5FA99F86FF}" type="presParOf" srcId="{0BDAA5B3-B1B3-43AF-920E-8C30A6643CB7}" destId="{EB47513C-10D1-4B63-8097-14901E6FBFC8}" srcOrd="4" destOrd="0" presId="urn:microsoft.com/office/officeart/2005/8/layout/hierarchy2"/>
    <dgm:cxn modelId="{6E68CF99-B817-4BB6-A66E-C4FC85A6FF00}" type="presParOf" srcId="{EB47513C-10D1-4B63-8097-14901E6FBFC8}" destId="{C86E3C0D-44F5-4185-861A-98E826E6076D}" srcOrd="0" destOrd="0" presId="urn:microsoft.com/office/officeart/2005/8/layout/hierarchy2"/>
    <dgm:cxn modelId="{37A57925-20E7-4C0F-A9A0-DEA91B91CDEA}" type="presParOf" srcId="{0BDAA5B3-B1B3-43AF-920E-8C30A6643CB7}" destId="{C887F439-5DE5-4DC9-B622-592B7F293BC2}" srcOrd="5" destOrd="0" presId="urn:microsoft.com/office/officeart/2005/8/layout/hierarchy2"/>
    <dgm:cxn modelId="{9C551FD7-EC01-441D-8038-1F4A6149A027}" type="presParOf" srcId="{C887F439-5DE5-4DC9-B622-592B7F293BC2}" destId="{FF5DA8E4-2144-4447-9D3A-62E569729EA9}" srcOrd="0" destOrd="0" presId="urn:microsoft.com/office/officeart/2005/8/layout/hierarchy2"/>
    <dgm:cxn modelId="{F555A1D0-B433-4BB5-9B6D-95BA5378E29A}" type="presParOf" srcId="{C887F439-5DE5-4DC9-B622-592B7F293BC2}" destId="{A2591880-B53D-4FC2-9E11-C9CE983BDC86}" srcOrd="1" destOrd="0" presId="urn:microsoft.com/office/officeart/2005/8/layout/hierarchy2"/>
    <dgm:cxn modelId="{02365B0A-A21E-4AA7-83BB-7F910B3461FC}" type="presParOf" srcId="{0BDAA5B3-B1B3-43AF-920E-8C30A6643CB7}" destId="{E2306B51-00E9-40CE-B3D6-5EFB40800500}" srcOrd="6" destOrd="0" presId="urn:microsoft.com/office/officeart/2005/8/layout/hierarchy2"/>
    <dgm:cxn modelId="{810983C9-CDD7-4EB7-BD4F-7EE9A6EECE63}" type="presParOf" srcId="{E2306B51-00E9-40CE-B3D6-5EFB40800500}" destId="{542CDE4E-9CAF-4E0D-B968-3CB634F1A79F}" srcOrd="0" destOrd="0" presId="urn:microsoft.com/office/officeart/2005/8/layout/hierarchy2"/>
    <dgm:cxn modelId="{9B7E69E8-D778-4BDF-BA5C-4A7A57DAF958}" type="presParOf" srcId="{0BDAA5B3-B1B3-43AF-920E-8C30A6643CB7}" destId="{29C89A53-33F9-4BBE-AD87-1E7054F2267B}" srcOrd="7" destOrd="0" presId="urn:microsoft.com/office/officeart/2005/8/layout/hierarchy2"/>
    <dgm:cxn modelId="{7F10A631-6B47-42D1-8FE6-AF5F36E373CF}" type="presParOf" srcId="{29C89A53-33F9-4BBE-AD87-1E7054F2267B}" destId="{CC10AD96-2EBF-4C20-BC75-8A90DEBABCA1}" srcOrd="0" destOrd="0" presId="urn:microsoft.com/office/officeart/2005/8/layout/hierarchy2"/>
    <dgm:cxn modelId="{93A58809-F6BB-4DBA-9DC3-8FC85615D759}" type="presParOf" srcId="{29C89A53-33F9-4BBE-AD87-1E7054F2267B}" destId="{31EFC6BF-8B34-4E47-96FB-9ABC1D9755E1}" srcOrd="1" destOrd="0" presId="urn:microsoft.com/office/officeart/2005/8/layout/hierarchy2"/>
    <dgm:cxn modelId="{72F88857-F3F9-4C23-9860-3BA48B0BA430}" type="presParOf" srcId="{0BDAA5B3-B1B3-43AF-920E-8C30A6643CB7}" destId="{E284A7F5-8709-491E-8441-633A8B00ADE1}" srcOrd="8" destOrd="0" presId="urn:microsoft.com/office/officeart/2005/8/layout/hierarchy2"/>
    <dgm:cxn modelId="{C5D24AA6-BC8A-4537-86BE-FAD9E4E22EBC}" type="presParOf" srcId="{E284A7F5-8709-491E-8441-633A8B00ADE1}" destId="{A281DE95-C4C3-4EA5-A261-508799BD4FB3}" srcOrd="0" destOrd="0" presId="urn:microsoft.com/office/officeart/2005/8/layout/hierarchy2"/>
    <dgm:cxn modelId="{C5804544-0F76-4293-BE4F-E94CA40A3D96}" type="presParOf" srcId="{0BDAA5B3-B1B3-43AF-920E-8C30A6643CB7}" destId="{743CB3B0-3B8A-4E0E-A540-B6829526C226}" srcOrd="9" destOrd="0" presId="urn:microsoft.com/office/officeart/2005/8/layout/hierarchy2"/>
    <dgm:cxn modelId="{4351A698-60E6-4AEF-8BC4-74468B33D7E1}" type="presParOf" srcId="{743CB3B0-3B8A-4E0E-A540-B6829526C226}" destId="{927A3752-6532-45C1-9E75-135D3141B6EE}" srcOrd="0" destOrd="0" presId="urn:microsoft.com/office/officeart/2005/8/layout/hierarchy2"/>
    <dgm:cxn modelId="{787ABDBC-1C22-4B35-8260-DDFAB3BA00E2}" type="presParOf" srcId="{743CB3B0-3B8A-4E0E-A540-B6829526C226}" destId="{51A120F7-96D6-4149-A2F0-0EDC507D40FE}" srcOrd="1" destOrd="0" presId="urn:microsoft.com/office/officeart/2005/8/layout/hierarchy2"/>
    <dgm:cxn modelId="{0A546A5F-8B6E-4049-8A33-D172884A6C1E}" type="presParOf" srcId="{0BDAA5B3-B1B3-43AF-920E-8C30A6643CB7}" destId="{7D336FAD-DCBC-46DB-BEEE-E9D739174B38}" srcOrd="10" destOrd="0" presId="urn:microsoft.com/office/officeart/2005/8/layout/hierarchy2"/>
    <dgm:cxn modelId="{489F8B5E-0140-49AB-97A4-8615036A67F0}" type="presParOf" srcId="{7D336FAD-DCBC-46DB-BEEE-E9D739174B38}" destId="{012FAF58-EC19-4310-A867-6C16C9D49637}" srcOrd="0" destOrd="0" presId="urn:microsoft.com/office/officeart/2005/8/layout/hierarchy2"/>
    <dgm:cxn modelId="{7B1D6221-4491-437C-8DA5-E7DFD84199A2}" type="presParOf" srcId="{0BDAA5B3-B1B3-43AF-920E-8C30A6643CB7}" destId="{4AD1F862-5C17-4475-9E62-086C3D2B68CC}" srcOrd="11" destOrd="0" presId="urn:microsoft.com/office/officeart/2005/8/layout/hierarchy2"/>
    <dgm:cxn modelId="{4E442E16-5B87-4E2F-96CC-783F8D063331}" type="presParOf" srcId="{4AD1F862-5C17-4475-9E62-086C3D2B68CC}" destId="{520D7224-4970-4966-BF4E-854B5A81321F}" srcOrd="0" destOrd="0" presId="urn:microsoft.com/office/officeart/2005/8/layout/hierarchy2"/>
    <dgm:cxn modelId="{B53C24FA-F9EF-4B2B-9FED-9292CF164504}" type="presParOf" srcId="{4AD1F862-5C17-4475-9E62-086C3D2B68CC}" destId="{B84ECA2E-0967-4893-8DEB-1FA66886DFC6}" srcOrd="1" destOrd="0" presId="urn:microsoft.com/office/officeart/2005/8/layout/hierarchy2"/>
    <dgm:cxn modelId="{17952FA2-D4FF-4396-B4A4-309DE882DD39}" type="presParOf" srcId="{0BDAA5B3-B1B3-43AF-920E-8C30A6643CB7}" destId="{46505C32-4471-4759-895F-2084F89A05CD}" srcOrd="12" destOrd="0" presId="urn:microsoft.com/office/officeart/2005/8/layout/hierarchy2"/>
    <dgm:cxn modelId="{8A7855A0-C4C4-4AC6-A141-40BE83DCF4CC}" type="presParOf" srcId="{46505C32-4471-4759-895F-2084F89A05CD}" destId="{A070D84F-F56C-4A62-8C0E-B4BD1FBB9741}" srcOrd="0" destOrd="0" presId="urn:microsoft.com/office/officeart/2005/8/layout/hierarchy2"/>
    <dgm:cxn modelId="{8F7AF02E-B9DF-4FCF-92AD-D5DB3259D1FD}" type="presParOf" srcId="{0BDAA5B3-B1B3-43AF-920E-8C30A6643CB7}" destId="{969C5FC7-8E7A-4EB7-9027-111F8377E364}" srcOrd="13" destOrd="0" presId="urn:microsoft.com/office/officeart/2005/8/layout/hierarchy2"/>
    <dgm:cxn modelId="{EC5DC4AA-B82A-4F32-82E3-17FE57745152}" type="presParOf" srcId="{969C5FC7-8E7A-4EB7-9027-111F8377E364}" destId="{A19AD9C0-2EFE-4DFF-B141-EF88F18B4EBD}" srcOrd="0" destOrd="0" presId="urn:microsoft.com/office/officeart/2005/8/layout/hierarchy2"/>
    <dgm:cxn modelId="{6FB5D294-A437-4983-BF74-785383C86A59}" type="presParOf" srcId="{969C5FC7-8E7A-4EB7-9027-111F8377E364}" destId="{A0430C74-1101-414D-9E07-553CB802495D}" srcOrd="1" destOrd="0" presId="urn:microsoft.com/office/officeart/2005/8/layout/hierarchy2"/>
    <dgm:cxn modelId="{3378E77E-6A28-4F2D-A7F8-0512F82482A8}" type="presParOf" srcId="{0BDAA5B3-B1B3-43AF-920E-8C30A6643CB7}" destId="{BF59A19A-0E6F-4560-9AC3-D5949D9A66FE}" srcOrd="14" destOrd="0" presId="urn:microsoft.com/office/officeart/2005/8/layout/hierarchy2"/>
    <dgm:cxn modelId="{A537E103-6BAC-472A-872E-D920538EA9EF}" type="presParOf" srcId="{BF59A19A-0E6F-4560-9AC3-D5949D9A66FE}" destId="{1D520F86-EEEF-4761-98BF-32D271885AD3}" srcOrd="0" destOrd="0" presId="urn:microsoft.com/office/officeart/2005/8/layout/hierarchy2"/>
    <dgm:cxn modelId="{FC97296F-B547-484D-AAC5-324F1CE3F778}" type="presParOf" srcId="{0BDAA5B3-B1B3-43AF-920E-8C30A6643CB7}" destId="{037B936A-ACB4-42B4-AC19-6320F2AC57A5}" srcOrd="15" destOrd="0" presId="urn:microsoft.com/office/officeart/2005/8/layout/hierarchy2"/>
    <dgm:cxn modelId="{12AECF24-CBB1-435A-8118-71339A5C7C53}" type="presParOf" srcId="{037B936A-ACB4-42B4-AC19-6320F2AC57A5}" destId="{BF114A04-1C88-4FE7-9BE4-97F6B104EE6C}" srcOrd="0" destOrd="0" presId="urn:microsoft.com/office/officeart/2005/8/layout/hierarchy2"/>
    <dgm:cxn modelId="{6EF92676-F659-4591-828C-A1D5BA6D195B}" type="presParOf" srcId="{037B936A-ACB4-42B4-AC19-6320F2AC57A5}" destId="{73BA9116-4697-434B-8EED-8C210E5A4B8F}"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7A20047-952C-45A6-957E-47A5286BA0CF}">
      <dgm:prSet phldrT="[Text]"/>
      <dgm:spPr/>
      <dgm:t>
        <a:bodyPr/>
        <a:lstStyle/>
        <a:p>
          <a:r>
            <a:rPr lang="en-US"/>
            <a:t>IBD</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dgm:spPr/>
      <dgm:t>
        <a:bodyPr/>
        <a:lstStyle/>
        <a:p>
          <a:r>
            <a:rPr lang="en-US"/>
            <a:t>Diverticulitis</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8111135D-2A85-4064-BA9E-6C7191C2B86B}">
      <dgm:prSet/>
      <dgm:spPr/>
      <dgm:t>
        <a:bodyPr/>
        <a:lstStyle/>
        <a:p>
          <a:r>
            <a:rPr lang="en-US"/>
            <a:t>Dysentry</a:t>
          </a:r>
        </a:p>
      </dgm:t>
    </dgm:pt>
    <dgm:pt modelId="{B22FB5EB-B01B-4C6E-8B4E-F3AE785BFDCC}" type="parTrans" cxnId="{A5EB5B39-6AC2-4757-8F62-77C0F0D2EEB1}">
      <dgm:prSet/>
      <dgm:spPr/>
      <dgm:t>
        <a:bodyPr/>
        <a:lstStyle/>
        <a:p>
          <a:endParaRPr lang="en-US"/>
        </a:p>
      </dgm:t>
    </dgm:pt>
    <dgm:pt modelId="{D151D2C5-E999-49F1-B8A0-A2993CA92893}" type="sibTrans" cxnId="{A5EB5B39-6AC2-4757-8F62-77C0F0D2EEB1}">
      <dgm:prSet/>
      <dgm:spPr/>
      <dgm:t>
        <a:bodyPr/>
        <a:lstStyle/>
        <a:p>
          <a:endParaRPr lang="en-US"/>
        </a:p>
      </dgm:t>
    </dgm:pt>
    <dgm:pt modelId="{35D311DC-1C90-475B-A440-046660110BDD}">
      <dgm:prSet/>
      <dgm:spPr/>
      <dgm:t>
        <a:bodyPr/>
        <a:lstStyle/>
        <a:p>
          <a:r>
            <a:rPr lang="en-US"/>
            <a:t>Solitary rectalUlcer</a:t>
          </a:r>
        </a:p>
      </dgm:t>
    </dgm:pt>
    <dgm:pt modelId="{225EE3BD-8C99-41DB-B33A-9AAAC462FC61}" type="parTrans" cxnId="{DE9D2A3D-675E-4CCB-B1C8-AAF6DF41C49F}">
      <dgm:prSet/>
      <dgm:spPr/>
      <dgm:t>
        <a:bodyPr/>
        <a:lstStyle/>
        <a:p>
          <a:endParaRPr lang="en-US"/>
        </a:p>
      </dgm:t>
    </dgm:pt>
    <dgm:pt modelId="{26F735E0-287A-4021-9702-8E8949D4F229}" type="sibTrans" cxnId="{DE9D2A3D-675E-4CCB-B1C8-AAF6DF41C49F}">
      <dgm:prSet/>
      <dgm:spPr/>
      <dgm:t>
        <a:bodyPr/>
        <a:lstStyle/>
        <a:p>
          <a:endParaRPr lang="en-US"/>
        </a:p>
      </dgm:t>
    </dgm:pt>
    <dgm:pt modelId="{CDEAB72C-EFD9-4260-A012-429CAFCF1D31}">
      <dgm:prSet/>
      <dgm:spPr/>
      <dgm:t>
        <a:bodyPr/>
        <a:lstStyle/>
        <a:p>
          <a:r>
            <a:rPr lang="en-US"/>
            <a:t>TB</a:t>
          </a:r>
        </a:p>
      </dgm:t>
    </dgm:pt>
    <dgm:pt modelId="{604B1E40-3E4D-430A-94DD-28D53C35B978}" type="parTrans" cxnId="{1AB5A60D-CB78-4CA8-A866-FC3AE4BF907A}">
      <dgm:prSet/>
      <dgm:spPr/>
      <dgm:t>
        <a:bodyPr/>
        <a:lstStyle/>
        <a:p>
          <a:endParaRPr lang="en-US"/>
        </a:p>
      </dgm:t>
    </dgm:pt>
    <dgm:pt modelId="{DD6CDB97-583F-48C6-BD1D-927C5E1A60AE}" type="sibTrans" cxnId="{1AB5A60D-CB78-4CA8-A866-FC3AE4BF907A}">
      <dgm:prSet/>
      <dgm:spPr/>
      <dgm:t>
        <a:bodyPr/>
        <a:lstStyle/>
        <a:p>
          <a:endParaRPr lang="en-US"/>
        </a:p>
      </dgm:t>
    </dgm:pt>
    <dgm:pt modelId="{5A357E4D-D2AC-45F6-AF40-4513EEDA1D18}">
      <dgm:prSet phldrT="[Text]"/>
      <dgm:spPr/>
      <dgm:t>
        <a:bodyPr/>
        <a:lstStyle/>
        <a:p>
          <a:r>
            <a:rPr lang="en-US"/>
            <a:t>03</a:t>
          </a:r>
        </a:p>
        <a:p>
          <a:r>
            <a:rPr lang="en-US"/>
            <a:t>Exclusion of DD </a:t>
          </a:r>
        </a:p>
      </dgm:t>
    </dgm:pt>
    <dgm:pt modelId="{D4191C1B-208D-4EC7-90E3-8F068C06E3AC}" type="sibTrans" cxnId="{B537E62E-6546-4997-BCD0-5513196A04BE}">
      <dgm:prSet/>
      <dgm:spPr/>
      <dgm:t>
        <a:bodyPr/>
        <a:lstStyle/>
        <a:p>
          <a:endParaRPr lang="en-US"/>
        </a:p>
      </dgm:t>
    </dgm:pt>
    <dgm:pt modelId="{FE336A6B-AA1C-44B7-8D3D-C7C674A5B47F}" type="parTrans" cxnId="{B537E62E-6546-4997-BCD0-5513196A04BE}">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5"/>
      <dgm:spPr/>
      <dgm:t>
        <a:bodyPr/>
        <a:lstStyle/>
        <a:p>
          <a:endParaRPr lang="en-US"/>
        </a:p>
      </dgm:t>
    </dgm:pt>
    <dgm:pt modelId="{0A84AFD5-0781-4A65-AFF3-5AC814E6E90C}" type="pres">
      <dgm:prSet presAssocID="{36DA263F-9292-4523-BF5A-8CDDC35F0901}" presName="connTx" presStyleLbl="parChTrans1D2" presStyleIdx="0" presStyleCnt="5"/>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5">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2EAEC51-569D-45BA-A84B-D722772B8846}" type="pres">
      <dgm:prSet presAssocID="{2F0633E6-0787-4288-9893-3556696D67D3}" presName="conn2-1" presStyleLbl="parChTrans1D2" presStyleIdx="1" presStyleCnt="5"/>
      <dgm:spPr/>
      <dgm:t>
        <a:bodyPr/>
        <a:lstStyle/>
        <a:p>
          <a:endParaRPr lang="en-US"/>
        </a:p>
      </dgm:t>
    </dgm:pt>
    <dgm:pt modelId="{B4A83815-2232-4393-9B9C-841941B5D7D1}" type="pres">
      <dgm:prSet presAssocID="{2F0633E6-0787-4288-9893-3556696D67D3}" presName="connTx" presStyleLbl="parChTrans1D2" presStyleIdx="1" presStyleCnt="5"/>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5">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EB47513C-10D1-4B63-8097-14901E6FBFC8}" type="pres">
      <dgm:prSet presAssocID="{B22FB5EB-B01B-4C6E-8B4E-F3AE785BFDCC}" presName="conn2-1" presStyleLbl="parChTrans1D2" presStyleIdx="2" presStyleCnt="5"/>
      <dgm:spPr/>
      <dgm:t>
        <a:bodyPr/>
        <a:lstStyle/>
        <a:p>
          <a:endParaRPr lang="en-US"/>
        </a:p>
      </dgm:t>
    </dgm:pt>
    <dgm:pt modelId="{C86E3C0D-44F5-4185-861A-98E826E6076D}" type="pres">
      <dgm:prSet presAssocID="{B22FB5EB-B01B-4C6E-8B4E-F3AE785BFDCC}" presName="connTx" presStyleLbl="parChTrans1D2" presStyleIdx="2" presStyleCnt="5"/>
      <dgm:spPr/>
      <dgm:t>
        <a:bodyPr/>
        <a:lstStyle/>
        <a:p>
          <a:endParaRPr lang="en-US"/>
        </a:p>
      </dgm:t>
    </dgm:pt>
    <dgm:pt modelId="{C887F439-5DE5-4DC9-B622-592B7F293BC2}" type="pres">
      <dgm:prSet presAssocID="{8111135D-2A85-4064-BA9E-6C7191C2B86B}" presName="root2" presStyleCnt="0"/>
      <dgm:spPr/>
    </dgm:pt>
    <dgm:pt modelId="{FF5DA8E4-2144-4447-9D3A-62E569729EA9}" type="pres">
      <dgm:prSet presAssocID="{8111135D-2A85-4064-BA9E-6C7191C2B86B}" presName="LevelTwoTextNode" presStyleLbl="node2" presStyleIdx="2" presStyleCnt="5">
        <dgm:presLayoutVars>
          <dgm:chPref val="3"/>
        </dgm:presLayoutVars>
      </dgm:prSet>
      <dgm:spPr/>
      <dgm:t>
        <a:bodyPr/>
        <a:lstStyle/>
        <a:p>
          <a:endParaRPr lang="en-US"/>
        </a:p>
      </dgm:t>
    </dgm:pt>
    <dgm:pt modelId="{A2591880-B53D-4FC2-9E11-C9CE983BDC86}" type="pres">
      <dgm:prSet presAssocID="{8111135D-2A85-4064-BA9E-6C7191C2B86B}" presName="level3hierChild" presStyleCnt="0"/>
      <dgm:spPr/>
    </dgm:pt>
    <dgm:pt modelId="{E2306B51-00E9-40CE-B3D6-5EFB40800500}" type="pres">
      <dgm:prSet presAssocID="{225EE3BD-8C99-41DB-B33A-9AAAC462FC61}" presName="conn2-1" presStyleLbl="parChTrans1D2" presStyleIdx="3" presStyleCnt="5"/>
      <dgm:spPr/>
      <dgm:t>
        <a:bodyPr/>
        <a:lstStyle/>
        <a:p>
          <a:endParaRPr lang="en-US"/>
        </a:p>
      </dgm:t>
    </dgm:pt>
    <dgm:pt modelId="{542CDE4E-9CAF-4E0D-B968-3CB634F1A79F}" type="pres">
      <dgm:prSet presAssocID="{225EE3BD-8C99-41DB-B33A-9AAAC462FC61}" presName="connTx" presStyleLbl="parChTrans1D2" presStyleIdx="3" presStyleCnt="5"/>
      <dgm:spPr/>
      <dgm:t>
        <a:bodyPr/>
        <a:lstStyle/>
        <a:p>
          <a:endParaRPr lang="en-US"/>
        </a:p>
      </dgm:t>
    </dgm:pt>
    <dgm:pt modelId="{29C89A53-33F9-4BBE-AD87-1E7054F2267B}" type="pres">
      <dgm:prSet presAssocID="{35D311DC-1C90-475B-A440-046660110BDD}" presName="root2" presStyleCnt="0"/>
      <dgm:spPr/>
    </dgm:pt>
    <dgm:pt modelId="{CC10AD96-2EBF-4C20-BC75-8A90DEBABCA1}" type="pres">
      <dgm:prSet presAssocID="{35D311DC-1C90-475B-A440-046660110BDD}" presName="LevelTwoTextNode" presStyleLbl="node2" presStyleIdx="3" presStyleCnt="5">
        <dgm:presLayoutVars>
          <dgm:chPref val="3"/>
        </dgm:presLayoutVars>
      </dgm:prSet>
      <dgm:spPr/>
      <dgm:t>
        <a:bodyPr/>
        <a:lstStyle/>
        <a:p>
          <a:endParaRPr lang="en-US"/>
        </a:p>
      </dgm:t>
    </dgm:pt>
    <dgm:pt modelId="{31EFC6BF-8B34-4E47-96FB-9ABC1D9755E1}" type="pres">
      <dgm:prSet presAssocID="{35D311DC-1C90-475B-A440-046660110BDD}" presName="level3hierChild" presStyleCnt="0"/>
      <dgm:spPr/>
    </dgm:pt>
    <dgm:pt modelId="{E284A7F5-8709-491E-8441-633A8B00ADE1}" type="pres">
      <dgm:prSet presAssocID="{604B1E40-3E4D-430A-94DD-28D53C35B978}" presName="conn2-1" presStyleLbl="parChTrans1D2" presStyleIdx="4" presStyleCnt="5"/>
      <dgm:spPr/>
      <dgm:t>
        <a:bodyPr/>
        <a:lstStyle/>
        <a:p>
          <a:endParaRPr lang="en-US"/>
        </a:p>
      </dgm:t>
    </dgm:pt>
    <dgm:pt modelId="{A281DE95-C4C3-4EA5-A261-508799BD4FB3}" type="pres">
      <dgm:prSet presAssocID="{604B1E40-3E4D-430A-94DD-28D53C35B978}" presName="connTx" presStyleLbl="parChTrans1D2" presStyleIdx="4" presStyleCnt="5"/>
      <dgm:spPr/>
      <dgm:t>
        <a:bodyPr/>
        <a:lstStyle/>
        <a:p>
          <a:endParaRPr lang="en-US"/>
        </a:p>
      </dgm:t>
    </dgm:pt>
    <dgm:pt modelId="{743CB3B0-3B8A-4E0E-A540-B6829526C226}" type="pres">
      <dgm:prSet presAssocID="{CDEAB72C-EFD9-4260-A012-429CAFCF1D31}" presName="root2" presStyleCnt="0"/>
      <dgm:spPr/>
    </dgm:pt>
    <dgm:pt modelId="{927A3752-6532-45C1-9E75-135D3141B6EE}" type="pres">
      <dgm:prSet presAssocID="{CDEAB72C-EFD9-4260-A012-429CAFCF1D31}" presName="LevelTwoTextNode" presStyleLbl="node2" presStyleIdx="4" presStyleCnt="5">
        <dgm:presLayoutVars>
          <dgm:chPref val="3"/>
        </dgm:presLayoutVars>
      </dgm:prSet>
      <dgm:spPr/>
      <dgm:t>
        <a:bodyPr/>
        <a:lstStyle/>
        <a:p>
          <a:endParaRPr lang="en-US"/>
        </a:p>
      </dgm:t>
    </dgm:pt>
    <dgm:pt modelId="{51A120F7-96D6-4149-A2F0-0EDC507D40FE}" type="pres">
      <dgm:prSet presAssocID="{CDEAB72C-EFD9-4260-A012-429CAFCF1D31}" presName="level3hierChild" presStyleCnt="0"/>
      <dgm:spPr/>
    </dgm:pt>
  </dgm:ptLst>
  <dgm:cxnLst>
    <dgm:cxn modelId="{4430FD98-5F00-4221-ABEC-6F4EF87C688C}" type="presOf" srcId="{F44B89EB-5371-494F-B282-79500559E4D4}" destId="{510F3FE7-8988-492F-85F1-2019D540E789}" srcOrd="0" destOrd="0" presId="urn:microsoft.com/office/officeart/2005/8/layout/hierarchy2"/>
    <dgm:cxn modelId="{17F42CCC-F950-4476-867A-032DDF3D5AE8}" type="presOf" srcId="{604B1E40-3E4D-430A-94DD-28D53C35B978}" destId="{E284A7F5-8709-491E-8441-633A8B00ADE1}" srcOrd="0" destOrd="0" presId="urn:microsoft.com/office/officeart/2005/8/layout/hierarchy2"/>
    <dgm:cxn modelId="{9FB83DDB-1DF3-40AA-A433-3F0CED867B94}" type="presOf" srcId="{604B1E40-3E4D-430A-94DD-28D53C35B978}" destId="{A281DE95-C4C3-4EA5-A261-508799BD4FB3}" srcOrd="1" destOrd="0" presId="urn:microsoft.com/office/officeart/2005/8/layout/hierarchy2"/>
    <dgm:cxn modelId="{B537E62E-6546-4997-BCD0-5513196A04BE}" srcId="{F44B89EB-5371-494F-B282-79500559E4D4}" destId="{5A357E4D-D2AC-45F6-AF40-4513EEDA1D18}" srcOrd="0" destOrd="0" parTransId="{FE336A6B-AA1C-44B7-8D3D-C7C674A5B47F}" sibTransId="{D4191C1B-208D-4EC7-90E3-8F068C06E3AC}"/>
    <dgm:cxn modelId="{C382D6B0-1F59-48A7-A4A4-602AEF34A4A6}" type="presOf" srcId="{225EE3BD-8C99-41DB-B33A-9AAAC462FC61}" destId="{542CDE4E-9CAF-4E0D-B968-3CB634F1A79F}" srcOrd="1" destOrd="0" presId="urn:microsoft.com/office/officeart/2005/8/layout/hierarchy2"/>
    <dgm:cxn modelId="{A5EB5B39-6AC2-4757-8F62-77C0F0D2EEB1}" srcId="{5A357E4D-D2AC-45F6-AF40-4513EEDA1D18}" destId="{8111135D-2A85-4064-BA9E-6C7191C2B86B}" srcOrd="2" destOrd="0" parTransId="{B22FB5EB-B01B-4C6E-8B4E-F3AE785BFDCC}" sibTransId="{D151D2C5-E999-49F1-B8A0-A2993CA92893}"/>
    <dgm:cxn modelId="{3C447CBE-4CE7-4303-9F00-318A73C89532}" srcId="{5A357E4D-D2AC-45F6-AF40-4513EEDA1D18}" destId="{F7A20047-952C-45A6-957E-47A5286BA0CF}" srcOrd="0" destOrd="0" parTransId="{36DA263F-9292-4523-BF5A-8CDDC35F0901}" sibTransId="{2BE44B27-F79C-4967-87AF-6FAF6D1CFA38}"/>
    <dgm:cxn modelId="{16947A86-4824-4B45-BE9C-9DA2F3A71B58}" type="presOf" srcId="{225EE3BD-8C99-41DB-B33A-9AAAC462FC61}" destId="{E2306B51-00E9-40CE-B3D6-5EFB40800500}" srcOrd="0" destOrd="0" presId="urn:microsoft.com/office/officeart/2005/8/layout/hierarchy2"/>
    <dgm:cxn modelId="{CD88E966-768A-4941-8B20-00EAA89EFA50}" type="presOf" srcId="{36DA263F-9292-4523-BF5A-8CDDC35F0901}" destId="{0A84AFD5-0781-4A65-AFF3-5AC814E6E90C}" srcOrd="1" destOrd="0" presId="urn:microsoft.com/office/officeart/2005/8/layout/hierarchy2"/>
    <dgm:cxn modelId="{0C9D4D83-C5D7-44A7-BF70-04B1DFE99EEE}" type="presOf" srcId="{5A357E4D-D2AC-45F6-AF40-4513EEDA1D18}" destId="{28135EC8-B8B3-4924-B71F-0048B5ED73FC}" srcOrd="0" destOrd="0" presId="urn:microsoft.com/office/officeart/2005/8/layout/hierarchy2"/>
    <dgm:cxn modelId="{81835D71-5A73-4D30-8005-2D4BB34DC15C}" type="presOf" srcId="{B22FB5EB-B01B-4C6E-8B4E-F3AE785BFDCC}" destId="{C86E3C0D-44F5-4185-861A-98E826E6076D}" srcOrd="1" destOrd="0" presId="urn:microsoft.com/office/officeart/2005/8/layout/hierarchy2"/>
    <dgm:cxn modelId="{1AB5A60D-CB78-4CA8-A866-FC3AE4BF907A}" srcId="{5A357E4D-D2AC-45F6-AF40-4513EEDA1D18}" destId="{CDEAB72C-EFD9-4260-A012-429CAFCF1D31}" srcOrd="4" destOrd="0" parTransId="{604B1E40-3E4D-430A-94DD-28D53C35B978}" sibTransId="{DD6CDB97-583F-48C6-BD1D-927C5E1A60AE}"/>
    <dgm:cxn modelId="{4A748D3B-5D5A-4934-91B8-2B030D64E09F}" type="presOf" srcId="{8111135D-2A85-4064-BA9E-6C7191C2B86B}" destId="{FF5DA8E4-2144-4447-9D3A-62E569729EA9}" srcOrd="0"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85C91B19-859D-4741-A03D-672B1F0B5D33}" type="presOf" srcId="{35D311DC-1C90-475B-A440-046660110BDD}" destId="{CC10AD96-2EBF-4C20-BC75-8A90DEBABCA1}" srcOrd="0"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6DFB5A29-4AA0-45D4-AAA3-6A197BF8E2B2}" type="presOf" srcId="{CDEAB72C-EFD9-4260-A012-429CAFCF1D31}" destId="{927A3752-6532-45C1-9E75-135D3141B6EE}" srcOrd="0"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6AB50659-F2F6-4438-8E63-EB7C32371B47}" type="presOf" srcId="{3EE16995-900D-40E4-BE15-00D2038341C1}" destId="{8C2A01C7-0B67-42B1-8EDD-0422EE23CCD5}" srcOrd="0" destOrd="0" presId="urn:microsoft.com/office/officeart/2005/8/layout/hierarchy2"/>
    <dgm:cxn modelId="{34F15D78-8BC6-480B-B4E9-3C099E524F1B}" type="presOf" srcId="{B22FB5EB-B01B-4C6E-8B4E-F3AE785BFDCC}" destId="{EB47513C-10D1-4B63-8097-14901E6FBFC8}" srcOrd="0" destOrd="0" presId="urn:microsoft.com/office/officeart/2005/8/layout/hierarchy2"/>
    <dgm:cxn modelId="{6B33A787-FE06-4ED9-B689-7AF01300F40C}" srcId="{5A357E4D-D2AC-45F6-AF40-4513EEDA1D18}" destId="{3EE16995-900D-40E4-BE15-00D2038341C1}" srcOrd="1" destOrd="0" parTransId="{2F0633E6-0787-4288-9893-3556696D67D3}" sibTransId="{13CE7487-238E-460B-A21C-4FC2697F93D1}"/>
    <dgm:cxn modelId="{DE9D2A3D-675E-4CCB-B1C8-AAF6DF41C49F}" srcId="{5A357E4D-D2AC-45F6-AF40-4513EEDA1D18}" destId="{35D311DC-1C90-475B-A440-046660110BDD}" srcOrd="3" destOrd="0" parTransId="{225EE3BD-8C99-41DB-B33A-9AAAC462FC61}" sibTransId="{26F735E0-287A-4021-9702-8E8949D4F229}"/>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D06A55BE-9603-46FE-B29F-BD5FA99F86FF}" type="presParOf" srcId="{0BDAA5B3-B1B3-43AF-920E-8C30A6643CB7}" destId="{EB47513C-10D1-4B63-8097-14901E6FBFC8}" srcOrd="4" destOrd="0" presId="urn:microsoft.com/office/officeart/2005/8/layout/hierarchy2"/>
    <dgm:cxn modelId="{6E68CF99-B817-4BB6-A66E-C4FC85A6FF00}" type="presParOf" srcId="{EB47513C-10D1-4B63-8097-14901E6FBFC8}" destId="{C86E3C0D-44F5-4185-861A-98E826E6076D}" srcOrd="0" destOrd="0" presId="urn:microsoft.com/office/officeart/2005/8/layout/hierarchy2"/>
    <dgm:cxn modelId="{37A57925-20E7-4C0F-A9A0-DEA91B91CDEA}" type="presParOf" srcId="{0BDAA5B3-B1B3-43AF-920E-8C30A6643CB7}" destId="{C887F439-5DE5-4DC9-B622-592B7F293BC2}" srcOrd="5" destOrd="0" presId="urn:microsoft.com/office/officeart/2005/8/layout/hierarchy2"/>
    <dgm:cxn modelId="{9C551FD7-EC01-441D-8038-1F4A6149A027}" type="presParOf" srcId="{C887F439-5DE5-4DC9-B622-592B7F293BC2}" destId="{FF5DA8E4-2144-4447-9D3A-62E569729EA9}" srcOrd="0" destOrd="0" presId="urn:microsoft.com/office/officeart/2005/8/layout/hierarchy2"/>
    <dgm:cxn modelId="{F555A1D0-B433-4BB5-9B6D-95BA5378E29A}" type="presParOf" srcId="{C887F439-5DE5-4DC9-B622-592B7F293BC2}" destId="{A2591880-B53D-4FC2-9E11-C9CE983BDC86}" srcOrd="1" destOrd="0" presId="urn:microsoft.com/office/officeart/2005/8/layout/hierarchy2"/>
    <dgm:cxn modelId="{02365B0A-A21E-4AA7-83BB-7F910B3461FC}" type="presParOf" srcId="{0BDAA5B3-B1B3-43AF-920E-8C30A6643CB7}" destId="{E2306B51-00E9-40CE-B3D6-5EFB40800500}" srcOrd="6" destOrd="0" presId="urn:microsoft.com/office/officeart/2005/8/layout/hierarchy2"/>
    <dgm:cxn modelId="{810983C9-CDD7-4EB7-BD4F-7EE9A6EECE63}" type="presParOf" srcId="{E2306B51-00E9-40CE-B3D6-5EFB40800500}" destId="{542CDE4E-9CAF-4E0D-B968-3CB634F1A79F}" srcOrd="0" destOrd="0" presId="urn:microsoft.com/office/officeart/2005/8/layout/hierarchy2"/>
    <dgm:cxn modelId="{9B7E69E8-D778-4BDF-BA5C-4A7A57DAF958}" type="presParOf" srcId="{0BDAA5B3-B1B3-43AF-920E-8C30A6643CB7}" destId="{29C89A53-33F9-4BBE-AD87-1E7054F2267B}" srcOrd="7" destOrd="0" presId="urn:microsoft.com/office/officeart/2005/8/layout/hierarchy2"/>
    <dgm:cxn modelId="{7F10A631-6B47-42D1-8FE6-AF5F36E373CF}" type="presParOf" srcId="{29C89A53-33F9-4BBE-AD87-1E7054F2267B}" destId="{CC10AD96-2EBF-4C20-BC75-8A90DEBABCA1}" srcOrd="0" destOrd="0" presId="urn:microsoft.com/office/officeart/2005/8/layout/hierarchy2"/>
    <dgm:cxn modelId="{93A58809-F6BB-4DBA-9DC3-8FC85615D759}" type="presParOf" srcId="{29C89A53-33F9-4BBE-AD87-1E7054F2267B}" destId="{31EFC6BF-8B34-4E47-96FB-9ABC1D9755E1}" srcOrd="1" destOrd="0" presId="urn:microsoft.com/office/officeart/2005/8/layout/hierarchy2"/>
    <dgm:cxn modelId="{72F88857-F3F9-4C23-9860-3BA48B0BA430}" type="presParOf" srcId="{0BDAA5B3-B1B3-43AF-920E-8C30A6643CB7}" destId="{E284A7F5-8709-491E-8441-633A8B00ADE1}" srcOrd="8" destOrd="0" presId="urn:microsoft.com/office/officeart/2005/8/layout/hierarchy2"/>
    <dgm:cxn modelId="{C5D24AA6-BC8A-4537-86BE-FAD9E4E22EBC}" type="presParOf" srcId="{E284A7F5-8709-491E-8441-633A8B00ADE1}" destId="{A281DE95-C4C3-4EA5-A261-508799BD4FB3}" srcOrd="0" destOrd="0" presId="urn:microsoft.com/office/officeart/2005/8/layout/hierarchy2"/>
    <dgm:cxn modelId="{C5804544-0F76-4293-BE4F-E94CA40A3D96}" type="presParOf" srcId="{0BDAA5B3-B1B3-43AF-920E-8C30A6643CB7}" destId="{743CB3B0-3B8A-4E0E-A540-B6829526C226}" srcOrd="9" destOrd="0" presId="urn:microsoft.com/office/officeart/2005/8/layout/hierarchy2"/>
    <dgm:cxn modelId="{4351A698-60E6-4AEF-8BC4-74468B33D7E1}" type="presParOf" srcId="{743CB3B0-3B8A-4E0E-A540-B6829526C226}" destId="{927A3752-6532-45C1-9E75-135D3141B6EE}" srcOrd="0" destOrd="0" presId="urn:microsoft.com/office/officeart/2005/8/layout/hierarchy2"/>
    <dgm:cxn modelId="{787ABDBC-1C22-4B35-8260-DDFAB3BA00E2}" type="presParOf" srcId="{743CB3B0-3B8A-4E0E-A540-B6829526C226}" destId="{51A120F7-96D6-4149-A2F0-0EDC507D40FE}"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7A20047-952C-45A6-957E-47A5286BA0CF}">
      <dgm:prSet phldrT="[Text]"/>
      <dgm:spPr/>
      <dgm:t>
        <a:bodyPr/>
        <a:lstStyle/>
        <a:p>
          <a:r>
            <a:rPr lang="en-US"/>
            <a:t>Low fibre diet</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dgm:spPr/>
      <dgm:t>
        <a:bodyPr/>
        <a:lstStyle/>
        <a:p>
          <a:r>
            <a:rPr lang="en-US"/>
            <a:t>High meat consuption</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8111135D-2A85-4064-BA9E-6C7191C2B86B}">
      <dgm:prSet/>
      <dgm:spPr/>
      <dgm:t>
        <a:bodyPr/>
        <a:lstStyle/>
        <a:p>
          <a:r>
            <a:rPr lang="en-US"/>
            <a:t>Smoking</a:t>
          </a:r>
        </a:p>
      </dgm:t>
    </dgm:pt>
    <dgm:pt modelId="{B22FB5EB-B01B-4C6E-8B4E-F3AE785BFDCC}" type="parTrans" cxnId="{A5EB5B39-6AC2-4757-8F62-77C0F0D2EEB1}">
      <dgm:prSet/>
      <dgm:spPr/>
      <dgm:t>
        <a:bodyPr/>
        <a:lstStyle/>
        <a:p>
          <a:endParaRPr lang="en-US"/>
        </a:p>
      </dgm:t>
    </dgm:pt>
    <dgm:pt modelId="{D151D2C5-E999-49F1-B8A0-A2993CA92893}" type="sibTrans" cxnId="{A5EB5B39-6AC2-4757-8F62-77C0F0D2EEB1}">
      <dgm:prSet/>
      <dgm:spPr/>
      <dgm:t>
        <a:bodyPr/>
        <a:lstStyle/>
        <a:p>
          <a:endParaRPr lang="en-US"/>
        </a:p>
      </dgm:t>
    </dgm:pt>
    <dgm:pt modelId="{35D311DC-1C90-475B-A440-046660110BDD}">
      <dgm:prSet/>
      <dgm:spPr/>
      <dgm:t>
        <a:bodyPr/>
        <a:lstStyle/>
        <a:p>
          <a:r>
            <a:rPr lang="en-US"/>
            <a:t>Alcohol</a:t>
          </a:r>
        </a:p>
      </dgm:t>
    </dgm:pt>
    <dgm:pt modelId="{225EE3BD-8C99-41DB-B33A-9AAAC462FC61}" type="parTrans" cxnId="{DE9D2A3D-675E-4CCB-B1C8-AAF6DF41C49F}">
      <dgm:prSet/>
      <dgm:spPr/>
      <dgm:t>
        <a:bodyPr/>
        <a:lstStyle/>
        <a:p>
          <a:endParaRPr lang="en-US"/>
        </a:p>
      </dgm:t>
    </dgm:pt>
    <dgm:pt modelId="{26F735E0-287A-4021-9702-8E8949D4F229}" type="sibTrans" cxnId="{DE9D2A3D-675E-4CCB-B1C8-AAF6DF41C49F}">
      <dgm:prSet/>
      <dgm:spPr/>
      <dgm:t>
        <a:bodyPr/>
        <a:lstStyle/>
        <a:p>
          <a:endParaRPr lang="en-US"/>
        </a:p>
      </dgm:t>
    </dgm:pt>
    <dgm:pt modelId="{5A357E4D-D2AC-45F6-AF40-4513EEDA1D18}">
      <dgm:prSet phldrT="[Text]"/>
      <dgm:spPr/>
      <dgm:t>
        <a:bodyPr/>
        <a:lstStyle/>
        <a:p>
          <a:r>
            <a:rPr lang="en-US"/>
            <a:t>05</a:t>
          </a:r>
        </a:p>
        <a:p>
          <a:r>
            <a:rPr lang="en-US"/>
            <a:t>Aetiology </a:t>
          </a:r>
        </a:p>
      </dgm:t>
    </dgm:pt>
    <dgm:pt modelId="{D4191C1B-208D-4EC7-90E3-8F068C06E3AC}" type="sibTrans" cxnId="{B537E62E-6546-4997-BCD0-5513196A04BE}">
      <dgm:prSet/>
      <dgm:spPr/>
      <dgm:t>
        <a:bodyPr/>
        <a:lstStyle/>
        <a:p>
          <a:endParaRPr lang="en-US"/>
        </a:p>
      </dgm:t>
    </dgm:pt>
    <dgm:pt modelId="{FE336A6B-AA1C-44B7-8D3D-C7C674A5B47F}" type="parTrans" cxnId="{B537E62E-6546-4997-BCD0-5513196A04BE}">
      <dgm:prSet/>
      <dgm:spPr/>
      <dgm:t>
        <a:bodyPr/>
        <a:lstStyle/>
        <a:p>
          <a:endParaRPr lang="en-US"/>
        </a:p>
      </dgm:t>
    </dgm:pt>
    <dgm:pt modelId="{CDEAB72C-EFD9-4260-A012-429CAFCF1D31}">
      <dgm:prSet/>
      <dgm:spPr/>
      <dgm:t>
        <a:bodyPr/>
        <a:lstStyle/>
        <a:p>
          <a:r>
            <a:rPr lang="en-US"/>
            <a:t>Family Hx</a:t>
          </a:r>
        </a:p>
      </dgm:t>
    </dgm:pt>
    <dgm:pt modelId="{DD6CDB97-583F-48C6-BD1D-927C5E1A60AE}" type="sibTrans" cxnId="{1AB5A60D-CB78-4CA8-A866-FC3AE4BF907A}">
      <dgm:prSet/>
      <dgm:spPr/>
      <dgm:t>
        <a:bodyPr/>
        <a:lstStyle/>
        <a:p>
          <a:endParaRPr lang="en-US"/>
        </a:p>
      </dgm:t>
    </dgm:pt>
    <dgm:pt modelId="{604B1E40-3E4D-430A-94DD-28D53C35B978}" type="parTrans" cxnId="{1AB5A60D-CB78-4CA8-A866-FC3AE4BF907A}">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5"/>
      <dgm:spPr/>
      <dgm:t>
        <a:bodyPr/>
        <a:lstStyle/>
        <a:p>
          <a:endParaRPr lang="en-US"/>
        </a:p>
      </dgm:t>
    </dgm:pt>
    <dgm:pt modelId="{0A84AFD5-0781-4A65-AFF3-5AC814E6E90C}" type="pres">
      <dgm:prSet presAssocID="{36DA263F-9292-4523-BF5A-8CDDC35F0901}" presName="connTx" presStyleLbl="parChTrans1D2" presStyleIdx="0" presStyleCnt="5"/>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5">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2EAEC51-569D-45BA-A84B-D722772B8846}" type="pres">
      <dgm:prSet presAssocID="{2F0633E6-0787-4288-9893-3556696D67D3}" presName="conn2-1" presStyleLbl="parChTrans1D2" presStyleIdx="1" presStyleCnt="5"/>
      <dgm:spPr/>
      <dgm:t>
        <a:bodyPr/>
        <a:lstStyle/>
        <a:p>
          <a:endParaRPr lang="en-US"/>
        </a:p>
      </dgm:t>
    </dgm:pt>
    <dgm:pt modelId="{B4A83815-2232-4393-9B9C-841941B5D7D1}" type="pres">
      <dgm:prSet presAssocID="{2F0633E6-0787-4288-9893-3556696D67D3}" presName="connTx" presStyleLbl="parChTrans1D2" presStyleIdx="1" presStyleCnt="5"/>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5">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EB47513C-10D1-4B63-8097-14901E6FBFC8}" type="pres">
      <dgm:prSet presAssocID="{B22FB5EB-B01B-4C6E-8B4E-F3AE785BFDCC}" presName="conn2-1" presStyleLbl="parChTrans1D2" presStyleIdx="2" presStyleCnt="5"/>
      <dgm:spPr/>
      <dgm:t>
        <a:bodyPr/>
        <a:lstStyle/>
        <a:p>
          <a:endParaRPr lang="en-US"/>
        </a:p>
      </dgm:t>
    </dgm:pt>
    <dgm:pt modelId="{C86E3C0D-44F5-4185-861A-98E826E6076D}" type="pres">
      <dgm:prSet presAssocID="{B22FB5EB-B01B-4C6E-8B4E-F3AE785BFDCC}" presName="connTx" presStyleLbl="parChTrans1D2" presStyleIdx="2" presStyleCnt="5"/>
      <dgm:spPr/>
      <dgm:t>
        <a:bodyPr/>
        <a:lstStyle/>
        <a:p>
          <a:endParaRPr lang="en-US"/>
        </a:p>
      </dgm:t>
    </dgm:pt>
    <dgm:pt modelId="{C887F439-5DE5-4DC9-B622-592B7F293BC2}" type="pres">
      <dgm:prSet presAssocID="{8111135D-2A85-4064-BA9E-6C7191C2B86B}" presName="root2" presStyleCnt="0"/>
      <dgm:spPr/>
    </dgm:pt>
    <dgm:pt modelId="{FF5DA8E4-2144-4447-9D3A-62E569729EA9}" type="pres">
      <dgm:prSet presAssocID="{8111135D-2A85-4064-BA9E-6C7191C2B86B}" presName="LevelTwoTextNode" presStyleLbl="node2" presStyleIdx="2" presStyleCnt="5">
        <dgm:presLayoutVars>
          <dgm:chPref val="3"/>
        </dgm:presLayoutVars>
      </dgm:prSet>
      <dgm:spPr/>
      <dgm:t>
        <a:bodyPr/>
        <a:lstStyle/>
        <a:p>
          <a:endParaRPr lang="en-US"/>
        </a:p>
      </dgm:t>
    </dgm:pt>
    <dgm:pt modelId="{A2591880-B53D-4FC2-9E11-C9CE983BDC86}" type="pres">
      <dgm:prSet presAssocID="{8111135D-2A85-4064-BA9E-6C7191C2B86B}" presName="level3hierChild" presStyleCnt="0"/>
      <dgm:spPr/>
    </dgm:pt>
    <dgm:pt modelId="{E2306B51-00E9-40CE-B3D6-5EFB40800500}" type="pres">
      <dgm:prSet presAssocID="{225EE3BD-8C99-41DB-B33A-9AAAC462FC61}" presName="conn2-1" presStyleLbl="parChTrans1D2" presStyleIdx="3" presStyleCnt="5"/>
      <dgm:spPr/>
      <dgm:t>
        <a:bodyPr/>
        <a:lstStyle/>
        <a:p>
          <a:endParaRPr lang="en-US"/>
        </a:p>
      </dgm:t>
    </dgm:pt>
    <dgm:pt modelId="{542CDE4E-9CAF-4E0D-B968-3CB634F1A79F}" type="pres">
      <dgm:prSet presAssocID="{225EE3BD-8C99-41DB-B33A-9AAAC462FC61}" presName="connTx" presStyleLbl="parChTrans1D2" presStyleIdx="3" presStyleCnt="5"/>
      <dgm:spPr/>
      <dgm:t>
        <a:bodyPr/>
        <a:lstStyle/>
        <a:p>
          <a:endParaRPr lang="en-US"/>
        </a:p>
      </dgm:t>
    </dgm:pt>
    <dgm:pt modelId="{29C89A53-33F9-4BBE-AD87-1E7054F2267B}" type="pres">
      <dgm:prSet presAssocID="{35D311DC-1C90-475B-A440-046660110BDD}" presName="root2" presStyleCnt="0"/>
      <dgm:spPr/>
    </dgm:pt>
    <dgm:pt modelId="{CC10AD96-2EBF-4C20-BC75-8A90DEBABCA1}" type="pres">
      <dgm:prSet presAssocID="{35D311DC-1C90-475B-A440-046660110BDD}" presName="LevelTwoTextNode" presStyleLbl="node2" presStyleIdx="3" presStyleCnt="5">
        <dgm:presLayoutVars>
          <dgm:chPref val="3"/>
        </dgm:presLayoutVars>
      </dgm:prSet>
      <dgm:spPr/>
      <dgm:t>
        <a:bodyPr/>
        <a:lstStyle/>
        <a:p>
          <a:endParaRPr lang="en-US"/>
        </a:p>
      </dgm:t>
    </dgm:pt>
    <dgm:pt modelId="{31EFC6BF-8B34-4E47-96FB-9ABC1D9755E1}" type="pres">
      <dgm:prSet presAssocID="{35D311DC-1C90-475B-A440-046660110BDD}" presName="level3hierChild" presStyleCnt="0"/>
      <dgm:spPr/>
    </dgm:pt>
    <dgm:pt modelId="{E284A7F5-8709-491E-8441-633A8B00ADE1}" type="pres">
      <dgm:prSet presAssocID="{604B1E40-3E4D-430A-94DD-28D53C35B978}" presName="conn2-1" presStyleLbl="parChTrans1D2" presStyleIdx="4" presStyleCnt="5"/>
      <dgm:spPr/>
      <dgm:t>
        <a:bodyPr/>
        <a:lstStyle/>
        <a:p>
          <a:endParaRPr lang="en-US"/>
        </a:p>
      </dgm:t>
    </dgm:pt>
    <dgm:pt modelId="{A281DE95-C4C3-4EA5-A261-508799BD4FB3}" type="pres">
      <dgm:prSet presAssocID="{604B1E40-3E4D-430A-94DD-28D53C35B978}" presName="connTx" presStyleLbl="parChTrans1D2" presStyleIdx="4" presStyleCnt="5"/>
      <dgm:spPr/>
      <dgm:t>
        <a:bodyPr/>
        <a:lstStyle/>
        <a:p>
          <a:endParaRPr lang="en-US"/>
        </a:p>
      </dgm:t>
    </dgm:pt>
    <dgm:pt modelId="{743CB3B0-3B8A-4E0E-A540-B6829526C226}" type="pres">
      <dgm:prSet presAssocID="{CDEAB72C-EFD9-4260-A012-429CAFCF1D31}" presName="root2" presStyleCnt="0"/>
      <dgm:spPr/>
    </dgm:pt>
    <dgm:pt modelId="{927A3752-6532-45C1-9E75-135D3141B6EE}" type="pres">
      <dgm:prSet presAssocID="{CDEAB72C-EFD9-4260-A012-429CAFCF1D31}" presName="LevelTwoTextNode" presStyleLbl="node2" presStyleIdx="4" presStyleCnt="5">
        <dgm:presLayoutVars>
          <dgm:chPref val="3"/>
        </dgm:presLayoutVars>
      </dgm:prSet>
      <dgm:spPr/>
      <dgm:t>
        <a:bodyPr/>
        <a:lstStyle/>
        <a:p>
          <a:endParaRPr lang="en-US"/>
        </a:p>
      </dgm:t>
    </dgm:pt>
    <dgm:pt modelId="{51A120F7-96D6-4149-A2F0-0EDC507D40FE}" type="pres">
      <dgm:prSet presAssocID="{CDEAB72C-EFD9-4260-A012-429CAFCF1D31}" presName="level3hierChild" presStyleCnt="0"/>
      <dgm:spPr/>
    </dgm:pt>
  </dgm:ptLst>
  <dgm:cxnLst>
    <dgm:cxn modelId="{4430FD98-5F00-4221-ABEC-6F4EF87C688C}" type="presOf" srcId="{F44B89EB-5371-494F-B282-79500559E4D4}" destId="{510F3FE7-8988-492F-85F1-2019D540E789}" srcOrd="0" destOrd="0" presId="urn:microsoft.com/office/officeart/2005/8/layout/hierarchy2"/>
    <dgm:cxn modelId="{17F42CCC-F950-4476-867A-032DDF3D5AE8}" type="presOf" srcId="{604B1E40-3E4D-430A-94DD-28D53C35B978}" destId="{E284A7F5-8709-491E-8441-633A8B00ADE1}" srcOrd="0" destOrd="0" presId="urn:microsoft.com/office/officeart/2005/8/layout/hierarchy2"/>
    <dgm:cxn modelId="{9FB83DDB-1DF3-40AA-A433-3F0CED867B94}" type="presOf" srcId="{604B1E40-3E4D-430A-94DD-28D53C35B978}" destId="{A281DE95-C4C3-4EA5-A261-508799BD4FB3}" srcOrd="1" destOrd="0" presId="urn:microsoft.com/office/officeart/2005/8/layout/hierarchy2"/>
    <dgm:cxn modelId="{B537E62E-6546-4997-BCD0-5513196A04BE}" srcId="{F44B89EB-5371-494F-B282-79500559E4D4}" destId="{5A357E4D-D2AC-45F6-AF40-4513EEDA1D18}" srcOrd="0" destOrd="0" parTransId="{FE336A6B-AA1C-44B7-8D3D-C7C674A5B47F}" sibTransId="{D4191C1B-208D-4EC7-90E3-8F068C06E3AC}"/>
    <dgm:cxn modelId="{C382D6B0-1F59-48A7-A4A4-602AEF34A4A6}" type="presOf" srcId="{225EE3BD-8C99-41DB-B33A-9AAAC462FC61}" destId="{542CDE4E-9CAF-4E0D-B968-3CB634F1A79F}" srcOrd="1" destOrd="0" presId="urn:microsoft.com/office/officeart/2005/8/layout/hierarchy2"/>
    <dgm:cxn modelId="{A5EB5B39-6AC2-4757-8F62-77C0F0D2EEB1}" srcId="{5A357E4D-D2AC-45F6-AF40-4513EEDA1D18}" destId="{8111135D-2A85-4064-BA9E-6C7191C2B86B}" srcOrd="2" destOrd="0" parTransId="{B22FB5EB-B01B-4C6E-8B4E-F3AE785BFDCC}" sibTransId="{D151D2C5-E999-49F1-B8A0-A2993CA92893}"/>
    <dgm:cxn modelId="{3C447CBE-4CE7-4303-9F00-318A73C89532}" srcId="{5A357E4D-D2AC-45F6-AF40-4513EEDA1D18}" destId="{F7A20047-952C-45A6-957E-47A5286BA0CF}" srcOrd="0" destOrd="0" parTransId="{36DA263F-9292-4523-BF5A-8CDDC35F0901}" sibTransId="{2BE44B27-F79C-4967-87AF-6FAF6D1CFA38}"/>
    <dgm:cxn modelId="{16947A86-4824-4B45-BE9C-9DA2F3A71B58}" type="presOf" srcId="{225EE3BD-8C99-41DB-B33A-9AAAC462FC61}" destId="{E2306B51-00E9-40CE-B3D6-5EFB40800500}" srcOrd="0" destOrd="0" presId="urn:microsoft.com/office/officeart/2005/8/layout/hierarchy2"/>
    <dgm:cxn modelId="{CD88E966-768A-4941-8B20-00EAA89EFA50}" type="presOf" srcId="{36DA263F-9292-4523-BF5A-8CDDC35F0901}" destId="{0A84AFD5-0781-4A65-AFF3-5AC814E6E90C}" srcOrd="1" destOrd="0" presId="urn:microsoft.com/office/officeart/2005/8/layout/hierarchy2"/>
    <dgm:cxn modelId="{0C9D4D83-C5D7-44A7-BF70-04B1DFE99EEE}" type="presOf" srcId="{5A357E4D-D2AC-45F6-AF40-4513EEDA1D18}" destId="{28135EC8-B8B3-4924-B71F-0048B5ED73FC}" srcOrd="0" destOrd="0" presId="urn:microsoft.com/office/officeart/2005/8/layout/hierarchy2"/>
    <dgm:cxn modelId="{81835D71-5A73-4D30-8005-2D4BB34DC15C}" type="presOf" srcId="{B22FB5EB-B01B-4C6E-8B4E-F3AE785BFDCC}" destId="{C86E3C0D-44F5-4185-861A-98E826E6076D}" srcOrd="1" destOrd="0" presId="urn:microsoft.com/office/officeart/2005/8/layout/hierarchy2"/>
    <dgm:cxn modelId="{1AB5A60D-CB78-4CA8-A866-FC3AE4BF907A}" srcId="{5A357E4D-D2AC-45F6-AF40-4513EEDA1D18}" destId="{CDEAB72C-EFD9-4260-A012-429CAFCF1D31}" srcOrd="4" destOrd="0" parTransId="{604B1E40-3E4D-430A-94DD-28D53C35B978}" sibTransId="{DD6CDB97-583F-48C6-BD1D-927C5E1A60AE}"/>
    <dgm:cxn modelId="{4A748D3B-5D5A-4934-91B8-2B030D64E09F}" type="presOf" srcId="{8111135D-2A85-4064-BA9E-6C7191C2B86B}" destId="{FF5DA8E4-2144-4447-9D3A-62E569729EA9}" srcOrd="0"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85C91B19-859D-4741-A03D-672B1F0B5D33}" type="presOf" srcId="{35D311DC-1C90-475B-A440-046660110BDD}" destId="{CC10AD96-2EBF-4C20-BC75-8A90DEBABCA1}" srcOrd="0"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6DFB5A29-4AA0-45D4-AAA3-6A197BF8E2B2}" type="presOf" srcId="{CDEAB72C-EFD9-4260-A012-429CAFCF1D31}" destId="{927A3752-6532-45C1-9E75-135D3141B6EE}" srcOrd="0"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6AB50659-F2F6-4438-8E63-EB7C32371B47}" type="presOf" srcId="{3EE16995-900D-40E4-BE15-00D2038341C1}" destId="{8C2A01C7-0B67-42B1-8EDD-0422EE23CCD5}" srcOrd="0" destOrd="0" presId="urn:microsoft.com/office/officeart/2005/8/layout/hierarchy2"/>
    <dgm:cxn modelId="{34F15D78-8BC6-480B-B4E9-3C099E524F1B}" type="presOf" srcId="{B22FB5EB-B01B-4C6E-8B4E-F3AE785BFDCC}" destId="{EB47513C-10D1-4B63-8097-14901E6FBFC8}" srcOrd="0" destOrd="0" presId="urn:microsoft.com/office/officeart/2005/8/layout/hierarchy2"/>
    <dgm:cxn modelId="{6B33A787-FE06-4ED9-B689-7AF01300F40C}" srcId="{5A357E4D-D2AC-45F6-AF40-4513EEDA1D18}" destId="{3EE16995-900D-40E4-BE15-00D2038341C1}" srcOrd="1" destOrd="0" parTransId="{2F0633E6-0787-4288-9893-3556696D67D3}" sibTransId="{13CE7487-238E-460B-A21C-4FC2697F93D1}"/>
    <dgm:cxn modelId="{DE9D2A3D-675E-4CCB-B1C8-AAF6DF41C49F}" srcId="{5A357E4D-D2AC-45F6-AF40-4513EEDA1D18}" destId="{35D311DC-1C90-475B-A440-046660110BDD}" srcOrd="3" destOrd="0" parTransId="{225EE3BD-8C99-41DB-B33A-9AAAC462FC61}" sibTransId="{26F735E0-287A-4021-9702-8E8949D4F229}"/>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D06A55BE-9603-46FE-B29F-BD5FA99F86FF}" type="presParOf" srcId="{0BDAA5B3-B1B3-43AF-920E-8C30A6643CB7}" destId="{EB47513C-10D1-4B63-8097-14901E6FBFC8}" srcOrd="4" destOrd="0" presId="urn:microsoft.com/office/officeart/2005/8/layout/hierarchy2"/>
    <dgm:cxn modelId="{6E68CF99-B817-4BB6-A66E-C4FC85A6FF00}" type="presParOf" srcId="{EB47513C-10D1-4B63-8097-14901E6FBFC8}" destId="{C86E3C0D-44F5-4185-861A-98E826E6076D}" srcOrd="0" destOrd="0" presId="urn:microsoft.com/office/officeart/2005/8/layout/hierarchy2"/>
    <dgm:cxn modelId="{37A57925-20E7-4C0F-A9A0-DEA91B91CDEA}" type="presParOf" srcId="{0BDAA5B3-B1B3-43AF-920E-8C30A6643CB7}" destId="{C887F439-5DE5-4DC9-B622-592B7F293BC2}" srcOrd="5" destOrd="0" presId="urn:microsoft.com/office/officeart/2005/8/layout/hierarchy2"/>
    <dgm:cxn modelId="{9C551FD7-EC01-441D-8038-1F4A6149A027}" type="presParOf" srcId="{C887F439-5DE5-4DC9-B622-592B7F293BC2}" destId="{FF5DA8E4-2144-4447-9D3A-62E569729EA9}" srcOrd="0" destOrd="0" presId="urn:microsoft.com/office/officeart/2005/8/layout/hierarchy2"/>
    <dgm:cxn modelId="{F555A1D0-B433-4BB5-9B6D-95BA5378E29A}" type="presParOf" srcId="{C887F439-5DE5-4DC9-B622-592B7F293BC2}" destId="{A2591880-B53D-4FC2-9E11-C9CE983BDC86}" srcOrd="1" destOrd="0" presId="urn:microsoft.com/office/officeart/2005/8/layout/hierarchy2"/>
    <dgm:cxn modelId="{02365B0A-A21E-4AA7-83BB-7F910B3461FC}" type="presParOf" srcId="{0BDAA5B3-B1B3-43AF-920E-8C30A6643CB7}" destId="{E2306B51-00E9-40CE-B3D6-5EFB40800500}" srcOrd="6" destOrd="0" presId="urn:microsoft.com/office/officeart/2005/8/layout/hierarchy2"/>
    <dgm:cxn modelId="{810983C9-CDD7-4EB7-BD4F-7EE9A6EECE63}" type="presParOf" srcId="{E2306B51-00E9-40CE-B3D6-5EFB40800500}" destId="{542CDE4E-9CAF-4E0D-B968-3CB634F1A79F}" srcOrd="0" destOrd="0" presId="urn:microsoft.com/office/officeart/2005/8/layout/hierarchy2"/>
    <dgm:cxn modelId="{9B7E69E8-D778-4BDF-BA5C-4A7A57DAF958}" type="presParOf" srcId="{0BDAA5B3-B1B3-43AF-920E-8C30A6643CB7}" destId="{29C89A53-33F9-4BBE-AD87-1E7054F2267B}" srcOrd="7" destOrd="0" presId="urn:microsoft.com/office/officeart/2005/8/layout/hierarchy2"/>
    <dgm:cxn modelId="{7F10A631-6B47-42D1-8FE6-AF5F36E373CF}" type="presParOf" srcId="{29C89A53-33F9-4BBE-AD87-1E7054F2267B}" destId="{CC10AD96-2EBF-4C20-BC75-8A90DEBABCA1}" srcOrd="0" destOrd="0" presId="urn:microsoft.com/office/officeart/2005/8/layout/hierarchy2"/>
    <dgm:cxn modelId="{93A58809-F6BB-4DBA-9DC3-8FC85615D759}" type="presParOf" srcId="{29C89A53-33F9-4BBE-AD87-1E7054F2267B}" destId="{31EFC6BF-8B34-4E47-96FB-9ABC1D9755E1}" srcOrd="1" destOrd="0" presId="urn:microsoft.com/office/officeart/2005/8/layout/hierarchy2"/>
    <dgm:cxn modelId="{72F88857-F3F9-4C23-9860-3BA48B0BA430}" type="presParOf" srcId="{0BDAA5B3-B1B3-43AF-920E-8C30A6643CB7}" destId="{E284A7F5-8709-491E-8441-633A8B00ADE1}" srcOrd="8" destOrd="0" presId="urn:microsoft.com/office/officeart/2005/8/layout/hierarchy2"/>
    <dgm:cxn modelId="{C5D24AA6-BC8A-4537-86BE-FAD9E4E22EBC}" type="presParOf" srcId="{E284A7F5-8709-491E-8441-633A8B00ADE1}" destId="{A281DE95-C4C3-4EA5-A261-508799BD4FB3}" srcOrd="0" destOrd="0" presId="urn:microsoft.com/office/officeart/2005/8/layout/hierarchy2"/>
    <dgm:cxn modelId="{C5804544-0F76-4293-BE4F-E94CA40A3D96}" type="presParOf" srcId="{0BDAA5B3-B1B3-43AF-920E-8C30A6643CB7}" destId="{743CB3B0-3B8A-4E0E-A540-B6829526C226}" srcOrd="9" destOrd="0" presId="urn:microsoft.com/office/officeart/2005/8/layout/hierarchy2"/>
    <dgm:cxn modelId="{4351A698-60E6-4AEF-8BC4-74468B33D7E1}" type="presParOf" srcId="{743CB3B0-3B8A-4E0E-A540-B6829526C226}" destId="{927A3752-6532-45C1-9E75-135D3141B6EE}" srcOrd="0" destOrd="0" presId="urn:microsoft.com/office/officeart/2005/8/layout/hierarchy2"/>
    <dgm:cxn modelId="{787ABDBC-1C22-4B35-8260-DDFAB3BA00E2}" type="presParOf" srcId="{743CB3B0-3B8A-4E0E-A540-B6829526C226}" destId="{51A120F7-96D6-4149-A2F0-0EDC507D40FE}"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04</a:t>
          </a:r>
        </a:p>
        <a:p>
          <a:r>
            <a:rPr lang="en-US" sz="1200"/>
            <a:t>Complications </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9204B6D3-9589-4751-B1BC-07A5CE390D69}">
      <dgm:prSet custT="1"/>
      <dgm:spPr/>
      <dgm:t>
        <a:bodyPr/>
        <a:lstStyle/>
        <a:p>
          <a:r>
            <a:rPr lang="en-US" sz="1600"/>
            <a:t>Anemia</a:t>
          </a:r>
        </a:p>
      </dgm:t>
    </dgm:pt>
    <dgm:pt modelId="{1205DDC9-C17E-411D-AA4E-C3364CD4E052}" type="parTrans" cxnId="{1926FD03-0B95-4854-B72A-20D2A7507D41}">
      <dgm:prSet/>
      <dgm:spPr/>
      <dgm:t>
        <a:bodyPr/>
        <a:lstStyle/>
        <a:p>
          <a:endParaRPr lang="en-US"/>
        </a:p>
      </dgm:t>
    </dgm:pt>
    <dgm:pt modelId="{FCE8F1E9-7C1A-47A0-B8D3-7364217C32F8}" type="sibTrans" cxnId="{1926FD03-0B95-4854-B72A-20D2A7507D41}">
      <dgm:prSet/>
      <dgm:spPr/>
      <dgm:t>
        <a:bodyPr/>
        <a:lstStyle/>
        <a:p>
          <a:endParaRPr lang="en-US"/>
        </a:p>
      </dgm:t>
    </dgm:pt>
    <dgm:pt modelId="{DAC38EAE-86FF-4392-8AD7-09CA799F8072}">
      <dgm:prSet custT="1"/>
      <dgm:spPr/>
      <dgm:t>
        <a:bodyPr/>
        <a:lstStyle/>
        <a:p>
          <a:r>
            <a:rPr lang="en-US" sz="1600"/>
            <a:t>Bowel obstruction</a:t>
          </a:r>
        </a:p>
      </dgm:t>
    </dgm:pt>
    <dgm:pt modelId="{CFFCBFF8-9D29-4627-A04F-22C8F7E8CC5D}" type="parTrans" cxnId="{530BE9E7-8714-4EDB-9764-D69D773CE26B}">
      <dgm:prSet/>
      <dgm:spPr/>
      <dgm:t>
        <a:bodyPr/>
        <a:lstStyle/>
        <a:p>
          <a:endParaRPr lang="en-US"/>
        </a:p>
      </dgm:t>
    </dgm:pt>
    <dgm:pt modelId="{0723967A-7DAB-4542-A40D-F2EDBBD228F7}" type="sibTrans" cxnId="{530BE9E7-8714-4EDB-9764-D69D773CE26B}">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80717" custScaleY="16143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42366D11-600B-4C5B-A666-E82D6D72D2EE}" type="pres">
      <dgm:prSet presAssocID="{1205DDC9-C17E-411D-AA4E-C3364CD4E052}" presName="conn2-1" presStyleLbl="parChTrans1D2" presStyleIdx="0" presStyleCnt="2"/>
      <dgm:spPr/>
      <dgm:t>
        <a:bodyPr/>
        <a:lstStyle/>
        <a:p>
          <a:endParaRPr lang="en-US"/>
        </a:p>
      </dgm:t>
    </dgm:pt>
    <dgm:pt modelId="{4D0AED2F-8A35-4639-AE9E-92A004EDD7D5}" type="pres">
      <dgm:prSet presAssocID="{1205DDC9-C17E-411D-AA4E-C3364CD4E052}" presName="connTx" presStyleLbl="parChTrans1D2" presStyleIdx="0" presStyleCnt="2"/>
      <dgm:spPr/>
      <dgm:t>
        <a:bodyPr/>
        <a:lstStyle/>
        <a:p>
          <a:endParaRPr lang="en-US"/>
        </a:p>
      </dgm:t>
    </dgm:pt>
    <dgm:pt modelId="{7DCDBFA0-BDE3-4042-9405-194DA5B65F7A}" type="pres">
      <dgm:prSet presAssocID="{9204B6D3-9589-4751-B1BC-07A5CE390D69}" presName="root2" presStyleCnt="0"/>
      <dgm:spPr/>
    </dgm:pt>
    <dgm:pt modelId="{E0DBCC41-5B0B-4874-AFBF-5A53BD64BFC0}" type="pres">
      <dgm:prSet presAssocID="{9204B6D3-9589-4751-B1BC-07A5CE390D69}" presName="LevelTwoTextNode" presStyleLbl="node2" presStyleIdx="0" presStyleCnt="2" custScaleX="71623" custScaleY="63164">
        <dgm:presLayoutVars>
          <dgm:chPref val="3"/>
        </dgm:presLayoutVars>
      </dgm:prSet>
      <dgm:spPr/>
      <dgm:t>
        <a:bodyPr/>
        <a:lstStyle/>
        <a:p>
          <a:endParaRPr lang="en-US"/>
        </a:p>
      </dgm:t>
    </dgm:pt>
    <dgm:pt modelId="{5D8F0B56-01B3-4E80-A6DF-87E67A08117F}" type="pres">
      <dgm:prSet presAssocID="{9204B6D3-9589-4751-B1BC-07A5CE390D69}" presName="level3hierChild" presStyleCnt="0"/>
      <dgm:spPr/>
    </dgm:pt>
    <dgm:pt modelId="{8B717D94-B652-4445-9864-634DD78DD529}" type="pres">
      <dgm:prSet presAssocID="{CFFCBFF8-9D29-4627-A04F-22C8F7E8CC5D}" presName="conn2-1" presStyleLbl="parChTrans1D2" presStyleIdx="1" presStyleCnt="2"/>
      <dgm:spPr/>
      <dgm:t>
        <a:bodyPr/>
        <a:lstStyle/>
        <a:p>
          <a:endParaRPr lang="en-US"/>
        </a:p>
      </dgm:t>
    </dgm:pt>
    <dgm:pt modelId="{79D8D52B-F0B0-4908-89D4-68906BD22E2F}" type="pres">
      <dgm:prSet presAssocID="{CFFCBFF8-9D29-4627-A04F-22C8F7E8CC5D}" presName="connTx" presStyleLbl="parChTrans1D2" presStyleIdx="1" presStyleCnt="2"/>
      <dgm:spPr/>
      <dgm:t>
        <a:bodyPr/>
        <a:lstStyle/>
        <a:p>
          <a:endParaRPr lang="en-US"/>
        </a:p>
      </dgm:t>
    </dgm:pt>
    <dgm:pt modelId="{65EA51E8-A130-4544-B4D9-8ECA403CAC25}" type="pres">
      <dgm:prSet presAssocID="{DAC38EAE-86FF-4392-8AD7-09CA799F8072}" presName="root2" presStyleCnt="0"/>
      <dgm:spPr/>
    </dgm:pt>
    <dgm:pt modelId="{7E045956-B6C2-474D-AA93-333DD1310D44}" type="pres">
      <dgm:prSet presAssocID="{DAC38EAE-86FF-4392-8AD7-09CA799F8072}" presName="LevelTwoTextNode" presStyleLbl="node2" presStyleIdx="1" presStyleCnt="2" custScaleX="71623" custScaleY="63164">
        <dgm:presLayoutVars>
          <dgm:chPref val="3"/>
        </dgm:presLayoutVars>
      </dgm:prSet>
      <dgm:spPr/>
      <dgm:t>
        <a:bodyPr/>
        <a:lstStyle/>
        <a:p>
          <a:endParaRPr lang="en-US"/>
        </a:p>
      </dgm:t>
    </dgm:pt>
    <dgm:pt modelId="{3ED3D361-807C-41FE-859A-530B0256463C}" type="pres">
      <dgm:prSet presAssocID="{DAC38EAE-86FF-4392-8AD7-09CA799F8072}" presName="level3hierChild" presStyleCnt="0"/>
      <dgm:spPr/>
    </dgm:pt>
  </dgm:ptLst>
  <dgm:cxnLst>
    <dgm:cxn modelId="{6E5DAEB3-3EC8-46F0-9049-B62689CE6347}" type="presOf" srcId="{9204B6D3-9589-4751-B1BC-07A5CE390D69}" destId="{E0DBCC41-5B0B-4874-AFBF-5A53BD64BFC0}" srcOrd="0" destOrd="0" presId="urn:microsoft.com/office/officeart/2005/8/layout/hierarchy2"/>
    <dgm:cxn modelId="{1D6F672C-B4ED-4273-9A44-8432F856A498}" type="presOf" srcId="{A6EF44BA-24A7-40FD-A5D8-B58476BD9E38}" destId="{B02F6692-12EB-461A-B9DF-EAE8847C4B26}" srcOrd="0" destOrd="0" presId="urn:microsoft.com/office/officeart/2005/8/layout/hierarchy2"/>
    <dgm:cxn modelId="{EFA0E1D9-EBCA-4330-ABE4-605C0AA7F99C}" type="presOf" srcId="{1205DDC9-C17E-411D-AA4E-C3364CD4E052}" destId="{42366D11-600B-4C5B-A666-E82D6D72D2EE}" srcOrd="0" destOrd="0" presId="urn:microsoft.com/office/officeart/2005/8/layout/hierarchy2"/>
    <dgm:cxn modelId="{5E9A075A-F676-4FB9-A001-B5A6EF37AFB0}" type="presOf" srcId="{CFFCBFF8-9D29-4627-A04F-22C8F7E8CC5D}" destId="{79D8D52B-F0B0-4908-89D4-68906BD22E2F}" srcOrd="1" destOrd="0" presId="urn:microsoft.com/office/officeart/2005/8/layout/hierarchy2"/>
    <dgm:cxn modelId="{1926FD03-0B95-4854-B72A-20D2A7507D41}" srcId="{A6EF44BA-24A7-40FD-A5D8-B58476BD9E38}" destId="{9204B6D3-9589-4751-B1BC-07A5CE390D69}" srcOrd="0" destOrd="0" parTransId="{1205DDC9-C17E-411D-AA4E-C3364CD4E052}" sibTransId="{FCE8F1E9-7C1A-47A0-B8D3-7364217C32F8}"/>
    <dgm:cxn modelId="{CEC4874F-A68A-4A26-9402-4C4547A877DF}" type="presOf" srcId="{1205DDC9-C17E-411D-AA4E-C3364CD4E052}" destId="{4D0AED2F-8A35-4639-AE9E-92A004EDD7D5}" srcOrd="1" destOrd="0" presId="urn:microsoft.com/office/officeart/2005/8/layout/hierarchy2"/>
    <dgm:cxn modelId="{530BE9E7-8714-4EDB-9764-D69D773CE26B}" srcId="{A6EF44BA-24A7-40FD-A5D8-B58476BD9E38}" destId="{DAC38EAE-86FF-4392-8AD7-09CA799F8072}" srcOrd="1" destOrd="0" parTransId="{CFFCBFF8-9D29-4627-A04F-22C8F7E8CC5D}" sibTransId="{0723967A-7DAB-4542-A40D-F2EDBBD228F7}"/>
    <dgm:cxn modelId="{76426AA4-3FDC-44B1-B9A9-96DE3367633A}" srcId="{B85E52CE-6E86-4576-A7E3-35259E0CA4D8}" destId="{A6EF44BA-24A7-40FD-A5D8-B58476BD9E38}" srcOrd="0" destOrd="0" parTransId="{7FE544A2-149C-40A1-8DC5-9FC3CCED0E01}" sibTransId="{F94ACFA3-FFE4-46C4-8974-EB35273FF8F8}"/>
    <dgm:cxn modelId="{FF05D57B-9D73-485C-87CD-62E46E5331F4}" type="presOf" srcId="{B85E52CE-6E86-4576-A7E3-35259E0CA4D8}" destId="{43A8C072-B70C-4F99-AB1E-E015355999F7}" srcOrd="0" destOrd="0" presId="urn:microsoft.com/office/officeart/2005/8/layout/hierarchy2"/>
    <dgm:cxn modelId="{2500AD1D-2407-4093-8E03-E24699C09A04}" type="presOf" srcId="{DAC38EAE-86FF-4392-8AD7-09CA799F8072}" destId="{7E045956-B6C2-474D-AA93-333DD1310D44}" srcOrd="0" destOrd="0" presId="urn:microsoft.com/office/officeart/2005/8/layout/hierarchy2"/>
    <dgm:cxn modelId="{2FE24E92-A083-4E2B-A97A-85223555F8CF}" type="presOf" srcId="{CFFCBFF8-9D29-4627-A04F-22C8F7E8CC5D}" destId="{8B717D94-B652-4445-9864-634DD78DD529}" srcOrd="0"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E72890AD-2452-4954-B713-A6C4C32EDE7F}" type="presParOf" srcId="{7F7E0077-3948-4693-8035-B0D0A0515D5F}" destId="{42366D11-600B-4C5B-A666-E82D6D72D2EE}" srcOrd="0" destOrd="0" presId="urn:microsoft.com/office/officeart/2005/8/layout/hierarchy2"/>
    <dgm:cxn modelId="{F67AF0FA-CA54-4EF1-9C08-CCD7F83CD871}" type="presParOf" srcId="{42366D11-600B-4C5B-A666-E82D6D72D2EE}" destId="{4D0AED2F-8A35-4639-AE9E-92A004EDD7D5}" srcOrd="0" destOrd="0" presId="urn:microsoft.com/office/officeart/2005/8/layout/hierarchy2"/>
    <dgm:cxn modelId="{90D0A092-7C1D-40C4-B062-984FA042E4DE}" type="presParOf" srcId="{7F7E0077-3948-4693-8035-B0D0A0515D5F}" destId="{7DCDBFA0-BDE3-4042-9405-194DA5B65F7A}" srcOrd="1" destOrd="0" presId="urn:microsoft.com/office/officeart/2005/8/layout/hierarchy2"/>
    <dgm:cxn modelId="{556B037F-7A24-421D-BD62-DDF18AE2F6B5}" type="presParOf" srcId="{7DCDBFA0-BDE3-4042-9405-194DA5B65F7A}" destId="{E0DBCC41-5B0B-4874-AFBF-5A53BD64BFC0}" srcOrd="0" destOrd="0" presId="urn:microsoft.com/office/officeart/2005/8/layout/hierarchy2"/>
    <dgm:cxn modelId="{A50CB1AC-ABE3-4ACA-A31A-C0AB508E5760}" type="presParOf" srcId="{7DCDBFA0-BDE3-4042-9405-194DA5B65F7A}" destId="{5D8F0B56-01B3-4E80-A6DF-87E67A08117F}" srcOrd="1" destOrd="0" presId="urn:microsoft.com/office/officeart/2005/8/layout/hierarchy2"/>
    <dgm:cxn modelId="{98CD7871-864D-4D07-9090-EA3F30A6C620}" type="presParOf" srcId="{7F7E0077-3948-4693-8035-B0D0A0515D5F}" destId="{8B717D94-B652-4445-9864-634DD78DD529}" srcOrd="2" destOrd="0" presId="urn:microsoft.com/office/officeart/2005/8/layout/hierarchy2"/>
    <dgm:cxn modelId="{20BF4E8D-E7E7-417E-890F-40F77AEF39D1}" type="presParOf" srcId="{8B717D94-B652-4445-9864-634DD78DD529}" destId="{79D8D52B-F0B0-4908-89D4-68906BD22E2F}" srcOrd="0" destOrd="0" presId="urn:microsoft.com/office/officeart/2005/8/layout/hierarchy2"/>
    <dgm:cxn modelId="{DD6C076C-3852-424A-8D9B-C300EFE070D7}" type="presParOf" srcId="{7F7E0077-3948-4693-8035-B0D0A0515D5F}" destId="{65EA51E8-A130-4544-B4D9-8ECA403CAC25}" srcOrd="3" destOrd="0" presId="urn:microsoft.com/office/officeart/2005/8/layout/hierarchy2"/>
    <dgm:cxn modelId="{931A481B-E057-4DE5-9562-28FCF32AD9E1}" type="presParOf" srcId="{65EA51E8-A130-4544-B4D9-8ECA403CAC25}" destId="{7E045956-B6C2-474D-AA93-333DD1310D44}" srcOrd="0" destOrd="0" presId="urn:microsoft.com/office/officeart/2005/8/layout/hierarchy2"/>
    <dgm:cxn modelId="{1ABC09FF-49C2-4148-9E2B-AC46D5B0CBB8}" type="presParOf" srcId="{65EA51E8-A130-4544-B4D9-8ECA403CAC25}" destId="{3ED3D361-807C-41FE-859A-530B0256463C}"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7A20047-952C-45A6-957E-47A5286BA0CF}">
      <dgm:prSet phldrT="[Text]" custT="1"/>
      <dgm:spPr/>
      <dgm:t>
        <a:bodyPr/>
        <a:lstStyle/>
        <a:p>
          <a:r>
            <a:rPr lang="en-US" sz="1400"/>
            <a:t>Local</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custT="1"/>
      <dgm:spPr/>
      <dgm:t>
        <a:bodyPr/>
        <a:lstStyle/>
        <a:p>
          <a:r>
            <a:rPr lang="en-US" sz="1400"/>
            <a:t>Distal</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5A357E4D-D2AC-45F6-AF40-4513EEDA1D18}">
      <dgm:prSet phldrT="[Text]" custT="1"/>
      <dgm:spPr/>
      <dgm:t>
        <a:bodyPr/>
        <a:lstStyle/>
        <a:p>
          <a:r>
            <a:rPr lang="en-US" sz="1400"/>
            <a:t>06</a:t>
          </a:r>
        </a:p>
        <a:p>
          <a:r>
            <a:rPr lang="en-US" sz="1400"/>
            <a:t>Spread </a:t>
          </a:r>
        </a:p>
      </dgm:t>
    </dgm:pt>
    <dgm:pt modelId="{D4191C1B-208D-4EC7-90E3-8F068C06E3AC}" type="sibTrans" cxnId="{B537E62E-6546-4997-BCD0-5513196A04BE}">
      <dgm:prSet/>
      <dgm:spPr/>
      <dgm:t>
        <a:bodyPr/>
        <a:lstStyle/>
        <a:p>
          <a:endParaRPr lang="en-US"/>
        </a:p>
      </dgm:t>
    </dgm:pt>
    <dgm:pt modelId="{FE336A6B-AA1C-44B7-8D3D-C7C674A5B47F}" type="parTrans" cxnId="{B537E62E-6546-4997-BCD0-5513196A04BE}">
      <dgm:prSet/>
      <dgm:spPr/>
      <dgm:t>
        <a:bodyPr/>
        <a:lstStyle/>
        <a:p>
          <a:endParaRPr lang="en-US"/>
        </a:p>
      </dgm:t>
    </dgm:pt>
    <dgm:pt modelId="{5C5C2BCE-AEAA-4572-9E20-AB2E713EB706}">
      <dgm:prSet custT="1"/>
      <dgm:spPr/>
      <dgm:t>
        <a:bodyPr/>
        <a:lstStyle/>
        <a:p>
          <a:r>
            <a:rPr lang="en-US" sz="1400"/>
            <a:t> Anterior-</a:t>
          </a:r>
          <a:r>
            <a:rPr lang="en-US" sz="700"/>
            <a:t>vaginal discharge,urinary incontinance,recurrent UTI,pneumaturea</a:t>
          </a:r>
        </a:p>
        <a:p>
          <a:r>
            <a:rPr lang="en-US" sz="1400"/>
            <a:t>Posterior-</a:t>
          </a:r>
          <a:r>
            <a:rPr lang="en-US" sz="800"/>
            <a:t>New onset lower backpain</a:t>
          </a:r>
        </a:p>
        <a:p>
          <a:r>
            <a:rPr lang="en-US" sz="1400"/>
            <a:t>Lateral-</a:t>
          </a:r>
          <a:r>
            <a:rPr lang="en-US" sz="800"/>
            <a:t>Ureter invovement related symptoms</a:t>
          </a:r>
        </a:p>
        <a:p>
          <a:r>
            <a:rPr lang="en-US" sz="1600"/>
            <a:t>Caudal</a:t>
          </a:r>
          <a:r>
            <a:rPr lang="en-US" sz="600"/>
            <a:t>-</a:t>
          </a:r>
          <a:r>
            <a:rPr lang="en-US" sz="700"/>
            <a:t>Sphincter involvement related symptoms</a:t>
          </a:r>
          <a:r>
            <a:rPr lang="en-US" sz="1600"/>
            <a:t>.</a:t>
          </a:r>
        </a:p>
      </dgm:t>
    </dgm:pt>
    <dgm:pt modelId="{20C33E2A-E25B-4732-B9D6-AB56498D286E}" type="parTrans" cxnId="{414662A8-9518-4E29-9BCC-5B5D2565B396}">
      <dgm:prSet/>
      <dgm:spPr/>
      <dgm:t>
        <a:bodyPr/>
        <a:lstStyle/>
        <a:p>
          <a:endParaRPr lang="en-US"/>
        </a:p>
      </dgm:t>
    </dgm:pt>
    <dgm:pt modelId="{B7534C83-9DE6-4EE9-9274-2CDC77FF5E2F}" type="sibTrans" cxnId="{414662A8-9518-4E29-9BCC-5B5D2565B396}">
      <dgm:prSet/>
      <dgm:spPr/>
      <dgm:t>
        <a:bodyPr/>
        <a:lstStyle/>
        <a:p>
          <a:endParaRPr lang="en-US"/>
        </a:p>
      </dgm:t>
    </dgm:pt>
    <dgm:pt modelId="{7DFC9B24-273B-4091-BB60-FD1B11BF010D}">
      <dgm:prSet custT="1"/>
      <dgm:spPr/>
      <dgm:t>
        <a:bodyPr/>
        <a:lstStyle/>
        <a:p>
          <a:r>
            <a:rPr lang="en-US" sz="1400"/>
            <a:t>Lung</a:t>
          </a:r>
        </a:p>
        <a:p>
          <a:r>
            <a:rPr lang="en-US" sz="1400"/>
            <a:t>Liver</a:t>
          </a:r>
        </a:p>
        <a:p>
          <a:r>
            <a:rPr lang="en-US" sz="1400"/>
            <a:t>Brain</a:t>
          </a:r>
        </a:p>
        <a:p>
          <a:r>
            <a:rPr lang="en-US" sz="1400"/>
            <a:t>Bone</a:t>
          </a:r>
        </a:p>
      </dgm:t>
    </dgm:pt>
    <dgm:pt modelId="{F63B2EE4-59F4-45B6-9534-F4360673F6B4}" type="parTrans" cxnId="{4672953A-C1B9-4CD9-8915-C69321351B0C}">
      <dgm:prSet/>
      <dgm:spPr/>
      <dgm:t>
        <a:bodyPr/>
        <a:lstStyle/>
        <a:p>
          <a:endParaRPr lang="en-US"/>
        </a:p>
      </dgm:t>
    </dgm:pt>
    <dgm:pt modelId="{A24644AD-E2EB-461B-9ED9-CC518D765BB3}" type="sibTrans" cxnId="{4672953A-C1B9-4CD9-8915-C69321351B0C}">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2"/>
      <dgm:spPr/>
      <dgm:t>
        <a:bodyPr/>
        <a:lstStyle/>
        <a:p>
          <a:endParaRPr lang="en-US"/>
        </a:p>
      </dgm:t>
    </dgm:pt>
    <dgm:pt modelId="{0A84AFD5-0781-4A65-AFF3-5AC814E6E90C}" type="pres">
      <dgm:prSet presAssocID="{36DA263F-9292-4523-BF5A-8CDDC35F0901}" presName="connTx" presStyleLbl="parChTrans1D2" presStyleIdx="0" presStyleCnt="2"/>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2" custScaleX="75865" custScaleY="60058">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141F7BB-923A-45D8-B0DA-33AFD183D26B}" type="pres">
      <dgm:prSet presAssocID="{20C33E2A-E25B-4732-B9D6-AB56498D286E}" presName="conn2-1" presStyleLbl="parChTrans1D3" presStyleIdx="0" presStyleCnt="2"/>
      <dgm:spPr/>
      <dgm:t>
        <a:bodyPr/>
        <a:lstStyle/>
        <a:p>
          <a:endParaRPr lang="en-US"/>
        </a:p>
      </dgm:t>
    </dgm:pt>
    <dgm:pt modelId="{E04687F4-5CCE-4D8A-A7B4-DAA4E0709B5C}" type="pres">
      <dgm:prSet presAssocID="{20C33E2A-E25B-4732-B9D6-AB56498D286E}" presName="connTx" presStyleLbl="parChTrans1D3" presStyleIdx="0" presStyleCnt="2"/>
      <dgm:spPr/>
      <dgm:t>
        <a:bodyPr/>
        <a:lstStyle/>
        <a:p>
          <a:endParaRPr lang="en-US"/>
        </a:p>
      </dgm:t>
    </dgm:pt>
    <dgm:pt modelId="{CBE4210C-C474-4FEB-BEBB-C8652D18B539}" type="pres">
      <dgm:prSet presAssocID="{5C5C2BCE-AEAA-4572-9E20-AB2E713EB706}" presName="root2" presStyleCnt="0"/>
      <dgm:spPr/>
    </dgm:pt>
    <dgm:pt modelId="{4F705860-E06F-4099-8EFF-15BB8ACD37AA}" type="pres">
      <dgm:prSet presAssocID="{5C5C2BCE-AEAA-4572-9E20-AB2E713EB706}" presName="LevelTwoTextNode" presStyleLbl="node3" presStyleIdx="0" presStyleCnt="2" custScaleX="113904" custScaleY="217321">
        <dgm:presLayoutVars>
          <dgm:chPref val="3"/>
        </dgm:presLayoutVars>
      </dgm:prSet>
      <dgm:spPr/>
      <dgm:t>
        <a:bodyPr/>
        <a:lstStyle/>
        <a:p>
          <a:endParaRPr lang="en-US"/>
        </a:p>
      </dgm:t>
    </dgm:pt>
    <dgm:pt modelId="{0DDC015C-20A0-49CD-BCA0-C991E18E405B}" type="pres">
      <dgm:prSet presAssocID="{5C5C2BCE-AEAA-4572-9E20-AB2E713EB706}" presName="level3hierChild" presStyleCnt="0"/>
      <dgm:spPr/>
    </dgm:pt>
    <dgm:pt modelId="{42EAEC51-569D-45BA-A84B-D722772B8846}" type="pres">
      <dgm:prSet presAssocID="{2F0633E6-0787-4288-9893-3556696D67D3}" presName="conn2-1" presStyleLbl="parChTrans1D2" presStyleIdx="1" presStyleCnt="2"/>
      <dgm:spPr/>
      <dgm:t>
        <a:bodyPr/>
        <a:lstStyle/>
        <a:p>
          <a:endParaRPr lang="en-US"/>
        </a:p>
      </dgm:t>
    </dgm:pt>
    <dgm:pt modelId="{B4A83815-2232-4393-9B9C-841941B5D7D1}" type="pres">
      <dgm:prSet presAssocID="{2F0633E6-0787-4288-9893-3556696D67D3}" presName="connTx" presStyleLbl="parChTrans1D2" presStyleIdx="1" presStyleCnt="2"/>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2" custScaleX="75865" custScaleY="60058">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46FC4A23-DA76-4EAB-80CA-7DC82E9ECE4C}" type="pres">
      <dgm:prSet presAssocID="{F63B2EE4-59F4-45B6-9534-F4360673F6B4}" presName="conn2-1" presStyleLbl="parChTrans1D3" presStyleIdx="1" presStyleCnt="2"/>
      <dgm:spPr/>
      <dgm:t>
        <a:bodyPr/>
        <a:lstStyle/>
        <a:p>
          <a:endParaRPr lang="en-US"/>
        </a:p>
      </dgm:t>
    </dgm:pt>
    <dgm:pt modelId="{18F76237-6EDC-4BEF-A6B7-75F5895FBB18}" type="pres">
      <dgm:prSet presAssocID="{F63B2EE4-59F4-45B6-9534-F4360673F6B4}" presName="connTx" presStyleLbl="parChTrans1D3" presStyleIdx="1" presStyleCnt="2"/>
      <dgm:spPr/>
      <dgm:t>
        <a:bodyPr/>
        <a:lstStyle/>
        <a:p>
          <a:endParaRPr lang="en-US"/>
        </a:p>
      </dgm:t>
    </dgm:pt>
    <dgm:pt modelId="{1CFC3DA1-4502-484B-AB6E-BDE067DB47A1}" type="pres">
      <dgm:prSet presAssocID="{7DFC9B24-273B-4091-BB60-FD1B11BF010D}" presName="root2" presStyleCnt="0"/>
      <dgm:spPr/>
    </dgm:pt>
    <dgm:pt modelId="{7DE40F18-BBFC-4361-B475-BACE32BE56CF}" type="pres">
      <dgm:prSet presAssocID="{7DFC9B24-273B-4091-BB60-FD1B11BF010D}" presName="LevelTwoTextNode" presStyleLbl="node3" presStyleIdx="1" presStyleCnt="2" custScaleY="176600">
        <dgm:presLayoutVars>
          <dgm:chPref val="3"/>
        </dgm:presLayoutVars>
      </dgm:prSet>
      <dgm:spPr/>
      <dgm:t>
        <a:bodyPr/>
        <a:lstStyle/>
        <a:p>
          <a:endParaRPr lang="en-US"/>
        </a:p>
      </dgm:t>
    </dgm:pt>
    <dgm:pt modelId="{DCFA6E23-7077-4DD1-829D-606368C0E4B3}" type="pres">
      <dgm:prSet presAssocID="{7DFC9B24-273B-4091-BB60-FD1B11BF010D}" presName="level3hierChild" presStyleCnt="0"/>
      <dgm:spPr/>
    </dgm:pt>
  </dgm:ptLst>
  <dgm:cxnLst>
    <dgm:cxn modelId="{4672953A-C1B9-4CD9-8915-C69321351B0C}" srcId="{3EE16995-900D-40E4-BE15-00D2038341C1}" destId="{7DFC9B24-273B-4091-BB60-FD1B11BF010D}" srcOrd="0" destOrd="0" parTransId="{F63B2EE4-59F4-45B6-9534-F4360673F6B4}" sibTransId="{A24644AD-E2EB-461B-9ED9-CC518D765BB3}"/>
    <dgm:cxn modelId="{CD88E966-768A-4941-8B20-00EAA89EFA50}" type="presOf" srcId="{36DA263F-9292-4523-BF5A-8CDDC35F0901}" destId="{0A84AFD5-0781-4A65-AFF3-5AC814E6E90C}" srcOrd="1"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755982A0-FA97-4DA8-98EA-F9D592DF5CBB}" type="presOf" srcId="{5C5C2BCE-AEAA-4572-9E20-AB2E713EB706}" destId="{4F705860-E06F-4099-8EFF-15BB8ACD37AA}" srcOrd="0" destOrd="0" presId="urn:microsoft.com/office/officeart/2005/8/layout/hierarchy2"/>
    <dgm:cxn modelId="{76E167AD-922C-40C8-9419-922552A581D7}" type="presOf" srcId="{7DFC9B24-273B-4091-BB60-FD1B11BF010D}" destId="{7DE40F18-BBFC-4361-B475-BACE32BE56CF}" srcOrd="0" destOrd="0" presId="urn:microsoft.com/office/officeart/2005/8/layout/hierarchy2"/>
    <dgm:cxn modelId="{6B33A787-FE06-4ED9-B689-7AF01300F40C}" srcId="{5A357E4D-D2AC-45F6-AF40-4513EEDA1D18}" destId="{3EE16995-900D-40E4-BE15-00D2038341C1}" srcOrd="1" destOrd="0" parTransId="{2F0633E6-0787-4288-9893-3556696D67D3}" sibTransId="{13CE7487-238E-460B-A21C-4FC2697F93D1}"/>
    <dgm:cxn modelId="{9019516A-00D7-45DF-83F8-6E76C348CF19}" type="presOf" srcId="{20C33E2A-E25B-4732-B9D6-AB56498D286E}" destId="{E04687F4-5CCE-4D8A-A7B4-DAA4E0709B5C}" srcOrd="1" destOrd="0" presId="urn:microsoft.com/office/officeart/2005/8/layout/hierarchy2"/>
    <dgm:cxn modelId="{94EF50E4-3345-4F0E-8376-BF7CD8F52F7A}" type="presOf" srcId="{20C33E2A-E25B-4732-B9D6-AB56498D286E}" destId="{4141F7BB-923A-45D8-B0DA-33AFD183D26B}" srcOrd="0" destOrd="0" presId="urn:microsoft.com/office/officeart/2005/8/layout/hierarchy2"/>
    <dgm:cxn modelId="{4430FD98-5F00-4221-ABEC-6F4EF87C688C}" type="presOf" srcId="{F44B89EB-5371-494F-B282-79500559E4D4}" destId="{510F3FE7-8988-492F-85F1-2019D540E789}" srcOrd="0"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E7AC1DFF-9161-4B8F-8B19-CF0B67B46E96}" type="presOf" srcId="{F63B2EE4-59F4-45B6-9534-F4360673F6B4}" destId="{18F76237-6EDC-4BEF-A6B7-75F5895FBB18}" srcOrd="1"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414662A8-9518-4E29-9BCC-5B5D2565B396}" srcId="{F7A20047-952C-45A6-957E-47A5286BA0CF}" destId="{5C5C2BCE-AEAA-4572-9E20-AB2E713EB706}" srcOrd="0" destOrd="0" parTransId="{20C33E2A-E25B-4732-B9D6-AB56498D286E}" sibTransId="{B7534C83-9DE6-4EE9-9274-2CDC77FF5E2F}"/>
    <dgm:cxn modelId="{B537E62E-6546-4997-BCD0-5513196A04BE}" srcId="{F44B89EB-5371-494F-B282-79500559E4D4}" destId="{5A357E4D-D2AC-45F6-AF40-4513EEDA1D18}" srcOrd="0" destOrd="0" parTransId="{FE336A6B-AA1C-44B7-8D3D-C7C674A5B47F}" sibTransId="{D4191C1B-208D-4EC7-90E3-8F068C06E3AC}"/>
    <dgm:cxn modelId="{C1E9CB6B-8034-4B9F-A059-0C9DB1B64BD1}" type="presOf" srcId="{F63B2EE4-59F4-45B6-9534-F4360673F6B4}" destId="{46FC4A23-DA76-4EAB-80CA-7DC82E9ECE4C}" srcOrd="0" destOrd="0" presId="urn:microsoft.com/office/officeart/2005/8/layout/hierarchy2"/>
    <dgm:cxn modelId="{3C447CBE-4CE7-4303-9F00-318A73C89532}" srcId="{5A357E4D-D2AC-45F6-AF40-4513EEDA1D18}" destId="{F7A20047-952C-45A6-957E-47A5286BA0CF}" srcOrd="0" destOrd="0" parTransId="{36DA263F-9292-4523-BF5A-8CDDC35F0901}" sibTransId="{2BE44B27-F79C-4967-87AF-6FAF6D1CFA38}"/>
    <dgm:cxn modelId="{0C9D4D83-C5D7-44A7-BF70-04B1DFE99EEE}" type="presOf" srcId="{5A357E4D-D2AC-45F6-AF40-4513EEDA1D18}" destId="{28135EC8-B8B3-4924-B71F-0048B5ED73FC}" srcOrd="0" destOrd="0" presId="urn:microsoft.com/office/officeart/2005/8/layout/hierarchy2"/>
    <dgm:cxn modelId="{6AB50659-F2F6-4438-8E63-EB7C32371B47}" type="presOf" srcId="{3EE16995-900D-40E4-BE15-00D2038341C1}" destId="{8C2A01C7-0B67-42B1-8EDD-0422EE23CCD5}" srcOrd="0" destOrd="0" presId="urn:microsoft.com/office/officeart/2005/8/layout/hierarchy2"/>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4A82522F-1CAF-4319-A914-8F03E5330182}" type="presParOf" srcId="{A1ACD39A-203D-4CEE-BE5E-9F27C84BB954}" destId="{4141F7BB-923A-45D8-B0DA-33AFD183D26B}" srcOrd="0" destOrd="0" presId="urn:microsoft.com/office/officeart/2005/8/layout/hierarchy2"/>
    <dgm:cxn modelId="{3B97B034-A2EB-4620-931A-60AECDA5275B}" type="presParOf" srcId="{4141F7BB-923A-45D8-B0DA-33AFD183D26B}" destId="{E04687F4-5CCE-4D8A-A7B4-DAA4E0709B5C}" srcOrd="0" destOrd="0" presId="urn:microsoft.com/office/officeart/2005/8/layout/hierarchy2"/>
    <dgm:cxn modelId="{9D628A2B-439B-4BAF-856B-53D98AA99C38}" type="presParOf" srcId="{A1ACD39A-203D-4CEE-BE5E-9F27C84BB954}" destId="{CBE4210C-C474-4FEB-BEBB-C8652D18B539}" srcOrd="1" destOrd="0" presId="urn:microsoft.com/office/officeart/2005/8/layout/hierarchy2"/>
    <dgm:cxn modelId="{3FBD7009-BD22-438C-B890-5E58D988C1B4}" type="presParOf" srcId="{CBE4210C-C474-4FEB-BEBB-C8652D18B539}" destId="{4F705860-E06F-4099-8EFF-15BB8ACD37AA}" srcOrd="0" destOrd="0" presId="urn:microsoft.com/office/officeart/2005/8/layout/hierarchy2"/>
    <dgm:cxn modelId="{14FACAD0-0659-453E-9B8F-49C964528A70}" type="presParOf" srcId="{CBE4210C-C474-4FEB-BEBB-C8652D18B539}" destId="{0DDC015C-20A0-49CD-BCA0-C991E18E405B}"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8E8D70FE-EB35-4C82-8EB4-50FA7AD834BA}" type="presParOf" srcId="{A9087C0B-AA43-423F-B9E4-FDDB26075F30}" destId="{46FC4A23-DA76-4EAB-80CA-7DC82E9ECE4C}" srcOrd="0" destOrd="0" presId="urn:microsoft.com/office/officeart/2005/8/layout/hierarchy2"/>
    <dgm:cxn modelId="{3ACCEA47-7BBE-44B9-B1E6-74462B03ABCE}" type="presParOf" srcId="{46FC4A23-DA76-4EAB-80CA-7DC82E9ECE4C}" destId="{18F76237-6EDC-4BEF-A6B7-75F5895FBB18}" srcOrd="0" destOrd="0" presId="urn:microsoft.com/office/officeart/2005/8/layout/hierarchy2"/>
    <dgm:cxn modelId="{D93252E3-AF90-4B5D-90FF-28F45069875F}" type="presParOf" srcId="{A9087C0B-AA43-423F-B9E4-FDDB26075F30}" destId="{1CFC3DA1-4502-484B-AB6E-BDE067DB47A1}" srcOrd="1" destOrd="0" presId="urn:microsoft.com/office/officeart/2005/8/layout/hierarchy2"/>
    <dgm:cxn modelId="{FEBBA49F-D72F-4072-BE13-DA56474DF4A9}" type="presParOf" srcId="{1CFC3DA1-4502-484B-AB6E-BDE067DB47A1}" destId="{7DE40F18-BBFC-4361-B475-BACE32BE56CF}" srcOrd="0" destOrd="0" presId="urn:microsoft.com/office/officeart/2005/8/layout/hierarchy2"/>
    <dgm:cxn modelId="{AFFDC96A-5A1E-4DAB-8861-C7B18AC9734E}" type="presParOf" srcId="{1CFC3DA1-4502-484B-AB6E-BDE067DB47A1}" destId="{DCFA6E23-7077-4DD1-829D-606368C0E4B3}"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08</a:t>
          </a:r>
        </a:p>
        <a:p>
          <a:r>
            <a:rPr lang="en-US" sz="1200"/>
            <a:t>PS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44B89EB-5371-494F-B282-79500559E4D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F7A20047-952C-45A6-957E-47A5286BA0CF}">
      <dgm:prSet phldrT="[Text]"/>
      <dgm:spPr/>
      <dgm:t>
        <a:bodyPr/>
        <a:lstStyle/>
        <a:p>
          <a:r>
            <a:rPr lang="en-US"/>
            <a:t>00 - Fully active</a:t>
          </a:r>
        </a:p>
      </dgm:t>
    </dgm:pt>
    <dgm:pt modelId="{36DA263F-9292-4523-BF5A-8CDDC35F0901}" type="parTrans" cxnId="{3C447CBE-4CE7-4303-9F00-318A73C89532}">
      <dgm:prSet/>
      <dgm:spPr/>
      <dgm:t>
        <a:bodyPr/>
        <a:lstStyle/>
        <a:p>
          <a:endParaRPr lang="en-US"/>
        </a:p>
      </dgm:t>
    </dgm:pt>
    <dgm:pt modelId="{2BE44B27-F79C-4967-87AF-6FAF6D1CFA38}" type="sibTrans" cxnId="{3C447CBE-4CE7-4303-9F00-318A73C89532}">
      <dgm:prSet/>
      <dgm:spPr/>
      <dgm:t>
        <a:bodyPr/>
        <a:lstStyle/>
        <a:p>
          <a:endParaRPr lang="en-US"/>
        </a:p>
      </dgm:t>
    </dgm:pt>
    <dgm:pt modelId="{3EE16995-900D-40E4-BE15-00D2038341C1}">
      <dgm:prSet phldrT="[Text]"/>
      <dgm:spPr/>
      <dgm:t>
        <a:bodyPr/>
        <a:lstStyle/>
        <a:p>
          <a:r>
            <a:rPr lang="en-US"/>
            <a:t>01 - Stranous activity restricted</a:t>
          </a:r>
        </a:p>
      </dgm:t>
    </dgm:pt>
    <dgm:pt modelId="{2F0633E6-0787-4288-9893-3556696D67D3}" type="parTrans" cxnId="{6B33A787-FE06-4ED9-B689-7AF01300F40C}">
      <dgm:prSet/>
      <dgm:spPr/>
      <dgm:t>
        <a:bodyPr/>
        <a:lstStyle/>
        <a:p>
          <a:endParaRPr lang="en-US"/>
        </a:p>
      </dgm:t>
    </dgm:pt>
    <dgm:pt modelId="{13CE7487-238E-460B-A21C-4FC2697F93D1}" type="sibTrans" cxnId="{6B33A787-FE06-4ED9-B689-7AF01300F40C}">
      <dgm:prSet/>
      <dgm:spPr/>
      <dgm:t>
        <a:bodyPr/>
        <a:lstStyle/>
        <a:p>
          <a:endParaRPr lang="en-US"/>
        </a:p>
      </dgm:t>
    </dgm:pt>
    <dgm:pt modelId="{8111135D-2A85-4064-BA9E-6C7191C2B86B}">
      <dgm:prSet/>
      <dgm:spPr/>
      <dgm:t>
        <a:bodyPr/>
        <a:lstStyle/>
        <a:p>
          <a:r>
            <a:rPr lang="en-US"/>
            <a:t>02 - Capable of selfcare .in bed &lt;50% of time.</a:t>
          </a:r>
        </a:p>
      </dgm:t>
    </dgm:pt>
    <dgm:pt modelId="{B22FB5EB-B01B-4C6E-8B4E-F3AE785BFDCC}" type="parTrans" cxnId="{A5EB5B39-6AC2-4757-8F62-77C0F0D2EEB1}">
      <dgm:prSet/>
      <dgm:spPr/>
      <dgm:t>
        <a:bodyPr/>
        <a:lstStyle/>
        <a:p>
          <a:endParaRPr lang="en-US"/>
        </a:p>
      </dgm:t>
    </dgm:pt>
    <dgm:pt modelId="{D151D2C5-E999-49F1-B8A0-A2993CA92893}" type="sibTrans" cxnId="{A5EB5B39-6AC2-4757-8F62-77C0F0D2EEB1}">
      <dgm:prSet/>
      <dgm:spPr/>
      <dgm:t>
        <a:bodyPr/>
        <a:lstStyle/>
        <a:p>
          <a:endParaRPr lang="en-US"/>
        </a:p>
      </dgm:t>
    </dgm:pt>
    <dgm:pt modelId="{35D311DC-1C90-475B-A440-046660110BDD}">
      <dgm:prSet/>
      <dgm:spPr/>
      <dgm:t>
        <a:bodyPr/>
        <a:lstStyle/>
        <a:p>
          <a:r>
            <a:rPr lang="en-US"/>
            <a:t>03 - Limited self care and  &gt;50% time in bed</a:t>
          </a:r>
        </a:p>
      </dgm:t>
    </dgm:pt>
    <dgm:pt modelId="{225EE3BD-8C99-41DB-B33A-9AAAC462FC61}" type="parTrans" cxnId="{DE9D2A3D-675E-4CCB-B1C8-AAF6DF41C49F}">
      <dgm:prSet/>
      <dgm:spPr/>
      <dgm:t>
        <a:bodyPr/>
        <a:lstStyle/>
        <a:p>
          <a:endParaRPr lang="en-US"/>
        </a:p>
      </dgm:t>
    </dgm:pt>
    <dgm:pt modelId="{26F735E0-287A-4021-9702-8E8949D4F229}" type="sibTrans" cxnId="{DE9D2A3D-675E-4CCB-B1C8-AAF6DF41C49F}">
      <dgm:prSet/>
      <dgm:spPr/>
      <dgm:t>
        <a:bodyPr/>
        <a:lstStyle/>
        <a:p>
          <a:endParaRPr lang="en-US"/>
        </a:p>
      </dgm:t>
    </dgm:pt>
    <dgm:pt modelId="{5A357E4D-D2AC-45F6-AF40-4513EEDA1D18}">
      <dgm:prSet phldrT="[Text]"/>
      <dgm:spPr/>
      <dgm:t>
        <a:bodyPr/>
        <a:lstStyle/>
        <a:p>
          <a:r>
            <a:rPr lang="en-US"/>
            <a:t>07</a:t>
          </a:r>
        </a:p>
        <a:p>
          <a:r>
            <a:rPr lang="en-US"/>
            <a:t>Fitness assesment</a:t>
          </a:r>
        </a:p>
        <a:p>
          <a:r>
            <a:rPr lang="en-US"/>
            <a:t>[ECOG] </a:t>
          </a:r>
        </a:p>
      </dgm:t>
    </dgm:pt>
    <dgm:pt modelId="{D4191C1B-208D-4EC7-90E3-8F068C06E3AC}" type="sibTrans" cxnId="{B537E62E-6546-4997-BCD0-5513196A04BE}">
      <dgm:prSet/>
      <dgm:spPr/>
      <dgm:t>
        <a:bodyPr/>
        <a:lstStyle/>
        <a:p>
          <a:endParaRPr lang="en-US"/>
        </a:p>
      </dgm:t>
    </dgm:pt>
    <dgm:pt modelId="{FE336A6B-AA1C-44B7-8D3D-C7C674A5B47F}" type="parTrans" cxnId="{B537E62E-6546-4997-BCD0-5513196A04BE}">
      <dgm:prSet/>
      <dgm:spPr/>
      <dgm:t>
        <a:bodyPr/>
        <a:lstStyle/>
        <a:p>
          <a:endParaRPr lang="en-US"/>
        </a:p>
      </dgm:t>
    </dgm:pt>
    <dgm:pt modelId="{CDEAB72C-EFD9-4260-A012-429CAFCF1D31}">
      <dgm:prSet/>
      <dgm:spPr/>
      <dgm:t>
        <a:bodyPr/>
        <a:lstStyle/>
        <a:p>
          <a:r>
            <a:rPr lang="en-US"/>
            <a:t>04 - No Self Care</a:t>
          </a:r>
        </a:p>
      </dgm:t>
    </dgm:pt>
    <dgm:pt modelId="{DD6CDB97-583F-48C6-BD1D-927C5E1A60AE}" type="sibTrans" cxnId="{1AB5A60D-CB78-4CA8-A866-FC3AE4BF907A}">
      <dgm:prSet/>
      <dgm:spPr/>
      <dgm:t>
        <a:bodyPr/>
        <a:lstStyle/>
        <a:p>
          <a:endParaRPr lang="en-US"/>
        </a:p>
      </dgm:t>
    </dgm:pt>
    <dgm:pt modelId="{604B1E40-3E4D-430A-94DD-28D53C35B978}" type="parTrans" cxnId="{1AB5A60D-CB78-4CA8-A866-FC3AE4BF907A}">
      <dgm:prSet/>
      <dgm:spPr/>
      <dgm:t>
        <a:bodyPr/>
        <a:lstStyle/>
        <a:p>
          <a:endParaRPr lang="en-US"/>
        </a:p>
      </dgm:t>
    </dgm:pt>
    <dgm:pt modelId="{510F3FE7-8988-492F-85F1-2019D540E789}" type="pres">
      <dgm:prSet presAssocID="{F44B89EB-5371-494F-B282-79500559E4D4}" presName="diagram" presStyleCnt="0">
        <dgm:presLayoutVars>
          <dgm:chPref val="1"/>
          <dgm:dir/>
          <dgm:animOne val="branch"/>
          <dgm:animLvl val="lvl"/>
          <dgm:resizeHandles val="exact"/>
        </dgm:presLayoutVars>
      </dgm:prSet>
      <dgm:spPr/>
      <dgm:t>
        <a:bodyPr/>
        <a:lstStyle/>
        <a:p>
          <a:endParaRPr lang="en-US"/>
        </a:p>
      </dgm:t>
    </dgm:pt>
    <dgm:pt modelId="{592CF1BF-372F-40D9-BB33-A0F17B15CF88}" type="pres">
      <dgm:prSet presAssocID="{5A357E4D-D2AC-45F6-AF40-4513EEDA1D18}" presName="root1" presStyleCnt="0"/>
      <dgm:spPr/>
    </dgm:pt>
    <dgm:pt modelId="{28135EC8-B8B3-4924-B71F-0048B5ED73FC}" type="pres">
      <dgm:prSet presAssocID="{5A357E4D-D2AC-45F6-AF40-4513EEDA1D18}" presName="LevelOneTextNode" presStyleLbl="node0" presStyleIdx="0" presStyleCnt="1" custScaleX="101994" custScaleY="203987">
        <dgm:presLayoutVars>
          <dgm:chPref val="3"/>
        </dgm:presLayoutVars>
      </dgm:prSet>
      <dgm:spPr>
        <a:prstGeom prst="ellipse">
          <a:avLst/>
        </a:prstGeom>
      </dgm:spPr>
      <dgm:t>
        <a:bodyPr/>
        <a:lstStyle/>
        <a:p>
          <a:endParaRPr lang="en-US"/>
        </a:p>
      </dgm:t>
    </dgm:pt>
    <dgm:pt modelId="{0BDAA5B3-B1B3-43AF-920E-8C30A6643CB7}" type="pres">
      <dgm:prSet presAssocID="{5A357E4D-D2AC-45F6-AF40-4513EEDA1D18}" presName="level2hierChild" presStyleCnt="0"/>
      <dgm:spPr/>
    </dgm:pt>
    <dgm:pt modelId="{860D1562-0A0A-4E9B-AB9B-5C1A187DE11E}" type="pres">
      <dgm:prSet presAssocID="{36DA263F-9292-4523-BF5A-8CDDC35F0901}" presName="conn2-1" presStyleLbl="parChTrans1D2" presStyleIdx="0" presStyleCnt="5"/>
      <dgm:spPr/>
      <dgm:t>
        <a:bodyPr/>
        <a:lstStyle/>
        <a:p>
          <a:endParaRPr lang="en-US"/>
        </a:p>
      </dgm:t>
    </dgm:pt>
    <dgm:pt modelId="{0A84AFD5-0781-4A65-AFF3-5AC814E6E90C}" type="pres">
      <dgm:prSet presAssocID="{36DA263F-9292-4523-BF5A-8CDDC35F0901}" presName="connTx" presStyleLbl="parChTrans1D2" presStyleIdx="0" presStyleCnt="5"/>
      <dgm:spPr/>
      <dgm:t>
        <a:bodyPr/>
        <a:lstStyle/>
        <a:p>
          <a:endParaRPr lang="en-US"/>
        </a:p>
      </dgm:t>
    </dgm:pt>
    <dgm:pt modelId="{79C56317-A07D-42B2-82B1-EFB7EFB0B362}" type="pres">
      <dgm:prSet presAssocID="{F7A20047-952C-45A6-957E-47A5286BA0CF}" presName="root2" presStyleCnt="0"/>
      <dgm:spPr/>
    </dgm:pt>
    <dgm:pt modelId="{EDF90FF3-0741-4509-9E4C-283BDB5F7613}" type="pres">
      <dgm:prSet presAssocID="{F7A20047-952C-45A6-957E-47A5286BA0CF}" presName="LevelTwoTextNode" presStyleLbl="node2" presStyleIdx="0" presStyleCnt="5" custScaleX="184956" custLinFactNeighborX="1100">
        <dgm:presLayoutVars>
          <dgm:chPref val="3"/>
        </dgm:presLayoutVars>
      </dgm:prSet>
      <dgm:spPr/>
      <dgm:t>
        <a:bodyPr/>
        <a:lstStyle/>
        <a:p>
          <a:endParaRPr lang="en-US"/>
        </a:p>
      </dgm:t>
    </dgm:pt>
    <dgm:pt modelId="{A1ACD39A-203D-4CEE-BE5E-9F27C84BB954}" type="pres">
      <dgm:prSet presAssocID="{F7A20047-952C-45A6-957E-47A5286BA0CF}" presName="level3hierChild" presStyleCnt="0"/>
      <dgm:spPr/>
    </dgm:pt>
    <dgm:pt modelId="{42EAEC51-569D-45BA-A84B-D722772B8846}" type="pres">
      <dgm:prSet presAssocID="{2F0633E6-0787-4288-9893-3556696D67D3}" presName="conn2-1" presStyleLbl="parChTrans1D2" presStyleIdx="1" presStyleCnt="5"/>
      <dgm:spPr/>
      <dgm:t>
        <a:bodyPr/>
        <a:lstStyle/>
        <a:p>
          <a:endParaRPr lang="en-US"/>
        </a:p>
      </dgm:t>
    </dgm:pt>
    <dgm:pt modelId="{B4A83815-2232-4393-9B9C-841941B5D7D1}" type="pres">
      <dgm:prSet presAssocID="{2F0633E6-0787-4288-9893-3556696D67D3}" presName="connTx" presStyleLbl="parChTrans1D2" presStyleIdx="1" presStyleCnt="5"/>
      <dgm:spPr/>
      <dgm:t>
        <a:bodyPr/>
        <a:lstStyle/>
        <a:p>
          <a:endParaRPr lang="en-US"/>
        </a:p>
      </dgm:t>
    </dgm:pt>
    <dgm:pt modelId="{5C089391-8172-4B21-A63D-AEF37B3F8D36}" type="pres">
      <dgm:prSet presAssocID="{3EE16995-900D-40E4-BE15-00D2038341C1}" presName="root2" presStyleCnt="0"/>
      <dgm:spPr/>
    </dgm:pt>
    <dgm:pt modelId="{8C2A01C7-0B67-42B1-8EDD-0422EE23CCD5}" type="pres">
      <dgm:prSet presAssocID="{3EE16995-900D-40E4-BE15-00D2038341C1}" presName="LevelTwoTextNode" presStyleLbl="node2" presStyleIdx="1" presStyleCnt="5" custScaleX="184956">
        <dgm:presLayoutVars>
          <dgm:chPref val="3"/>
        </dgm:presLayoutVars>
      </dgm:prSet>
      <dgm:spPr/>
      <dgm:t>
        <a:bodyPr/>
        <a:lstStyle/>
        <a:p>
          <a:endParaRPr lang="en-US"/>
        </a:p>
      </dgm:t>
    </dgm:pt>
    <dgm:pt modelId="{A9087C0B-AA43-423F-B9E4-FDDB26075F30}" type="pres">
      <dgm:prSet presAssocID="{3EE16995-900D-40E4-BE15-00D2038341C1}" presName="level3hierChild" presStyleCnt="0"/>
      <dgm:spPr/>
    </dgm:pt>
    <dgm:pt modelId="{EB47513C-10D1-4B63-8097-14901E6FBFC8}" type="pres">
      <dgm:prSet presAssocID="{B22FB5EB-B01B-4C6E-8B4E-F3AE785BFDCC}" presName="conn2-1" presStyleLbl="parChTrans1D2" presStyleIdx="2" presStyleCnt="5"/>
      <dgm:spPr/>
      <dgm:t>
        <a:bodyPr/>
        <a:lstStyle/>
        <a:p>
          <a:endParaRPr lang="en-US"/>
        </a:p>
      </dgm:t>
    </dgm:pt>
    <dgm:pt modelId="{C86E3C0D-44F5-4185-861A-98E826E6076D}" type="pres">
      <dgm:prSet presAssocID="{B22FB5EB-B01B-4C6E-8B4E-F3AE785BFDCC}" presName="connTx" presStyleLbl="parChTrans1D2" presStyleIdx="2" presStyleCnt="5"/>
      <dgm:spPr/>
      <dgm:t>
        <a:bodyPr/>
        <a:lstStyle/>
        <a:p>
          <a:endParaRPr lang="en-US"/>
        </a:p>
      </dgm:t>
    </dgm:pt>
    <dgm:pt modelId="{C887F439-5DE5-4DC9-B622-592B7F293BC2}" type="pres">
      <dgm:prSet presAssocID="{8111135D-2A85-4064-BA9E-6C7191C2B86B}" presName="root2" presStyleCnt="0"/>
      <dgm:spPr/>
    </dgm:pt>
    <dgm:pt modelId="{FF5DA8E4-2144-4447-9D3A-62E569729EA9}" type="pres">
      <dgm:prSet presAssocID="{8111135D-2A85-4064-BA9E-6C7191C2B86B}" presName="LevelTwoTextNode" presStyleLbl="node2" presStyleIdx="2" presStyleCnt="5" custScaleX="184956">
        <dgm:presLayoutVars>
          <dgm:chPref val="3"/>
        </dgm:presLayoutVars>
      </dgm:prSet>
      <dgm:spPr/>
      <dgm:t>
        <a:bodyPr/>
        <a:lstStyle/>
        <a:p>
          <a:endParaRPr lang="en-US"/>
        </a:p>
      </dgm:t>
    </dgm:pt>
    <dgm:pt modelId="{A2591880-B53D-4FC2-9E11-C9CE983BDC86}" type="pres">
      <dgm:prSet presAssocID="{8111135D-2A85-4064-BA9E-6C7191C2B86B}" presName="level3hierChild" presStyleCnt="0"/>
      <dgm:spPr/>
    </dgm:pt>
    <dgm:pt modelId="{E2306B51-00E9-40CE-B3D6-5EFB40800500}" type="pres">
      <dgm:prSet presAssocID="{225EE3BD-8C99-41DB-B33A-9AAAC462FC61}" presName="conn2-1" presStyleLbl="parChTrans1D2" presStyleIdx="3" presStyleCnt="5"/>
      <dgm:spPr/>
      <dgm:t>
        <a:bodyPr/>
        <a:lstStyle/>
        <a:p>
          <a:endParaRPr lang="en-US"/>
        </a:p>
      </dgm:t>
    </dgm:pt>
    <dgm:pt modelId="{542CDE4E-9CAF-4E0D-B968-3CB634F1A79F}" type="pres">
      <dgm:prSet presAssocID="{225EE3BD-8C99-41DB-B33A-9AAAC462FC61}" presName="connTx" presStyleLbl="parChTrans1D2" presStyleIdx="3" presStyleCnt="5"/>
      <dgm:spPr/>
      <dgm:t>
        <a:bodyPr/>
        <a:lstStyle/>
        <a:p>
          <a:endParaRPr lang="en-US"/>
        </a:p>
      </dgm:t>
    </dgm:pt>
    <dgm:pt modelId="{29C89A53-33F9-4BBE-AD87-1E7054F2267B}" type="pres">
      <dgm:prSet presAssocID="{35D311DC-1C90-475B-A440-046660110BDD}" presName="root2" presStyleCnt="0"/>
      <dgm:spPr/>
    </dgm:pt>
    <dgm:pt modelId="{CC10AD96-2EBF-4C20-BC75-8A90DEBABCA1}" type="pres">
      <dgm:prSet presAssocID="{35D311DC-1C90-475B-A440-046660110BDD}" presName="LevelTwoTextNode" presStyleLbl="node2" presStyleIdx="3" presStyleCnt="5" custScaleX="184956">
        <dgm:presLayoutVars>
          <dgm:chPref val="3"/>
        </dgm:presLayoutVars>
      </dgm:prSet>
      <dgm:spPr/>
      <dgm:t>
        <a:bodyPr/>
        <a:lstStyle/>
        <a:p>
          <a:endParaRPr lang="en-US"/>
        </a:p>
      </dgm:t>
    </dgm:pt>
    <dgm:pt modelId="{31EFC6BF-8B34-4E47-96FB-9ABC1D9755E1}" type="pres">
      <dgm:prSet presAssocID="{35D311DC-1C90-475B-A440-046660110BDD}" presName="level3hierChild" presStyleCnt="0"/>
      <dgm:spPr/>
    </dgm:pt>
    <dgm:pt modelId="{E284A7F5-8709-491E-8441-633A8B00ADE1}" type="pres">
      <dgm:prSet presAssocID="{604B1E40-3E4D-430A-94DD-28D53C35B978}" presName="conn2-1" presStyleLbl="parChTrans1D2" presStyleIdx="4" presStyleCnt="5"/>
      <dgm:spPr/>
      <dgm:t>
        <a:bodyPr/>
        <a:lstStyle/>
        <a:p>
          <a:endParaRPr lang="en-US"/>
        </a:p>
      </dgm:t>
    </dgm:pt>
    <dgm:pt modelId="{A281DE95-C4C3-4EA5-A261-508799BD4FB3}" type="pres">
      <dgm:prSet presAssocID="{604B1E40-3E4D-430A-94DD-28D53C35B978}" presName="connTx" presStyleLbl="parChTrans1D2" presStyleIdx="4" presStyleCnt="5"/>
      <dgm:spPr/>
      <dgm:t>
        <a:bodyPr/>
        <a:lstStyle/>
        <a:p>
          <a:endParaRPr lang="en-US"/>
        </a:p>
      </dgm:t>
    </dgm:pt>
    <dgm:pt modelId="{743CB3B0-3B8A-4E0E-A540-B6829526C226}" type="pres">
      <dgm:prSet presAssocID="{CDEAB72C-EFD9-4260-A012-429CAFCF1D31}" presName="root2" presStyleCnt="0"/>
      <dgm:spPr/>
    </dgm:pt>
    <dgm:pt modelId="{927A3752-6532-45C1-9E75-135D3141B6EE}" type="pres">
      <dgm:prSet presAssocID="{CDEAB72C-EFD9-4260-A012-429CAFCF1D31}" presName="LevelTwoTextNode" presStyleLbl="node2" presStyleIdx="4" presStyleCnt="5" custScaleX="184956">
        <dgm:presLayoutVars>
          <dgm:chPref val="3"/>
        </dgm:presLayoutVars>
      </dgm:prSet>
      <dgm:spPr/>
      <dgm:t>
        <a:bodyPr/>
        <a:lstStyle/>
        <a:p>
          <a:endParaRPr lang="en-US"/>
        </a:p>
      </dgm:t>
    </dgm:pt>
    <dgm:pt modelId="{51A120F7-96D6-4149-A2F0-0EDC507D40FE}" type="pres">
      <dgm:prSet presAssocID="{CDEAB72C-EFD9-4260-A012-429CAFCF1D31}" presName="level3hierChild" presStyleCnt="0"/>
      <dgm:spPr/>
    </dgm:pt>
  </dgm:ptLst>
  <dgm:cxnLst>
    <dgm:cxn modelId="{4430FD98-5F00-4221-ABEC-6F4EF87C688C}" type="presOf" srcId="{F44B89EB-5371-494F-B282-79500559E4D4}" destId="{510F3FE7-8988-492F-85F1-2019D540E789}" srcOrd="0" destOrd="0" presId="urn:microsoft.com/office/officeart/2005/8/layout/hierarchy2"/>
    <dgm:cxn modelId="{17F42CCC-F950-4476-867A-032DDF3D5AE8}" type="presOf" srcId="{604B1E40-3E4D-430A-94DD-28D53C35B978}" destId="{E284A7F5-8709-491E-8441-633A8B00ADE1}" srcOrd="0" destOrd="0" presId="urn:microsoft.com/office/officeart/2005/8/layout/hierarchy2"/>
    <dgm:cxn modelId="{9FB83DDB-1DF3-40AA-A433-3F0CED867B94}" type="presOf" srcId="{604B1E40-3E4D-430A-94DD-28D53C35B978}" destId="{A281DE95-C4C3-4EA5-A261-508799BD4FB3}" srcOrd="1" destOrd="0" presId="urn:microsoft.com/office/officeart/2005/8/layout/hierarchy2"/>
    <dgm:cxn modelId="{B537E62E-6546-4997-BCD0-5513196A04BE}" srcId="{F44B89EB-5371-494F-B282-79500559E4D4}" destId="{5A357E4D-D2AC-45F6-AF40-4513EEDA1D18}" srcOrd="0" destOrd="0" parTransId="{FE336A6B-AA1C-44B7-8D3D-C7C674A5B47F}" sibTransId="{D4191C1B-208D-4EC7-90E3-8F068C06E3AC}"/>
    <dgm:cxn modelId="{C382D6B0-1F59-48A7-A4A4-602AEF34A4A6}" type="presOf" srcId="{225EE3BD-8C99-41DB-B33A-9AAAC462FC61}" destId="{542CDE4E-9CAF-4E0D-B968-3CB634F1A79F}" srcOrd="1" destOrd="0" presId="urn:microsoft.com/office/officeart/2005/8/layout/hierarchy2"/>
    <dgm:cxn modelId="{A5EB5B39-6AC2-4757-8F62-77C0F0D2EEB1}" srcId="{5A357E4D-D2AC-45F6-AF40-4513EEDA1D18}" destId="{8111135D-2A85-4064-BA9E-6C7191C2B86B}" srcOrd="2" destOrd="0" parTransId="{B22FB5EB-B01B-4C6E-8B4E-F3AE785BFDCC}" sibTransId="{D151D2C5-E999-49F1-B8A0-A2993CA92893}"/>
    <dgm:cxn modelId="{3C447CBE-4CE7-4303-9F00-318A73C89532}" srcId="{5A357E4D-D2AC-45F6-AF40-4513EEDA1D18}" destId="{F7A20047-952C-45A6-957E-47A5286BA0CF}" srcOrd="0" destOrd="0" parTransId="{36DA263F-9292-4523-BF5A-8CDDC35F0901}" sibTransId="{2BE44B27-F79C-4967-87AF-6FAF6D1CFA38}"/>
    <dgm:cxn modelId="{16947A86-4824-4B45-BE9C-9DA2F3A71B58}" type="presOf" srcId="{225EE3BD-8C99-41DB-B33A-9AAAC462FC61}" destId="{E2306B51-00E9-40CE-B3D6-5EFB40800500}" srcOrd="0" destOrd="0" presId="urn:microsoft.com/office/officeart/2005/8/layout/hierarchy2"/>
    <dgm:cxn modelId="{CD88E966-768A-4941-8B20-00EAA89EFA50}" type="presOf" srcId="{36DA263F-9292-4523-BF5A-8CDDC35F0901}" destId="{0A84AFD5-0781-4A65-AFF3-5AC814E6E90C}" srcOrd="1" destOrd="0" presId="urn:microsoft.com/office/officeart/2005/8/layout/hierarchy2"/>
    <dgm:cxn modelId="{0C9D4D83-C5D7-44A7-BF70-04B1DFE99EEE}" type="presOf" srcId="{5A357E4D-D2AC-45F6-AF40-4513EEDA1D18}" destId="{28135EC8-B8B3-4924-B71F-0048B5ED73FC}" srcOrd="0" destOrd="0" presId="urn:microsoft.com/office/officeart/2005/8/layout/hierarchy2"/>
    <dgm:cxn modelId="{81835D71-5A73-4D30-8005-2D4BB34DC15C}" type="presOf" srcId="{B22FB5EB-B01B-4C6E-8B4E-F3AE785BFDCC}" destId="{C86E3C0D-44F5-4185-861A-98E826E6076D}" srcOrd="1" destOrd="0" presId="urn:microsoft.com/office/officeart/2005/8/layout/hierarchy2"/>
    <dgm:cxn modelId="{1AB5A60D-CB78-4CA8-A866-FC3AE4BF907A}" srcId="{5A357E4D-D2AC-45F6-AF40-4513EEDA1D18}" destId="{CDEAB72C-EFD9-4260-A012-429CAFCF1D31}" srcOrd="4" destOrd="0" parTransId="{604B1E40-3E4D-430A-94DD-28D53C35B978}" sibTransId="{DD6CDB97-583F-48C6-BD1D-927C5E1A60AE}"/>
    <dgm:cxn modelId="{4A748D3B-5D5A-4934-91B8-2B030D64E09F}" type="presOf" srcId="{8111135D-2A85-4064-BA9E-6C7191C2B86B}" destId="{FF5DA8E4-2144-4447-9D3A-62E569729EA9}" srcOrd="0" destOrd="0" presId="urn:microsoft.com/office/officeart/2005/8/layout/hierarchy2"/>
    <dgm:cxn modelId="{74777DC0-E3E2-4692-9A27-BCEA48274F6D}" type="presOf" srcId="{2F0633E6-0787-4288-9893-3556696D67D3}" destId="{B4A83815-2232-4393-9B9C-841941B5D7D1}" srcOrd="1" destOrd="0" presId="urn:microsoft.com/office/officeart/2005/8/layout/hierarchy2"/>
    <dgm:cxn modelId="{85C91B19-859D-4741-A03D-672B1F0B5D33}" type="presOf" srcId="{35D311DC-1C90-475B-A440-046660110BDD}" destId="{CC10AD96-2EBF-4C20-BC75-8A90DEBABCA1}" srcOrd="0" destOrd="0" presId="urn:microsoft.com/office/officeart/2005/8/layout/hierarchy2"/>
    <dgm:cxn modelId="{B88DD80B-8B2E-47E9-93FB-72C3B8539575}" type="presOf" srcId="{2F0633E6-0787-4288-9893-3556696D67D3}" destId="{42EAEC51-569D-45BA-A84B-D722772B8846}" srcOrd="0" destOrd="0" presId="urn:microsoft.com/office/officeart/2005/8/layout/hierarchy2"/>
    <dgm:cxn modelId="{184125F9-ED0E-4B4A-86D8-8ECE325198B3}" type="presOf" srcId="{F7A20047-952C-45A6-957E-47A5286BA0CF}" destId="{EDF90FF3-0741-4509-9E4C-283BDB5F7613}" srcOrd="0" destOrd="0" presId="urn:microsoft.com/office/officeart/2005/8/layout/hierarchy2"/>
    <dgm:cxn modelId="{6DFB5A29-4AA0-45D4-AAA3-6A197BF8E2B2}" type="presOf" srcId="{CDEAB72C-EFD9-4260-A012-429CAFCF1D31}" destId="{927A3752-6532-45C1-9E75-135D3141B6EE}" srcOrd="0" destOrd="0" presId="urn:microsoft.com/office/officeart/2005/8/layout/hierarchy2"/>
    <dgm:cxn modelId="{3BA7FAF3-41C5-4CCE-B7A6-D315E03D8F85}" type="presOf" srcId="{36DA263F-9292-4523-BF5A-8CDDC35F0901}" destId="{860D1562-0A0A-4E9B-AB9B-5C1A187DE11E}" srcOrd="0" destOrd="0" presId="urn:microsoft.com/office/officeart/2005/8/layout/hierarchy2"/>
    <dgm:cxn modelId="{6AB50659-F2F6-4438-8E63-EB7C32371B47}" type="presOf" srcId="{3EE16995-900D-40E4-BE15-00D2038341C1}" destId="{8C2A01C7-0B67-42B1-8EDD-0422EE23CCD5}" srcOrd="0" destOrd="0" presId="urn:microsoft.com/office/officeart/2005/8/layout/hierarchy2"/>
    <dgm:cxn modelId="{34F15D78-8BC6-480B-B4E9-3C099E524F1B}" type="presOf" srcId="{B22FB5EB-B01B-4C6E-8B4E-F3AE785BFDCC}" destId="{EB47513C-10D1-4B63-8097-14901E6FBFC8}" srcOrd="0" destOrd="0" presId="urn:microsoft.com/office/officeart/2005/8/layout/hierarchy2"/>
    <dgm:cxn modelId="{6B33A787-FE06-4ED9-B689-7AF01300F40C}" srcId="{5A357E4D-D2AC-45F6-AF40-4513EEDA1D18}" destId="{3EE16995-900D-40E4-BE15-00D2038341C1}" srcOrd="1" destOrd="0" parTransId="{2F0633E6-0787-4288-9893-3556696D67D3}" sibTransId="{13CE7487-238E-460B-A21C-4FC2697F93D1}"/>
    <dgm:cxn modelId="{DE9D2A3D-675E-4CCB-B1C8-AAF6DF41C49F}" srcId="{5A357E4D-D2AC-45F6-AF40-4513EEDA1D18}" destId="{35D311DC-1C90-475B-A440-046660110BDD}" srcOrd="3" destOrd="0" parTransId="{225EE3BD-8C99-41DB-B33A-9AAAC462FC61}" sibTransId="{26F735E0-287A-4021-9702-8E8949D4F229}"/>
    <dgm:cxn modelId="{93CA1831-9FAD-4D73-9530-8ADA0C93C413}" type="presParOf" srcId="{510F3FE7-8988-492F-85F1-2019D540E789}" destId="{592CF1BF-372F-40D9-BB33-A0F17B15CF88}" srcOrd="0" destOrd="0" presId="urn:microsoft.com/office/officeart/2005/8/layout/hierarchy2"/>
    <dgm:cxn modelId="{4EBFE151-DFCA-4102-A38D-A6D1B9ADDEC7}" type="presParOf" srcId="{592CF1BF-372F-40D9-BB33-A0F17B15CF88}" destId="{28135EC8-B8B3-4924-B71F-0048B5ED73FC}" srcOrd="0" destOrd="0" presId="urn:microsoft.com/office/officeart/2005/8/layout/hierarchy2"/>
    <dgm:cxn modelId="{88149042-07D7-4FE5-9D1F-8B2D12632967}" type="presParOf" srcId="{592CF1BF-372F-40D9-BB33-A0F17B15CF88}" destId="{0BDAA5B3-B1B3-43AF-920E-8C30A6643CB7}" srcOrd="1" destOrd="0" presId="urn:microsoft.com/office/officeart/2005/8/layout/hierarchy2"/>
    <dgm:cxn modelId="{0EF07AD8-441F-4CE8-AF43-56990A5B982F}" type="presParOf" srcId="{0BDAA5B3-B1B3-43AF-920E-8C30A6643CB7}" destId="{860D1562-0A0A-4E9B-AB9B-5C1A187DE11E}" srcOrd="0" destOrd="0" presId="urn:microsoft.com/office/officeart/2005/8/layout/hierarchy2"/>
    <dgm:cxn modelId="{B80E97B8-0C08-47E8-8888-EE9EFE9AE041}" type="presParOf" srcId="{860D1562-0A0A-4E9B-AB9B-5C1A187DE11E}" destId="{0A84AFD5-0781-4A65-AFF3-5AC814E6E90C}" srcOrd="0" destOrd="0" presId="urn:microsoft.com/office/officeart/2005/8/layout/hierarchy2"/>
    <dgm:cxn modelId="{A07F5E76-3245-421E-901B-740482DEB0F6}" type="presParOf" srcId="{0BDAA5B3-B1B3-43AF-920E-8C30A6643CB7}" destId="{79C56317-A07D-42B2-82B1-EFB7EFB0B362}" srcOrd="1" destOrd="0" presId="urn:microsoft.com/office/officeart/2005/8/layout/hierarchy2"/>
    <dgm:cxn modelId="{FD39BA0A-D563-4A59-B5DA-02F377C7A7E4}" type="presParOf" srcId="{79C56317-A07D-42B2-82B1-EFB7EFB0B362}" destId="{EDF90FF3-0741-4509-9E4C-283BDB5F7613}" srcOrd="0" destOrd="0" presId="urn:microsoft.com/office/officeart/2005/8/layout/hierarchy2"/>
    <dgm:cxn modelId="{BFD95B75-41FC-452E-89F1-70DFEC4D0F4F}" type="presParOf" srcId="{79C56317-A07D-42B2-82B1-EFB7EFB0B362}" destId="{A1ACD39A-203D-4CEE-BE5E-9F27C84BB954}" srcOrd="1" destOrd="0" presId="urn:microsoft.com/office/officeart/2005/8/layout/hierarchy2"/>
    <dgm:cxn modelId="{A4ED80AE-8C97-4A30-BFC0-BE288FECCE40}" type="presParOf" srcId="{0BDAA5B3-B1B3-43AF-920E-8C30A6643CB7}" destId="{42EAEC51-569D-45BA-A84B-D722772B8846}" srcOrd="2" destOrd="0" presId="urn:microsoft.com/office/officeart/2005/8/layout/hierarchy2"/>
    <dgm:cxn modelId="{C935F717-68E4-4A25-93BB-8EC461AE31D6}" type="presParOf" srcId="{42EAEC51-569D-45BA-A84B-D722772B8846}" destId="{B4A83815-2232-4393-9B9C-841941B5D7D1}" srcOrd="0" destOrd="0" presId="urn:microsoft.com/office/officeart/2005/8/layout/hierarchy2"/>
    <dgm:cxn modelId="{2E4835B3-98C3-40AB-AF7D-6FDD082CDE55}" type="presParOf" srcId="{0BDAA5B3-B1B3-43AF-920E-8C30A6643CB7}" destId="{5C089391-8172-4B21-A63D-AEF37B3F8D36}" srcOrd="3" destOrd="0" presId="urn:microsoft.com/office/officeart/2005/8/layout/hierarchy2"/>
    <dgm:cxn modelId="{6B83198A-EF88-4206-8832-E4CFC73D1B3C}" type="presParOf" srcId="{5C089391-8172-4B21-A63D-AEF37B3F8D36}" destId="{8C2A01C7-0B67-42B1-8EDD-0422EE23CCD5}" srcOrd="0" destOrd="0" presId="urn:microsoft.com/office/officeart/2005/8/layout/hierarchy2"/>
    <dgm:cxn modelId="{6E1E8700-61A1-4522-85BC-D65A0921A951}" type="presParOf" srcId="{5C089391-8172-4B21-A63D-AEF37B3F8D36}" destId="{A9087C0B-AA43-423F-B9E4-FDDB26075F30}" srcOrd="1" destOrd="0" presId="urn:microsoft.com/office/officeart/2005/8/layout/hierarchy2"/>
    <dgm:cxn modelId="{D06A55BE-9603-46FE-B29F-BD5FA99F86FF}" type="presParOf" srcId="{0BDAA5B3-B1B3-43AF-920E-8C30A6643CB7}" destId="{EB47513C-10D1-4B63-8097-14901E6FBFC8}" srcOrd="4" destOrd="0" presId="urn:microsoft.com/office/officeart/2005/8/layout/hierarchy2"/>
    <dgm:cxn modelId="{6E68CF99-B817-4BB6-A66E-C4FC85A6FF00}" type="presParOf" srcId="{EB47513C-10D1-4B63-8097-14901E6FBFC8}" destId="{C86E3C0D-44F5-4185-861A-98E826E6076D}" srcOrd="0" destOrd="0" presId="urn:microsoft.com/office/officeart/2005/8/layout/hierarchy2"/>
    <dgm:cxn modelId="{37A57925-20E7-4C0F-A9A0-DEA91B91CDEA}" type="presParOf" srcId="{0BDAA5B3-B1B3-43AF-920E-8C30A6643CB7}" destId="{C887F439-5DE5-4DC9-B622-592B7F293BC2}" srcOrd="5" destOrd="0" presId="urn:microsoft.com/office/officeart/2005/8/layout/hierarchy2"/>
    <dgm:cxn modelId="{9C551FD7-EC01-441D-8038-1F4A6149A027}" type="presParOf" srcId="{C887F439-5DE5-4DC9-B622-592B7F293BC2}" destId="{FF5DA8E4-2144-4447-9D3A-62E569729EA9}" srcOrd="0" destOrd="0" presId="urn:microsoft.com/office/officeart/2005/8/layout/hierarchy2"/>
    <dgm:cxn modelId="{F555A1D0-B433-4BB5-9B6D-95BA5378E29A}" type="presParOf" srcId="{C887F439-5DE5-4DC9-B622-592B7F293BC2}" destId="{A2591880-B53D-4FC2-9E11-C9CE983BDC86}" srcOrd="1" destOrd="0" presId="urn:microsoft.com/office/officeart/2005/8/layout/hierarchy2"/>
    <dgm:cxn modelId="{02365B0A-A21E-4AA7-83BB-7F910B3461FC}" type="presParOf" srcId="{0BDAA5B3-B1B3-43AF-920E-8C30A6643CB7}" destId="{E2306B51-00E9-40CE-B3D6-5EFB40800500}" srcOrd="6" destOrd="0" presId="urn:microsoft.com/office/officeart/2005/8/layout/hierarchy2"/>
    <dgm:cxn modelId="{810983C9-CDD7-4EB7-BD4F-7EE9A6EECE63}" type="presParOf" srcId="{E2306B51-00E9-40CE-B3D6-5EFB40800500}" destId="{542CDE4E-9CAF-4E0D-B968-3CB634F1A79F}" srcOrd="0" destOrd="0" presId="urn:microsoft.com/office/officeart/2005/8/layout/hierarchy2"/>
    <dgm:cxn modelId="{9B7E69E8-D778-4BDF-BA5C-4A7A57DAF958}" type="presParOf" srcId="{0BDAA5B3-B1B3-43AF-920E-8C30A6643CB7}" destId="{29C89A53-33F9-4BBE-AD87-1E7054F2267B}" srcOrd="7" destOrd="0" presId="urn:microsoft.com/office/officeart/2005/8/layout/hierarchy2"/>
    <dgm:cxn modelId="{7F10A631-6B47-42D1-8FE6-AF5F36E373CF}" type="presParOf" srcId="{29C89A53-33F9-4BBE-AD87-1E7054F2267B}" destId="{CC10AD96-2EBF-4C20-BC75-8A90DEBABCA1}" srcOrd="0" destOrd="0" presId="urn:microsoft.com/office/officeart/2005/8/layout/hierarchy2"/>
    <dgm:cxn modelId="{93A58809-F6BB-4DBA-9DC3-8FC85615D759}" type="presParOf" srcId="{29C89A53-33F9-4BBE-AD87-1E7054F2267B}" destId="{31EFC6BF-8B34-4E47-96FB-9ABC1D9755E1}" srcOrd="1" destOrd="0" presId="urn:microsoft.com/office/officeart/2005/8/layout/hierarchy2"/>
    <dgm:cxn modelId="{72F88857-F3F9-4C23-9860-3BA48B0BA430}" type="presParOf" srcId="{0BDAA5B3-B1B3-43AF-920E-8C30A6643CB7}" destId="{E284A7F5-8709-491E-8441-633A8B00ADE1}" srcOrd="8" destOrd="0" presId="urn:microsoft.com/office/officeart/2005/8/layout/hierarchy2"/>
    <dgm:cxn modelId="{C5D24AA6-BC8A-4537-86BE-FAD9E4E22EBC}" type="presParOf" srcId="{E284A7F5-8709-491E-8441-633A8B00ADE1}" destId="{A281DE95-C4C3-4EA5-A261-508799BD4FB3}" srcOrd="0" destOrd="0" presId="urn:microsoft.com/office/officeart/2005/8/layout/hierarchy2"/>
    <dgm:cxn modelId="{C5804544-0F76-4293-BE4F-E94CA40A3D96}" type="presParOf" srcId="{0BDAA5B3-B1B3-43AF-920E-8C30A6643CB7}" destId="{743CB3B0-3B8A-4E0E-A540-B6829526C226}" srcOrd="9" destOrd="0" presId="urn:microsoft.com/office/officeart/2005/8/layout/hierarchy2"/>
    <dgm:cxn modelId="{4351A698-60E6-4AEF-8BC4-74468B33D7E1}" type="presParOf" srcId="{743CB3B0-3B8A-4E0E-A540-B6829526C226}" destId="{927A3752-6532-45C1-9E75-135D3141B6EE}" srcOrd="0" destOrd="0" presId="urn:microsoft.com/office/officeart/2005/8/layout/hierarchy2"/>
    <dgm:cxn modelId="{787ABDBC-1C22-4B35-8260-DDFAB3BA00E2}" type="presParOf" srcId="{743CB3B0-3B8A-4E0E-A540-B6829526C226}" destId="{51A120F7-96D6-4149-A2F0-0EDC507D40FE}" srcOrd="1" destOrd="0" presId="urn:microsoft.com/office/officeart/2005/8/layout/hierarchy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09</a:t>
          </a:r>
        </a:p>
        <a:p>
          <a:r>
            <a:rPr lang="en-US" sz="1200"/>
            <a:t>PM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custLinFactNeighborX="113" custLinFactNeighborY="-26">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98626-7A09-4390-BA6D-A649A7D75422}">
      <dsp:nvSpPr>
        <dsp:cNvPr id="0" name=""/>
        <dsp:cNvSpPr/>
      </dsp:nvSpPr>
      <dsp:spPr>
        <a:xfrm>
          <a:off x="844054" y="1139040"/>
          <a:ext cx="1226956" cy="111747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01</a:t>
          </a:r>
        </a:p>
        <a:p>
          <a:pPr lvl="0" algn="ctr" defTabSz="488950">
            <a:lnSpc>
              <a:spcPct val="90000"/>
            </a:lnSpc>
            <a:spcBef>
              <a:spcPct val="0"/>
            </a:spcBef>
            <a:spcAft>
              <a:spcPct val="35000"/>
            </a:spcAft>
          </a:pPr>
          <a:r>
            <a:rPr lang="en-US" sz="1100" kern="1200"/>
            <a:t>Characteristic </a:t>
          </a:r>
        </a:p>
      </dsp:txBody>
      <dsp:txXfrm>
        <a:off x="1023738" y="1302690"/>
        <a:ext cx="867588" cy="790174"/>
      </dsp:txXfrm>
    </dsp:sp>
    <dsp:sp modelId="{32F6844F-409E-4B57-B82C-54EB915CD5CB}">
      <dsp:nvSpPr>
        <dsp:cNvPr id="0" name=""/>
        <dsp:cNvSpPr/>
      </dsp:nvSpPr>
      <dsp:spPr>
        <a:xfrm rot="17774725">
          <a:off x="1600386" y="918366"/>
          <a:ext cx="1687481" cy="45307"/>
        </a:xfrm>
        <a:custGeom>
          <a:avLst/>
          <a:gdLst/>
          <a:ahLst/>
          <a:cxnLst/>
          <a:rect l="0" t="0" r="0" b="0"/>
          <a:pathLst>
            <a:path>
              <a:moveTo>
                <a:pt x="0" y="22653"/>
              </a:moveTo>
              <a:lnTo>
                <a:pt x="1687481"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2401940" y="898832"/>
        <a:ext cx="84374" cy="84374"/>
      </dsp:txXfrm>
    </dsp:sp>
    <dsp:sp modelId="{78E5706A-3031-4FC6-8DC4-AD09636AADFE}">
      <dsp:nvSpPr>
        <dsp:cNvPr id="0" name=""/>
        <dsp:cNvSpPr/>
      </dsp:nvSpPr>
      <dsp:spPr>
        <a:xfrm>
          <a:off x="2817243" y="38807"/>
          <a:ext cx="956166" cy="2909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Onset</a:t>
          </a:r>
        </a:p>
      </dsp:txBody>
      <dsp:txXfrm>
        <a:off x="2825763" y="47327"/>
        <a:ext cx="939126" cy="273869"/>
      </dsp:txXfrm>
    </dsp:sp>
    <dsp:sp modelId="{ED9B0158-96E3-42EF-9548-1847E9A55F32}">
      <dsp:nvSpPr>
        <dsp:cNvPr id="0" name=""/>
        <dsp:cNvSpPr/>
      </dsp:nvSpPr>
      <dsp:spPr>
        <a:xfrm>
          <a:off x="3773410" y="161608"/>
          <a:ext cx="746232" cy="45307"/>
        </a:xfrm>
        <a:custGeom>
          <a:avLst/>
          <a:gdLst/>
          <a:ahLst/>
          <a:cxnLst/>
          <a:rect l="0" t="0" r="0" b="0"/>
          <a:pathLst>
            <a:path>
              <a:moveTo>
                <a:pt x="0" y="22653"/>
              </a:moveTo>
              <a:lnTo>
                <a:pt x="74623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7871" y="165606"/>
        <a:ext cx="37311" cy="37311"/>
      </dsp:txXfrm>
    </dsp:sp>
    <dsp:sp modelId="{B49141C4-4BD2-45AA-8F21-CF8210B54A9C}">
      <dsp:nvSpPr>
        <dsp:cNvPr id="0" name=""/>
        <dsp:cNvSpPr/>
      </dsp:nvSpPr>
      <dsp:spPr>
        <a:xfrm>
          <a:off x="4519643" y="2395"/>
          <a:ext cx="603515" cy="3637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Rapid</a:t>
          </a:r>
        </a:p>
        <a:p>
          <a:pPr lvl="0" algn="l" defTabSz="533400">
            <a:lnSpc>
              <a:spcPct val="90000"/>
            </a:lnSpc>
            <a:spcBef>
              <a:spcPct val="0"/>
            </a:spcBef>
            <a:spcAft>
              <a:spcPct val="35000"/>
            </a:spcAft>
          </a:pPr>
          <a:r>
            <a:rPr lang="en-US" sz="1200" kern="1200"/>
            <a:t>incidiuos</a:t>
          </a:r>
        </a:p>
      </dsp:txBody>
      <dsp:txXfrm>
        <a:off x="4530296" y="13048"/>
        <a:ext cx="582209" cy="342426"/>
      </dsp:txXfrm>
    </dsp:sp>
    <dsp:sp modelId="{7F169501-0C82-44A2-BC50-3F4C42F3435D}">
      <dsp:nvSpPr>
        <dsp:cNvPr id="0" name=""/>
        <dsp:cNvSpPr/>
      </dsp:nvSpPr>
      <dsp:spPr>
        <a:xfrm rot="18274573">
          <a:off x="1786655" y="1133780"/>
          <a:ext cx="1314943" cy="45307"/>
        </a:xfrm>
        <a:custGeom>
          <a:avLst/>
          <a:gdLst/>
          <a:ahLst/>
          <a:cxnLst/>
          <a:rect l="0" t="0" r="0" b="0"/>
          <a:pathLst>
            <a:path>
              <a:moveTo>
                <a:pt x="0" y="22653"/>
              </a:moveTo>
              <a:lnTo>
                <a:pt x="1314943"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11253" y="1123560"/>
        <a:ext cx="65747" cy="65747"/>
      </dsp:txXfrm>
    </dsp:sp>
    <dsp:sp modelId="{365181E4-C272-48C9-B0B4-FAAAD596F790}">
      <dsp:nvSpPr>
        <dsp:cNvPr id="0" name=""/>
        <dsp:cNvSpPr/>
      </dsp:nvSpPr>
      <dsp:spPr>
        <a:xfrm>
          <a:off x="2817243" y="469635"/>
          <a:ext cx="956166" cy="2909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Duration</a:t>
          </a:r>
        </a:p>
      </dsp:txBody>
      <dsp:txXfrm>
        <a:off x="2825763" y="478155"/>
        <a:ext cx="939126" cy="273869"/>
      </dsp:txXfrm>
    </dsp:sp>
    <dsp:sp modelId="{433B9EE1-473E-4D24-857D-326FCCC23187}">
      <dsp:nvSpPr>
        <dsp:cNvPr id="0" name=""/>
        <dsp:cNvSpPr/>
      </dsp:nvSpPr>
      <dsp:spPr>
        <a:xfrm rot="19131703">
          <a:off x="1948702" y="1349194"/>
          <a:ext cx="990850" cy="45307"/>
        </a:xfrm>
        <a:custGeom>
          <a:avLst/>
          <a:gdLst/>
          <a:ahLst/>
          <a:cxnLst/>
          <a:rect l="0" t="0" r="0" b="0"/>
          <a:pathLst>
            <a:path>
              <a:moveTo>
                <a:pt x="0" y="22653"/>
              </a:moveTo>
              <a:lnTo>
                <a:pt x="990850"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19355" y="1347076"/>
        <a:ext cx="49542" cy="49542"/>
      </dsp:txXfrm>
    </dsp:sp>
    <dsp:sp modelId="{664CA462-6E2F-42E9-8FA9-CE9CB812F196}">
      <dsp:nvSpPr>
        <dsp:cNvPr id="0" name=""/>
        <dsp:cNvSpPr/>
      </dsp:nvSpPr>
      <dsp:spPr>
        <a:xfrm>
          <a:off x="2817243" y="900463"/>
          <a:ext cx="956166" cy="2909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Colour</a:t>
          </a:r>
        </a:p>
      </dsp:txBody>
      <dsp:txXfrm>
        <a:off x="2825763" y="908983"/>
        <a:ext cx="939126" cy="273869"/>
      </dsp:txXfrm>
    </dsp:sp>
    <dsp:sp modelId="{1D59048D-24C1-478A-AAEE-C5309CF869A7}">
      <dsp:nvSpPr>
        <dsp:cNvPr id="0" name=""/>
        <dsp:cNvSpPr/>
      </dsp:nvSpPr>
      <dsp:spPr>
        <a:xfrm rot="20183139">
          <a:off x="3739311" y="860143"/>
          <a:ext cx="814431" cy="45307"/>
        </a:xfrm>
        <a:custGeom>
          <a:avLst/>
          <a:gdLst/>
          <a:ahLst/>
          <a:cxnLst/>
          <a:rect l="0" t="0" r="0" b="0"/>
          <a:pathLst>
            <a:path>
              <a:moveTo>
                <a:pt x="0" y="22653"/>
              </a:moveTo>
              <a:lnTo>
                <a:pt x="814431"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6166" y="862436"/>
        <a:ext cx="40721" cy="40721"/>
      </dsp:txXfrm>
    </dsp:sp>
    <dsp:sp modelId="{98A4E882-C6CA-419B-8617-8E1AA246789F}">
      <dsp:nvSpPr>
        <dsp:cNvPr id="0" name=""/>
        <dsp:cNvSpPr/>
      </dsp:nvSpPr>
      <dsp:spPr>
        <a:xfrm>
          <a:off x="4519643" y="626512"/>
          <a:ext cx="753378" cy="186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Fresh</a:t>
          </a:r>
        </a:p>
      </dsp:txBody>
      <dsp:txXfrm>
        <a:off x="4525100" y="631969"/>
        <a:ext cx="742464" cy="175411"/>
      </dsp:txXfrm>
    </dsp:sp>
    <dsp:sp modelId="{FC7F9671-6152-4DCB-B365-061EF06BE1E4}">
      <dsp:nvSpPr>
        <dsp:cNvPr id="0" name=""/>
        <dsp:cNvSpPr/>
      </dsp:nvSpPr>
      <dsp:spPr>
        <a:xfrm>
          <a:off x="3773410" y="1023265"/>
          <a:ext cx="746232" cy="45307"/>
        </a:xfrm>
        <a:custGeom>
          <a:avLst/>
          <a:gdLst/>
          <a:ahLst/>
          <a:cxnLst/>
          <a:rect l="0" t="0" r="0" b="0"/>
          <a:pathLst>
            <a:path>
              <a:moveTo>
                <a:pt x="0" y="22653"/>
              </a:moveTo>
              <a:lnTo>
                <a:pt x="74623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7871" y="1027262"/>
        <a:ext cx="37311" cy="37311"/>
      </dsp:txXfrm>
    </dsp:sp>
    <dsp:sp modelId="{02218B6B-A2B5-4D4B-B03D-14B6CF06AC01}">
      <dsp:nvSpPr>
        <dsp:cNvPr id="0" name=""/>
        <dsp:cNvSpPr/>
      </dsp:nvSpPr>
      <dsp:spPr>
        <a:xfrm>
          <a:off x="4519643" y="952756"/>
          <a:ext cx="753378" cy="186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Ocult</a:t>
          </a:r>
        </a:p>
      </dsp:txBody>
      <dsp:txXfrm>
        <a:off x="4525100" y="958213"/>
        <a:ext cx="742464" cy="175411"/>
      </dsp:txXfrm>
    </dsp:sp>
    <dsp:sp modelId="{32798C77-B2F1-4E2F-889A-26CAD4162E12}">
      <dsp:nvSpPr>
        <dsp:cNvPr id="0" name=""/>
        <dsp:cNvSpPr/>
      </dsp:nvSpPr>
      <dsp:spPr>
        <a:xfrm rot="1416861">
          <a:off x="3739311" y="1186386"/>
          <a:ext cx="814431" cy="45307"/>
        </a:xfrm>
        <a:custGeom>
          <a:avLst/>
          <a:gdLst/>
          <a:ahLst/>
          <a:cxnLst/>
          <a:rect l="0" t="0" r="0" b="0"/>
          <a:pathLst>
            <a:path>
              <a:moveTo>
                <a:pt x="0" y="22653"/>
              </a:moveTo>
              <a:lnTo>
                <a:pt x="814431"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6166" y="1188679"/>
        <a:ext cx="40721" cy="40721"/>
      </dsp:txXfrm>
    </dsp:sp>
    <dsp:sp modelId="{A9BABA11-4253-4FE5-A8D7-F23AB59A6624}">
      <dsp:nvSpPr>
        <dsp:cNvPr id="0" name=""/>
        <dsp:cNvSpPr/>
      </dsp:nvSpPr>
      <dsp:spPr>
        <a:xfrm>
          <a:off x="4519643" y="1278999"/>
          <a:ext cx="753378" cy="1863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Malena</a:t>
          </a:r>
        </a:p>
      </dsp:txBody>
      <dsp:txXfrm>
        <a:off x="4525100" y="1284456"/>
        <a:ext cx="742464" cy="175411"/>
      </dsp:txXfrm>
    </dsp:sp>
    <dsp:sp modelId="{B6AADBCB-7E22-444B-AB93-854CDEE0B41D}">
      <dsp:nvSpPr>
        <dsp:cNvPr id="0" name=""/>
        <dsp:cNvSpPr/>
      </dsp:nvSpPr>
      <dsp:spPr>
        <a:xfrm rot="20610057">
          <a:off x="2054987" y="1564608"/>
          <a:ext cx="778278" cy="45307"/>
        </a:xfrm>
        <a:custGeom>
          <a:avLst/>
          <a:gdLst/>
          <a:ahLst/>
          <a:cxnLst/>
          <a:rect l="0" t="0" r="0" b="0"/>
          <a:pathLst>
            <a:path>
              <a:moveTo>
                <a:pt x="0" y="22653"/>
              </a:moveTo>
              <a:lnTo>
                <a:pt x="778278"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24670" y="1567805"/>
        <a:ext cx="38913" cy="38913"/>
      </dsp:txXfrm>
    </dsp:sp>
    <dsp:sp modelId="{42C9CF24-5C22-495D-82E1-518BDB9B372F}">
      <dsp:nvSpPr>
        <dsp:cNvPr id="0" name=""/>
        <dsp:cNvSpPr/>
      </dsp:nvSpPr>
      <dsp:spPr>
        <a:xfrm>
          <a:off x="2817243" y="1331292"/>
          <a:ext cx="956166" cy="2909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Amount</a:t>
          </a:r>
        </a:p>
      </dsp:txBody>
      <dsp:txXfrm>
        <a:off x="2825763" y="1339812"/>
        <a:ext cx="939126" cy="273869"/>
      </dsp:txXfrm>
    </dsp:sp>
    <dsp:sp modelId="{4EC61A0A-7E66-4149-AC96-A952774D69DC}">
      <dsp:nvSpPr>
        <dsp:cNvPr id="0" name=""/>
        <dsp:cNvSpPr/>
      </dsp:nvSpPr>
      <dsp:spPr>
        <a:xfrm rot="1883285">
          <a:off x="2007048" y="1902768"/>
          <a:ext cx="874157" cy="45307"/>
        </a:xfrm>
        <a:custGeom>
          <a:avLst/>
          <a:gdLst/>
          <a:ahLst/>
          <a:cxnLst/>
          <a:rect l="0" t="0" r="0" b="0"/>
          <a:pathLst>
            <a:path>
              <a:moveTo>
                <a:pt x="0" y="22653"/>
              </a:moveTo>
              <a:lnTo>
                <a:pt x="874157"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22273" y="1903568"/>
        <a:ext cx="43707" cy="43707"/>
      </dsp:txXfrm>
    </dsp:sp>
    <dsp:sp modelId="{61350AC3-DAAC-4970-834F-D343F3FEFBE0}">
      <dsp:nvSpPr>
        <dsp:cNvPr id="0" name=""/>
        <dsp:cNvSpPr/>
      </dsp:nvSpPr>
      <dsp:spPr>
        <a:xfrm>
          <a:off x="2817243" y="2006763"/>
          <a:ext cx="967621" cy="29260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Timinig</a:t>
          </a:r>
        </a:p>
      </dsp:txBody>
      <dsp:txXfrm>
        <a:off x="2825813" y="2015333"/>
        <a:ext cx="950481" cy="275467"/>
      </dsp:txXfrm>
    </dsp:sp>
    <dsp:sp modelId="{DA3329D4-34FB-4326-BFD0-7DE629135D7A}">
      <dsp:nvSpPr>
        <dsp:cNvPr id="0" name=""/>
        <dsp:cNvSpPr/>
      </dsp:nvSpPr>
      <dsp:spPr>
        <a:xfrm rot="19866309">
          <a:off x="3731810" y="1924485"/>
          <a:ext cx="852342" cy="45307"/>
        </a:xfrm>
        <a:custGeom>
          <a:avLst/>
          <a:gdLst/>
          <a:ahLst/>
          <a:cxnLst/>
          <a:rect l="0" t="0" r="0" b="0"/>
          <a:pathLst>
            <a:path>
              <a:moveTo>
                <a:pt x="0" y="22653"/>
              </a:moveTo>
              <a:lnTo>
                <a:pt x="85234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36673" y="1925831"/>
        <a:ext cx="42617" cy="42617"/>
      </dsp:txXfrm>
    </dsp:sp>
    <dsp:sp modelId="{73B8E060-0C56-4ECE-8836-0D256B9BA36D}">
      <dsp:nvSpPr>
        <dsp:cNvPr id="0" name=""/>
        <dsp:cNvSpPr/>
      </dsp:nvSpPr>
      <dsp:spPr>
        <a:xfrm>
          <a:off x="4531098" y="1605243"/>
          <a:ext cx="943443" cy="2719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Before</a:t>
          </a:r>
        </a:p>
      </dsp:txBody>
      <dsp:txXfrm>
        <a:off x="4539063" y="1613208"/>
        <a:ext cx="927513" cy="256006"/>
      </dsp:txXfrm>
    </dsp:sp>
    <dsp:sp modelId="{330B23F1-D2B3-4012-BACA-EBD40AA74B40}">
      <dsp:nvSpPr>
        <dsp:cNvPr id="0" name=""/>
        <dsp:cNvSpPr/>
      </dsp:nvSpPr>
      <dsp:spPr>
        <a:xfrm>
          <a:off x="3784865" y="2130413"/>
          <a:ext cx="746232" cy="45307"/>
        </a:xfrm>
        <a:custGeom>
          <a:avLst/>
          <a:gdLst/>
          <a:ahLst/>
          <a:cxnLst/>
          <a:rect l="0" t="0" r="0" b="0"/>
          <a:pathLst>
            <a:path>
              <a:moveTo>
                <a:pt x="0" y="22653"/>
              </a:moveTo>
              <a:lnTo>
                <a:pt x="74623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39325" y="2134411"/>
        <a:ext cx="37311" cy="37311"/>
      </dsp:txXfrm>
    </dsp:sp>
    <dsp:sp modelId="{CA732E2D-0F4D-4988-ADAD-73392BC34005}">
      <dsp:nvSpPr>
        <dsp:cNvPr id="0" name=""/>
        <dsp:cNvSpPr/>
      </dsp:nvSpPr>
      <dsp:spPr>
        <a:xfrm>
          <a:off x="4531098" y="2017098"/>
          <a:ext cx="943443" cy="2719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applied.</a:t>
          </a:r>
        </a:p>
      </dsp:txBody>
      <dsp:txXfrm>
        <a:off x="4539063" y="2025063"/>
        <a:ext cx="927513" cy="256006"/>
      </dsp:txXfrm>
    </dsp:sp>
    <dsp:sp modelId="{584476A1-0ADC-4B74-BF82-240FC0722F64}">
      <dsp:nvSpPr>
        <dsp:cNvPr id="0" name=""/>
        <dsp:cNvSpPr/>
      </dsp:nvSpPr>
      <dsp:spPr>
        <a:xfrm rot="1733691">
          <a:off x="3731810" y="2336341"/>
          <a:ext cx="852342" cy="45307"/>
        </a:xfrm>
        <a:custGeom>
          <a:avLst/>
          <a:gdLst/>
          <a:ahLst/>
          <a:cxnLst/>
          <a:rect l="0" t="0" r="0" b="0"/>
          <a:pathLst>
            <a:path>
              <a:moveTo>
                <a:pt x="0" y="22653"/>
              </a:moveTo>
              <a:lnTo>
                <a:pt x="85234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36673" y="2337686"/>
        <a:ext cx="42617" cy="42617"/>
      </dsp:txXfrm>
    </dsp:sp>
    <dsp:sp modelId="{B1DE8CA3-9F9A-416E-A1F5-BFB279E7718A}">
      <dsp:nvSpPr>
        <dsp:cNvPr id="0" name=""/>
        <dsp:cNvSpPr/>
      </dsp:nvSpPr>
      <dsp:spPr>
        <a:xfrm>
          <a:off x="4531098" y="2428954"/>
          <a:ext cx="943443" cy="2719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After</a:t>
          </a:r>
        </a:p>
      </dsp:txBody>
      <dsp:txXfrm>
        <a:off x="4539063" y="2436919"/>
        <a:ext cx="927513" cy="256006"/>
      </dsp:txXfrm>
    </dsp:sp>
    <dsp:sp modelId="{3A978838-4A92-4635-AB1C-8E64F0076F67}">
      <dsp:nvSpPr>
        <dsp:cNvPr id="0" name=""/>
        <dsp:cNvSpPr/>
      </dsp:nvSpPr>
      <dsp:spPr>
        <a:xfrm rot="3825275">
          <a:off x="1600386" y="2431881"/>
          <a:ext cx="1687481" cy="45307"/>
        </a:xfrm>
        <a:custGeom>
          <a:avLst/>
          <a:gdLst/>
          <a:ahLst/>
          <a:cxnLst/>
          <a:rect l="0" t="0" r="0" b="0"/>
          <a:pathLst>
            <a:path>
              <a:moveTo>
                <a:pt x="0" y="22653"/>
              </a:moveTo>
              <a:lnTo>
                <a:pt x="1687481" y="226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2401940" y="2412348"/>
        <a:ext cx="84374" cy="84374"/>
      </dsp:txXfrm>
    </dsp:sp>
    <dsp:sp modelId="{3C37F868-73D2-4F30-9034-DE1963ECC276}">
      <dsp:nvSpPr>
        <dsp:cNvPr id="0" name=""/>
        <dsp:cNvSpPr/>
      </dsp:nvSpPr>
      <dsp:spPr>
        <a:xfrm>
          <a:off x="2817243" y="3065838"/>
          <a:ext cx="956166" cy="2909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Pain</a:t>
          </a:r>
        </a:p>
      </dsp:txBody>
      <dsp:txXfrm>
        <a:off x="2825763" y="3074358"/>
        <a:ext cx="939126" cy="273869"/>
      </dsp:txXfrm>
    </dsp:sp>
    <dsp:sp modelId="{B10A399B-CCA0-4CD2-83EE-9A8033EF76D6}">
      <dsp:nvSpPr>
        <dsp:cNvPr id="0" name=""/>
        <dsp:cNvSpPr/>
      </dsp:nvSpPr>
      <dsp:spPr>
        <a:xfrm rot="20368550">
          <a:off x="3748121" y="3048957"/>
          <a:ext cx="796811" cy="45307"/>
        </a:xfrm>
        <a:custGeom>
          <a:avLst/>
          <a:gdLst/>
          <a:ahLst/>
          <a:cxnLst/>
          <a:rect l="0" t="0" r="0" b="0"/>
          <a:pathLst>
            <a:path>
              <a:moveTo>
                <a:pt x="0" y="22653"/>
              </a:moveTo>
              <a:lnTo>
                <a:pt x="796811"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6606" y="3051690"/>
        <a:ext cx="39840" cy="39840"/>
      </dsp:txXfrm>
    </dsp:sp>
    <dsp:sp modelId="{B988162A-EEC8-44DC-A151-F5E99DA63EAC}">
      <dsp:nvSpPr>
        <dsp:cNvPr id="0" name=""/>
        <dsp:cNvSpPr/>
      </dsp:nvSpPr>
      <dsp:spPr>
        <a:xfrm>
          <a:off x="4519643" y="2840809"/>
          <a:ext cx="321458" cy="1822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t>
          </a:r>
        </a:p>
      </dsp:txBody>
      <dsp:txXfrm>
        <a:off x="4524981" y="2846147"/>
        <a:ext cx="310782" cy="171563"/>
      </dsp:txXfrm>
    </dsp:sp>
    <dsp:sp modelId="{0F1A7475-EEEB-4BFF-BF93-0B131CD495EA}">
      <dsp:nvSpPr>
        <dsp:cNvPr id="0" name=""/>
        <dsp:cNvSpPr/>
      </dsp:nvSpPr>
      <dsp:spPr>
        <a:xfrm>
          <a:off x="4841101" y="2909275"/>
          <a:ext cx="746232" cy="45307"/>
        </a:xfrm>
        <a:custGeom>
          <a:avLst/>
          <a:gdLst/>
          <a:ahLst/>
          <a:cxnLst/>
          <a:rect l="0" t="0" r="0" b="0"/>
          <a:pathLst>
            <a:path>
              <a:moveTo>
                <a:pt x="0" y="22653"/>
              </a:moveTo>
              <a:lnTo>
                <a:pt x="74623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195562" y="2913273"/>
        <a:ext cx="37311" cy="37311"/>
      </dsp:txXfrm>
    </dsp:sp>
    <dsp:sp modelId="{4C81DEFF-5ADF-4AAD-81F8-3D6A6B52BB9F}">
      <dsp:nvSpPr>
        <dsp:cNvPr id="0" name=""/>
        <dsp:cNvSpPr/>
      </dsp:nvSpPr>
      <dsp:spPr>
        <a:xfrm>
          <a:off x="5587334" y="2725926"/>
          <a:ext cx="840370" cy="4120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Diverticulitis</a:t>
          </a:r>
        </a:p>
        <a:p>
          <a:pPr lvl="0" algn="ctr" defTabSz="488950">
            <a:lnSpc>
              <a:spcPct val="90000"/>
            </a:lnSpc>
            <a:spcBef>
              <a:spcPct val="0"/>
            </a:spcBef>
            <a:spcAft>
              <a:spcPct val="35000"/>
            </a:spcAft>
          </a:pPr>
          <a:r>
            <a:rPr lang="en-US" sz="1100" kern="1200"/>
            <a:t>Anal Fissure</a:t>
          </a:r>
        </a:p>
      </dsp:txBody>
      <dsp:txXfrm>
        <a:off x="5599401" y="2737993"/>
        <a:ext cx="816236" cy="387870"/>
      </dsp:txXfrm>
    </dsp:sp>
    <dsp:sp modelId="{AEAFD53F-A14D-4A2D-B0CC-F03C1BD65251}">
      <dsp:nvSpPr>
        <dsp:cNvPr id="0" name=""/>
        <dsp:cNvSpPr/>
      </dsp:nvSpPr>
      <dsp:spPr>
        <a:xfrm rot="1231450">
          <a:off x="3748121" y="3328321"/>
          <a:ext cx="796811" cy="45307"/>
        </a:xfrm>
        <a:custGeom>
          <a:avLst/>
          <a:gdLst/>
          <a:ahLst/>
          <a:cxnLst/>
          <a:rect l="0" t="0" r="0" b="0"/>
          <a:pathLst>
            <a:path>
              <a:moveTo>
                <a:pt x="0" y="22653"/>
              </a:moveTo>
              <a:lnTo>
                <a:pt x="796811"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26606" y="3331054"/>
        <a:ext cx="39840" cy="39840"/>
      </dsp:txXfrm>
    </dsp:sp>
    <dsp:sp modelId="{65733013-8AD2-40DA-872B-ABC364EC22FC}">
      <dsp:nvSpPr>
        <dsp:cNvPr id="0" name=""/>
        <dsp:cNvSpPr/>
      </dsp:nvSpPr>
      <dsp:spPr>
        <a:xfrm>
          <a:off x="4519643" y="3399537"/>
          <a:ext cx="321458" cy="1822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a:t>
          </a:r>
        </a:p>
      </dsp:txBody>
      <dsp:txXfrm>
        <a:off x="4524981" y="3404875"/>
        <a:ext cx="310782" cy="171563"/>
      </dsp:txXfrm>
    </dsp:sp>
    <dsp:sp modelId="{DF118FBA-1806-474E-A223-8747BE71EB19}">
      <dsp:nvSpPr>
        <dsp:cNvPr id="0" name=""/>
        <dsp:cNvSpPr/>
      </dsp:nvSpPr>
      <dsp:spPr>
        <a:xfrm>
          <a:off x="4841101" y="3468003"/>
          <a:ext cx="746232" cy="45307"/>
        </a:xfrm>
        <a:custGeom>
          <a:avLst/>
          <a:gdLst/>
          <a:ahLst/>
          <a:cxnLst/>
          <a:rect l="0" t="0" r="0" b="0"/>
          <a:pathLst>
            <a:path>
              <a:moveTo>
                <a:pt x="0" y="22653"/>
              </a:moveTo>
              <a:lnTo>
                <a:pt x="746232" y="226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195562" y="3472001"/>
        <a:ext cx="37311" cy="37311"/>
      </dsp:txXfrm>
    </dsp:sp>
    <dsp:sp modelId="{694A40E1-74CC-4042-AE5B-2E4B8CECD336}">
      <dsp:nvSpPr>
        <dsp:cNvPr id="0" name=""/>
        <dsp:cNvSpPr/>
      </dsp:nvSpPr>
      <dsp:spPr>
        <a:xfrm>
          <a:off x="5587334" y="3277850"/>
          <a:ext cx="841265" cy="4256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Cancer</a:t>
          </a:r>
        </a:p>
        <a:p>
          <a:pPr lvl="0" algn="ctr" defTabSz="488950">
            <a:lnSpc>
              <a:spcPct val="90000"/>
            </a:lnSpc>
            <a:spcBef>
              <a:spcPct val="0"/>
            </a:spcBef>
            <a:spcAft>
              <a:spcPct val="35000"/>
            </a:spcAft>
          </a:pPr>
          <a:r>
            <a:rPr lang="en-US" sz="1100" kern="1200"/>
            <a:t>Haemorrhoid</a:t>
          </a:r>
        </a:p>
      </dsp:txBody>
      <dsp:txXfrm>
        <a:off x="5599800" y="3290316"/>
        <a:ext cx="816333" cy="40068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9056" y="195"/>
          <a:ext cx="876286" cy="91400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10</a:t>
          </a:r>
        </a:p>
        <a:p>
          <a:pPr lvl="0" algn="ctr" defTabSz="533400">
            <a:lnSpc>
              <a:spcPct val="90000"/>
            </a:lnSpc>
            <a:spcBef>
              <a:spcPct val="0"/>
            </a:spcBef>
            <a:spcAft>
              <a:spcPct val="35000"/>
            </a:spcAft>
          </a:pPr>
          <a:r>
            <a:rPr lang="en-US" sz="1200" kern="1200"/>
            <a:t>Allergic Hx</a:t>
          </a:r>
        </a:p>
      </dsp:txBody>
      <dsp:txXfrm>
        <a:off x="147385" y="134048"/>
        <a:ext cx="619628" cy="64630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618" y="1054303"/>
          <a:ext cx="1123547" cy="11235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12</a:t>
          </a:r>
        </a:p>
        <a:p>
          <a:pPr lvl="0" algn="ctr" defTabSz="488950">
            <a:lnSpc>
              <a:spcPct val="90000"/>
            </a:lnSpc>
            <a:spcBef>
              <a:spcPct val="0"/>
            </a:spcBef>
            <a:spcAft>
              <a:spcPct val="35000"/>
            </a:spcAft>
          </a:pPr>
          <a:r>
            <a:rPr lang="en-US" sz="1100" kern="1200"/>
            <a:t>What have been done </a:t>
          </a:r>
        </a:p>
      </dsp:txBody>
      <dsp:txXfrm>
        <a:off x="165158" y="1218842"/>
        <a:ext cx="794467" cy="794464"/>
      </dsp:txXfrm>
    </dsp:sp>
    <dsp:sp modelId="{860D1562-0A0A-4E9B-AB9B-5C1A187DE11E}">
      <dsp:nvSpPr>
        <dsp:cNvPr id="0" name=""/>
        <dsp:cNvSpPr/>
      </dsp:nvSpPr>
      <dsp:spPr>
        <a:xfrm rot="17350740">
          <a:off x="673850" y="967328"/>
          <a:ext cx="1341264" cy="30673"/>
        </a:xfrm>
        <a:custGeom>
          <a:avLst/>
          <a:gdLst/>
          <a:ahLst/>
          <a:cxnLst/>
          <a:rect l="0" t="0" r="0" b="0"/>
          <a:pathLst>
            <a:path>
              <a:moveTo>
                <a:pt x="0" y="15336"/>
              </a:moveTo>
              <a:lnTo>
                <a:pt x="1341264"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949133"/>
        <a:ext cx="67063" cy="67063"/>
      </dsp:txXfrm>
    </dsp:sp>
    <dsp:sp modelId="{EDF90FF3-0741-4509-9E4C-283BDB5F7613}">
      <dsp:nvSpPr>
        <dsp:cNvPr id="0" name=""/>
        <dsp:cNvSpPr/>
      </dsp:nvSpPr>
      <dsp:spPr>
        <a:xfrm>
          <a:off x="1564799" y="7385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Colonoscopy</a:t>
          </a:r>
        </a:p>
      </dsp:txBody>
      <dsp:txXfrm>
        <a:off x="1580931" y="89991"/>
        <a:ext cx="1069318" cy="518527"/>
      </dsp:txXfrm>
    </dsp:sp>
    <dsp:sp modelId="{42EAEC51-569D-45BA-A84B-D722772B8846}">
      <dsp:nvSpPr>
        <dsp:cNvPr id="0" name=""/>
        <dsp:cNvSpPr/>
      </dsp:nvSpPr>
      <dsp:spPr>
        <a:xfrm rot="18289469">
          <a:off x="958683" y="1284033"/>
          <a:ext cx="771599" cy="30673"/>
        </a:xfrm>
        <a:custGeom>
          <a:avLst/>
          <a:gdLst/>
          <a:ahLst/>
          <a:cxnLst/>
          <a:rect l="0" t="0" r="0" b="0"/>
          <a:pathLst>
            <a:path>
              <a:moveTo>
                <a:pt x="0" y="15336"/>
              </a:moveTo>
              <a:lnTo>
                <a:pt x="771599"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1280080"/>
        <a:ext cx="38579" cy="38579"/>
      </dsp:txXfrm>
    </dsp:sp>
    <dsp:sp modelId="{8C2A01C7-0B67-42B1-8EDD-0422EE23CCD5}">
      <dsp:nvSpPr>
        <dsp:cNvPr id="0" name=""/>
        <dsp:cNvSpPr/>
      </dsp:nvSpPr>
      <dsp:spPr>
        <a:xfrm>
          <a:off x="1564799" y="70726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CECT</a:t>
          </a:r>
        </a:p>
      </dsp:txBody>
      <dsp:txXfrm>
        <a:off x="1580931" y="723401"/>
        <a:ext cx="1069318" cy="518527"/>
      </dsp:txXfrm>
    </dsp:sp>
    <dsp:sp modelId="{EB47513C-10D1-4B63-8097-14901E6FBFC8}">
      <dsp:nvSpPr>
        <dsp:cNvPr id="0" name=""/>
        <dsp:cNvSpPr/>
      </dsp:nvSpPr>
      <dsp:spPr>
        <a:xfrm>
          <a:off x="1124166" y="1600738"/>
          <a:ext cx="440632" cy="30673"/>
        </a:xfrm>
        <a:custGeom>
          <a:avLst/>
          <a:gdLst/>
          <a:ahLst/>
          <a:cxnLst/>
          <a:rect l="0" t="0" r="0" b="0"/>
          <a:pathLst>
            <a:path>
              <a:moveTo>
                <a:pt x="0" y="15336"/>
              </a:moveTo>
              <a:lnTo>
                <a:pt x="440632"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33466" y="1605059"/>
        <a:ext cx="22031" cy="22031"/>
      </dsp:txXfrm>
    </dsp:sp>
    <dsp:sp modelId="{FF5DA8E4-2144-4447-9D3A-62E569729EA9}">
      <dsp:nvSpPr>
        <dsp:cNvPr id="0" name=""/>
        <dsp:cNvSpPr/>
      </dsp:nvSpPr>
      <dsp:spPr>
        <a:xfrm>
          <a:off x="1564799" y="134067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CEA</a:t>
          </a:r>
        </a:p>
      </dsp:txBody>
      <dsp:txXfrm>
        <a:off x="1580931" y="1356811"/>
        <a:ext cx="1069318" cy="518527"/>
      </dsp:txXfrm>
    </dsp:sp>
    <dsp:sp modelId="{E2306B51-00E9-40CE-B3D6-5EFB40800500}">
      <dsp:nvSpPr>
        <dsp:cNvPr id="0" name=""/>
        <dsp:cNvSpPr/>
      </dsp:nvSpPr>
      <dsp:spPr>
        <a:xfrm rot="3310531">
          <a:off x="958683" y="1917443"/>
          <a:ext cx="771599" cy="30673"/>
        </a:xfrm>
        <a:custGeom>
          <a:avLst/>
          <a:gdLst/>
          <a:ahLst/>
          <a:cxnLst/>
          <a:rect l="0" t="0" r="0" b="0"/>
          <a:pathLst>
            <a:path>
              <a:moveTo>
                <a:pt x="0" y="15336"/>
              </a:moveTo>
              <a:lnTo>
                <a:pt x="771599"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1913489"/>
        <a:ext cx="38579" cy="38579"/>
      </dsp:txXfrm>
    </dsp:sp>
    <dsp:sp modelId="{CC10AD96-2EBF-4C20-BC75-8A90DEBABCA1}">
      <dsp:nvSpPr>
        <dsp:cNvPr id="0" name=""/>
        <dsp:cNvSpPr/>
      </dsp:nvSpPr>
      <dsp:spPr>
        <a:xfrm>
          <a:off x="1564799" y="197408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CT</a:t>
          </a:r>
        </a:p>
      </dsp:txBody>
      <dsp:txXfrm>
        <a:off x="1580931" y="1990221"/>
        <a:ext cx="1069318" cy="518527"/>
      </dsp:txXfrm>
    </dsp:sp>
    <dsp:sp modelId="{E284A7F5-8709-491E-8441-633A8B00ADE1}">
      <dsp:nvSpPr>
        <dsp:cNvPr id="0" name=""/>
        <dsp:cNvSpPr/>
      </dsp:nvSpPr>
      <dsp:spPr>
        <a:xfrm rot="4249260">
          <a:off x="673850" y="2234147"/>
          <a:ext cx="1341264" cy="30673"/>
        </a:xfrm>
        <a:custGeom>
          <a:avLst/>
          <a:gdLst/>
          <a:ahLst/>
          <a:cxnLst/>
          <a:rect l="0" t="0" r="0" b="0"/>
          <a:pathLst>
            <a:path>
              <a:moveTo>
                <a:pt x="0" y="15336"/>
              </a:moveTo>
              <a:lnTo>
                <a:pt x="1341264"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2215953"/>
        <a:ext cx="67063" cy="67063"/>
      </dsp:txXfrm>
    </dsp:sp>
    <dsp:sp modelId="{927A3752-6532-45C1-9E75-135D3141B6EE}">
      <dsp:nvSpPr>
        <dsp:cNvPr id="0" name=""/>
        <dsp:cNvSpPr/>
      </dsp:nvSpPr>
      <dsp:spPr>
        <a:xfrm>
          <a:off x="1564799" y="260749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neoadjuvant chemo-radio theraphy</a:t>
          </a:r>
        </a:p>
      </dsp:txBody>
      <dsp:txXfrm>
        <a:off x="1580931" y="2623631"/>
        <a:ext cx="1069318" cy="51852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83" y="50983"/>
          <a:ext cx="1142632" cy="11426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11</a:t>
          </a:r>
        </a:p>
        <a:p>
          <a:pPr lvl="0" algn="ctr" defTabSz="533400">
            <a:lnSpc>
              <a:spcPct val="90000"/>
            </a:lnSpc>
            <a:spcBef>
              <a:spcPct val="0"/>
            </a:spcBef>
            <a:spcAft>
              <a:spcPct val="35000"/>
            </a:spcAft>
          </a:pPr>
          <a:r>
            <a:rPr lang="en-US" sz="1200" kern="1200"/>
            <a:t>Social Hx</a:t>
          </a:r>
        </a:p>
      </dsp:txBody>
      <dsp:txXfrm>
        <a:off x="167518" y="218318"/>
        <a:ext cx="807962" cy="80796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6C8C4-7B0D-4531-A5E2-4B5E496B8DFD}">
      <dsp:nvSpPr>
        <dsp:cNvPr id="0" name=""/>
        <dsp:cNvSpPr/>
      </dsp:nvSpPr>
      <dsp:spPr>
        <a:xfrm>
          <a:off x="5492898" y="1422176"/>
          <a:ext cx="302095" cy="1236656"/>
        </a:xfrm>
        <a:custGeom>
          <a:avLst/>
          <a:gdLst/>
          <a:ahLst/>
          <a:cxnLst/>
          <a:rect l="0" t="0" r="0" b="0"/>
          <a:pathLst>
            <a:path>
              <a:moveTo>
                <a:pt x="0" y="0"/>
              </a:moveTo>
              <a:lnTo>
                <a:pt x="0" y="623149"/>
              </a:lnTo>
              <a:lnTo>
                <a:pt x="203200" y="62314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23A25B-2C48-4BB9-BD37-4A63D6362B6F}">
      <dsp:nvSpPr>
        <dsp:cNvPr id="0" name=""/>
        <dsp:cNvSpPr/>
      </dsp:nvSpPr>
      <dsp:spPr>
        <a:xfrm>
          <a:off x="3654136" y="550773"/>
          <a:ext cx="2644349" cy="422933"/>
        </a:xfrm>
        <a:custGeom>
          <a:avLst/>
          <a:gdLst/>
          <a:ahLst/>
          <a:cxnLst/>
          <a:rect l="0" t="0" r="0" b="0"/>
          <a:pathLst>
            <a:path>
              <a:moveTo>
                <a:pt x="0" y="0"/>
              </a:moveTo>
              <a:lnTo>
                <a:pt x="0" y="142240"/>
              </a:lnTo>
              <a:lnTo>
                <a:pt x="2458730" y="142240"/>
              </a:lnTo>
              <a:lnTo>
                <a:pt x="2458730"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D5C8B1A-AE84-4025-BECE-9A9A4D48742D}">
      <dsp:nvSpPr>
        <dsp:cNvPr id="0" name=""/>
        <dsp:cNvSpPr/>
      </dsp:nvSpPr>
      <dsp:spPr>
        <a:xfrm>
          <a:off x="2763529" y="1520015"/>
          <a:ext cx="302095" cy="1567989"/>
        </a:xfrm>
        <a:custGeom>
          <a:avLst/>
          <a:gdLst/>
          <a:ahLst/>
          <a:cxnLst/>
          <a:rect l="0" t="0" r="0" b="0"/>
          <a:pathLst>
            <a:path>
              <a:moveTo>
                <a:pt x="0" y="0"/>
              </a:moveTo>
              <a:lnTo>
                <a:pt x="0" y="892891"/>
              </a:lnTo>
              <a:lnTo>
                <a:pt x="203200" y="89289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C27B940-D942-4EFA-9FA2-0BF1CA4BD057}">
      <dsp:nvSpPr>
        <dsp:cNvPr id="0" name=""/>
        <dsp:cNvSpPr/>
      </dsp:nvSpPr>
      <dsp:spPr>
        <a:xfrm>
          <a:off x="3523396" y="550773"/>
          <a:ext cx="91440" cy="422933"/>
        </a:xfrm>
        <a:custGeom>
          <a:avLst/>
          <a:gdLst/>
          <a:ahLst/>
          <a:cxnLst/>
          <a:rect l="0" t="0" r="0" b="0"/>
          <a:pathLst>
            <a:path>
              <a:moveTo>
                <a:pt x="0" y="0"/>
              </a:moveTo>
              <a:lnTo>
                <a:pt x="0" y="142240"/>
              </a:lnTo>
              <a:lnTo>
                <a:pt x="819576" y="142240"/>
              </a:lnTo>
              <a:lnTo>
                <a:pt x="819576"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592079E-81FA-4010-A0DF-9AD48FDD337C}">
      <dsp:nvSpPr>
        <dsp:cNvPr id="0" name=""/>
        <dsp:cNvSpPr/>
      </dsp:nvSpPr>
      <dsp:spPr>
        <a:xfrm>
          <a:off x="204199" y="1447754"/>
          <a:ext cx="302095" cy="1644233"/>
        </a:xfrm>
        <a:custGeom>
          <a:avLst/>
          <a:gdLst/>
          <a:ahLst/>
          <a:cxnLst/>
          <a:rect l="0" t="0" r="0" b="0"/>
          <a:pathLst>
            <a:path>
              <a:moveTo>
                <a:pt x="0" y="0"/>
              </a:moveTo>
              <a:lnTo>
                <a:pt x="0" y="1105974"/>
              </a:lnTo>
              <a:lnTo>
                <a:pt x="203200" y="110597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2ABDB24-2EF6-4632-B069-3478A60CCDBA}">
      <dsp:nvSpPr>
        <dsp:cNvPr id="0" name=""/>
        <dsp:cNvSpPr/>
      </dsp:nvSpPr>
      <dsp:spPr>
        <a:xfrm>
          <a:off x="1009786" y="550773"/>
          <a:ext cx="2644349" cy="422933"/>
        </a:xfrm>
        <a:custGeom>
          <a:avLst/>
          <a:gdLst/>
          <a:ahLst/>
          <a:cxnLst/>
          <a:rect l="0" t="0" r="0" b="0"/>
          <a:pathLst>
            <a:path>
              <a:moveTo>
                <a:pt x="2458730" y="0"/>
              </a:moveTo>
              <a:lnTo>
                <a:pt x="2458730" y="142240"/>
              </a:lnTo>
              <a:lnTo>
                <a:pt x="0" y="142240"/>
              </a:lnTo>
              <a:lnTo>
                <a:pt x="0"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EACF2CB-B9F7-4E02-B130-1DC61779A926}">
      <dsp:nvSpPr>
        <dsp:cNvPr id="0" name=""/>
        <dsp:cNvSpPr/>
      </dsp:nvSpPr>
      <dsp:spPr>
        <a:xfrm>
          <a:off x="2647152" y="9156"/>
          <a:ext cx="2013967" cy="5416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Examination</a:t>
          </a:r>
        </a:p>
      </dsp:txBody>
      <dsp:txXfrm>
        <a:off x="2647152" y="9156"/>
        <a:ext cx="2013967" cy="541616"/>
      </dsp:txXfrm>
    </dsp:sp>
    <dsp:sp modelId="{9B4F36DD-D45F-4523-8B68-D995FB2B03D1}">
      <dsp:nvSpPr>
        <dsp:cNvPr id="0" name=""/>
        <dsp:cNvSpPr/>
      </dsp:nvSpPr>
      <dsp:spPr>
        <a:xfrm>
          <a:off x="2802" y="973706"/>
          <a:ext cx="2013967" cy="47404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General</a:t>
          </a:r>
        </a:p>
      </dsp:txBody>
      <dsp:txXfrm>
        <a:off x="2802" y="973706"/>
        <a:ext cx="2013967" cy="474047"/>
      </dsp:txXfrm>
    </dsp:sp>
    <dsp:sp modelId="{1281BFA6-1632-445D-984E-678C1A64C422}">
      <dsp:nvSpPr>
        <dsp:cNvPr id="0" name=""/>
        <dsp:cNvSpPr/>
      </dsp:nvSpPr>
      <dsp:spPr>
        <a:xfrm>
          <a:off x="506294" y="1870687"/>
          <a:ext cx="2136396" cy="24426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Pallor</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Icteurs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Nutritional deficiencies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LN enlargement</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Oedema</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BMI</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extraintestinal manifestations of IBD</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Radiation marks</a:t>
          </a:r>
        </a:p>
      </dsp:txBody>
      <dsp:txXfrm>
        <a:off x="506294" y="1870687"/>
        <a:ext cx="2136396" cy="2442600"/>
      </dsp:txXfrm>
    </dsp:sp>
    <dsp:sp modelId="{D2B1E1B4-F9C5-43B2-B6FE-5463BDF91C26}">
      <dsp:nvSpPr>
        <dsp:cNvPr id="0" name=""/>
        <dsp:cNvSpPr/>
      </dsp:nvSpPr>
      <dsp:spPr>
        <a:xfrm>
          <a:off x="2562132" y="973706"/>
          <a:ext cx="2013967" cy="5463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Abdomen</a:t>
          </a:r>
        </a:p>
      </dsp:txBody>
      <dsp:txXfrm>
        <a:off x="2562132" y="973706"/>
        <a:ext cx="2013967" cy="546308"/>
      </dsp:txXfrm>
    </dsp:sp>
    <dsp:sp modelId="{265F888C-2BA2-40D1-B4CD-3C854F4557A5}">
      <dsp:nvSpPr>
        <dsp:cNvPr id="0" name=""/>
        <dsp:cNvSpPr/>
      </dsp:nvSpPr>
      <dsp:spPr>
        <a:xfrm>
          <a:off x="3065624" y="1942948"/>
          <a:ext cx="2306436" cy="229011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Organomegaly</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Ascitis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ballotable kidney.</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a:t>
          </a:r>
        </a:p>
      </dsp:txBody>
      <dsp:txXfrm>
        <a:off x="3065624" y="1942948"/>
        <a:ext cx="2306436" cy="2290112"/>
      </dsp:txXfrm>
    </dsp:sp>
    <dsp:sp modelId="{D924B5FB-340F-437D-ABFB-59C2A97B2814}">
      <dsp:nvSpPr>
        <dsp:cNvPr id="0" name=""/>
        <dsp:cNvSpPr/>
      </dsp:nvSpPr>
      <dsp:spPr>
        <a:xfrm>
          <a:off x="5291501" y="973706"/>
          <a:ext cx="2013967" cy="44847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DRE</a:t>
          </a:r>
        </a:p>
      </dsp:txBody>
      <dsp:txXfrm>
        <a:off x="5291501" y="973706"/>
        <a:ext cx="2013967" cy="448470"/>
      </dsp:txXfrm>
    </dsp:sp>
    <dsp:sp modelId="{9B9D349D-5158-4D9F-8483-3EEAAE89366B}">
      <dsp:nvSpPr>
        <dsp:cNvPr id="0" name=""/>
        <dsp:cNvSpPr/>
      </dsp:nvSpPr>
      <dsp:spPr>
        <a:xfrm>
          <a:off x="5794993" y="1845110"/>
          <a:ext cx="1507777" cy="1627447"/>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 excoriations,radiation dermatitis,resting tone,squeezing tone,lenth to tumor from anal verge,location of tumour,prostate,contact bleeding.</a:t>
          </a:r>
        </a:p>
      </dsp:txBody>
      <dsp:txXfrm>
        <a:off x="5794993" y="1845110"/>
        <a:ext cx="1507777" cy="16274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248729" y="1571625"/>
          <a:ext cx="914403" cy="91439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02</a:t>
          </a:r>
        </a:p>
        <a:p>
          <a:pPr lvl="0" algn="ctr" defTabSz="444500">
            <a:lnSpc>
              <a:spcPct val="90000"/>
            </a:lnSpc>
            <a:spcBef>
              <a:spcPct val="0"/>
            </a:spcBef>
            <a:spcAft>
              <a:spcPct val="35000"/>
            </a:spcAft>
          </a:pPr>
          <a:r>
            <a:rPr lang="en-US" sz="1000" kern="1200"/>
            <a:t>Associated </a:t>
          </a:r>
        </a:p>
      </dsp:txBody>
      <dsp:txXfrm>
        <a:off x="382640" y="1705535"/>
        <a:ext cx="646581" cy="646578"/>
      </dsp:txXfrm>
    </dsp:sp>
    <dsp:sp modelId="{860D1562-0A0A-4E9B-AB9B-5C1A187DE11E}">
      <dsp:nvSpPr>
        <dsp:cNvPr id="0" name=""/>
        <dsp:cNvSpPr/>
      </dsp:nvSpPr>
      <dsp:spPr>
        <a:xfrm rot="16874489">
          <a:off x="422661" y="1116752"/>
          <a:ext cx="1839553" cy="19885"/>
        </a:xfrm>
        <a:custGeom>
          <a:avLst/>
          <a:gdLst/>
          <a:ahLst/>
          <a:cxnLst/>
          <a:rect l="0" t="0" r="0" b="0"/>
          <a:pathLst>
            <a:path>
              <a:moveTo>
                <a:pt x="0" y="9942"/>
              </a:moveTo>
              <a:lnTo>
                <a:pt x="1839553"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1296449" y="1080706"/>
        <a:ext cx="91977" cy="91977"/>
      </dsp:txXfrm>
    </dsp:sp>
    <dsp:sp modelId="{EDF90FF3-0741-4509-9E4C-283BDB5F7613}">
      <dsp:nvSpPr>
        <dsp:cNvPr id="0" name=""/>
        <dsp:cNvSpPr/>
      </dsp:nvSpPr>
      <dsp:spPr>
        <a:xfrm>
          <a:off x="1521743" y="433"/>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Tenesmus</a:t>
          </a:r>
        </a:p>
      </dsp:txBody>
      <dsp:txXfrm>
        <a:off x="1534872" y="13562"/>
        <a:ext cx="870268" cy="422005"/>
      </dsp:txXfrm>
    </dsp:sp>
    <dsp:sp modelId="{42EAEC51-569D-45BA-A84B-D722772B8846}">
      <dsp:nvSpPr>
        <dsp:cNvPr id="0" name=""/>
        <dsp:cNvSpPr/>
      </dsp:nvSpPr>
      <dsp:spPr>
        <a:xfrm rot="17132988">
          <a:off x="673578" y="1374503"/>
          <a:ext cx="1337720" cy="19885"/>
        </a:xfrm>
        <a:custGeom>
          <a:avLst/>
          <a:gdLst/>
          <a:ahLst/>
          <a:cxnLst/>
          <a:rect l="0" t="0" r="0" b="0"/>
          <a:pathLst>
            <a:path>
              <a:moveTo>
                <a:pt x="0" y="9942"/>
              </a:moveTo>
              <a:lnTo>
                <a:pt x="1337720"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8995" y="1351003"/>
        <a:ext cx="66886" cy="66886"/>
      </dsp:txXfrm>
    </dsp:sp>
    <dsp:sp modelId="{8C2A01C7-0B67-42B1-8EDD-0422EE23CCD5}">
      <dsp:nvSpPr>
        <dsp:cNvPr id="0" name=""/>
        <dsp:cNvSpPr/>
      </dsp:nvSpPr>
      <dsp:spPr>
        <a:xfrm>
          <a:off x="1521743" y="515936"/>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Incomplete Evacuation</a:t>
          </a:r>
        </a:p>
      </dsp:txBody>
      <dsp:txXfrm>
        <a:off x="1534872" y="529065"/>
        <a:ext cx="870268" cy="422005"/>
      </dsp:txXfrm>
    </dsp:sp>
    <dsp:sp modelId="{EB47513C-10D1-4B63-8097-14901E6FBFC8}">
      <dsp:nvSpPr>
        <dsp:cNvPr id="0" name=""/>
        <dsp:cNvSpPr/>
      </dsp:nvSpPr>
      <dsp:spPr>
        <a:xfrm rot="17692822">
          <a:off x="916256" y="1632255"/>
          <a:ext cx="852363" cy="19885"/>
        </a:xfrm>
        <a:custGeom>
          <a:avLst/>
          <a:gdLst/>
          <a:ahLst/>
          <a:cxnLst/>
          <a:rect l="0" t="0" r="0" b="0"/>
          <a:pathLst>
            <a:path>
              <a:moveTo>
                <a:pt x="0" y="9942"/>
              </a:moveTo>
              <a:lnTo>
                <a:pt x="852363"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1129" y="1620888"/>
        <a:ext cx="42618" cy="42618"/>
      </dsp:txXfrm>
    </dsp:sp>
    <dsp:sp modelId="{FF5DA8E4-2144-4447-9D3A-62E569729EA9}">
      <dsp:nvSpPr>
        <dsp:cNvPr id="0" name=""/>
        <dsp:cNvSpPr/>
      </dsp:nvSpPr>
      <dsp:spPr>
        <a:xfrm>
          <a:off x="1521743" y="1031439"/>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Incontenace</a:t>
          </a:r>
        </a:p>
      </dsp:txBody>
      <dsp:txXfrm>
        <a:off x="1534872" y="1044568"/>
        <a:ext cx="870268" cy="422005"/>
      </dsp:txXfrm>
    </dsp:sp>
    <dsp:sp modelId="{E2306B51-00E9-40CE-B3D6-5EFB40800500}">
      <dsp:nvSpPr>
        <dsp:cNvPr id="0" name=""/>
        <dsp:cNvSpPr/>
      </dsp:nvSpPr>
      <dsp:spPr>
        <a:xfrm rot="19457599">
          <a:off x="1121623" y="1890006"/>
          <a:ext cx="441630" cy="19885"/>
        </a:xfrm>
        <a:custGeom>
          <a:avLst/>
          <a:gdLst/>
          <a:ahLst/>
          <a:cxnLst/>
          <a:rect l="0" t="0" r="0" b="0"/>
          <a:pathLst>
            <a:path>
              <a:moveTo>
                <a:pt x="0" y="9942"/>
              </a:moveTo>
              <a:lnTo>
                <a:pt x="441630"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31397" y="1888908"/>
        <a:ext cx="22081" cy="22081"/>
      </dsp:txXfrm>
    </dsp:sp>
    <dsp:sp modelId="{CC10AD96-2EBF-4C20-BC75-8A90DEBABCA1}">
      <dsp:nvSpPr>
        <dsp:cNvPr id="0" name=""/>
        <dsp:cNvSpPr/>
      </dsp:nvSpPr>
      <dsp:spPr>
        <a:xfrm>
          <a:off x="1521743" y="1546941"/>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Pain</a:t>
          </a:r>
        </a:p>
      </dsp:txBody>
      <dsp:txXfrm>
        <a:off x="1534872" y="1560070"/>
        <a:ext cx="870268" cy="422005"/>
      </dsp:txXfrm>
    </dsp:sp>
    <dsp:sp modelId="{E284A7F5-8709-491E-8441-633A8B00ADE1}">
      <dsp:nvSpPr>
        <dsp:cNvPr id="0" name=""/>
        <dsp:cNvSpPr/>
      </dsp:nvSpPr>
      <dsp:spPr>
        <a:xfrm rot="2142401">
          <a:off x="1121623" y="2147758"/>
          <a:ext cx="441630" cy="19885"/>
        </a:xfrm>
        <a:custGeom>
          <a:avLst/>
          <a:gdLst/>
          <a:ahLst/>
          <a:cxnLst/>
          <a:rect l="0" t="0" r="0" b="0"/>
          <a:pathLst>
            <a:path>
              <a:moveTo>
                <a:pt x="0" y="9942"/>
              </a:moveTo>
              <a:lnTo>
                <a:pt x="441630"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31397" y="2146659"/>
        <a:ext cx="22081" cy="22081"/>
      </dsp:txXfrm>
    </dsp:sp>
    <dsp:sp modelId="{927A3752-6532-45C1-9E75-135D3141B6EE}">
      <dsp:nvSpPr>
        <dsp:cNvPr id="0" name=""/>
        <dsp:cNvSpPr/>
      </dsp:nvSpPr>
      <dsp:spPr>
        <a:xfrm>
          <a:off x="1521743" y="2062444"/>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Mucus Discharge</a:t>
          </a:r>
        </a:p>
      </dsp:txBody>
      <dsp:txXfrm>
        <a:off x="1534872" y="2075573"/>
        <a:ext cx="870268" cy="422005"/>
      </dsp:txXfrm>
    </dsp:sp>
    <dsp:sp modelId="{7D336FAD-DCBC-46DB-BEEE-E9D739174B38}">
      <dsp:nvSpPr>
        <dsp:cNvPr id="0" name=""/>
        <dsp:cNvSpPr/>
      </dsp:nvSpPr>
      <dsp:spPr>
        <a:xfrm rot="3907178">
          <a:off x="916256" y="2405509"/>
          <a:ext cx="852363" cy="19885"/>
        </a:xfrm>
        <a:custGeom>
          <a:avLst/>
          <a:gdLst/>
          <a:ahLst/>
          <a:cxnLst/>
          <a:rect l="0" t="0" r="0" b="0"/>
          <a:pathLst>
            <a:path>
              <a:moveTo>
                <a:pt x="0" y="9942"/>
              </a:moveTo>
              <a:lnTo>
                <a:pt x="852363"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1129" y="2394143"/>
        <a:ext cx="42618" cy="42618"/>
      </dsp:txXfrm>
    </dsp:sp>
    <dsp:sp modelId="{520D7224-4970-4966-BF4E-854B5A81321F}">
      <dsp:nvSpPr>
        <dsp:cNvPr id="0" name=""/>
        <dsp:cNvSpPr/>
      </dsp:nvSpPr>
      <dsp:spPr>
        <a:xfrm>
          <a:off x="1521743" y="2577947"/>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Altered Bowel Habits</a:t>
          </a:r>
        </a:p>
      </dsp:txBody>
      <dsp:txXfrm>
        <a:off x="1534872" y="2591076"/>
        <a:ext cx="870268" cy="422005"/>
      </dsp:txXfrm>
    </dsp:sp>
    <dsp:sp modelId="{46505C32-4471-4759-895F-2084F89A05CD}">
      <dsp:nvSpPr>
        <dsp:cNvPr id="0" name=""/>
        <dsp:cNvSpPr/>
      </dsp:nvSpPr>
      <dsp:spPr>
        <a:xfrm rot="4467012">
          <a:off x="673578" y="2663260"/>
          <a:ext cx="1337720" cy="19885"/>
        </a:xfrm>
        <a:custGeom>
          <a:avLst/>
          <a:gdLst/>
          <a:ahLst/>
          <a:cxnLst/>
          <a:rect l="0" t="0" r="0" b="0"/>
          <a:pathLst>
            <a:path>
              <a:moveTo>
                <a:pt x="0" y="9942"/>
              </a:moveTo>
              <a:lnTo>
                <a:pt x="1337720"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8995" y="2639760"/>
        <a:ext cx="66886" cy="66886"/>
      </dsp:txXfrm>
    </dsp:sp>
    <dsp:sp modelId="{A19AD9C0-2EFE-4DFF-B141-EF88F18B4EBD}">
      <dsp:nvSpPr>
        <dsp:cNvPr id="0" name=""/>
        <dsp:cNvSpPr/>
      </dsp:nvSpPr>
      <dsp:spPr>
        <a:xfrm>
          <a:off x="1521743" y="3093450"/>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Lump @anus</a:t>
          </a:r>
        </a:p>
      </dsp:txBody>
      <dsp:txXfrm>
        <a:off x="1534872" y="3106579"/>
        <a:ext cx="870268" cy="422005"/>
      </dsp:txXfrm>
    </dsp:sp>
    <dsp:sp modelId="{BF59A19A-0E6F-4560-9AC3-D5949D9A66FE}">
      <dsp:nvSpPr>
        <dsp:cNvPr id="0" name=""/>
        <dsp:cNvSpPr/>
      </dsp:nvSpPr>
      <dsp:spPr>
        <a:xfrm rot="4725511">
          <a:off x="422661" y="2921012"/>
          <a:ext cx="1839553" cy="19885"/>
        </a:xfrm>
        <a:custGeom>
          <a:avLst/>
          <a:gdLst/>
          <a:ahLst/>
          <a:cxnLst/>
          <a:rect l="0" t="0" r="0" b="0"/>
          <a:pathLst>
            <a:path>
              <a:moveTo>
                <a:pt x="0" y="9942"/>
              </a:moveTo>
              <a:lnTo>
                <a:pt x="1839553" y="9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1296449" y="2884966"/>
        <a:ext cx="91977" cy="91977"/>
      </dsp:txXfrm>
    </dsp:sp>
    <dsp:sp modelId="{BF114A04-1C88-4FE7-9BE4-97F6B104EE6C}">
      <dsp:nvSpPr>
        <dsp:cNvPr id="0" name=""/>
        <dsp:cNvSpPr/>
      </dsp:nvSpPr>
      <dsp:spPr>
        <a:xfrm>
          <a:off x="1521743" y="3608953"/>
          <a:ext cx="896526" cy="4482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Spurious Diarrhea</a:t>
          </a:r>
        </a:p>
      </dsp:txBody>
      <dsp:txXfrm>
        <a:off x="1534872" y="3622082"/>
        <a:ext cx="870268" cy="4220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610" y="1467050"/>
          <a:ext cx="1123554" cy="112354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03</a:t>
          </a:r>
        </a:p>
        <a:p>
          <a:pPr lvl="0" algn="ctr" defTabSz="666750">
            <a:lnSpc>
              <a:spcPct val="90000"/>
            </a:lnSpc>
            <a:spcBef>
              <a:spcPct val="0"/>
            </a:spcBef>
            <a:spcAft>
              <a:spcPct val="35000"/>
            </a:spcAft>
          </a:pPr>
          <a:r>
            <a:rPr lang="en-US" sz="1500" kern="1200"/>
            <a:t>Exclusion of DD </a:t>
          </a:r>
        </a:p>
      </dsp:txBody>
      <dsp:txXfrm>
        <a:off x="165151" y="1631590"/>
        <a:ext cx="794472" cy="794468"/>
      </dsp:txXfrm>
    </dsp:sp>
    <dsp:sp modelId="{860D1562-0A0A-4E9B-AB9B-5C1A187DE11E}">
      <dsp:nvSpPr>
        <dsp:cNvPr id="0" name=""/>
        <dsp:cNvSpPr/>
      </dsp:nvSpPr>
      <dsp:spPr>
        <a:xfrm rot="17350740">
          <a:off x="673846" y="1383194"/>
          <a:ext cx="1341271" cy="24433"/>
        </a:xfrm>
        <a:custGeom>
          <a:avLst/>
          <a:gdLst/>
          <a:ahLst/>
          <a:cxnLst/>
          <a:rect l="0" t="0" r="0" b="0"/>
          <a:pathLst>
            <a:path>
              <a:moveTo>
                <a:pt x="0" y="12216"/>
              </a:moveTo>
              <a:lnTo>
                <a:pt x="1341271" y="12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1361879"/>
        <a:ext cx="67063" cy="67063"/>
      </dsp:txXfrm>
    </dsp:sp>
    <dsp:sp modelId="{EDF90FF3-0741-4509-9E4C-283BDB5F7613}">
      <dsp:nvSpPr>
        <dsp:cNvPr id="0" name=""/>
        <dsp:cNvSpPr/>
      </dsp:nvSpPr>
      <dsp:spPr>
        <a:xfrm>
          <a:off x="1564800" y="486600"/>
          <a:ext cx="1101588" cy="55079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IBD</a:t>
          </a:r>
        </a:p>
      </dsp:txBody>
      <dsp:txXfrm>
        <a:off x="1580932" y="502732"/>
        <a:ext cx="1069324" cy="518530"/>
      </dsp:txXfrm>
    </dsp:sp>
    <dsp:sp modelId="{42EAEC51-569D-45BA-A84B-D722772B8846}">
      <dsp:nvSpPr>
        <dsp:cNvPr id="0" name=""/>
        <dsp:cNvSpPr/>
      </dsp:nvSpPr>
      <dsp:spPr>
        <a:xfrm rot="18289469">
          <a:off x="958681" y="1699901"/>
          <a:ext cx="771603" cy="24433"/>
        </a:xfrm>
        <a:custGeom>
          <a:avLst/>
          <a:gdLst/>
          <a:ahLst/>
          <a:cxnLst/>
          <a:rect l="0" t="0" r="0" b="0"/>
          <a:pathLst>
            <a:path>
              <a:moveTo>
                <a:pt x="0" y="12216"/>
              </a:moveTo>
              <a:lnTo>
                <a:pt x="771603" y="12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1692828"/>
        <a:ext cx="38580" cy="38580"/>
      </dsp:txXfrm>
    </dsp:sp>
    <dsp:sp modelId="{8C2A01C7-0B67-42B1-8EDD-0422EE23CCD5}">
      <dsp:nvSpPr>
        <dsp:cNvPr id="0" name=""/>
        <dsp:cNvSpPr/>
      </dsp:nvSpPr>
      <dsp:spPr>
        <a:xfrm>
          <a:off x="1564800" y="1120014"/>
          <a:ext cx="1101588" cy="55079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Diverticulitis</a:t>
          </a:r>
        </a:p>
      </dsp:txBody>
      <dsp:txXfrm>
        <a:off x="1580932" y="1136146"/>
        <a:ext cx="1069324" cy="518530"/>
      </dsp:txXfrm>
    </dsp:sp>
    <dsp:sp modelId="{EB47513C-10D1-4B63-8097-14901E6FBFC8}">
      <dsp:nvSpPr>
        <dsp:cNvPr id="0" name=""/>
        <dsp:cNvSpPr/>
      </dsp:nvSpPr>
      <dsp:spPr>
        <a:xfrm>
          <a:off x="1124165" y="2016608"/>
          <a:ext cx="440635" cy="24433"/>
        </a:xfrm>
        <a:custGeom>
          <a:avLst/>
          <a:gdLst/>
          <a:ahLst/>
          <a:cxnLst/>
          <a:rect l="0" t="0" r="0" b="0"/>
          <a:pathLst>
            <a:path>
              <a:moveTo>
                <a:pt x="0" y="12216"/>
              </a:moveTo>
              <a:lnTo>
                <a:pt x="440635" y="12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33466" y="2017809"/>
        <a:ext cx="22031" cy="22031"/>
      </dsp:txXfrm>
    </dsp:sp>
    <dsp:sp modelId="{FF5DA8E4-2144-4447-9D3A-62E569729EA9}">
      <dsp:nvSpPr>
        <dsp:cNvPr id="0" name=""/>
        <dsp:cNvSpPr/>
      </dsp:nvSpPr>
      <dsp:spPr>
        <a:xfrm>
          <a:off x="1564800" y="1753427"/>
          <a:ext cx="1101588" cy="55079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Dysentry</a:t>
          </a:r>
        </a:p>
      </dsp:txBody>
      <dsp:txXfrm>
        <a:off x="1580932" y="1769559"/>
        <a:ext cx="1069324" cy="518530"/>
      </dsp:txXfrm>
    </dsp:sp>
    <dsp:sp modelId="{E2306B51-00E9-40CE-B3D6-5EFB40800500}">
      <dsp:nvSpPr>
        <dsp:cNvPr id="0" name=""/>
        <dsp:cNvSpPr/>
      </dsp:nvSpPr>
      <dsp:spPr>
        <a:xfrm rot="3310531">
          <a:off x="958681" y="2333314"/>
          <a:ext cx="771603" cy="24433"/>
        </a:xfrm>
        <a:custGeom>
          <a:avLst/>
          <a:gdLst/>
          <a:ahLst/>
          <a:cxnLst/>
          <a:rect l="0" t="0" r="0" b="0"/>
          <a:pathLst>
            <a:path>
              <a:moveTo>
                <a:pt x="0" y="12216"/>
              </a:moveTo>
              <a:lnTo>
                <a:pt x="771603" y="12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2326241"/>
        <a:ext cx="38580" cy="38580"/>
      </dsp:txXfrm>
    </dsp:sp>
    <dsp:sp modelId="{CC10AD96-2EBF-4C20-BC75-8A90DEBABCA1}">
      <dsp:nvSpPr>
        <dsp:cNvPr id="0" name=""/>
        <dsp:cNvSpPr/>
      </dsp:nvSpPr>
      <dsp:spPr>
        <a:xfrm>
          <a:off x="1564800" y="2386841"/>
          <a:ext cx="1101588" cy="55079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Solitary rectalUlcer</a:t>
          </a:r>
        </a:p>
      </dsp:txBody>
      <dsp:txXfrm>
        <a:off x="1580932" y="2402973"/>
        <a:ext cx="1069324" cy="518530"/>
      </dsp:txXfrm>
    </dsp:sp>
    <dsp:sp modelId="{E284A7F5-8709-491E-8441-633A8B00ADE1}">
      <dsp:nvSpPr>
        <dsp:cNvPr id="0" name=""/>
        <dsp:cNvSpPr/>
      </dsp:nvSpPr>
      <dsp:spPr>
        <a:xfrm rot="4249260">
          <a:off x="673846" y="2650021"/>
          <a:ext cx="1341271" cy="24433"/>
        </a:xfrm>
        <a:custGeom>
          <a:avLst/>
          <a:gdLst/>
          <a:ahLst/>
          <a:cxnLst/>
          <a:rect l="0" t="0" r="0" b="0"/>
          <a:pathLst>
            <a:path>
              <a:moveTo>
                <a:pt x="0" y="12216"/>
              </a:moveTo>
              <a:lnTo>
                <a:pt x="1341271" y="12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2628706"/>
        <a:ext cx="67063" cy="67063"/>
      </dsp:txXfrm>
    </dsp:sp>
    <dsp:sp modelId="{927A3752-6532-45C1-9E75-135D3141B6EE}">
      <dsp:nvSpPr>
        <dsp:cNvPr id="0" name=""/>
        <dsp:cNvSpPr/>
      </dsp:nvSpPr>
      <dsp:spPr>
        <a:xfrm>
          <a:off x="1564800" y="3020254"/>
          <a:ext cx="1101588" cy="55079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TB</a:t>
          </a:r>
        </a:p>
      </dsp:txBody>
      <dsp:txXfrm>
        <a:off x="1580932" y="3036386"/>
        <a:ext cx="1069324" cy="5185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618" y="1054303"/>
          <a:ext cx="1123547" cy="112354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05</a:t>
          </a:r>
        </a:p>
        <a:p>
          <a:pPr lvl="0" algn="ctr" defTabSz="622300">
            <a:lnSpc>
              <a:spcPct val="90000"/>
            </a:lnSpc>
            <a:spcBef>
              <a:spcPct val="0"/>
            </a:spcBef>
            <a:spcAft>
              <a:spcPct val="35000"/>
            </a:spcAft>
          </a:pPr>
          <a:r>
            <a:rPr lang="en-US" sz="1400" kern="1200"/>
            <a:t>Aetiology </a:t>
          </a:r>
        </a:p>
      </dsp:txBody>
      <dsp:txXfrm>
        <a:off x="165158" y="1218842"/>
        <a:ext cx="794467" cy="794464"/>
      </dsp:txXfrm>
    </dsp:sp>
    <dsp:sp modelId="{860D1562-0A0A-4E9B-AB9B-5C1A187DE11E}">
      <dsp:nvSpPr>
        <dsp:cNvPr id="0" name=""/>
        <dsp:cNvSpPr/>
      </dsp:nvSpPr>
      <dsp:spPr>
        <a:xfrm rot="17350740">
          <a:off x="673850" y="967328"/>
          <a:ext cx="1341264" cy="30673"/>
        </a:xfrm>
        <a:custGeom>
          <a:avLst/>
          <a:gdLst/>
          <a:ahLst/>
          <a:cxnLst/>
          <a:rect l="0" t="0" r="0" b="0"/>
          <a:pathLst>
            <a:path>
              <a:moveTo>
                <a:pt x="0" y="15336"/>
              </a:moveTo>
              <a:lnTo>
                <a:pt x="1341264"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949133"/>
        <a:ext cx="67063" cy="67063"/>
      </dsp:txXfrm>
    </dsp:sp>
    <dsp:sp modelId="{EDF90FF3-0741-4509-9E4C-283BDB5F7613}">
      <dsp:nvSpPr>
        <dsp:cNvPr id="0" name=""/>
        <dsp:cNvSpPr/>
      </dsp:nvSpPr>
      <dsp:spPr>
        <a:xfrm>
          <a:off x="1564799" y="7385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Low fibre diet</a:t>
          </a:r>
        </a:p>
      </dsp:txBody>
      <dsp:txXfrm>
        <a:off x="1580931" y="89991"/>
        <a:ext cx="1069318" cy="518527"/>
      </dsp:txXfrm>
    </dsp:sp>
    <dsp:sp modelId="{42EAEC51-569D-45BA-A84B-D722772B8846}">
      <dsp:nvSpPr>
        <dsp:cNvPr id="0" name=""/>
        <dsp:cNvSpPr/>
      </dsp:nvSpPr>
      <dsp:spPr>
        <a:xfrm rot="18289469">
          <a:off x="958683" y="1284033"/>
          <a:ext cx="771599" cy="30673"/>
        </a:xfrm>
        <a:custGeom>
          <a:avLst/>
          <a:gdLst/>
          <a:ahLst/>
          <a:cxnLst/>
          <a:rect l="0" t="0" r="0" b="0"/>
          <a:pathLst>
            <a:path>
              <a:moveTo>
                <a:pt x="0" y="15336"/>
              </a:moveTo>
              <a:lnTo>
                <a:pt x="771599"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1280080"/>
        <a:ext cx="38579" cy="38579"/>
      </dsp:txXfrm>
    </dsp:sp>
    <dsp:sp modelId="{8C2A01C7-0B67-42B1-8EDD-0422EE23CCD5}">
      <dsp:nvSpPr>
        <dsp:cNvPr id="0" name=""/>
        <dsp:cNvSpPr/>
      </dsp:nvSpPr>
      <dsp:spPr>
        <a:xfrm>
          <a:off x="1564799" y="70726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High meat consuption</a:t>
          </a:r>
        </a:p>
      </dsp:txBody>
      <dsp:txXfrm>
        <a:off x="1580931" y="723401"/>
        <a:ext cx="1069318" cy="518527"/>
      </dsp:txXfrm>
    </dsp:sp>
    <dsp:sp modelId="{EB47513C-10D1-4B63-8097-14901E6FBFC8}">
      <dsp:nvSpPr>
        <dsp:cNvPr id="0" name=""/>
        <dsp:cNvSpPr/>
      </dsp:nvSpPr>
      <dsp:spPr>
        <a:xfrm>
          <a:off x="1124166" y="1600738"/>
          <a:ext cx="440632" cy="30673"/>
        </a:xfrm>
        <a:custGeom>
          <a:avLst/>
          <a:gdLst/>
          <a:ahLst/>
          <a:cxnLst/>
          <a:rect l="0" t="0" r="0" b="0"/>
          <a:pathLst>
            <a:path>
              <a:moveTo>
                <a:pt x="0" y="15336"/>
              </a:moveTo>
              <a:lnTo>
                <a:pt x="440632"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33466" y="1605059"/>
        <a:ext cx="22031" cy="22031"/>
      </dsp:txXfrm>
    </dsp:sp>
    <dsp:sp modelId="{FF5DA8E4-2144-4447-9D3A-62E569729EA9}">
      <dsp:nvSpPr>
        <dsp:cNvPr id="0" name=""/>
        <dsp:cNvSpPr/>
      </dsp:nvSpPr>
      <dsp:spPr>
        <a:xfrm>
          <a:off x="1564799" y="134067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Smoking</a:t>
          </a:r>
        </a:p>
      </dsp:txBody>
      <dsp:txXfrm>
        <a:off x="1580931" y="1356811"/>
        <a:ext cx="1069318" cy="518527"/>
      </dsp:txXfrm>
    </dsp:sp>
    <dsp:sp modelId="{E2306B51-00E9-40CE-B3D6-5EFB40800500}">
      <dsp:nvSpPr>
        <dsp:cNvPr id="0" name=""/>
        <dsp:cNvSpPr/>
      </dsp:nvSpPr>
      <dsp:spPr>
        <a:xfrm rot="3310531">
          <a:off x="958683" y="1917443"/>
          <a:ext cx="771599" cy="30673"/>
        </a:xfrm>
        <a:custGeom>
          <a:avLst/>
          <a:gdLst/>
          <a:ahLst/>
          <a:cxnLst/>
          <a:rect l="0" t="0" r="0" b="0"/>
          <a:pathLst>
            <a:path>
              <a:moveTo>
                <a:pt x="0" y="15336"/>
              </a:moveTo>
              <a:lnTo>
                <a:pt x="771599"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5192" y="1913489"/>
        <a:ext cx="38579" cy="38579"/>
      </dsp:txXfrm>
    </dsp:sp>
    <dsp:sp modelId="{CC10AD96-2EBF-4C20-BC75-8A90DEBABCA1}">
      <dsp:nvSpPr>
        <dsp:cNvPr id="0" name=""/>
        <dsp:cNvSpPr/>
      </dsp:nvSpPr>
      <dsp:spPr>
        <a:xfrm>
          <a:off x="1564799" y="197408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Alcohol</a:t>
          </a:r>
        </a:p>
      </dsp:txBody>
      <dsp:txXfrm>
        <a:off x="1580931" y="1990221"/>
        <a:ext cx="1069318" cy="518527"/>
      </dsp:txXfrm>
    </dsp:sp>
    <dsp:sp modelId="{E284A7F5-8709-491E-8441-633A8B00ADE1}">
      <dsp:nvSpPr>
        <dsp:cNvPr id="0" name=""/>
        <dsp:cNvSpPr/>
      </dsp:nvSpPr>
      <dsp:spPr>
        <a:xfrm rot="4249260">
          <a:off x="673850" y="2234147"/>
          <a:ext cx="1341264" cy="30673"/>
        </a:xfrm>
        <a:custGeom>
          <a:avLst/>
          <a:gdLst/>
          <a:ahLst/>
          <a:cxnLst/>
          <a:rect l="0" t="0" r="0" b="0"/>
          <a:pathLst>
            <a:path>
              <a:moveTo>
                <a:pt x="0" y="15336"/>
              </a:moveTo>
              <a:lnTo>
                <a:pt x="1341264" y="1533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0951" y="2215953"/>
        <a:ext cx="67063" cy="67063"/>
      </dsp:txXfrm>
    </dsp:sp>
    <dsp:sp modelId="{927A3752-6532-45C1-9E75-135D3141B6EE}">
      <dsp:nvSpPr>
        <dsp:cNvPr id="0" name=""/>
        <dsp:cNvSpPr/>
      </dsp:nvSpPr>
      <dsp:spPr>
        <a:xfrm>
          <a:off x="1564799" y="2607499"/>
          <a:ext cx="1101582" cy="55079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Family Hx</a:t>
          </a:r>
        </a:p>
      </dsp:txBody>
      <dsp:txXfrm>
        <a:off x="1580931" y="2623631"/>
        <a:ext cx="1069318" cy="5185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169" y="128539"/>
          <a:ext cx="1336762" cy="133677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04</a:t>
          </a:r>
        </a:p>
        <a:p>
          <a:pPr lvl="0" algn="ctr" defTabSz="533400">
            <a:lnSpc>
              <a:spcPct val="90000"/>
            </a:lnSpc>
            <a:spcBef>
              <a:spcPct val="0"/>
            </a:spcBef>
            <a:spcAft>
              <a:spcPct val="35000"/>
            </a:spcAft>
          </a:pPr>
          <a:r>
            <a:rPr lang="en-US" sz="1200" kern="1200"/>
            <a:t>Complications </a:t>
          </a:r>
        </a:p>
      </dsp:txBody>
      <dsp:txXfrm>
        <a:off x="196933" y="324304"/>
        <a:ext cx="945234" cy="945240"/>
      </dsp:txXfrm>
    </dsp:sp>
    <dsp:sp modelId="{42366D11-600B-4C5B-A666-E82D6D72D2EE}">
      <dsp:nvSpPr>
        <dsp:cNvPr id="0" name=""/>
        <dsp:cNvSpPr/>
      </dsp:nvSpPr>
      <dsp:spPr>
        <a:xfrm rot="20037800">
          <a:off x="1300519" y="588356"/>
          <a:ext cx="737266" cy="93515"/>
        </a:xfrm>
        <a:custGeom>
          <a:avLst/>
          <a:gdLst/>
          <a:ahLst/>
          <a:cxnLst/>
          <a:rect l="0" t="0" r="0" b="0"/>
          <a:pathLst>
            <a:path>
              <a:moveTo>
                <a:pt x="0" y="46757"/>
              </a:moveTo>
              <a:lnTo>
                <a:pt x="737266" y="467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0721" y="616683"/>
        <a:ext cx="36863" cy="36863"/>
      </dsp:txXfrm>
    </dsp:sp>
    <dsp:sp modelId="{E0DBCC41-5B0B-4874-AFBF-5A53BD64BFC0}">
      <dsp:nvSpPr>
        <dsp:cNvPr id="0" name=""/>
        <dsp:cNvSpPr/>
      </dsp:nvSpPr>
      <dsp:spPr>
        <a:xfrm>
          <a:off x="2000375" y="211788"/>
          <a:ext cx="1186155" cy="5230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Anemia</a:t>
          </a:r>
        </a:p>
      </dsp:txBody>
      <dsp:txXfrm>
        <a:off x="2015694" y="227107"/>
        <a:ext cx="1155517" cy="492394"/>
      </dsp:txXfrm>
    </dsp:sp>
    <dsp:sp modelId="{8B717D94-B652-4445-9864-634DD78DD529}">
      <dsp:nvSpPr>
        <dsp:cNvPr id="0" name=""/>
        <dsp:cNvSpPr/>
      </dsp:nvSpPr>
      <dsp:spPr>
        <a:xfrm rot="1562200">
          <a:off x="1300519" y="911977"/>
          <a:ext cx="737266" cy="93515"/>
        </a:xfrm>
        <a:custGeom>
          <a:avLst/>
          <a:gdLst/>
          <a:ahLst/>
          <a:cxnLst/>
          <a:rect l="0" t="0" r="0" b="0"/>
          <a:pathLst>
            <a:path>
              <a:moveTo>
                <a:pt x="0" y="46757"/>
              </a:moveTo>
              <a:lnTo>
                <a:pt x="737266" y="467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0721" y="940303"/>
        <a:ext cx="36863" cy="36863"/>
      </dsp:txXfrm>
    </dsp:sp>
    <dsp:sp modelId="{7E045956-B6C2-474D-AA93-333DD1310D44}">
      <dsp:nvSpPr>
        <dsp:cNvPr id="0" name=""/>
        <dsp:cNvSpPr/>
      </dsp:nvSpPr>
      <dsp:spPr>
        <a:xfrm>
          <a:off x="2000375" y="859029"/>
          <a:ext cx="1186155" cy="5230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Bowel obstruction</a:t>
          </a:r>
        </a:p>
      </dsp:txBody>
      <dsp:txXfrm>
        <a:off x="2015694" y="874348"/>
        <a:ext cx="1155517" cy="49239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124851" y="856529"/>
          <a:ext cx="1546454" cy="154644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06</a:t>
          </a:r>
        </a:p>
        <a:p>
          <a:pPr lvl="0" algn="ctr" defTabSz="622300">
            <a:lnSpc>
              <a:spcPct val="90000"/>
            </a:lnSpc>
            <a:spcBef>
              <a:spcPct val="0"/>
            </a:spcBef>
            <a:spcAft>
              <a:spcPct val="35000"/>
            </a:spcAft>
          </a:pPr>
          <a:r>
            <a:rPr lang="en-US" sz="1400" kern="1200"/>
            <a:t>Spread </a:t>
          </a:r>
        </a:p>
      </dsp:txBody>
      <dsp:txXfrm>
        <a:off x="351324" y="1083001"/>
        <a:ext cx="1093508" cy="1093502"/>
      </dsp:txXfrm>
    </dsp:sp>
    <dsp:sp modelId="{860D1562-0A0A-4E9B-AB9B-5C1A187DE11E}">
      <dsp:nvSpPr>
        <dsp:cNvPr id="0" name=""/>
        <dsp:cNvSpPr/>
      </dsp:nvSpPr>
      <dsp:spPr>
        <a:xfrm rot="18422857">
          <a:off x="1471221" y="1206055"/>
          <a:ext cx="1006655" cy="43946"/>
        </a:xfrm>
        <a:custGeom>
          <a:avLst/>
          <a:gdLst/>
          <a:ahLst/>
          <a:cxnLst/>
          <a:rect l="0" t="0" r="0" b="0"/>
          <a:pathLst>
            <a:path>
              <a:moveTo>
                <a:pt x="0" y="21973"/>
              </a:moveTo>
              <a:lnTo>
                <a:pt x="1006655" y="219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49383" y="1202862"/>
        <a:ext cx="50332" cy="50332"/>
      </dsp:txXfrm>
    </dsp:sp>
    <dsp:sp modelId="{EDF90FF3-0741-4509-9E4C-283BDB5F7613}">
      <dsp:nvSpPr>
        <dsp:cNvPr id="0" name=""/>
        <dsp:cNvSpPr/>
      </dsp:nvSpPr>
      <dsp:spPr>
        <a:xfrm>
          <a:off x="2277793" y="598652"/>
          <a:ext cx="1150280" cy="4553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Local</a:t>
          </a:r>
        </a:p>
      </dsp:txBody>
      <dsp:txXfrm>
        <a:off x="2291128" y="611987"/>
        <a:ext cx="1123610" cy="428635"/>
      </dsp:txXfrm>
    </dsp:sp>
    <dsp:sp modelId="{4141F7BB-923A-45D8-B0DA-33AFD183D26B}">
      <dsp:nvSpPr>
        <dsp:cNvPr id="0" name=""/>
        <dsp:cNvSpPr/>
      </dsp:nvSpPr>
      <dsp:spPr>
        <a:xfrm>
          <a:off x="3428074" y="804332"/>
          <a:ext cx="606488" cy="43946"/>
        </a:xfrm>
        <a:custGeom>
          <a:avLst/>
          <a:gdLst/>
          <a:ahLst/>
          <a:cxnLst/>
          <a:rect l="0" t="0" r="0" b="0"/>
          <a:pathLst>
            <a:path>
              <a:moveTo>
                <a:pt x="0" y="21973"/>
              </a:moveTo>
              <a:lnTo>
                <a:pt x="606488" y="219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16156" y="811143"/>
        <a:ext cx="30324" cy="30324"/>
      </dsp:txXfrm>
    </dsp:sp>
    <dsp:sp modelId="{4F705860-E06F-4099-8EFF-15BB8ACD37AA}">
      <dsp:nvSpPr>
        <dsp:cNvPr id="0" name=""/>
        <dsp:cNvSpPr/>
      </dsp:nvSpPr>
      <dsp:spPr>
        <a:xfrm>
          <a:off x="4034562" y="2538"/>
          <a:ext cx="1727035" cy="16475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 Anterior-</a:t>
          </a:r>
          <a:r>
            <a:rPr lang="en-US" sz="700" kern="1200"/>
            <a:t>vaginal discharge,urinary incontinance,recurrent UTI,pneumaturea</a:t>
          </a:r>
        </a:p>
        <a:p>
          <a:pPr lvl="0" algn="ctr" defTabSz="622300">
            <a:lnSpc>
              <a:spcPct val="90000"/>
            </a:lnSpc>
            <a:spcBef>
              <a:spcPct val="0"/>
            </a:spcBef>
            <a:spcAft>
              <a:spcPct val="35000"/>
            </a:spcAft>
          </a:pPr>
          <a:r>
            <a:rPr lang="en-US" sz="1400" kern="1200"/>
            <a:t>Posterior-</a:t>
          </a:r>
          <a:r>
            <a:rPr lang="en-US" sz="800" kern="1200"/>
            <a:t>New onset lower backpain</a:t>
          </a:r>
        </a:p>
        <a:p>
          <a:pPr lvl="0" algn="ctr" defTabSz="622300">
            <a:lnSpc>
              <a:spcPct val="90000"/>
            </a:lnSpc>
            <a:spcBef>
              <a:spcPct val="0"/>
            </a:spcBef>
            <a:spcAft>
              <a:spcPct val="35000"/>
            </a:spcAft>
          </a:pPr>
          <a:r>
            <a:rPr lang="en-US" sz="1400" kern="1200"/>
            <a:t>Lateral-</a:t>
          </a:r>
          <a:r>
            <a:rPr lang="en-US" sz="800" kern="1200"/>
            <a:t>Ureter invovement related symptoms</a:t>
          </a:r>
        </a:p>
        <a:p>
          <a:pPr lvl="0" algn="ctr" defTabSz="622300">
            <a:lnSpc>
              <a:spcPct val="90000"/>
            </a:lnSpc>
            <a:spcBef>
              <a:spcPct val="0"/>
            </a:spcBef>
            <a:spcAft>
              <a:spcPct val="35000"/>
            </a:spcAft>
          </a:pPr>
          <a:r>
            <a:rPr lang="en-US" sz="1600" kern="1200"/>
            <a:t>Caudal</a:t>
          </a:r>
          <a:r>
            <a:rPr lang="en-US" sz="600" kern="1200"/>
            <a:t>-</a:t>
          </a:r>
          <a:r>
            <a:rPr lang="en-US" sz="700" kern="1200"/>
            <a:t>Sphincter involvement related symptoms</a:t>
          </a:r>
          <a:r>
            <a:rPr lang="en-US" sz="1600" kern="1200"/>
            <a:t>.</a:t>
          </a:r>
        </a:p>
      </dsp:txBody>
      <dsp:txXfrm>
        <a:off x="4082817" y="50793"/>
        <a:ext cx="1630525" cy="1551022"/>
      </dsp:txXfrm>
    </dsp:sp>
    <dsp:sp modelId="{42EAEC51-569D-45BA-A84B-D722772B8846}">
      <dsp:nvSpPr>
        <dsp:cNvPr id="0" name=""/>
        <dsp:cNvSpPr/>
      </dsp:nvSpPr>
      <dsp:spPr>
        <a:xfrm rot="3177143">
          <a:off x="1471221" y="2009502"/>
          <a:ext cx="1006655" cy="43946"/>
        </a:xfrm>
        <a:custGeom>
          <a:avLst/>
          <a:gdLst/>
          <a:ahLst/>
          <a:cxnLst/>
          <a:rect l="0" t="0" r="0" b="0"/>
          <a:pathLst>
            <a:path>
              <a:moveTo>
                <a:pt x="0" y="21973"/>
              </a:moveTo>
              <a:lnTo>
                <a:pt x="1006655" y="219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49383" y="2006309"/>
        <a:ext cx="50332" cy="50332"/>
      </dsp:txXfrm>
    </dsp:sp>
    <dsp:sp modelId="{8C2A01C7-0B67-42B1-8EDD-0422EE23CCD5}">
      <dsp:nvSpPr>
        <dsp:cNvPr id="0" name=""/>
        <dsp:cNvSpPr/>
      </dsp:nvSpPr>
      <dsp:spPr>
        <a:xfrm>
          <a:off x="2277793" y="2205546"/>
          <a:ext cx="1150280" cy="4553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Distal</a:t>
          </a:r>
        </a:p>
      </dsp:txBody>
      <dsp:txXfrm>
        <a:off x="2291128" y="2218881"/>
        <a:ext cx="1123610" cy="428635"/>
      </dsp:txXfrm>
    </dsp:sp>
    <dsp:sp modelId="{46FC4A23-DA76-4EAB-80CA-7DC82E9ECE4C}">
      <dsp:nvSpPr>
        <dsp:cNvPr id="0" name=""/>
        <dsp:cNvSpPr/>
      </dsp:nvSpPr>
      <dsp:spPr>
        <a:xfrm>
          <a:off x="3428074" y="2411226"/>
          <a:ext cx="606488" cy="43946"/>
        </a:xfrm>
        <a:custGeom>
          <a:avLst/>
          <a:gdLst/>
          <a:ahLst/>
          <a:cxnLst/>
          <a:rect l="0" t="0" r="0" b="0"/>
          <a:pathLst>
            <a:path>
              <a:moveTo>
                <a:pt x="0" y="21973"/>
              </a:moveTo>
              <a:lnTo>
                <a:pt x="606488" y="219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16156" y="2418037"/>
        <a:ext cx="30324" cy="30324"/>
      </dsp:txXfrm>
    </dsp:sp>
    <dsp:sp modelId="{7DE40F18-BBFC-4361-B475-BACE32BE56CF}">
      <dsp:nvSpPr>
        <dsp:cNvPr id="0" name=""/>
        <dsp:cNvSpPr/>
      </dsp:nvSpPr>
      <dsp:spPr>
        <a:xfrm>
          <a:off x="4034562" y="1763788"/>
          <a:ext cx="1516220" cy="13388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Lung</a:t>
          </a:r>
        </a:p>
        <a:p>
          <a:pPr lvl="0" algn="ctr" defTabSz="622300">
            <a:lnSpc>
              <a:spcPct val="90000"/>
            </a:lnSpc>
            <a:spcBef>
              <a:spcPct val="0"/>
            </a:spcBef>
            <a:spcAft>
              <a:spcPct val="35000"/>
            </a:spcAft>
          </a:pPr>
          <a:r>
            <a:rPr lang="en-US" sz="1400" kern="1200"/>
            <a:t>Liver</a:t>
          </a:r>
        </a:p>
        <a:p>
          <a:pPr lvl="0" algn="ctr" defTabSz="622300">
            <a:lnSpc>
              <a:spcPct val="90000"/>
            </a:lnSpc>
            <a:spcBef>
              <a:spcPct val="0"/>
            </a:spcBef>
            <a:spcAft>
              <a:spcPct val="35000"/>
            </a:spcAft>
          </a:pPr>
          <a:r>
            <a:rPr lang="en-US" sz="1400" kern="1200"/>
            <a:t>Brain</a:t>
          </a:r>
        </a:p>
        <a:p>
          <a:pPr lvl="0" algn="ctr" defTabSz="622300">
            <a:lnSpc>
              <a:spcPct val="90000"/>
            </a:lnSpc>
            <a:spcBef>
              <a:spcPct val="0"/>
            </a:spcBef>
            <a:spcAft>
              <a:spcPct val="35000"/>
            </a:spcAft>
          </a:pPr>
          <a:r>
            <a:rPr lang="en-US" sz="1400" kern="1200"/>
            <a:t>Bone</a:t>
          </a:r>
        </a:p>
      </dsp:txBody>
      <dsp:txXfrm>
        <a:off x="4073775" y="1803001"/>
        <a:ext cx="1437794" cy="126039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59577" y="223"/>
          <a:ext cx="1001644" cy="104476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08</a:t>
          </a:r>
        </a:p>
        <a:p>
          <a:pPr lvl="0" algn="ctr" defTabSz="533400">
            <a:lnSpc>
              <a:spcPct val="90000"/>
            </a:lnSpc>
            <a:spcBef>
              <a:spcPct val="0"/>
            </a:spcBef>
            <a:spcAft>
              <a:spcPct val="35000"/>
            </a:spcAft>
          </a:pPr>
          <a:r>
            <a:rPr lang="en-US" sz="1200" kern="1200"/>
            <a:t>PS Hx</a:t>
          </a:r>
        </a:p>
      </dsp:txBody>
      <dsp:txXfrm>
        <a:off x="306264" y="153225"/>
        <a:ext cx="708270" cy="73875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35EC8-B8B3-4924-B71F-0048B5ED73FC}">
      <dsp:nvSpPr>
        <dsp:cNvPr id="0" name=""/>
        <dsp:cNvSpPr/>
      </dsp:nvSpPr>
      <dsp:spPr>
        <a:xfrm>
          <a:off x="126999" y="1027744"/>
          <a:ext cx="1176666" cy="117666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07</a:t>
          </a:r>
        </a:p>
        <a:p>
          <a:pPr lvl="0" algn="ctr" defTabSz="488950">
            <a:lnSpc>
              <a:spcPct val="90000"/>
            </a:lnSpc>
            <a:spcBef>
              <a:spcPct val="0"/>
            </a:spcBef>
            <a:spcAft>
              <a:spcPct val="35000"/>
            </a:spcAft>
          </a:pPr>
          <a:r>
            <a:rPr lang="en-US" sz="1100" kern="1200"/>
            <a:t>Fitness assesment</a:t>
          </a:r>
        </a:p>
        <a:p>
          <a:pPr lvl="0" algn="ctr" defTabSz="488950">
            <a:lnSpc>
              <a:spcPct val="90000"/>
            </a:lnSpc>
            <a:spcBef>
              <a:spcPct val="0"/>
            </a:spcBef>
            <a:spcAft>
              <a:spcPct val="35000"/>
            </a:spcAft>
          </a:pPr>
          <a:r>
            <a:rPr lang="en-US" sz="1100" kern="1200"/>
            <a:t>[ECOG] </a:t>
          </a:r>
        </a:p>
      </dsp:txBody>
      <dsp:txXfrm>
        <a:off x="299318" y="1200062"/>
        <a:ext cx="832028" cy="832025"/>
      </dsp:txXfrm>
    </dsp:sp>
    <dsp:sp modelId="{860D1562-0A0A-4E9B-AB9B-5C1A187DE11E}">
      <dsp:nvSpPr>
        <dsp:cNvPr id="0" name=""/>
        <dsp:cNvSpPr/>
      </dsp:nvSpPr>
      <dsp:spPr>
        <a:xfrm rot="17379987">
          <a:off x="836296" y="936656"/>
          <a:ext cx="1408896" cy="32124"/>
        </a:xfrm>
        <a:custGeom>
          <a:avLst/>
          <a:gdLst/>
          <a:ahLst/>
          <a:cxnLst/>
          <a:rect l="0" t="0" r="0" b="0"/>
          <a:pathLst>
            <a:path>
              <a:moveTo>
                <a:pt x="0" y="16062"/>
              </a:moveTo>
              <a:lnTo>
                <a:pt x="1408896" y="160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05521" y="917496"/>
        <a:ext cx="70444" cy="70444"/>
      </dsp:txXfrm>
    </dsp:sp>
    <dsp:sp modelId="{EDF90FF3-0741-4509-9E4C-283BDB5F7613}">
      <dsp:nvSpPr>
        <dsp:cNvPr id="0" name=""/>
        <dsp:cNvSpPr/>
      </dsp:nvSpPr>
      <dsp:spPr>
        <a:xfrm>
          <a:off x="1777821" y="946"/>
          <a:ext cx="2133768" cy="5768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00 - Fully active</a:t>
          </a:r>
        </a:p>
      </dsp:txBody>
      <dsp:txXfrm>
        <a:off x="1794716" y="17841"/>
        <a:ext cx="2099978" cy="543041"/>
      </dsp:txXfrm>
    </dsp:sp>
    <dsp:sp modelId="{42EAEC51-569D-45BA-A84B-D722772B8846}">
      <dsp:nvSpPr>
        <dsp:cNvPr id="0" name=""/>
        <dsp:cNvSpPr/>
      </dsp:nvSpPr>
      <dsp:spPr>
        <a:xfrm rot="18289469">
          <a:off x="1130359" y="1268334"/>
          <a:ext cx="808078" cy="32124"/>
        </a:xfrm>
        <a:custGeom>
          <a:avLst/>
          <a:gdLst/>
          <a:ahLst/>
          <a:cxnLst/>
          <a:rect l="0" t="0" r="0" b="0"/>
          <a:pathLst>
            <a:path>
              <a:moveTo>
                <a:pt x="0" y="16062"/>
              </a:moveTo>
              <a:lnTo>
                <a:pt x="808078" y="160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14197" y="1264194"/>
        <a:ext cx="40403" cy="40403"/>
      </dsp:txXfrm>
    </dsp:sp>
    <dsp:sp modelId="{8C2A01C7-0B67-42B1-8EDD-0422EE23CCD5}">
      <dsp:nvSpPr>
        <dsp:cNvPr id="0" name=""/>
        <dsp:cNvSpPr/>
      </dsp:nvSpPr>
      <dsp:spPr>
        <a:xfrm>
          <a:off x="1765131" y="664303"/>
          <a:ext cx="2133768" cy="5768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01 - Stranous activity restricted</a:t>
          </a:r>
        </a:p>
      </dsp:txBody>
      <dsp:txXfrm>
        <a:off x="1782026" y="681198"/>
        <a:ext cx="2099978" cy="543041"/>
      </dsp:txXfrm>
    </dsp:sp>
    <dsp:sp modelId="{EB47513C-10D1-4B63-8097-14901E6FBFC8}">
      <dsp:nvSpPr>
        <dsp:cNvPr id="0" name=""/>
        <dsp:cNvSpPr/>
      </dsp:nvSpPr>
      <dsp:spPr>
        <a:xfrm>
          <a:off x="1303666" y="1600012"/>
          <a:ext cx="461465" cy="32124"/>
        </a:xfrm>
        <a:custGeom>
          <a:avLst/>
          <a:gdLst/>
          <a:ahLst/>
          <a:cxnLst/>
          <a:rect l="0" t="0" r="0" b="0"/>
          <a:pathLst>
            <a:path>
              <a:moveTo>
                <a:pt x="0" y="16062"/>
              </a:moveTo>
              <a:lnTo>
                <a:pt x="461465" y="160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22862" y="1604538"/>
        <a:ext cx="23073" cy="23073"/>
      </dsp:txXfrm>
    </dsp:sp>
    <dsp:sp modelId="{FF5DA8E4-2144-4447-9D3A-62E569729EA9}">
      <dsp:nvSpPr>
        <dsp:cNvPr id="0" name=""/>
        <dsp:cNvSpPr/>
      </dsp:nvSpPr>
      <dsp:spPr>
        <a:xfrm>
          <a:off x="1765131" y="1327659"/>
          <a:ext cx="2133768" cy="5768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02 - Capable of selfcare .in bed &lt;50% of time.</a:t>
          </a:r>
        </a:p>
      </dsp:txBody>
      <dsp:txXfrm>
        <a:off x="1782026" y="1344554"/>
        <a:ext cx="2099978" cy="543041"/>
      </dsp:txXfrm>
    </dsp:sp>
    <dsp:sp modelId="{E2306B51-00E9-40CE-B3D6-5EFB40800500}">
      <dsp:nvSpPr>
        <dsp:cNvPr id="0" name=""/>
        <dsp:cNvSpPr/>
      </dsp:nvSpPr>
      <dsp:spPr>
        <a:xfrm rot="3310531">
          <a:off x="1130359" y="1931691"/>
          <a:ext cx="808078" cy="32124"/>
        </a:xfrm>
        <a:custGeom>
          <a:avLst/>
          <a:gdLst/>
          <a:ahLst/>
          <a:cxnLst/>
          <a:rect l="0" t="0" r="0" b="0"/>
          <a:pathLst>
            <a:path>
              <a:moveTo>
                <a:pt x="0" y="16062"/>
              </a:moveTo>
              <a:lnTo>
                <a:pt x="808078" y="160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14197" y="1927551"/>
        <a:ext cx="40403" cy="40403"/>
      </dsp:txXfrm>
    </dsp:sp>
    <dsp:sp modelId="{CC10AD96-2EBF-4C20-BC75-8A90DEBABCA1}">
      <dsp:nvSpPr>
        <dsp:cNvPr id="0" name=""/>
        <dsp:cNvSpPr/>
      </dsp:nvSpPr>
      <dsp:spPr>
        <a:xfrm>
          <a:off x="1765131" y="1991015"/>
          <a:ext cx="2133768" cy="5768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03 - Limited self care and  &gt;50% time in bed</a:t>
          </a:r>
        </a:p>
      </dsp:txBody>
      <dsp:txXfrm>
        <a:off x="1782026" y="2007910"/>
        <a:ext cx="2099978" cy="543041"/>
      </dsp:txXfrm>
    </dsp:sp>
    <dsp:sp modelId="{E284A7F5-8709-491E-8441-633A8B00ADE1}">
      <dsp:nvSpPr>
        <dsp:cNvPr id="0" name=""/>
        <dsp:cNvSpPr/>
      </dsp:nvSpPr>
      <dsp:spPr>
        <a:xfrm rot="4249260">
          <a:off x="832060" y="2263369"/>
          <a:ext cx="1404676" cy="32124"/>
        </a:xfrm>
        <a:custGeom>
          <a:avLst/>
          <a:gdLst/>
          <a:ahLst/>
          <a:cxnLst/>
          <a:rect l="0" t="0" r="0" b="0"/>
          <a:pathLst>
            <a:path>
              <a:moveTo>
                <a:pt x="0" y="16062"/>
              </a:moveTo>
              <a:lnTo>
                <a:pt x="1404676" y="160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99282" y="2244314"/>
        <a:ext cx="70233" cy="70233"/>
      </dsp:txXfrm>
    </dsp:sp>
    <dsp:sp modelId="{927A3752-6532-45C1-9E75-135D3141B6EE}">
      <dsp:nvSpPr>
        <dsp:cNvPr id="0" name=""/>
        <dsp:cNvSpPr/>
      </dsp:nvSpPr>
      <dsp:spPr>
        <a:xfrm>
          <a:off x="1765131" y="2654371"/>
          <a:ext cx="2133768" cy="5768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04 - No Self Care</a:t>
          </a:r>
        </a:p>
      </dsp:txBody>
      <dsp:txXfrm>
        <a:off x="1782026" y="2671266"/>
        <a:ext cx="2099978" cy="54304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4418" y="0"/>
          <a:ext cx="909147" cy="94828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09</a:t>
          </a:r>
        </a:p>
        <a:p>
          <a:pPr lvl="0" algn="ctr" defTabSz="533400">
            <a:lnSpc>
              <a:spcPct val="90000"/>
            </a:lnSpc>
            <a:spcBef>
              <a:spcPct val="0"/>
            </a:spcBef>
            <a:spcAft>
              <a:spcPct val="35000"/>
            </a:spcAft>
          </a:pPr>
          <a:r>
            <a:rPr lang="en-US" sz="1200" kern="1200"/>
            <a:t>PM Hx</a:t>
          </a:r>
        </a:p>
      </dsp:txBody>
      <dsp:txXfrm>
        <a:off x="137559" y="138873"/>
        <a:ext cx="642865" cy="6705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cp:lastPrinted>2022-01-12T17:18:00Z</cp:lastPrinted>
  <dcterms:created xsi:type="dcterms:W3CDTF">2022-07-31T06:37:00Z</dcterms:created>
  <dcterms:modified xsi:type="dcterms:W3CDTF">2022-08-01T08:02:00Z</dcterms:modified>
</cp:coreProperties>
</file>