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69FE" w14:textId="274E839D" w:rsidR="00191CEB" w:rsidRPr="00FC7440" w:rsidRDefault="00BB4D07" w:rsidP="00697C4D">
      <w:pPr>
        <w:tabs>
          <w:tab w:val="left" w:pos="1275"/>
        </w:tabs>
        <w:rPr>
          <w:rFonts w:ascii="Times New Roman" w:eastAsiaTheme="minorEastAsia" w:hAnsi="Times New Roman" w:cs="Times New Roman"/>
          <w:noProof/>
        </w:rPr>
      </w:pPr>
      <w:r>
        <w:rPr>
          <w:rFonts w:ascii="Times New Roman" w:hAnsi="Times New Roman" w:cs="Times New Roman"/>
          <w:noProof/>
        </w:rPr>
        <w:drawing>
          <wp:anchor distT="0" distB="0" distL="114300" distR="114300" simplePos="0" relativeHeight="251666432" behindDoc="0" locked="0" layoutInCell="1" allowOverlap="1" wp14:anchorId="4FBDF171" wp14:editId="2F942C12">
            <wp:simplePos x="0" y="0"/>
            <wp:positionH relativeFrom="column">
              <wp:posOffset>-197774</wp:posOffset>
            </wp:positionH>
            <wp:positionV relativeFrom="page">
              <wp:posOffset>775335</wp:posOffset>
            </wp:positionV>
            <wp:extent cx="7272655" cy="3705860"/>
            <wp:effectExtent l="0" t="0" r="0" b="2794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34FC10D6" w14:textId="3908F291" w:rsidR="00191CEB" w:rsidRPr="00FC7440" w:rsidRDefault="00191CEB" w:rsidP="00697C4D">
      <w:pPr>
        <w:tabs>
          <w:tab w:val="left" w:pos="1275"/>
        </w:tabs>
        <w:rPr>
          <w:rFonts w:ascii="Times New Roman" w:eastAsiaTheme="minorEastAsia" w:hAnsi="Times New Roman" w:cs="Times New Roman"/>
          <w:noProof/>
        </w:rPr>
      </w:pPr>
    </w:p>
    <w:p w14:paraId="451EBA3C" w14:textId="358E5B11" w:rsidR="00191CEB" w:rsidRPr="00FC7440" w:rsidRDefault="00191CEB" w:rsidP="00697C4D">
      <w:pPr>
        <w:pStyle w:val="ListParagraph"/>
        <w:tabs>
          <w:tab w:val="left" w:pos="1275"/>
        </w:tabs>
        <w:rPr>
          <w:rFonts w:ascii="Times New Roman" w:eastAsiaTheme="minorEastAsia" w:hAnsi="Times New Roman" w:cs="Times New Roman"/>
          <w:noProof/>
        </w:rPr>
      </w:pPr>
    </w:p>
    <w:p w14:paraId="67AA63D4" w14:textId="77777777" w:rsidR="00191CEB" w:rsidRPr="00FC7440" w:rsidRDefault="00191CEB" w:rsidP="00697C4D">
      <w:pPr>
        <w:tabs>
          <w:tab w:val="left" w:pos="1275"/>
        </w:tabs>
        <w:rPr>
          <w:rFonts w:ascii="Times New Roman" w:hAnsi="Times New Roman" w:cs="Times New Roman"/>
          <w:noProof/>
        </w:rPr>
      </w:pPr>
    </w:p>
    <w:p w14:paraId="0EC4A9DD" w14:textId="3C86DD01" w:rsidR="00191CEB" w:rsidRPr="00FC7440" w:rsidRDefault="00191CEB" w:rsidP="00697C4D">
      <w:pPr>
        <w:tabs>
          <w:tab w:val="left" w:pos="1275"/>
        </w:tabs>
        <w:rPr>
          <w:rFonts w:ascii="Times New Roman" w:hAnsi="Times New Roman" w:cs="Times New Roman"/>
          <w:noProof/>
        </w:rPr>
      </w:pPr>
    </w:p>
    <w:p w14:paraId="29B541B4" w14:textId="77777777" w:rsidR="00191CEB" w:rsidRPr="00FC7440" w:rsidRDefault="00191CEB" w:rsidP="00697C4D">
      <w:pPr>
        <w:tabs>
          <w:tab w:val="left" w:pos="1275"/>
        </w:tabs>
        <w:rPr>
          <w:rFonts w:ascii="Times New Roman" w:hAnsi="Times New Roman" w:cs="Times New Roman"/>
          <w:noProof/>
        </w:rPr>
      </w:pPr>
    </w:p>
    <w:p w14:paraId="29A655A2" w14:textId="77777777" w:rsidR="00191CEB" w:rsidRPr="00FC7440" w:rsidRDefault="00191CEB" w:rsidP="00697C4D">
      <w:pPr>
        <w:tabs>
          <w:tab w:val="left" w:pos="1275"/>
        </w:tabs>
        <w:rPr>
          <w:rFonts w:ascii="Times New Roman" w:hAnsi="Times New Roman" w:cs="Times New Roman"/>
        </w:rPr>
      </w:pPr>
    </w:p>
    <w:p w14:paraId="6D2FE704" w14:textId="77777777" w:rsidR="00191CEB" w:rsidRPr="00FC7440" w:rsidRDefault="00191CEB" w:rsidP="00697C4D">
      <w:pPr>
        <w:tabs>
          <w:tab w:val="left" w:pos="1275"/>
        </w:tabs>
        <w:rPr>
          <w:rFonts w:ascii="Times New Roman" w:hAnsi="Times New Roman" w:cs="Times New Roman"/>
        </w:rPr>
      </w:pPr>
    </w:p>
    <w:p w14:paraId="263995C5" w14:textId="77777777" w:rsidR="00F86E52" w:rsidRDefault="00F86E52" w:rsidP="00697C4D">
      <w:pPr>
        <w:tabs>
          <w:tab w:val="left" w:pos="1275"/>
        </w:tabs>
        <w:rPr>
          <w:rFonts w:ascii="Times New Roman" w:hAnsi="Times New Roman" w:cs="Times New Roman"/>
        </w:rPr>
      </w:pPr>
    </w:p>
    <w:p w14:paraId="71C40AA1" w14:textId="77777777" w:rsidR="00F86E52" w:rsidRDefault="00F86E52" w:rsidP="00697C4D">
      <w:pPr>
        <w:tabs>
          <w:tab w:val="left" w:pos="1275"/>
        </w:tabs>
        <w:rPr>
          <w:rFonts w:ascii="Times New Roman" w:hAnsi="Times New Roman" w:cs="Times New Roman"/>
        </w:rPr>
      </w:pPr>
    </w:p>
    <w:p w14:paraId="7A22C68D" w14:textId="77777777" w:rsidR="00F86E52" w:rsidRDefault="00F86E52" w:rsidP="00697C4D">
      <w:pPr>
        <w:tabs>
          <w:tab w:val="left" w:pos="1275"/>
        </w:tabs>
        <w:rPr>
          <w:rFonts w:ascii="Times New Roman" w:hAnsi="Times New Roman" w:cs="Times New Roman"/>
        </w:rPr>
      </w:pPr>
    </w:p>
    <w:p w14:paraId="51A588A0" w14:textId="77777777" w:rsidR="00F86E52" w:rsidRDefault="00F86E52" w:rsidP="00697C4D">
      <w:pPr>
        <w:tabs>
          <w:tab w:val="left" w:pos="1275"/>
        </w:tabs>
        <w:rPr>
          <w:rFonts w:ascii="Times New Roman" w:hAnsi="Times New Roman" w:cs="Times New Roman"/>
        </w:rPr>
      </w:pPr>
    </w:p>
    <w:p w14:paraId="36C2EA39" w14:textId="77777777" w:rsidR="00F86E52" w:rsidRDefault="00F86E52" w:rsidP="00697C4D">
      <w:pPr>
        <w:tabs>
          <w:tab w:val="left" w:pos="1275"/>
        </w:tabs>
        <w:rPr>
          <w:rFonts w:ascii="Times New Roman" w:hAnsi="Times New Roman" w:cs="Times New Roman"/>
        </w:rPr>
      </w:pPr>
    </w:p>
    <w:p w14:paraId="61BE6303" w14:textId="185714DC" w:rsidR="00191CEB" w:rsidRPr="00FC7440" w:rsidRDefault="00191CEB" w:rsidP="00697C4D">
      <w:pPr>
        <w:tabs>
          <w:tab w:val="left" w:pos="1275"/>
        </w:tabs>
        <w:rPr>
          <w:rFonts w:ascii="Times New Roman" w:hAnsi="Times New Roman" w:cs="Times New Roman"/>
        </w:rPr>
      </w:pPr>
    </w:p>
    <w:p w14:paraId="5FE94CEB" w14:textId="258697FD" w:rsidR="00191CEB" w:rsidRPr="00FC7440" w:rsidRDefault="00191CEB" w:rsidP="00697C4D">
      <w:pPr>
        <w:tabs>
          <w:tab w:val="left" w:pos="1275"/>
        </w:tabs>
        <w:rPr>
          <w:rFonts w:ascii="Times New Roman" w:hAnsi="Times New Roman" w:cs="Times New Roman"/>
        </w:rPr>
      </w:pPr>
    </w:p>
    <w:p w14:paraId="1438C39E" w14:textId="378199A8" w:rsidR="00191CEB" w:rsidRPr="00FC7440" w:rsidRDefault="00B464A1"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88960" behindDoc="0" locked="0" layoutInCell="1" allowOverlap="1" wp14:anchorId="799A4107" wp14:editId="32593A71">
            <wp:simplePos x="0" y="0"/>
            <wp:positionH relativeFrom="column">
              <wp:posOffset>-238645</wp:posOffset>
            </wp:positionH>
            <wp:positionV relativeFrom="page">
              <wp:posOffset>4763770</wp:posOffset>
            </wp:positionV>
            <wp:extent cx="2985135" cy="1045210"/>
            <wp:effectExtent l="0" t="0" r="0" b="2159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60B53B9E" w14:textId="604DD58F" w:rsidR="00191CEB" w:rsidRPr="00FC7440" w:rsidRDefault="00191CEB" w:rsidP="00697C4D">
      <w:pPr>
        <w:tabs>
          <w:tab w:val="left" w:pos="1275"/>
        </w:tabs>
        <w:rPr>
          <w:rFonts w:ascii="Times New Roman" w:hAnsi="Times New Roman" w:cs="Times New Roman"/>
        </w:rPr>
      </w:pPr>
    </w:p>
    <w:p w14:paraId="23BD1795" w14:textId="74197C58" w:rsidR="00191CEB" w:rsidRPr="00FC7440" w:rsidRDefault="00B464A1"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14:anchorId="07D1C863" wp14:editId="4E1CAA4D">
            <wp:simplePos x="0" y="0"/>
            <wp:positionH relativeFrom="column">
              <wp:posOffset>-269355</wp:posOffset>
            </wp:positionH>
            <wp:positionV relativeFrom="page">
              <wp:posOffset>5395595</wp:posOffset>
            </wp:positionV>
            <wp:extent cx="7452995" cy="4571596"/>
            <wp:effectExtent l="0" t="19050" r="0" b="19685"/>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283E7A49" w14:textId="77777777" w:rsidR="00191CEB" w:rsidRPr="00FC7440" w:rsidRDefault="00191CEB" w:rsidP="00697C4D">
      <w:pPr>
        <w:tabs>
          <w:tab w:val="left" w:pos="1275"/>
        </w:tabs>
        <w:rPr>
          <w:rFonts w:ascii="Times New Roman" w:hAnsi="Times New Roman" w:cs="Times New Roman"/>
        </w:rPr>
      </w:pPr>
    </w:p>
    <w:p w14:paraId="7FE5FD1C" w14:textId="77777777" w:rsidR="00191CEB" w:rsidRPr="00FC7440" w:rsidRDefault="00191CEB" w:rsidP="00697C4D">
      <w:pPr>
        <w:tabs>
          <w:tab w:val="left" w:pos="1275"/>
        </w:tabs>
        <w:rPr>
          <w:rFonts w:ascii="Times New Roman" w:hAnsi="Times New Roman" w:cs="Times New Roman"/>
        </w:rPr>
      </w:pPr>
    </w:p>
    <w:p w14:paraId="352C1D06" w14:textId="77777777" w:rsidR="00191CEB" w:rsidRPr="00FC7440" w:rsidRDefault="00191CEB" w:rsidP="00697C4D">
      <w:pPr>
        <w:tabs>
          <w:tab w:val="left" w:pos="1275"/>
        </w:tabs>
        <w:rPr>
          <w:rFonts w:ascii="Times New Roman" w:hAnsi="Times New Roman" w:cs="Times New Roman"/>
        </w:rPr>
      </w:pPr>
    </w:p>
    <w:p w14:paraId="786240C6" w14:textId="77777777" w:rsidR="00191CEB" w:rsidRPr="00FC7440" w:rsidRDefault="00191CEB" w:rsidP="00697C4D">
      <w:pPr>
        <w:tabs>
          <w:tab w:val="left" w:pos="1275"/>
        </w:tabs>
        <w:rPr>
          <w:rFonts w:ascii="Times New Roman" w:hAnsi="Times New Roman" w:cs="Times New Roman"/>
        </w:rPr>
      </w:pPr>
    </w:p>
    <w:p w14:paraId="6C5BE4B6" w14:textId="77777777" w:rsidR="00191CEB" w:rsidRPr="00FC7440" w:rsidRDefault="00191CEB" w:rsidP="00697C4D">
      <w:pPr>
        <w:tabs>
          <w:tab w:val="left" w:pos="1275"/>
        </w:tabs>
        <w:rPr>
          <w:rFonts w:ascii="Times New Roman" w:hAnsi="Times New Roman" w:cs="Times New Roman"/>
        </w:rPr>
      </w:pPr>
    </w:p>
    <w:p w14:paraId="1C6212D4" w14:textId="77777777" w:rsidR="00191CEB" w:rsidRPr="00FC7440" w:rsidRDefault="00191CEB" w:rsidP="00697C4D">
      <w:pPr>
        <w:tabs>
          <w:tab w:val="left" w:pos="1275"/>
        </w:tabs>
        <w:rPr>
          <w:rFonts w:ascii="Times New Roman" w:hAnsi="Times New Roman" w:cs="Times New Roman"/>
        </w:rPr>
      </w:pPr>
    </w:p>
    <w:p w14:paraId="79791A77" w14:textId="77777777" w:rsidR="00191CEB" w:rsidRPr="00FC7440" w:rsidRDefault="00191CEB" w:rsidP="00697C4D">
      <w:pPr>
        <w:tabs>
          <w:tab w:val="left" w:pos="1275"/>
        </w:tabs>
        <w:rPr>
          <w:rFonts w:ascii="Times New Roman" w:hAnsi="Times New Roman" w:cs="Times New Roman"/>
        </w:rPr>
      </w:pPr>
    </w:p>
    <w:p w14:paraId="35F94410" w14:textId="77777777" w:rsidR="00191CEB" w:rsidRPr="00FC7440" w:rsidRDefault="00191CEB" w:rsidP="00697C4D">
      <w:pPr>
        <w:tabs>
          <w:tab w:val="left" w:pos="1275"/>
        </w:tabs>
        <w:rPr>
          <w:rFonts w:ascii="Times New Roman" w:hAnsi="Times New Roman" w:cs="Times New Roman"/>
        </w:rPr>
      </w:pPr>
    </w:p>
    <w:p w14:paraId="36B4E4F7" w14:textId="71A3776C" w:rsidR="00191CEB" w:rsidRPr="00FC7440" w:rsidRDefault="00191CEB" w:rsidP="00697C4D">
      <w:pPr>
        <w:tabs>
          <w:tab w:val="left" w:pos="1275"/>
        </w:tabs>
        <w:rPr>
          <w:rFonts w:ascii="Times New Roman" w:hAnsi="Times New Roman" w:cs="Times New Roman"/>
        </w:rPr>
      </w:pPr>
    </w:p>
    <w:p w14:paraId="007A136E" w14:textId="2E5943A5" w:rsidR="00191CEB" w:rsidRDefault="00191CEB" w:rsidP="00697C4D">
      <w:pPr>
        <w:tabs>
          <w:tab w:val="left" w:pos="1275"/>
        </w:tabs>
        <w:rPr>
          <w:rFonts w:ascii="Times New Roman" w:hAnsi="Times New Roman" w:cs="Times New Roman"/>
        </w:rPr>
      </w:pPr>
    </w:p>
    <w:p w14:paraId="3184D14E" w14:textId="4F5E784C" w:rsidR="00FA2065" w:rsidRDefault="00FA2065" w:rsidP="00697C4D">
      <w:pPr>
        <w:tabs>
          <w:tab w:val="left" w:pos="1275"/>
        </w:tabs>
        <w:rPr>
          <w:rFonts w:ascii="Times New Roman" w:hAnsi="Times New Roman" w:cs="Times New Roman"/>
        </w:rPr>
      </w:pPr>
    </w:p>
    <w:p w14:paraId="7639E914" w14:textId="7EB2FE40" w:rsidR="00FA2065" w:rsidRDefault="00FA2065" w:rsidP="00697C4D">
      <w:pPr>
        <w:tabs>
          <w:tab w:val="left" w:pos="1275"/>
        </w:tabs>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0" locked="0" layoutInCell="1" allowOverlap="1" wp14:anchorId="4C008C66" wp14:editId="6F633A0A">
            <wp:simplePos x="0" y="0"/>
            <wp:positionH relativeFrom="column">
              <wp:posOffset>-325582</wp:posOffset>
            </wp:positionH>
            <wp:positionV relativeFrom="page">
              <wp:posOffset>838200</wp:posOffset>
            </wp:positionV>
            <wp:extent cx="7439660" cy="7142018"/>
            <wp:effectExtent l="0" t="0" r="0" b="4000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62E94142" w14:textId="111C1DE1" w:rsidR="00FA2065" w:rsidRDefault="00FA2065" w:rsidP="00697C4D">
      <w:pPr>
        <w:tabs>
          <w:tab w:val="left" w:pos="1275"/>
        </w:tabs>
        <w:rPr>
          <w:rFonts w:ascii="Times New Roman" w:hAnsi="Times New Roman" w:cs="Times New Roman"/>
        </w:rPr>
      </w:pPr>
    </w:p>
    <w:p w14:paraId="17F193B0" w14:textId="364C2E0B" w:rsidR="00FA2065" w:rsidRDefault="00FA2065" w:rsidP="00697C4D">
      <w:pPr>
        <w:tabs>
          <w:tab w:val="left" w:pos="1275"/>
        </w:tabs>
        <w:rPr>
          <w:rFonts w:ascii="Times New Roman" w:hAnsi="Times New Roman" w:cs="Times New Roman"/>
        </w:rPr>
      </w:pPr>
    </w:p>
    <w:p w14:paraId="1AACCB27" w14:textId="1744FA5F" w:rsidR="00FA2065" w:rsidRDefault="00FA2065" w:rsidP="00697C4D">
      <w:pPr>
        <w:tabs>
          <w:tab w:val="left" w:pos="1275"/>
        </w:tabs>
        <w:rPr>
          <w:rFonts w:ascii="Times New Roman" w:hAnsi="Times New Roman" w:cs="Times New Roman"/>
        </w:rPr>
      </w:pPr>
    </w:p>
    <w:p w14:paraId="2D24EA0D" w14:textId="77777777" w:rsidR="00FA2065" w:rsidRDefault="00FA2065" w:rsidP="00697C4D">
      <w:pPr>
        <w:tabs>
          <w:tab w:val="left" w:pos="1275"/>
        </w:tabs>
        <w:rPr>
          <w:rFonts w:ascii="Times New Roman" w:hAnsi="Times New Roman" w:cs="Times New Roman"/>
        </w:rPr>
      </w:pPr>
    </w:p>
    <w:p w14:paraId="34E1F8F2" w14:textId="5C1826B1" w:rsidR="00FA2065" w:rsidRDefault="00FA2065" w:rsidP="00697C4D">
      <w:pPr>
        <w:tabs>
          <w:tab w:val="left" w:pos="1275"/>
        </w:tabs>
        <w:rPr>
          <w:rFonts w:ascii="Times New Roman" w:hAnsi="Times New Roman" w:cs="Times New Roman"/>
        </w:rPr>
      </w:pPr>
    </w:p>
    <w:p w14:paraId="259138C8" w14:textId="77777777" w:rsidR="00FA2065" w:rsidRPr="00FC7440" w:rsidRDefault="00FA2065" w:rsidP="00697C4D">
      <w:pPr>
        <w:tabs>
          <w:tab w:val="left" w:pos="1275"/>
        </w:tabs>
        <w:rPr>
          <w:rFonts w:ascii="Times New Roman" w:hAnsi="Times New Roman" w:cs="Times New Roman"/>
        </w:rPr>
      </w:pPr>
    </w:p>
    <w:p w14:paraId="66480E1E" w14:textId="6FEC2C22" w:rsidR="00191CEB" w:rsidRPr="00FC7440" w:rsidRDefault="00191CEB" w:rsidP="00697C4D">
      <w:pPr>
        <w:tabs>
          <w:tab w:val="left" w:pos="1275"/>
        </w:tabs>
        <w:rPr>
          <w:rFonts w:ascii="Times New Roman" w:hAnsi="Times New Roman" w:cs="Times New Roman"/>
        </w:rPr>
      </w:pPr>
    </w:p>
    <w:p w14:paraId="755286B6" w14:textId="77777777" w:rsidR="00191CEB" w:rsidRPr="00FC7440" w:rsidRDefault="00191CEB" w:rsidP="00697C4D">
      <w:pPr>
        <w:tabs>
          <w:tab w:val="left" w:pos="1275"/>
        </w:tabs>
        <w:rPr>
          <w:rFonts w:ascii="Times New Roman" w:hAnsi="Times New Roman" w:cs="Times New Roman"/>
        </w:rPr>
      </w:pPr>
    </w:p>
    <w:p w14:paraId="7A06FC69" w14:textId="77777777" w:rsidR="00191CEB" w:rsidRPr="00FC7440" w:rsidRDefault="00191CEB" w:rsidP="00697C4D">
      <w:pPr>
        <w:tabs>
          <w:tab w:val="left" w:pos="1275"/>
        </w:tabs>
        <w:rPr>
          <w:rFonts w:ascii="Times New Roman" w:hAnsi="Times New Roman" w:cs="Times New Roman"/>
        </w:rPr>
      </w:pPr>
    </w:p>
    <w:p w14:paraId="790E3191" w14:textId="77777777" w:rsidR="00191CEB" w:rsidRPr="00FC7440" w:rsidRDefault="00191CEB" w:rsidP="00697C4D">
      <w:pPr>
        <w:tabs>
          <w:tab w:val="left" w:pos="1275"/>
        </w:tabs>
        <w:rPr>
          <w:rFonts w:ascii="Times New Roman" w:hAnsi="Times New Roman" w:cs="Times New Roman"/>
        </w:rPr>
      </w:pPr>
    </w:p>
    <w:p w14:paraId="30907765" w14:textId="77777777" w:rsidR="00191CEB" w:rsidRPr="00FC7440" w:rsidRDefault="00191CEB" w:rsidP="00697C4D">
      <w:pPr>
        <w:tabs>
          <w:tab w:val="left" w:pos="1275"/>
        </w:tabs>
        <w:rPr>
          <w:rFonts w:ascii="Times New Roman" w:hAnsi="Times New Roman" w:cs="Times New Roman"/>
        </w:rPr>
      </w:pPr>
    </w:p>
    <w:p w14:paraId="314130F0" w14:textId="77777777" w:rsidR="00191CEB" w:rsidRPr="00FC7440" w:rsidRDefault="00191CEB" w:rsidP="00697C4D">
      <w:pPr>
        <w:tabs>
          <w:tab w:val="left" w:pos="1275"/>
        </w:tabs>
        <w:rPr>
          <w:rFonts w:ascii="Times New Roman" w:hAnsi="Times New Roman" w:cs="Times New Roman"/>
        </w:rPr>
      </w:pPr>
    </w:p>
    <w:p w14:paraId="564C2847" w14:textId="76F44A9C" w:rsidR="00191CEB" w:rsidRDefault="00191CEB" w:rsidP="00697C4D">
      <w:pPr>
        <w:tabs>
          <w:tab w:val="left" w:pos="1275"/>
        </w:tabs>
        <w:rPr>
          <w:rFonts w:ascii="Times New Roman" w:hAnsi="Times New Roman" w:cs="Times New Roman"/>
        </w:rPr>
      </w:pPr>
    </w:p>
    <w:p w14:paraId="14DF4B45" w14:textId="55574EA3" w:rsidR="00FA2065" w:rsidRDefault="00FA2065" w:rsidP="00697C4D">
      <w:pPr>
        <w:tabs>
          <w:tab w:val="left" w:pos="1275"/>
        </w:tabs>
        <w:rPr>
          <w:rFonts w:ascii="Times New Roman" w:hAnsi="Times New Roman" w:cs="Times New Roman"/>
        </w:rPr>
      </w:pPr>
    </w:p>
    <w:p w14:paraId="1170A260" w14:textId="29120A94" w:rsidR="00FA2065" w:rsidRDefault="00FA2065" w:rsidP="00697C4D">
      <w:pPr>
        <w:tabs>
          <w:tab w:val="left" w:pos="1275"/>
        </w:tabs>
        <w:rPr>
          <w:rFonts w:ascii="Times New Roman" w:hAnsi="Times New Roman" w:cs="Times New Roman"/>
        </w:rPr>
      </w:pPr>
    </w:p>
    <w:p w14:paraId="342C911B" w14:textId="2CC77B46" w:rsidR="00FA2065" w:rsidRDefault="00FA2065" w:rsidP="00697C4D">
      <w:pPr>
        <w:tabs>
          <w:tab w:val="left" w:pos="1275"/>
        </w:tabs>
        <w:rPr>
          <w:rFonts w:ascii="Times New Roman" w:hAnsi="Times New Roman" w:cs="Times New Roman"/>
        </w:rPr>
      </w:pPr>
    </w:p>
    <w:p w14:paraId="7BD0E453" w14:textId="17D43153" w:rsidR="00FA2065" w:rsidRDefault="00FA2065" w:rsidP="00697C4D">
      <w:pPr>
        <w:tabs>
          <w:tab w:val="left" w:pos="1275"/>
        </w:tabs>
        <w:rPr>
          <w:rFonts w:ascii="Times New Roman" w:hAnsi="Times New Roman" w:cs="Times New Roman"/>
        </w:rPr>
      </w:pPr>
    </w:p>
    <w:p w14:paraId="427509A8" w14:textId="1F0036F8" w:rsidR="00FA2065" w:rsidRDefault="00FA2065" w:rsidP="00697C4D">
      <w:pPr>
        <w:tabs>
          <w:tab w:val="left" w:pos="1275"/>
        </w:tabs>
        <w:rPr>
          <w:rFonts w:ascii="Times New Roman" w:hAnsi="Times New Roman" w:cs="Times New Roman"/>
        </w:rPr>
      </w:pPr>
    </w:p>
    <w:p w14:paraId="66497FC3" w14:textId="2CB75A78" w:rsidR="00FA2065" w:rsidRDefault="00FA2065" w:rsidP="00697C4D">
      <w:pPr>
        <w:tabs>
          <w:tab w:val="left" w:pos="1275"/>
        </w:tabs>
        <w:rPr>
          <w:rFonts w:ascii="Times New Roman" w:hAnsi="Times New Roman" w:cs="Times New Roman"/>
        </w:rPr>
      </w:pPr>
    </w:p>
    <w:p w14:paraId="11168663" w14:textId="77777777" w:rsidR="00FA2065" w:rsidRPr="00FC7440" w:rsidRDefault="00FA2065" w:rsidP="00697C4D">
      <w:pPr>
        <w:tabs>
          <w:tab w:val="left" w:pos="1275"/>
        </w:tabs>
        <w:rPr>
          <w:rFonts w:ascii="Times New Roman" w:hAnsi="Times New Roman" w:cs="Times New Roman"/>
        </w:rPr>
      </w:pPr>
    </w:p>
    <w:p w14:paraId="42B1FF6A" w14:textId="1EB6EBE1" w:rsidR="00191CEB" w:rsidRDefault="00191CEB" w:rsidP="00697C4D">
      <w:pPr>
        <w:tabs>
          <w:tab w:val="left" w:pos="1275"/>
        </w:tabs>
        <w:rPr>
          <w:rFonts w:ascii="Times New Roman" w:hAnsi="Times New Roman" w:cs="Times New Roman"/>
        </w:rPr>
      </w:pPr>
    </w:p>
    <w:p w14:paraId="6A83E94F" w14:textId="619A5BFB" w:rsidR="00FA2065" w:rsidRDefault="00FA2065" w:rsidP="00697C4D">
      <w:pPr>
        <w:tabs>
          <w:tab w:val="left" w:pos="1275"/>
        </w:tabs>
        <w:rPr>
          <w:rFonts w:ascii="Times New Roman" w:hAnsi="Times New Roman" w:cs="Times New Roman"/>
        </w:rPr>
      </w:pPr>
    </w:p>
    <w:p w14:paraId="79C795AE" w14:textId="78C62AD2" w:rsidR="00FA2065" w:rsidRDefault="00FA2065" w:rsidP="00697C4D">
      <w:pPr>
        <w:tabs>
          <w:tab w:val="left" w:pos="1275"/>
        </w:tabs>
        <w:rPr>
          <w:rFonts w:ascii="Times New Roman" w:hAnsi="Times New Roman" w:cs="Times New Roman"/>
        </w:rPr>
      </w:pPr>
    </w:p>
    <w:p w14:paraId="6565A8CE" w14:textId="0809E40B" w:rsidR="00FA2065" w:rsidRDefault="00FA2065" w:rsidP="00697C4D">
      <w:pPr>
        <w:tabs>
          <w:tab w:val="left" w:pos="1275"/>
        </w:tabs>
        <w:rPr>
          <w:rFonts w:ascii="Times New Roman" w:hAnsi="Times New Roman" w:cs="Times New Roman"/>
        </w:rPr>
      </w:pPr>
    </w:p>
    <w:p w14:paraId="7E7E4179" w14:textId="4CA2CA19" w:rsidR="00FA2065" w:rsidRDefault="00FA2065" w:rsidP="00697C4D">
      <w:pPr>
        <w:tabs>
          <w:tab w:val="left" w:pos="1275"/>
        </w:tabs>
        <w:rPr>
          <w:rFonts w:ascii="Times New Roman" w:hAnsi="Times New Roman" w:cs="Times New Roman"/>
        </w:rPr>
      </w:pPr>
    </w:p>
    <w:p w14:paraId="7C3CE98A" w14:textId="000CBBCA" w:rsidR="00230123" w:rsidRDefault="00230123" w:rsidP="00697C4D">
      <w:pPr>
        <w:tabs>
          <w:tab w:val="left" w:pos="1275"/>
        </w:tabs>
        <w:rPr>
          <w:rFonts w:ascii="Times New Roman" w:hAnsi="Times New Roman" w:cs="Times New Roman"/>
        </w:rPr>
      </w:pPr>
    </w:p>
    <w:p w14:paraId="038CEAB6" w14:textId="308FE21D" w:rsidR="00230123" w:rsidRDefault="008D0488">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8720" behindDoc="0" locked="0" layoutInCell="1" allowOverlap="1" wp14:anchorId="1A0DA124" wp14:editId="05C11033">
            <wp:simplePos x="0" y="0"/>
            <wp:positionH relativeFrom="column">
              <wp:posOffset>4785995</wp:posOffset>
            </wp:positionH>
            <wp:positionV relativeFrom="page">
              <wp:posOffset>5838190</wp:posOffset>
            </wp:positionV>
            <wp:extent cx="914400" cy="914400"/>
            <wp:effectExtent l="0" t="0" r="0" b="19050"/>
            <wp:wrapNone/>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76672" behindDoc="0" locked="0" layoutInCell="1" allowOverlap="1" wp14:anchorId="47554FF6" wp14:editId="008191C0">
            <wp:simplePos x="0" y="0"/>
            <wp:positionH relativeFrom="column">
              <wp:posOffset>2486660</wp:posOffset>
            </wp:positionH>
            <wp:positionV relativeFrom="page">
              <wp:posOffset>5900420</wp:posOffset>
            </wp:positionV>
            <wp:extent cx="914400" cy="948690"/>
            <wp:effectExtent l="0" t="0" r="19050" b="22860"/>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80768" behindDoc="0" locked="0" layoutInCell="1" allowOverlap="1" wp14:anchorId="3B372E41" wp14:editId="4D102C55">
            <wp:simplePos x="0" y="0"/>
            <wp:positionH relativeFrom="column">
              <wp:posOffset>-116840</wp:posOffset>
            </wp:positionH>
            <wp:positionV relativeFrom="page">
              <wp:posOffset>5803438</wp:posOffset>
            </wp:positionV>
            <wp:extent cx="2396837" cy="1045210"/>
            <wp:effectExtent l="0" t="0" r="0" b="254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74624" behindDoc="0" locked="0" layoutInCell="1" allowOverlap="1" wp14:anchorId="4CD27547" wp14:editId="2252CB49">
            <wp:simplePos x="0" y="0"/>
            <wp:positionH relativeFrom="column">
              <wp:posOffset>4784725</wp:posOffset>
            </wp:positionH>
            <wp:positionV relativeFrom="page">
              <wp:posOffset>3585845</wp:posOffset>
            </wp:positionV>
            <wp:extent cx="2341245" cy="2174875"/>
            <wp:effectExtent l="0" t="0" r="0" b="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72576" behindDoc="0" locked="0" layoutInCell="1" allowOverlap="1" wp14:anchorId="15DF4A3F" wp14:editId="5D4D6C82">
            <wp:simplePos x="0" y="0"/>
            <wp:positionH relativeFrom="column">
              <wp:posOffset>2353310</wp:posOffset>
            </wp:positionH>
            <wp:positionV relativeFrom="page">
              <wp:posOffset>3585210</wp:posOffset>
            </wp:positionV>
            <wp:extent cx="2341245" cy="2174875"/>
            <wp:effectExtent l="0" t="0" r="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70528" behindDoc="0" locked="0" layoutInCell="1" allowOverlap="1" wp14:anchorId="74AD0F03" wp14:editId="7E48B1E1">
            <wp:simplePos x="0" y="0"/>
            <wp:positionH relativeFrom="column">
              <wp:posOffset>-62865</wp:posOffset>
            </wp:positionH>
            <wp:positionV relativeFrom="page">
              <wp:posOffset>3585729</wp:posOffset>
            </wp:positionV>
            <wp:extent cx="2341245" cy="2174875"/>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margin">
              <wp14:pctWidth>0</wp14:pctWidth>
            </wp14:sizeRelH>
            <wp14:sizeRelV relativeFrom="margin">
              <wp14:pctHeight>0</wp14:pctHeight>
            </wp14:sizeRelV>
          </wp:anchor>
        </w:drawing>
      </w:r>
      <w:r w:rsidR="00DF6437">
        <w:rPr>
          <w:rFonts w:ascii="Times New Roman" w:hAnsi="Times New Roman" w:cs="Times New Roman"/>
          <w:noProof/>
        </w:rPr>
        <w:drawing>
          <wp:anchor distT="0" distB="0" distL="114300" distR="114300" simplePos="0" relativeHeight="251682816" behindDoc="0" locked="0" layoutInCell="1" allowOverlap="1" wp14:anchorId="2BF03DEE" wp14:editId="45DD1234">
            <wp:simplePos x="0" y="0"/>
            <wp:positionH relativeFrom="column">
              <wp:posOffset>-207760</wp:posOffset>
            </wp:positionH>
            <wp:positionV relativeFrom="page">
              <wp:posOffset>7072630</wp:posOffset>
            </wp:positionV>
            <wp:extent cx="4904509" cy="2673350"/>
            <wp:effectExtent l="0" t="0" r="0" b="12700"/>
            <wp:wrapNone/>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margin">
              <wp14:pctWidth>0</wp14:pctWidth>
            </wp14:sizeRelH>
            <wp14:sizeRelV relativeFrom="margin">
              <wp14:pctHeight>0</wp14:pctHeight>
            </wp14:sizeRelV>
          </wp:anchor>
        </w:drawing>
      </w:r>
      <w:r w:rsidR="001252E8">
        <w:rPr>
          <w:rFonts w:ascii="Times New Roman" w:hAnsi="Times New Roman" w:cs="Times New Roman"/>
          <w:noProof/>
        </w:rPr>
        <w:drawing>
          <wp:anchor distT="0" distB="0" distL="114300" distR="114300" simplePos="0" relativeHeight="251669504" behindDoc="0" locked="0" layoutInCell="1" allowOverlap="1" wp14:anchorId="3756957B" wp14:editId="0AF16A2B">
            <wp:simplePos x="0" y="0"/>
            <wp:positionH relativeFrom="column">
              <wp:posOffset>-256309</wp:posOffset>
            </wp:positionH>
            <wp:positionV relativeFrom="page">
              <wp:posOffset>706582</wp:posOffset>
            </wp:positionV>
            <wp:extent cx="7473950" cy="2999509"/>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margin">
              <wp14:pctWidth>0</wp14:pctWidth>
            </wp14:sizeRelH>
            <wp14:sizeRelV relativeFrom="margin">
              <wp14:pctHeight>0</wp14:pctHeight>
            </wp14:sizeRelV>
          </wp:anchor>
        </w:drawing>
      </w:r>
      <w:r w:rsidR="00230123">
        <w:rPr>
          <w:rFonts w:ascii="Times New Roman" w:hAnsi="Times New Roman" w:cs="Times New Roman"/>
        </w:rPr>
        <w:br w:type="page"/>
      </w:r>
    </w:p>
    <w:p w14:paraId="4BB87FD4" w14:textId="66E7FC29" w:rsidR="00230123" w:rsidRDefault="00334394" w:rsidP="00697C4D">
      <w:pPr>
        <w:tabs>
          <w:tab w:val="left" w:pos="1275"/>
        </w:tabs>
        <w:rPr>
          <w:rFonts w:ascii="Times New Roman" w:hAnsi="Times New Roman" w:cs="Times New Roman"/>
        </w:rPr>
      </w:pPr>
      <w:r w:rsidRPr="00FC7440">
        <w:rPr>
          <w:rFonts w:ascii="Times New Roman" w:hAnsi="Times New Roman" w:cs="Times New Roman"/>
          <w:noProof/>
        </w:rPr>
        <w:lastRenderedPageBreak/>
        <w:drawing>
          <wp:anchor distT="0" distB="0" distL="114300" distR="114300" simplePos="0" relativeHeight="251683840" behindDoc="0" locked="0" layoutInCell="1" allowOverlap="1" wp14:anchorId="11728A10" wp14:editId="0DE4595B">
            <wp:simplePos x="0" y="0"/>
            <wp:positionH relativeFrom="column">
              <wp:posOffset>-263236</wp:posOffset>
            </wp:positionH>
            <wp:positionV relativeFrom="page">
              <wp:posOffset>678873</wp:posOffset>
            </wp:positionV>
            <wp:extent cx="7308272" cy="4322445"/>
            <wp:effectExtent l="0" t="0" r="6985"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margin">
              <wp14:pctWidth>0</wp14:pctWidth>
            </wp14:sizeRelH>
            <wp14:sizeRelV relativeFrom="margin">
              <wp14:pctHeight>0</wp14:pctHeight>
            </wp14:sizeRelV>
          </wp:anchor>
        </w:drawing>
      </w:r>
    </w:p>
    <w:p w14:paraId="25CA2B30" w14:textId="6C9D3A5A" w:rsidR="00FA2065" w:rsidRDefault="00FA2065" w:rsidP="00697C4D">
      <w:pPr>
        <w:tabs>
          <w:tab w:val="left" w:pos="1275"/>
        </w:tabs>
        <w:rPr>
          <w:rFonts w:ascii="Times New Roman" w:hAnsi="Times New Roman" w:cs="Times New Roman"/>
        </w:rPr>
      </w:pPr>
    </w:p>
    <w:p w14:paraId="7DAAA439" w14:textId="77777777" w:rsidR="00230123" w:rsidRDefault="00230123" w:rsidP="00697C4D">
      <w:pPr>
        <w:tabs>
          <w:tab w:val="left" w:pos="1275"/>
        </w:tabs>
        <w:rPr>
          <w:rFonts w:ascii="Times New Roman" w:hAnsi="Times New Roman" w:cs="Times New Roman"/>
        </w:rPr>
      </w:pPr>
    </w:p>
    <w:p w14:paraId="454A26E5" w14:textId="77777777" w:rsidR="00FA2065" w:rsidRPr="00FC7440" w:rsidRDefault="00FA2065" w:rsidP="00697C4D">
      <w:pPr>
        <w:tabs>
          <w:tab w:val="left" w:pos="1275"/>
        </w:tabs>
        <w:rPr>
          <w:rFonts w:ascii="Times New Roman" w:hAnsi="Times New Roman" w:cs="Times New Roman"/>
        </w:rPr>
      </w:pPr>
    </w:p>
    <w:p w14:paraId="3F6BD1A7" w14:textId="567C4868" w:rsidR="00191CEB" w:rsidRDefault="00191CEB" w:rsidP="00697C4D">
      <w:pPr>
        <w:pStyle w:val="ListParagraph"/>
        <w:tabs>
          <w:tab w:val="left" w:pos="1275"/>
        </w:tabs>
        <w:ind w:left="1635"/>
        <w:rPr>
          <w:rFonts w:ascii="Times New Roman" w:hAnsi="Times New Roman" w:cs="Times New Roman"/>
        </w:rPr>
      </w:pPr>
    </w:p>
    <w:p w14:paraId="78F2ABC6" w14:textId="10B4BDA6" w:rsidR="00DF6437" w:rsidRDefault="00DF6437" w:rsidP="00697C4D">
      <w:pPr>
        <w:pStyle w:val="ListParagraph"/>
        <w:tabs>
          <w:tab w:val="left" w:pos="1275"/>
        </w:tabs>
        <w:ind w:left="1635"/>
        <w:rPr>
          <w:rFonts w:ascii="Times New Roman" w:hAnsi="Times New Roman" w:cs="Times New Roman"/>
        </w:rPr>
      </w:pPr>
    </w:p>
    <w:p w14:paraId="00DC4062" w14:textId="1C9E901F" w:rsidR="00DF6437" w:rsidRDefault="00DF6437" w:rsidP="00697C4D">
      <w:pPr>
        <w:pStyle w:val="ListParagraph"/>
        <w:tabs>
          <w:tab w:val="left" w:pos="1275"/>
        </w:tabs>
        <w:ind w:left="1635"/>
        <w:rPr>
          <w:rFonts w:ascii="Times New Roman" w:hAnsi="Times New Roman" w:cs="Times New Roman"/>
        </w:rPr>
      </w:pPr>
    </w:p>
    <w:p w14:paraId="0A0BC8A9" w14:textId="011DC0BF" w:rsidR="00DF6437" w:rsidRDefault="00DF6437" w:rsidP="00697C4D">
      <w:pPr>
        <w:pStyle w:val="ListParagraph"/>
        <w:tabs>
          <w:tab w:val="left" w:pos="1275"/>
        </w:tabs>
        <w:ind w:left="1635"/>
        <w:rPr>
          <w:rFonts w:ascii="Times New Roman" w:hAnsi="Times New Roman" w:cs="Times New Roman"/>
        </w:rPr>
      </w:pPr>
    </w:p>
    <w:p w14:paraId="6D7803D6" w14:textId="5D657E69" w:rsidR="00DF6437" w:rsidRDefault="00DF6437" w:rsidP="00697C4D">
      <w:pPr>
        <w:pStyle w:val="ListParagraph"/>
        <w:tabs>
          <w:tab w:val="left" w:pos="1275"/>
        </w:tabs>
        <w:ind w:left="1635"/>
        <w:rPr>
          <w:rFonts w:ascii="Times New Roman" w:hAnsi="Times New Roman" w:cs="Times New Roman"/>
        </w:rPr>
      </w:pPr>
    </w:p>
    <w:p w14:paraId="74C5A1E4" w14:textId="5CE08D48" w:rsidR="00DF6437" w:rsidRDefault="00DF6437" w:rsidP="00697C4D">
      <w:pPr>
        <w:pStyle w:val="ListParagraph"/>
        <w:tabs>
          <w:tab w:val="left" w:pos="1275"/>
        </w:tabs>
        <w:ind w:left="1635"/>
        <w:rPr>
          <w:rFonts w:ascii="Times New Roman" w:hAnsi="Times New Roman" w:cs="Times New Roman"/>
        </w:rPr>
      </w:pPr>
    </w:p>
    <w:p w14:paraId="2D98DAE6" w14:textId="5C1277EE" w:rsidR="00DF6437" w:rsidRDefault="00DF6437" w:rsidP="00697C4D">
      <w:pPr>
        <w:pStyle w:val="ListParagraph"/>
        <w:tabs>
          <w:tab w:val="left" w:pos="1275"/>
        </w:tabs>
        <w:ind w:left="1635"/>
        <w:rPr>
          <w:rFonts w:ascii="Times New Roman" w:hAnsi="Times New Roman" w:cs="Times New Roman"/>
        </w:rPr>
      </w:pPr>
    </w:p>
    <w:p w14:paraId="4B8FBF26" w14:textId="64A4FEE7" w:rsidR="00DF6437" w:rsidRDefault="00DF6437" w:rsidP="00697C4D">
      <w:pPr>
        <w:pStyle w:val="ListParagraph"/>
        <w:tabs>
          <w:tab w:val="left" w:pos="1275"/>
        </w:tabs>
        <w:ind w:left="1635"/>
        <w:rPr>
          <w:rFonts w:ascii="Times New Roman" w:hAnsi="Times New Roman" w:cs="Times New Roman"/>
        </w:rPr>
      </w:pPr>
    </w:p>
    <w:p w14:paraId="28D3C58D" w14:textId="5F4E7FB2" w:rsidR="00DF6437" w:rsidRDefault="00DF6437" w:rsidP="00697C4D">
      <w:pPr>
        <w:pStyle w:val="ListParagraph"/>
        <w:tabs>
          <w:tab w:val="left" w:pos="1275"/>
        </w:tabs>
        <w:ind w:left="1635"/>
        <w:rPr>
          <w:rFonts w:ascii="Times New Roman" w:hAnsi="Times New Roman" w:cs="Times New Roman"/>
        </w:rPr>
      </w:pPr>
    </w:p>
    <w:p w14:paraId="6185C8D2" w14:textId="6476157A" w:rsidR="00DF6437" w:rsidRDefault="00DF6437" w:rsidP="00697C4D">
      <w:pPr>
        <w:pStyle w:val="ListParagraph"/>
        <w:tabs>
          <w:tab w:val="left" w:pos="1275"/>
        </w:tabs>
        <w:ind w:left="1635"/>
        <w:rPr>
          <w:rFonts w:ascii="Times New Roman" w:hAnsi="Times New Roman" w:cs="Times New Roman"/>
        </w:rPr>
      </w:pPr>
    </w:p>
    <w:p w14:paraId="2122C675" w14:textId="22D7503B" w:rsidR="00DF6437" w:rsidRDefault="00DF6437" w:rsidP="00697C4D">
      <w:pPr>
        <w:pStyle w:val="ListParagraph"/>
        <w:tabs>
          <w:tab w:val="left" w:pos="1275"/>
        </w:tabs>
        <w:ind w:left="1635"/>
        <w:rPr>
          <w:rFonts w:ascii="Times New Roman" w:hAnsi="Times New Roman" w:cs="Times New Roman"/>
        </w:rPr>
      </w:pPr>
    </w:p>
    <w:p w14:paraId="60E64041" w14:textId="371CE29D" w:rsidR="00DF6437" w:rsidRDefault="00DF6437" w:rsidP="00697C4D">
      <w:pPr>
        <w:pStyle w:val="ListParagraph"/>
        <w:tabs>
          <w:tab w:val="left" w:pos="1275"/>
        </w:tabs>
        <w:ind w:left="1635"/>
        <w:rPr>
          <w:rFonts w:ascii="Times New Roman" w:hAnsi="Times New Roman" w:cs="Times New Roman"/>
        </w:rPr>
      </w:pPr>
    </w:p>
    <w:p w14:paraId="1F802669" w14:textId="4718D6F0" w:rsidR="00DF6437" w:rsidRDefault="00DF6437" w:rsidP="00697C4D">
      <w:pPr>
        <w:pStyle w:val="ListParagraph"/>
        <w:tabs>
          <w:tab w:val="left" w:pos="1275"/>
        </w:tabs>
        <w:ind w:left="1635"/>
        <w:rPr>
          <w:rFonts w:ascii="Times New Roman" w:hAnsi="Times New Roman" w:cs="Times New Roman"/>
        </w:rPr>
      </w:pPr>
    </w:p>
    <w:p w14:paraId="5EAA4DEA" w14:textId="401A2AB5" w:rsidR="00DF6437" w:rsidRDefault="00DF6437" w:rsidP="00697C4D">
      <w:pPr>
        <w:pStyle w:val="ListParagraph"/>
        <w:tabs>
          <w:tab w:val="left" w:pos="1275"/>
        </w:tabs>
        <w:ind w:left="1635"/>
        <w:rPr>
          <w:rFonts w:ascii="Times New Roman" w:hAnsi="Times New Roman" w:cs="Times New Roman"/>
        </w:rPr>
      </w:pPr>
    </w:p>
    <w:p w14:paraId="1D16E885" w14:textId="2FC411BB" w:rsidR="00DF6437" w:rsidRDefault="00DF6437" w:rsidP="00697C4D">
      <w:pPr>
        <w:pStyle w:val="ListParagraph"/>
        <w:tabs>
          <w:tab w:val="left" w:pos="1275"/>
        </w:tabs>
        <w:ind w:left="1635"/>
        <w:rPr>
          <w:rFonts w:ascii="Times New Roman" w:hAnsi="Times New Roman" w:cs="Times New Roman"/>
        </w:rPr>
      </w:pPr>
    </w:p>
    <w:p w14:paraId="27B6D0D5" w14:textId="2B763D64" w:rsidR="00DF6437" w:rsidRDefault="00DF6437" w:rsidP="00697C4D">
      <w:pPr>
        <w:pStyle w:val="ListParagraph"/>
        <w:tabs>
          <w:tab w:val="left" w:pos="1275"/>
        </w:tabs>
        <w:ind w:left="1635"/>
        <w:rPr>
          <w:rFonts w:ascii="Times New Roman" w:hAnsi="Times New Roman" w:cs="Times New Roman"/>
        </w:rPr>
      </w:pPr>
    </w:p>
    <w:p w14:paraId="721E0023" w14:textId="03F8449E" w:rsidR="00DF6437" w:rsidRDefault="00DF6437" w:rsidP="00697C4D">
      <w:pPr>
        <w:pStyle w:val="ListParagraph"/>
        <w:tabs>
          <w:tab w:val="left" w:pos="1275"/>
        </w:tabs>
        <w:ind w:left="1635"/>
        <w:rPr>
          <w:rFonts w:ascii="Times New Roman" w:hAnsi="Times New Roman" w:cs="Times New Roman"/>
        </w:rPr>
      </w:pPr>
    </w:p>
    <w:p w14:paraId="666D0549" w14:textId="6D7C8CCC" w:rsidR="00DF6437" w:rsidRDefault="00DF6437" w:rsidP="00697C4D">
      <w:pPr>
        <w:pStyle w:val="ListParagraph"/>
        <w:tabs>
          <w:tab w:val="left" w:pos="1275"/>
        </w:tabs>
        <w:ind w:left="1635"/>
        <w:rPr>
          <w:rFonts w:ascii="Times New Roman" w:hAnsi="Times New Roman" w:cs="Times New Roman"/>
        </w:rPr>
      </w:pPr>
    </w:p>
    <w:p w14:paraId="23CD477E" w14:textId="6DA50131" w:rsidR="00DF6437" w:rsidRDefault="00DF6437" w:rsidP="00697C4D">
      <w:pPr>
        <w:pStyle w:val="ListParagraph"/>
        <w:tabs>
          <w:tab w:val="left" w:pos="1275"/>
        </w:tabs>
        <w:ind w:left="1635"/>
        <w:rPr>
          <w:rFonts w:ascii="Times New Roman" w:hAnsi="Times New Roman" w:cs="Times New Roman"/>
        </w:rPr>
      </w:pPr>
    </w:p>
    <w:p w14:paraId="4C1C5CB1" w14:textId="7E175A2F" w:rsidR="00DF6437" w:rsidRDefault="00DF6437" w:rsidP="00697C4D">
      <w:pPr>
        <w:pStyle w:val="ListParagraph"/>
        <w:tabs>
          <w:tab w:val="left" w:pos="1275"/>
        </w:tabs>
        <w:ind w:left="1635"/>
        <w:rPr>
          <w:rFonts w:ascii="Times New Roman" w:hAnsi="Times New Roman" w:cs="Times New Roman"/>
        </w:rPr>
      </w:pPr>
    </w:p>
    <w:p w14:paraId="28404233" w14:textId="7C0344D4" w:rsidR="00DF6437" w:rsidRDefault="00DF6437" w:rsidP="00697C4D">
      <w:pPr>
        <w:pStyle w:val="ListParagraph"/>
        <w:tabs>
          <w:tab w:val="left" w:pos="1275"/>
        </w:tabs>
        <w:ind w:left="1635"/>
        <w:rPr>
          <w:rFonts w:ascii="Times New Roman" w:hAnsi="Times New Roman" w:cs="Times New Roman"/>
        </w:rPr>
      </w:pPr>
    </w:p>
    <w:p w14:paraId="41133200" w14:textId="07F9D29F" w:rsidR="00DF6437" w:rsidRDefault="00DF6437" w:rsidP="00697C4D">
      <w:pPr>
        <w:pStyle w:val="ListParagraph"/>
        <w:tabs>
          <w:tab w:val="left" w:pos="1275"/>
        </w:tabs>
        <w:ind w:left="1635"/>
        <w:rPr>
          <w:rFonts w:ascii="Times New Roman" w:hAnsi="Times New Roman" w:cs="Times New Roman"/>
        </w:rPr>
      </w:pPr>
    </w:p>
    <w:p w14:paraId="672176C3" w14:textId="2E3957A5" w:rsidR="00DF6437" w:rsidRDefault="00DF6437" w:rsidP="00697C4D">
      <w:pPr>
        <w:pStyle w:val="ListParagraph"/>
        <w:tabs>
          <w:tab w:val="left" w:pos="1275"/>
        </w:tabs>
        <w:ind w:left="1635"/>
        <w:rPr>
          <w:rFonts w:ascii="Times New Roman" w:hAnsi="Times New Roman" w:cs="Times New Roman"/>
        </w:rPr>
      </w:pPr>
    </w:p>
    <w:p w14:paraId="70EF0454" w14:textId="03AEDD7C" w:rsidR="00DF6437" w:rsidRDefault="00DF6437" w:rsidP="00697C4D">
      <w:pPr>
        <w:pStyle w:val="ListParagraph"/>
        <w:tabs>
          <w:tab w:val="left" w:pos="1275"/>
        </w:tabs>
        <w:ind w:left="1635"/>
        <w:rPr>
          <w:rFonts w:ascii="Times New Roman" w:hAnsi="Times New Roman" w:cs="Times New Roman"/>
        </w:rPr>
      </w:pPr>
    </w:p>
    <w:p w14:paraId="58F4F907" w14:textId="630F2498" w:rsidR="00DF6437" w:rsidRDefault="00DF6437" w:rsidP="00697C4D">
      <w:pPr>
        <w:pStyle w:val="ListParagraph"/>
        <w:tabs>
          <w:tab w:val="left" w:pos="1275"/>
        </w:tabs>
        <w:ind w:left="1635"/>
        <w:rPr>
          <w:rFonts w:ascii="Times New Roman" w:hAnsi="Times New Roman" w:cs="Times New Roman"/>
        </w:rPr>
      </w:pPr>
    </w:p>
    <w:p w14:paraId="7AD76C01" w14:textId="1611CA1F" w:rsidR="00DF6437" w:rsidRDefault="00FE10FD" w:rsidP="00697C4D">
      <w:pPr>
        <w:pStyle w:val="ListParagraph"/>
        <w:tabs>
          <w:tab w:val="left" w:pos="1275"/>
        </w:tabs>
        <w:ind w:left="1635"/>
        <w:rPr>
          <w:rFonts w:ascii="Times New Roman" w:hAnsi="Times New Roman" w:cs="Times New Roman"/>
        </w:rPr>
      </w:pPr>
      <w:r>
        <w:rPr>
          <w:rFonts w:ascii="Times New Roman" w:hAnsi="Times New Roman" w:cs="Times New Roman"/>
          <w:noProof/>
        </w:rPr>
        <w:drawing>
          <wp:anchor distT="0" distB="0" distL="114300" distR="114300" simplePos="0" relativeHeight="251684864" behindDoc="0" locked="0" layoutInCell="1" allowOverlap="1" wp14:anchorId="24279A18" wp14:editId="631CF060">
            <wp:simplePos x="0" y="0"/>
            <wp:positionH relativeFrom="column">
              <wp:posOffset>-42545</wp:posOffset>
            </wp:positionH>
            <wp:positionV relativeFrom="page">
              <wp:posOffset>5970444</wp:posOffset>
            </wp:positionV>
            <wp:extent cx="5486400" cy="3200400"/>
            <wp:effectExtent l="38100" t="19050" r="19050" b="3810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anchor>
        </w:drawing>
      </w:r>
    </w:p>
    <w:p w14:paraId="7139EB5A" w14:textId="1C7B44A0" w:rsidR="00DF6437" w:rsidRDefault="00DF6437" w:rsidP="00697C4D">
      <w:pPr>
        <w:pStyle w:val="ListParagraph"/>
        <w:tabs>
          <w:tab w:val="left" w:pos="1275"/>
        </w:tabs>
        <w:ind w:left="1635"/>
        <w:rPr>
          <w:rFonts w:ascii="Times New Roman" w:hAnsi="Times New Roman" w:cs="Times New Roman"/>
        </w:rPr>
      </w:pPr>
    </w:p>
    <w:p w14:paraId="5FFDFA93" w14:textId="2D82BA10" w:rsidR="00DF6437" w:rsidRDefault="00DF6437" w:rsidP="00697C4D">
      <w:pPr>
        <w:pStyle w:val="ListParagraph"/>
        <w:tabs>
          <w:tab w:val="left" w:pos="1275"/>
        </w:tabs>
        <w:ind w:left="1635"/>
        <w:rPr>
          <w:rFonts w:ascii="Times New Roman" w:hAnsi="Times New Roman" w:cs="Times New Roman"/>
        </w:rPr>
      </w:pPr>
    </w:p>
    <w:p w14:paraId="0B28B76E" w14:textId="3411B29B" w:rsidR="00DF6437" w:rsidRDefault="00DF6437" w:rsidP="00697C4D">
      <w:pPr>
        <w:pStyle w:val="ListParagraph"/>
        <w:tabs>
          <w:tab w:val="left" w:pos="1275"/>
        </w:tabs>
        <w:ind w:left="1635"/>
        <w:rPr>
          <w:rFonts w:ascii="Times New Roman" w:hAnsi="Times New Roman" w:cs="Times New Roman"/>
        </w:rPr>
      </w:pPr>
    </w:p>
    <w:p w14:paraId="25FDAE44" w14:textId="77777777" w:rsidR="00DF6437" w:rsidRPr="00E03909" w:rsidRDefault="00DF6437" w:rsidP="00697C4D">
      <w:pPr>
        <w:pStyle w:val="ListParagraph"/>
        <w:tabs>
          <w:tab w:val="left" w:pos="1275"/>
        </w:tabs>
        <w:ind w:left="1635"/>
        <w:rPr>
          <w:rFonts w:ascii="Times New Roman" w:hAnsi="Times New Roman" w:cs="Times New Roman"/>
        </w:rPr>
      </w:pPr>
    </w:p>
    <w:p w14:paraId="2656CE42" w14:textId="77777777" w:rsidR="00191CEB" w:rsidRPr="00FC7440" w:rsidRDefault="00191CEB" w:rsidP="00697C4D">
      <w:pPr>
        <w:tabs>
          <w:tab w:val="left" w:pos="1275"/>
        </w:tabs>
        <w:rPr>
          <w:rFonts w:ascii="Times New Roman" w:hAnsi="Times New Roman" w:cs="Times New Roman"/>
        </w:rPr>
      </w:pPr>
    </w:p>
    <w:p w14:paraId="6B33849A" w14:textId="11CC5510" w:rsidR="00191CEB" w:rsidRPr="00FC7440" w:rsidRDefault="00191CEB" w:rsidP="00697C4D">
      <w:pPr>
        <w:tabs>
          <w:tab w:val="left" w:pos="1275"/>
        </w:tabs>
        <w:rPr>
          <w:rFonts w:ascii="Times New Roman" w:hAnsi="Times New Roman" w:cs="Times New Roman"/>
        </w:rPr>
      </w:pPr>
    </w:p>
    <w:p w14:paraId="327304DA" w14:textId="77777777" w:rsidR="00191CEB" w:rsidRPr="00FC7440" w:rsidRDefault="00191CEB" w:rsidP="00697C4D">
      <w:pPr>
        <w:tabs>
          <w:tab w:val="left" w:pos="1275"/>
        </w:tabs>
        <w:rPr>
          <w:rFonts w:ascii="Times New Roman" w:hAnsi="Times New Roman" w:cs="Times New Roman"/>
        </w:rPr>
      </w:pPr>
    </w:p>
    <w:p w14:paraId="428ADBF6" w14:textId="77777777" w:rsidR="00334394" w:rsidRDefault="00334394" w:rsidP="00697C4D">
      <w:pPr>
        <w:tabs>
          <w:tab w:val="left" w:pos="1275"/>
        </w:tabs>
        <w:rPr>
          <w:rFonts w:ascii="Times New Roman" w:hAnsi="Times New Roman" w:cs="Times New Roman"/>
          <w:b/>
        </w:rPr>
      </w:pPr>
    </w:p>
    <w:p w14:paraId="05B6D8CF" w14:textId="77777777" w:rsidR="00334394" w:rsidRDefault="00334394" w:rsidP="00697C4D">
      <w:pPr>
        <w:tabs>
          <w:tab w:val="left" w:pos="1275"/>
        </w:tabs>
        <w:rPr>
          <w:rFonts w:ascii="Times New Roman" w:hAnsi="Times New Roman" w:cs="Times New Roman"/>
          <w:b/>
        </w:rPr>
      </w:pPr>
    </w:p>
    <w:p w14:paraId="1A6E625E" w14:textId="5AC62B50" w:rsidR="00334394" w:rsidRDefault="00334394" w:rsidP="00697C4D">
      <w:pPr>
        <w:tabs>
          <w:tab w:val="left" w:pos="1275"/>
        </w:tabs>
        <w:rPr>
          <w:rFonts w:ascii="Times New Roman" w:hAnsi="Times New Roman" w:cs="Times New Roman"/>
          <w:b/>
        </w:rPr>
      </w:pPr>
      <w:r w:rsidRPr="00334394">
        <w:rPr>
          <w:rFonts w:ascii="Times New Roman" w:hAnsi="Times New Roman" w:cs="Times New Roman"/>
          <w:noProof/>
        </w:rPr>
        <w:lastRenderedPageBreak/>
        <mc:AlternateContent>
          <mc:Choice Requires="wps">
            <w:drawing>
              <wp:anchor distT="45720" distB="45720" distL="114300" distR="114300" simplePos="0" relativeHeight="251686912" behindDoc="0" locked="0" layoutInCell="1" allowOverlap="1" wp14:anchorId="33FC5AB9" wp14:editId="639161F4">
                <wp:simplePos x="0" y="0"/>
                <wp:positionH relativeFrom="column">
                  <wp:posOffset>-193964</wp:posOffset>
                </wp:positionH>
                <wp:positionV relativeFrom="paragraph">
                  <wp:posOffset>270164</wp:posOffset>
                </wp:positionV>
                <wp:extent cx="7370619" cy="3131127"/>
                <wp:effectExtent l="0" t="0" r="2095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0619" cy="3131127"/>
                        </a:xfrm>
                        <a:prstGeom prst="rect">
                          <a:avLst/>
                        </a:prstGeom>
                        <a:solidFill>
                          <a:srgbClr val="FFFFFF"/>
                        </a:solidFill>
                        <a:ln w="9525">
                          <a:solidFill>
                            <a:srgbClr val="000000"/>
                          </a:solidFill>
                          <a:miter lim="800000"/>
                          <a:headEnd/>
                          <a:tailEnd/>
                        </a:ln>
                      </wps:spPr>
                      <wps:txbx>
                        <w:txbxContent>
                          <w:p w14:paraId="7F78D65C" w14:textId="2290AF15" w:rsidR="00334394" w:rsidRDefault="00334394" w:rsidP="00334394">
                            <w:pPr>
                              <w:pStyle w:val="ListParagraph"/>
                              <w:tabs>
                                <w:tab w:val="left" w:pos="1275"/>
                              </w:tabs>
                              <w:ind w:left="450"/>
                              <w:rPr>
                                <w:rFonts w:ascii="Times New Roman" w:hAnsi="Times New Roman" w:cs="Times New Roman"/>
                                <w:b/>
                                <w:bCs/>
                                <w:i/>
                                <w:iCs/>
                              </w:rPr>
                            </w:pPr>
                            <w:r w:rsidRPr="00334394">
                              <w:rPr>
                                <w:rFonts w:ascii="Times New Roman" w:hAnsi="Times New Roman" w:cs="Times New Roman"/>
                                <w:b/>
                                <w:bCs/>
                                <w:i/>
                                <w:iCs/>
                              </w:rPr>
                              <w:t>Model summery</w:t>
                            </w:r>
                          </w:p>
                          <w:p w14:paraId="23997F4A" w14:textId="77777777" w:rsidR="00334394" w:rsidRPr="00334394" w:rsidRDefault="00334394" w:rsidP="00334394">
                            <w:pPr>
                              <w:pStyle w:val="ListParagraph"/>
                              <w:tabs>
                                <w:tab w:val="left" w:pos="1275"/>
                              </w:tabs>
                              <w:ind w:left="450"/>
                              <w:rPr>
                                <w:rFonts w:ascii="Times New Roman" w:hAnsi="Times New Roman" w:cs="Times New Roman"/>
                                <w:b/>
                                <w:bCs/>
                                <w:i/>
                                <w:iCs/>
                              </w:rPr>
                            </w:pPr>
                          </w:p>
                          <w:p w14:paraId="59C47617"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A </w:t>
                            </w:r>
                            <w:proofErr w:type="gramStart"/>
                            <w:r w:rsidRPr="00334394">
                              <w:rPr>
                                <w:rFonts w:ascii="Times New Roman" w:hAnsi="Times New Roman" w:cs="Times New Roman"/>
                              </w:rPr>
                              <w:t>50 year old</w:t>
                            </w:r>
                            <w:proofErr w:type="gramEnd"/>
                            <w:r w:rsidRPr="00334394">
                              <w:rPr>
                                <w:rFonts w:ascii="Times New Roman" w:hAnsi="Times New Roman" w:cs="Times New Roman"/>
                              </w:rPr>
                              <w:t xml:space="preserve"> farmer presented with features of obstructive jaundice for 3 month duration which was gradual onset and progressively worsening.it is painless jaundice and associated with recent onset exocrine and endocrine failure of pancreas. Patient denies a history of melena, hematemesis, early </w:t>
                            </w:r>
                            <w:proofErr w:type="gramStart"/>
                            <w:r w:rsidRPr="00334394">
                              <w:rPr>
                                <w:rFonts w:ascii="Times New Roman" w:hAnsi="Times New Roman" w:cs="Times New Roman"/>
                              </w:rPr>
                              <w:t>satiety,  dysphagia</w:t>
                            </w:r>
                            <w:proofErr w:type="gramEnd"/>
                            <w:r w:rsidRPr="00334394">
                              <w:rPr>
                                <w:rFonts w:ascii="Times New Roman" w:hAnsi="Times New Roman" w:cs="Times New Roman"/>
                              </w:rPr>
                              <w:t xml:space="preserve"> suggestive of upper GI malignancy give rise to </w:t>
                            </w:r>
                            <w:proofErr w:type="spellStart"/>
                            <w:r w:rsidRPr="00334394">
                              <w:rPr>
                                <w:rFonts w:ascii="Times New Roman" w:hAnsi="Times New Roman" w:cs="Times New Roman"/>
                              </w:rPr>
                              <w:t>portahepatic</w:t>
                            </w:r>
                            <w:proofErr w:type="spellEnd"/>
                            <w:r w:rsidRPr="00334394">
                              <w:rPr>
                                <w:rFonts w:ascii="Times New Roman" w:hAnsi="Times New Roman" w:cs="Times New Roman"/>
                              </w:rPr>
                              <w:t xml:space="preserve"> lymph node </w:t>
                            </w:r>
                            <w:proofErr w:type="spellStart"/>
                            <w:r w:rsidRPr="00334394">
                              <w:rPr>
                                <w:rFonts w:ascii="Times New Roman" w:hAnsi="Times New Roman" w:cs="Times New Roman"/>
                              </w:rPr>
                              <w:t>enlargement.At</w:t>
                            </w:r>
                            <w:proofErr w:type="spellEnd"/>
                            <w:r w:rsidRPr="00334394">
                              <w:rPr>
                                <w:rFonts w:ascii="Times New Roman" w:hAnsi="Times New Roman" w:cs="Times New Roman"/>
                              </w:rPr>
                              <w:t xml:space="preserve"> the same time patient denies long history of significant alcohol intake or past history of hepatitis to suggest HCC.</w:t>
                            </w:r>
                          </w:p>
                          <w:p w14:paraId="60F33522"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The condition was not complicated with ascending cholangitis or hepato-renal syndrome even though there are some feature of bile acid </w:t>
                            </w:r>
                            <w:proofErr w:type="spellStart"/>
                            <w:r w:rsidRPr="00334394">
                              <w:rPr>
                                <w:rFonts w:ascii="Times New Roman" w:hAnsi="Times New Roman" w:cs="Times New Roman"/>
                              </w:rPr>
                              <w:t>malabsoption</w:t>
                            </w:r>
                            <w:proofErr w:type="spellEnd"/>
                            <w:r w:rsidRPr="00334394">
                              <w:rPr>
                                <w:rFonts w:ascii="Times New Roman" w:hAnsi="Times New Roman" w:cs="Times New Roman"/>
                              </w:rPr>
                              <w:t>.</w:t>
                            </w:r>
                          </w:p>
                          <w:p w14:paraId="6D4A3EF4"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There </w:t>
                            </w:r>
                            <w:proofErr w:type="gramStart"/>
                            <w:r w:rsidRPr="00334394">
                              <w:rPr>
                                <w:rFonts w:ascii="Times New Roman" w:hAnsi="Times New Roman" w:cs="Times New Roman"/>
                              </w:rPr>
                              <w:t>are</w:t>
                            </w:r>
                            <w:proofErr w:type="gramEnd"/>
                            <w:r w:rsidRPr="00334394">
                              <w:rPr>
                                <w:rFonts w:ascii="Times New Roman" w:hAnsi="Times New Roman" w:cs="Times New Roman"/>
                              </w:rPr>
                              <w:t xml:space="preserve"> no feature of distant spread of the disease clinically since the primary pathology is more suggestive of pancreatic head carcinoma.</w:t>
                            </w:r>
                          </w:p>
                          <w:p w14:paraId="349FDC42" w14:textId="3B48D53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On clinical examination patient is deeply icteric, not pale and widespread scratch marks with shiny </w:t>
                            </w:r>
                            <w:proofErr w:type="spellStart"/>
                            <w:proofErr w:type="gramStart"/>
                            <w:r w:rsidRPr="00334394">
                              <w:rPr>
                                <w:rFonts w:ascii="Times New Roman" w:hAnsi="Times New Roman" w:cs="Times New Roman"/>
                              </w:rPr>
                              <w:t>nails.No</w:t>
                            </w:r>
                            <w:proofErr w:type="spellEnd"/>
                            <w:proofErr w:type="gramEnd"/>
                            <w:r w:rsidRPr="00334394">
                              <w:rPr>
                                <w:rFonts w:ascii="Times New Roman" w:hAnsi="Times New Roman" w:cs="Times New Roman"/>
                              </w:rPr>
                              <w:t xml:space="preserve"> Left supraclavicular region </w:t>
                            </w:r>
                            <w:proofErr w:type="spellStart"/>
                            <w:r w:rsidRPr="00334394">
                              <w:rPr>
                                <w:rFonts w:ascii="Times New Roman" w:hAnsi="Times New Roman" w:cs="Times New Roman"/>
                              </w:rPr>
                              <w:t>lymphnode</w:t>
                            </w:r>
                            <w:proofErr w:type="spellEnd"/>
                            <w:r w:rsidRPr="00334394">
                              <w:rPr>
                                <w:rFonts w:ascii="Times New Roman" w:hAnsi="Times New Roman" w:cs="Times New Roman"/>
                              </w:rPr>
                              <w:t xml:space="preserve"> </w:t>
                            </w:r>
                            <w:proofErr w:type="spellStart"/>
                            <w:r w:rsidRPr="00334394">
                              <w:rPr>
                                <w:rFonts w:ascii="Times New Roman" w:hAnsi="Times New Roman" w:cs="Times New Roman"/>
                              </w:rPr>
                              <w:t>enlargements.Abdominal</w:t>
                            </w:r>
                            <w:proofErr w:type="spellEnd"/>
                            <w:r w:rsidRPr="00334394">
                              <w:rPr>
                                <w:rFonts w:ascii="Times New Roman" w:hAnsi="Times New Roman" w:cs="Times New Roman"/>
                              </w:rPr>
                              <w:t xml:space="preserve"> examination </w:t>
                            </w:r>
                            <w:proofErr w:type="spellStart"/>
                            <w:r w:rsidRPr="00334394">
                              <w:rPr>
                                <w:rFonts w:ascii="Times New Roman" w:hAnsi="Times New Roman" w:cs="Times New Roman"/>
                              </w:rPr>
                              <w:t>doesnot</w:t>
                            </w:r>
                            <w:proofErr w:type="spellEnd"/>
                            <w:r w:rsidRPr="00334394">
                              <w:rPr>
                                <w:rFonts w:ascii="Times New Roman" w:hAnsi="Times New Roman" w:cs="Times New Roman"/>
                              </w:rPr>
                              <w:t xml:space="preserve"> show any organomegaly or feature of portal </w:t>
                            </w:r>
                            <w:proofErr w:type="spellStart"/>
                            <w:r w:rsidRPr="00334394">
                              <w:rPr>
                                <w:rFonts w:ascii="Times New Roman" w:hAnsi="Times New Roman" w:cs="Times New Roman"/>
                              </w:rPr>
                              <w:t>hypertention</w:t>
                            </w:r>
                            <w:proofErr w:type="spellEnd"/>
                            <w:r w:rsidRPr="00334394">
                              <w:rPr>
                                <w:rFonts w:ascii="Times New Roman" w:hAnsi="Times New Roman" w:cs="Times New Roman"/>
                              </w:rPr>
                              <w:t xml:space="preserve"> or cirrhosis.</w:t>
                            </w:r>
                          </w:p>
                          <w:p w14:paraId="73D19342"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Patient has </w:t>
                            </w:r>
                            <w:proofErr w:type="gramStart"/>
                            <w:r w:rsidRPr="00334394">
                              <w:rPr>
                                <w:rFonts w:ascii="Times New Roman" w:hAnsi="Times New Roman" w:cs="Times New Roman"/>
                              </w:rPr>
                              <w:t>underwent</w:t>
                            </w:r>
                            <w:proofErr w:type="gramEnd"/>
                            <w:r w:rsidRPr="00334394">
                              <w:rPr>
                                <w:rFonts w:ascii="Times New Roman" w:hAnsi="Times New Roman" w:cs="Times New Roman"/>
                              </w:rPr>
                              <w:t xml:space="preserve"> UGIE and external biliary drainage procedure as well as CECT thorax abdomen and pelvis.</w:t>
                            </w:r>
                          </w:p>
                          <w:p w14:paraId="4A0B4F86"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Patient gas a good insight regarding the disease and course of </w:t>
                            </w:r>
                            <w:proofErr w:type="spellStart"/>
                            <w:r w:rsidRPr="00334394">
                              <w:rPr>
                                <w:rFonts w:ascii="Times New Roman" w:hAnsi="Times New Roman" w:cs="Times New Roman"/>
                              </w:rPr>
                              <w:t>tratments</w:t>
                            </w:r>
                            <w:proofErr w:type="spellEnd"/>
                            <w:r w:rsidRPr="00334394">
                              <w:rPr>
                                <w:rFonts w:ascii="Times New Roman" w:hAnsi="Times New Roman" w:cs="Times New Roman"/>
                              </w:rPr>
                              <w:t>.</w:t>
                            </w:r>
                          </w:p>
                          <w:p w14:paraId="484ECBF9" w14:textId="68CC830D" w:rsidR="00334394" w:rsidRDefault="00334394" w:rsidP="00334394">
                            <w:pPr>
                              <w:ind w:left="45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C5AB9" id="_x0000_t202" coordsize="21600,21600" o:spt="202" path="m,l,21600r21600,l21600,xe">
                <v:stroke joinstyle="miter"/>
                <v:path gradientshapeok="t" o:connecttype="rect"/>
              </v:shapetype>
              <v:shape id="Text Box 2" o:spid="_x0000_s1026" type="#_x0000_t202" style="position:absolute;margin-left:-15.25pt;margin-top:21.25pt;width:580.35pt;height:246.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">
                <v:textbox>
                  <w:txbxContent>
                    <w:p w14:paraId="7F78D65C" w14:textId="2290AF15" w:rsidR="00334394" w:rsidRDefault="00334394" w:rsidP="00334394">
                      <w:pPr>
                        <w:pStyle w:val="ListParagraph"/>
                        <w:tabs>
                          <w:tab w:val="left" w:pos="1275"/>
                        </w:tabs>
                        <w:ind w:left="450"/>
                        <w:rPr>
                          <w:rFonts w:ascii="Times New Roman" w:hAnsi="Times New Roman" w:cs="Times New Roman"/>
                          <w:b/>
                          <w:bCs/>
                          <w:i/>
                          <w:iCs/>
                        </w:rPr>
                      </w:pPr>
                      <w:r w:rsidRPr="00334394">
                        <w:rPr>
                          <w:rFonts w:ascii="Times New Roman" w:hAnsi="Times New Roman" w:cs="Times New Roman"/>
                          <w:b/>
                          <w:bCs/>
                          <w:i/>
                          <w:iCs/>
                        </w:rPr>
                        <w:t>Model summery</w:t>
                      </w:r>
                    </w:p>
                    <w:p w14:paraId="23997F4A" w14:textId="77777777" w:rsidR="00334394" w:rsidRPr="00334394" w:rsidRDefault="00334394" w:rsidP="00334394">
                      <w:pPr>
                        <w:pStyle w:val="ListParagraph"/>
                        <w:tabs>
                          <w:tab w:val="left" w:pos="1275"/>
                        </w:tabs>
                        <w:ind w:left="450"/>
                        <w:rPr>
                          <w:rFonts w:ascii="Times New Roman" w:hAnsi="Times New Roman" w:cs="Times New Roman"/>
                          <w:b/>
                          <w:bCs/>
                          <w:i/>
                          <w:iCs/>
                        </w:rPr>
                      </w:pPr>
                    </w:p>
                    <w:p w14:paraId="59C47617"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A </w:t>
                      </w:r>
                      <w:proofErr w:type="gramStart"/>
                      <w:r w:rsidRPr="00334394">
                        <w:rPr>
                          <w:rFonts w:ascii="Times New Roman" w:hAnsi="Times New Roman" w:cs="Times New Roman"/>
                        </w:rPr>
                        <w:t>50 year old</w:t>
                      </w:r>
                      <w:proofErr w:type="gramEnd"/>
                      <w:r w:rsidRPr="00334394">
                        <w:rPr>
                          <w:rFonts w:ascii="Times New Roman" w:hAnsi="Times New Roman" w:cs="Times New Roman"/>
                        </w:rPr>
                        <w:t xml:space="preserve"> farmer presented with features of obstructive jaundice for 3 month duration which was gradual onset and progressively worsening.it is painless jaundice and associated with recent onset exocrine and endocrine failure of pancreas. Patient denies a history of melena, hematemesis, early </w:t>
                      </w:r>
                      <w:proofErr w:type="gramStart"/>
                      <w:r w:rsidRPr="00334394">
                        <w:rPr>
                          <w:rFonts w:ascii="Times New Roman" w:hAnsi="Times New Roman" w:cs="Times New Roman"/>
                        </w:rPr>
                        <w:t>satiety,  dysphagia</w:t>
                      </w:r>
                      <w:proofErr w:type="gramEnd"/>
                      <w:r w:rsidRPr="00334394">
                        <w:rPr>
                          <w:rFonts w:ascii="Times New Roman" w:hAnsi="Times New Roman" w:cs="Times New Roman"/>
                        </w:rPr>
                        <w:t xml:space="preserve"> suggestive of upper GI malignancy give rise to </w:t>
                      </w:r>
                      <w:proofErr w:type="spellStart"/>
                      <w:r w:rsidRPr="00334394">
                        <w:rPr>
                          <w:rFonts w:ascii="Times New Roman" w:hAnsi="Times New Roman" w:cs="Times New Roman"/>
                        </w:rPr>
                        <w:t>portahepatic</w:t>
                      </w:r>
                      <w:proofErr w:type="spellEnd"/>
                      <w:r w:rsidRPr="00334394">
                        <w:rPr>
                          <w:rFonts w:ascii="Times New Roman" w:hAnsi="Times New Roman" w:cs="Times New Roman"/>
                        </w:rPr>
                        <w:t xml:space="preserve"> lymph node </w:t>
                      </w:r>
                      <w:proofErr w:type="spellStart"/>
                      <w:r w:rsidRPr="00334394">
                        <w:rPr>
                          <w:rFonts w:ascii="Times New Roman" w:hAnsi="Times New Roman" w:cs="Times New Roman"/>
                        </w:rPr>
                        <w:t>enlargement.At</w:t>
                      </w:r>
                      <w:proofErr w:type="spellEnd"/>
                      <w:r w:rsidRPr="00334394">
                        <w:rPr>
                          <w:rFonts w:ascii="Times New Roman" w:hAnsi="Times New Roman" w:cs="Times New Roman"/>
                        </w:rPr>
                        <w:t xml:space="preserve"> the same time patient denies long history of significant alcohol intake or past history of hepatitis to suggest HCC.</w:t>
                      </w:r>
                    </w:p>
                    <w:p w14:paraId="60F33522"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The condition was not complicated with ascending cholangitis or hepato-renal syndrome even though there are some feature of bile acid </w:t>
                      </w:r>
                      <w:proofErr w:type="spellStart"/>
                      <w:r w:rsidRPr="00334394">
                        <w:rPr>
                          <w:rFonts w:ascii="Times New Roman" w:hAnsi="Times New Roman" w:cs="Times New Roman"/>
                        </w:rPr>
                        <w:t>malabsoption</w:t>
                      </w:r>
                      <w:proofErr w:type="spellEnd"/>
                      <w:r w:rsidRPr="00334394">
                        <w:rPr>
                          <w:rFonts w:ascii="Times New Roman" w:hAnsi="Times New Roman" w:cs="Times New Roman"/>
                        </w:rPr>
                        <w:t>.</w:t>
                      </w:r>
                    </w:p>
                    <w:p w14:paraId="6D4A3EF4"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There </w:t>
                      </w:r>
                      <w:proofErr w:type="gramStart"/>
                      <w:r w:rsidRPr="00334394">
                        <w:rPr>
                          <w:rFonts w:ascii="Times New Roman" w:hAnsi="Times New Roman" w:cs="Times New Roman"/>
                        </w:rPr>
                        <w:t>are</w:t>
                      </w:r>
                      <w:proofErr w:type="gramEnd"/>
                      <w:r w:rsidRPr="00334394">
                        <w:rPr>
                          <w:rFonts w:ascii="Times New Roman" w:hAnsi="Times New Roman" w:cs="Times New Roman"/>
                        </w:rPr>
                        <w:t xml:space="preserve"> no feature of distant spread of the disease clinically since the primary pathology is more suggestive of pancreatic head carcinoma.</w:t>
                      </w:r>
                    </w:p>
                    <w:p w14:paraId="349FDC42" w14:textId="3B48D53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On clinical examination patient is deeply icteric, not pale and widespread scratch marks with shiny </w:t>
                      </w:r>
                      <w:proofErr w:type="spellStart"/>
                      <w:proofErr w:type="gramStart"/>
                      <w:r w:rsidRPr="00334394">
                        <w:rPr>
                          <w:rFonts w:ascii="Times New Roman" w:hAnsi="Times New Roman" w:cs="Times New Roman"/>
                        </w:rPr>
                        <w:t>nails.No</w:t>
                      </w:r>
                      <w:proofErr w:type="spellEnd"/>
                      <w:proofErr w:type="gramEnd"/>
                      <w:r w:rsidRPr="00334394">
                        <w:rPr>
                          <w:rFonts w:ascii="Times New Roman" w:hAnsi="Times New Roman" w:cs="Times New Roman"/>
                        </w:rPr>
                        <w:t xml:space="preserve"> Left supraclavicular region </w:t>
                      </w:r>
                      <w:proofErr w:type="spellStart"/>
                      <w:r w:rsidRPr="00334394">
                        <w:rPr>
                          <w:rFonts w:ascii="Times New Roman" w:hAnsi="Times New Roman" w:cs="Times New Roman"/>
                        </w:rPr>
                        <w:t>lymphnode</w:t>
                      </w:r>
                      <w:proofErr w:type="spellEnd"/>
                      <w:r w:rsidRPr="00334394">
                        <w:rPr>
                          <w:rFonts w:ascii="Times New Roman" w:hAnsi="Times New Roman" w:cs="Times New Roman"/>
                        </w:rPr>
                        <w:t xml:space="preserve"> </w:t>
                      </w:r>
                      <w:proofErr w:type="spellStart"/>
                      <w:r w:rsidRPr="00334394">
                        <w:rPr>
                          <w:rFonts w:ascii="Times New Roman" w:hAnsi="Times New Roman" w:cs="Times New Roman"/>
                        </w:rPr>
                        <w:t>enlargements.Abdominal</w:t>
                      </w:r>
                      <w:proofErr w:type="spellEnd"/>
                      <w:r w:rsidRPr="00334394">
                        <w:rPr>
                          <w:rFonts w:ascii="Times New Roman" w:hAnsi="Times New Roman" w:cs="Times New Roman"/>
                        </w:rPr>
                        <w:t xml:space="preserve"> examination </w:t>
                      </w:r>
                      <w:proofErr w:type="spellStart"/>
                      <w:r w:rsidRPr="00334394">
                        <w:rPr>
                          <w:rFonts w:ascii="Times New Roman" w:hAnsi="Times New Roman" w:cs="Times New Roman"/>
                        </w:rPr>
                        <w:t>doesnot</w:t>
                      </w:r>
                      <w:proofErr w:type="spellEnd"/>
                      <w:r w:rsidRPr="00334394">
                        <w:rPr>
                          <w:rFonts w:ascii="Times New Roman" w:hAnsi="Times New Roman" w:cs="Times New Roman"/>
                        </w:rPr>
                        <w:t xml:space="preserve"> show any organomegaly or feature of portal </w:t>
                      </w:r>
                      <w:proofErr w:type="spellStart"/>
                      <w:r w:rsidRPr="00334394">
                        <w:rPr>
                          <w:rFonts w:ascii="Times New Roman" w:hAnsi="Times New Roman" w:cs="Times New Roman"/>
                        </w:rPr>
                        <w:t>hypertention</w:t>
                      </w:r>
                      <w:proofErr w:type="spellEnd"/>
                      <w:r w:rsidRPr="00334394">
                        <w:rPr>
                          <w:rFonts w:ascii="Times New Roman" w:hAnsi="Times New Roman" w:cs="Times New Roman"/>
                        </w:rPr>
                        <w:t xml:space="preserve"> or cirrhosis.</w:t>
                      </w:r>
                    </w:p>
                    <w:p w14:paraId="73D19342"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Patient has </w:t>
                      </w:r>
                      <w:proofErr w:type="gramStart"/>
                      <w:r w:rsidRPr="00334394">
                        <w:rPr>
                          <w:rFonts w:ascii="Times New Roman" w:hAnsi="Times New Roman" w:cs="Times New Roman"/>
                        </w:rPr>
                        <w:t>underwent</w:t>
                      </w:r>
                      <w:proofErr w:type="gramEnd"/>
                      <w:r w:rsidRPr="00334394">
                        <w:rPr>
                          <w:rFonts w:ascii="Times New Roman" w:hAnsi="Times New Roman" w:cs="Times New Roman"/>
                        </w:rPr>
                        <w:t xml:space="preserve"> UGIE and external biliary drainage procedure as well as CECT thorax abdomen and pelvis.</w:t>
                      </w:r>
                    </w:p>
                    <w:p w14:paraId="4A0B4F86" w14:textId="77777777" w:rsidR="00334394" w:rsidRPr="00334394" w:rsidRDefault="00334394" w:rsidP="00334394">
                      <w:pPr>
                        <w:pStyle w:val="ListParagraph"/>
                        <w:numPr>
                          <w:ilvl w:val="1"/>
                          <w:numId w:val="8"/>
                        </w:numPr>
                        <w:tabs>
                          <w:tab w:val="left" w:pos="1275"/>
                        </w:tabs>
                        <w:ind w:left="450"/>
                        <w:rPr>
                          <w:rFonts w:ascii="Times New Roman" w:hAnsi="Times New Roman" w:cs="Times New Roman"/>
                        </w:rPr>
                      </w:pPr>
                      <w:r w:rsidRPr="00334394">
                        <w:rPr>
                          <w:rFonts w:ascii="Times New Roman" w:hAnsi="Times New Roman" w:cs="Times New Roman"/>
                        </w:rPr>
                        <w:t xml:space="preserve">Patient gas a good insight regarding the disease and course of </w:t>
                      </w:r>
                      <w:proofErr w:type="spellStart"/>
                      <w:r w:rsidRPr="00334394">
                        <w:rPr>
                          <w:rFonts w:ascii="Times New Roman" w:hAnsi="Times New Roman" w:cs="Times New Roman"/>
                        </w:rPr>
                        <w:t>tratments</w:t>
                      </w:r>
                      <w:proofErr w:type="spellEnd"/>
                      <w:r w:rsidRPr="00334394">
                        <w:rPr>
                          <w:rFonts w:ascii="Times New Roman" w:hAnsi="Times New Roman" w:cs="Times New Roman"/>
                        </w:rPr>
                        <w:t>.</w:t>
                      </w:r>
                    </w:p>
                    <w:p w14:paraId="484ECBF9" w14:textId="68CC830D" w:rsidR="00334394" w:rsidRDefault="00334394" w:rsidP="00334394">
                      <w:pPr>
                        <w:ind w:left="450"/>
                      </w:pPr>
                    </w:p>
                  </w:txbxContent>
                </v:textbox>
              </v:shape>
            </w:pict>
          </mc:Fallback>
        </mc:AlternateContent>
      </w:r>
    </w:p>
    <w:p w14:paraId="4A19CA0A" w14:textId="290328B1" w:rsidR="00334394" w:rsidRDefault="00334394" w:rsidP="00697C4D">
      <w:pPr>
        <w:tabs>
          <w:tab w:val="left" w:pos="1275"/>
        </w:tabs>
        <w:rPr>
          <w:rFonts w:ascii="Times New Roman" w:hAnsi="Times New Roman" w:cs="Times New Roman"/>
          <w:b/>
        </w:rPr>
      </w:pPr>
    </w:p>
    <w:p w14:paraId="7EF2A25E" w14:textId="24AD6F35" w:rsidR="00334394" w:rsidRDefault="00334394" w:rsidP="00697C4D">
      <w:pPr>
        <w:tabs>
          <w:tab w:val="left" w:pos="1275"/>
        </w:tabs>
        <w:rPr>
          <w:rFonts w:ascii="Times New Roman" w:hAnsi="Times New Roman" w:cs="Times New Roman"/>
          <w:b/>
        </w:rPr>
      </w:pPr>
    </w:p>
    <w:p w14:paraId="1C76B74D" w14:textId="692E9D35" w:rsidR="006B2D92" w:rsidRDefault="006B2D92" w:rsidP="00697C4D"/>
    <w:p w14:paraId="29D462F2" w14:textId="77777777" w:rsidR="006B2D92" w:rsidRPr="006B2D92" w:rsidRDefault="006B2D92" w:rsidP="006B2D92"/>
    <w:p w14:paraId="05D7F668" w14:textId="77777777" w:rsidR="006B2D92" w:rsidRPr="006B2D92" w:rsidRDefault="006B2D92" w:rsidP="006B2D92"/>
    <w:p w14:paraId="3602DBF0" w14:textId="77777777" w:rsidR="006B2D92" w:rsidRPr="006B2D92" w:rsidRDefault="006B2D92" w:rsidP="006B2D92"/>
    <w:p w14:paraId="21BFF51C" w14:textId="77777777" w:rsidR="006B2D92" w:rsidRPr="006B2D92" w:rsidRDefault="006B2D92" w:rsidP="006B2D92"/>
    <w:p w14:paraId="74E21FD8" w14:textId="77777777" w:rsidR="006B2D92" w:rsidRPr="006B2D92" w:rsidRDefault="006B2D92" w:rsidP="006B2D92"/>
    <w:p w14:paraId="0D53BD33" w14:textId="77777777" w:rsidR="006B2D92" w:rsidRPr="006B2D92" w:rsidRDefault="006B2D92" w:rsidP="006B2D92"/>
    <w:p w14:paraId="423C7B5F" w14:textId="77777777" w:rsidR="006B2D92" w:rsidRPr="006B2D92" w:rsidRDefault="006B2D92" w:rsidP="006B2D92"/>
    <w:p w14:paraId="67F3AEAF" w14:textId="77777777" w:rsidR="006B2D92" w:rsidRPr="006B2D92" w:rsidRDefault="006B2D92" w:rsidP="006B2D92"/>
    <w:p w14:paraId="1DAAD084" w14:textId="77777777" w:rsidR="006B2D92" w:rsidRPr="006B2D92" w:rsidRDefault="006B2D92" w:rsidP="006B2D92"/>
    <w:p w14:paraId="63657841" w14:textId="77777777" w:rsidR="006B2D92" w:rsidRPr="006B2D92" w:rsidRDefault="006B2D92" w:rsidP="006B2D92"/>
    <w:p w14:paraId="4BC646DE" w14:textId="77777777" w:rsidR="006B2D92" w:rsidRPr="006B2D92" w:rsidRDefault="006B2D92" w:rsidP="006B2D92"/>
    <w:p w14:paraId="704D2AF2" w14:textId="77777777" w:rsidR="006B2D92" w:rsidRPr="006B2D92" w:rsidRDefault="006B2D92" w:rsidP="006B2D92"/>
    <w:p w14:paraId="3C51E254" w14:textId="5B75848B" w:rsidR="006B2D92" w:rsidRDefault="006B2D92" w:rsidP="006B2D92"/>
    <w:p w14:paraId="466AA170" w14:textId="03C01078" w:rsidR="00235588" w:rsidRDefault="00235588" w:rsidP="006B2D92">
      <w:pPr>
        <w:ind w:firstLine="720"/>
      </w:pPr>
    </w:p>
    <w:p w14:paraId="7A4489B5" w14:textId="3263D4D9" w:rsidR="006B2D92" w:rsidRDefault="006B2D92" w:rsidP="006B2D92">
      <w:pPr>
        <w:ind w:firstLine="720"/>
      </w:pPr>
    </w:p>
    <w:p w14:paraId="3AE9587B" w14:textId="24F443BF" w:rsidR="006B2D92" w:rsidRDefault="006B2D92" w:rsidP="006B2D92">
      <w:pPr>
        <w:ind w:firstLine="720"/>
      </w:pPr>
    </w:p>
    <w:p w14:paraId="49D7C0CA" w14:textId="750BED61" w:rsidR="006B2D92" w:rsidRDefault="006B2D92" w:rsidP="006B2D92">
      <w:pPr>
        <w:ind w:firstLine="720"/>
      </w:pPr>
    </w:p>
    <w:p w14:paraId="659EA6EF" w14:textId="1277130B" w:rsidR="006B2D92" w:rsidRDefault="006B2D92" w:rsidP="006B2D92">
      <w:pPr>
        <w:ind w:firstLine="720"/>
      </w:pPr>
    </w:p>
    <w:p w14:paraId="7D2235E7" w14:textId="247AE5DE" w:rsidR="006B2D92" w:rsidRDefault="006B2D92" w:rsidP="006B2D92">
      <w:pPr>
        <w:ind w:firstLine="720"/>
      </w:pPr>
    </w:p>
    <w:p w14:paraId="19D12E5F" w14:textId="08ECB93F" w:rsidR="006B2D92" w:rsidRDefault="006B2D92" w:rsidP="006B2D92">
      <w:pPr>
        <w:ind w:firstLine="720"/>
      </w:pPr>
    </w:p>
    <w:p w14:paraId="7C8B6B58" w14:textId="0BA1F76C" w:rsidR="006B2D92" w:rsidRDefault="006B2D92" w:rsidP="006B2D92">
      <w:pPr>
        <w:ind w:firstLine="720"/>
      </w:pPr>
    </w:p>
    <w:p w14:paraId="5F9DA5CD" w14:textId="3DEE92D3" w:rsidR="006B2D92" w:rsidRDefault="006B2D92" w:rsidP="006B2D92">
      <w:pPr>
        <w:ind w:firstLine="720"/>
      </w:pPr>
    </w:p>
    <w:p w14:paraId="04836AF8" w14:textId="40AB560E" w:rsidR="006B2D92" w:rsidRDefault="006B2D92" w:rsidP="006B2D92">
      <w:pPr>
        <w:ind w:firstLine="720"/>
      </w:pPr>
    </w:p>
    <w:p w14:paraId="08112624" w14:textId="14F0D865" w:rsidR="006B2D92" w:rsidRDefault="006B2D92" w:rsidP="006B2D92">
      <w:pPr>
        <w:ind w:firstLine="720"/>
      </w:pPr>
    </w:p>
    <w:p w14:paraId="76AA5FB3" w14:textId="49B4E709" w:rsidR="006B2D92" w:rsidRPr="006B2D92" w:rsidRDefault="006B2D92" w:rsidP="006B2D92">
      <w:pPr>
        <w:rPr>
          <w:b/>
          <w:sz w:val="28"/>
        </w:rPr>
      </w:pPr>
      <w:r w:rsidRPr="006B2D92">
        <w:rPr>
          <w:b/>
          <w:sz w:val="28"/>
        </w:rPr>
        <w:t xml:space="preserve"> An overview for Investigation and management </w:t>
      </w:r>
    </w:p>
    <w:p w14:paraId="3C101E42" w14:textId="371C0B8D" w:rsidR="006B2D92" w:rsidRDefault="006B2D92" w:rsidP="006B2D92">
      <w:pPr>
        <w:ind w:firstLine="720"/>
      </w:pPr>
      <w:r>
        <w:t>Problems of obstructive jaundice patients.</w:t>
      </w:r>
    </w:p>
    <w:p w14:paraId="34F6B4A9" w14:textId="5DA6D506" w:rsidR="006B2D92" w:rsidRDefault="006B2D92" w:rsidP="006B2D92">
      <w:pPr>
        <w:pStyle w:val="ListParagraph"/>
        <w:numPr>
          <w:ilvl w:val="0"/>
          <w:numId w:val="9"/>
        </w:numPr>
      </w:pPr>
      <w:r>
        <w:t>Risk of sepsis</w:t>
      </w:r>
    </w:p>
    <w:p w14:paraId="644727AF" w14:textId="5167CFF5" w:rsidR="006B2D92" w:rsidRDefault="006B2D92" w:rsidP="006B2D92">
      <w:pPr>
        <w:pStyle w:val="ListParagraph"/>
        <w:numPr>
          <w:ilvl w:val="0"/>
          <w:numId w:val="9"/>
        </w:numPr>
      </w:pPr>
      <w:r>
        <w:t>Liver failure</w:t>
      </w:r>
    </w:p>
    <w:p w14:paraId="16A1D857" w14:textId="44B00617" w:rsidR="006B2D92" w:rsidRDefault="006B2D92" w:rsidP="006B2D92">
      <w:pPr>
        <w:pStyle w:val="ListParagraph"/>
        <w:numPr>
          <w:ilvl w:val="0"/>
          <w:numId w:val="9"/>
        </w:numPr>
      </w:pPr>
      <w:r>
        <w:t>Coagulopathy</w:t>
      </w:r>
    </w:p>
    <w:p w14:paraId="2FE686B5" w14:textId="49F3FE68" w:rsidR="006B2D92" w:rsidRDefault="006B2D92" w:rsidP="006B2D92">
      <w:pPr>
        <w:pStyle w:val="ListParagraph"/>
        <w:numPr>
          <w:ilvl w:val="0"/>
          <w:numId w:val="9"/>
        </w:numPr>
      </w:pPr>
      <w:r>
        <w:t>Malnutrition.</w:t>
      </w:r>
    </w:p>
    <w:p w14:paraId="3073C1FC" w14:textId="2765C471" w:rsidR="006B2D92" w:rsidRDefault="006B2D92" w:rsidP="006B2D92">
      <w:r>
        <w:t>Initial assessment to assess above problems.</w:t>
      </w:r>
    </w:p>
    <w:p w14:paraId="062DE61E" w14:textId="7D7F61EF" w:rsidR="006B2D92" w:rsidRDefault="006B2D92" w:rsidP="006B2D92">
      <w:r>
        <w:t>Blood workup</w:t>
      </w:r>
    </w:p>
    <w:p w14:paraId="1ADCFEE5" w14:textId="23479F0E" w:rsidR="006B2D92" w:rsidRDefault="006B2D92" w:rsidP="006B2D92">
      <w:pPr>
        <w:pStyle w:val="ListParagraph"/>
        <w:numPr>
          <w:ilvl w:val="0"/>
          <w:numId w:val="10"/>
        </w:numPr>
      </w:pPr>
      <w:r>
        <w:t xml:space="preserve">FBC – to see evidence of infection, </w:t>
      </w:r>
      <w:proofErr w:type="spellStart"/>
      <w:r>
        <w:t>Hb</w:t>
      </w:r>
      <w:proofErr w:type="spellEnd"/>
      <w:r>
        <w:t xml:space="preserve"> level and Platelet count.</w:t>
      </w:r>
    </w:p>
    <w:p w14:paraId="0DAD90FD" w14:textId="1F8F9B2D" w:rsidR="006B2D92" w:rsidRDefault="006B2D92" w:rsidP="006B2D92">
      <w:pPr>
        <w:pStyle w:val="ListParagraph"/>
        <w:numPr>
          <w:ilvl w:val="0"/>
          <w:numId w:val="10"/>
        </w:numPr>
      </w:pPr>
      <w:r>
        <w:t>CRP- to see evidence of recent infection (cholangitis)</w:t>
      </w:r>
    </w:p>
    <w:p w14:paraId="6340BF79" w14:textId="698EB952" w:rsidR="006B2D92" w:rsidRDefault="0089462B" w:rsidP="006B2D92">
      <w:pPr>
        <w:pStyle w:val="ListParagraph"/>
        <w:numPr>
          <w:ilvl w:val="0"/>
          <w:numId w:val="10"/>
        </w:numPr>
      </w:pPr>
      <w:r>
        <w:t>Liver enzymes</w:t>
      </w:r>
    </w:p>
    <w:p w14:paraId="23687255" w14:textId="3D18BD6C" w:rsidR="0089462B" w:rsidRDefault="0089462B" w:rsidP="0089462B">
      <w:pPr>
        <w:pStyle w:val="ListParagraph"/>
        <w:numPr>
          <w:ilvl w:val="1"/>
          <w:numId w:val="10"/>
        </w:numPr>
      </w:pPr>
      <w:proofErr w:type="gramStart"/>
      <w:r>
        <w:t>ALP  -</w:t>
      </w:r>
      <w:proofErr w:type="gramEnd"/>
      <w:r>
        <w:t>high in biliary tract obstructions.</w:t>
      </w:r>
    </w:p>
    <w:p w14:paraId="7927B7C4" w14:textId="10086179" w:rsidR="0089462B" w:rsidRDefault="0089462B" w:rsidP="0089462B">
      <w:pPr>
        <w:pStyle w:val="ListParagraph"/>
        <w:numPr>
          <w:ilvl w:val="1"/>
          <w:numId w:val="10"/>
        </w:numPr>
      </w:pPr>
      <w:r>
        <w:t>GGT – high in biliary tract obstructions</w:t>
      </w:r>
    </w:p>
    <w:p w14:paraId="2C9026BD" w14:textId="4EB06EF9" w:rsidR="0089462B" w:rsidRDefault="0089462B" w:rsidP="0089462B">
      <w:pPr>
        <w:pStyle w:val="ListParagraph"/>
        <w:numPr>
          <w:ilvl w:val="1"/>
          <w:numId w:val="10"/>
        </w:numPr>
      </w:pPr>
      <w:r>
        <w:t>T/BIL, D/BIL, I/BIL- to assess bilirubin levels</w:t>
      </w:r>
    </w:p>
    <w:p w14:paraId="619E228B" w14:textId="625ADFE5" w:rsidR="0089462B" w:rsidRDefault="0089462B" w:rsidP="0089462B">
      <w:pPr>
        <w:pStyle w:val="ListParagraph"/>
        <w:numPr>
          <w:ilvl w:val="1"/>
          <w:numId w:val="10"/>
        </w:numPr>
      </w:pPr>
      <w:r>
        <w:t>Albumin – a good indicator of liver failure (t ½ is 19 days) and malnutrition.</w:t>
      </w:r>
    </w:p>
    <w:p w14:paraId="7629F7DA" w14:textId="7AF32082" w:rsidR="0089462B" w:rsidRDefault="0089462B" w:rsidP="0089462B">
      <w:pPr>
        <w:pStyle w:val="ListParagraph"/>
        <w:numPr>
          <w:ilvl w:val="0"/>
          <w:numId w:val="11"/>
        </w:numPr>
      </w:pPr>
      <w:r>
        <w:t xml:space="preserve">Renal functions – to see evidence of </w:t>
      </w:r>
      <w:proofErr w:type="spellStart"/>
      <w:r>
        <w:t>hepato</w:t>
      </w:r>
      <w:proofErr w:type="spellEnd"/>
      <w:r>
        <w:t>- renal syndrome</w:t>
      </w:r>
    </w:p>
    <w:p w14:paraId="5C332744" w14:textId="6779E3BF" w:rsidR="0089462B" w:rsidRDefault="0089462B" w:rsidP="0089462B">
      <w:pPr>
        <w:pStyle w:val="ListParagraph"/>
        <w:numPr>
          <w:ilvl w:val="0"/>
          <w:numId w:val="11"/>
        </w:numPr>
      </w:pPr>
      <w:r>
        <w:t>PT/INR – to assess coagulation status (VIT K dependent clotting factor activation delay can affect extrinsic pathway.</w:t>
      </w:r>
    </w:p>
    <w:p w14:paraId="4A230A27" w14:textId="6B691F5D" w:rsidR="0089462B" w:rsidRDefault="0089462B" w:rsidP="0089462B">
      <w:r>
        <w:t>Imagine studies.</w:t>
      </w:r>
    </w:p>
    <w:p w14:paraId="3AE52E45" w14:textId="5E6B6756" w:rsidR="0089462B" w:rsidRDefault="00F00E52" w:rsidP="0089462B">
      <w:pPr>
        <w:pStyle w:val="ListParagraph"/>
        <w:numPr>
          <w:ilvl w:val="0"/>
          <w:numId w:val="12"/>
        </w:numPr>
      </w:pPr>
      <w:proofErr w:type="spellStart"/>
      <w:r>
        <w:t>Uss</w:t>
      </w:r>
      <w:proofErr w:type="spellEnd"/>
      <w:r>
        <w:t xml:space="preserve"> abdomen – to see for possible </w:t>
      </w:r>
      <w:r w:rsidR="00F144CE">
        <w:t>etiology</w:t>
      </w:r>
      <w:r>
        <w:t>, extr</w:t>
      </w:r>
      <w:r w:rsidR="00F144CE">
        <w:t>a</w:t>
      </w:r>
      <w:r>
        <w:t xml:space="preserve"> hepatic and intra hepatic biliary duct dilatation,</w:t>
      </w:r>
      <w:r w:rsidR="00F144CE">
        <w:t xml:space="preserve"> liver status cirrhotic or not, Free fluid </w:t>
      </w:r>
      <w:proofErr w:type="gramStart"/>
      <w:r w:rsidR="00F144CE">
        <w:t>In</w:t>
      </w:r>
      <w:proofErr w:type="gramEnd"/>
      <w:r w:rsidR="00F144CE">
        <w:t xml:space="preserve"> the abdomen, splenomegaly, evidence of portal vein thrombosis.</w:t>
      </w:r>
    </w:p>
    <w:p w14:paraId="59682528" w14:textId="34CCEF49" w:rsidR="00F144CE" w:rsidRDefault="00F144CE" w:rsidP="0089462B">
      <w:pPr>
        <w:pStyle w:val="ListParagraph"/>
        <w:numPr>
          <w:ilvl w:val="0"/>
          <w:numId w:val="12"/>
        </w:numPr>
      </w:pPr>
      <w:r>
        <w:t xml:space="preserve">CECT abdomen pelvis- to identify possible etiology (pancreatic head mass, </w:t>
      </w:r>
      <w:proofErr w:type="spellStart"/>
      <w:r>
        <w:t>cholangio</w:t>
      </w:r>
      <w:proofErr w:type="spellEnd"/>
      <w:r>
        <w:t xml:space="preserve"> ca </w:t>
      </w:r>
      <w:proofErr w:type="gramStart"/>
      <w:r>
        <w:t>etc..</w:t>
      </w:r>
      <w:proofErr w:type="gramEnd"/>
    </w:p>
    <w:p w14:paraId="7CBD7C44" w14:textId="77777777" w:rsidR="00F144CE" w:rsidRDefault="00F144CE" w:rsidP="0089462B">
      <w:pPr>
        <w:pStyle w:val="ListParagraph"/>
        <w:numPr>
          <w:ilvl w:val="0"/>
          <w:numId w:val="12"/>
        </w:numPr>
      </w:pPr>
      <w:r>
        <w:t>MRCP- if you have high suspicion of bile duct pathology sensitivity is higher than CT and you don’t need contrast for this study</w:t>
      </w:r>
    </w:p>
    <w:p w14:paraId="2C982BC1" w14:textId="77777777" w:rsidR="00F144CE" w:rsidRDefault="00F144CE" w:rsidP="0089462B">
      <w:pPr>
        <w:pStyle w:val="ListParagraph"/>
        <w:numPr>
          <w:ilvl w:val="0"/>
          <w:numId w:val="12"/>
        </w:numPr>
      </w:pPr>
      <w:r>
        <w:t xml:space="preserve">ERCP –invasive procedure with relative chance </w:t>
      </w:r>
      <w:proofErr w:type="spellStart"/>
      <w:r>
        <w:t>o</w:t>
      </w:r>
      <w:proofErr w:type="spellEnd"/>
      <w:r>
        <w:t xml:space="preserve"> post procedure pancreatitis (6 %-10%) but can visualize biliary tree and availability is more than MRCP in our setting.</w:t>
      </w:r>
    </w:p>
    <w:p w14:paraId="3504A155" w14:textId="79C33EBC" w:rsidR="00F144CE" w:rsidRDefault="00F144CE" w:rsidP="00F144CE">
      <w:r>
        <w:t xml:space="preserve">Tumor markers </w:t>
      </w:r>
    </w:p>
    <w:p w14:paraId="167A6F7F" w14:textId="77777777" w:rsidR="00611221" w:rsidRDefault="00F144CE" w:rsidP="00F144CE">
      <w:pPr>
        <w:pStyle w:val="ListParagraph"/>
        <w:numPr>
          <w:ilvl w:val="0"/>
          <w:numId w:val="13"/>
        </w:numPr>
      </w:pPr>
      <w:r>
        <w:t xml:space="preserve">Ca 19.9 – levels will be falsely high in obstructive </w:t>
      </w:r>
      <w:r w:rsidR="00611221">
        <w:t>jaundice but</w:t>
      </w:r>
      <w:r>
        <w:t xml:space="preserve"> if bilirubin levels are normal sensitivity is high</w:t>
      </w:r>
      <w:r w:rsidR="00611221">
        <w:t xml:space="preserve"> in detecting </w:t>
      </w:r>
      <w:proofErr w:type="spellStart"/>
      <w:r w:rsidR="00611221">
        <w:t>cholangio</w:t>
      </w:r>
      <w:proofErr w:type="spellEnd"/>
      <w:r w:rsidR="00611221">
        <w:t xml:space="preserve"> ca or pancreatic ca</w:t>
      </w:r>
    </w:p>
    <w:p w14:paraId="2C104A7E" w14:textId="77777777" w:rsidR="00611221" w:rsidRDefault="00611221" w:rsidP="00F144CE">
      <w:pPr>
        <w:pStyle w:val="ListParagraph"/>
        <w:numPr>
          <w:ilvl w:val="0"/>
          <w:numId w:val="13"/>
        </w:numPr>
      </w:pPr>
      <w:r>
        <w:t>CEA- same as above</w:t>
      </w:r>
    </w:p>
    <w:p w14:paraId="2F971580" w14:textId="77777777" w:rsidR="00611221" w:rsidRDefault="00611221" w:rsidP="00611221"/>
    <w:p w14:paraId="49F64150" w14:textId="77777777" w:rsidR="00611221" w:rsidRDefault="00611221" w:rsidP="00611221"/>
    <w:p w14:paraId="016F00AE" w14:textId="77777777" w:rsidR="00611221" w:rsidRDefault="00611221" w:rsidP="00611221"/>
    <w:p w14:paraId="4EE4874C" w14:textId="77777777" w:rsidR="00611221" w:rsidRDefault="00611221" w:rsidP="00611221"/>
    <w:p w14:paraId="31BCA293" w14:textId="77777777" w:rsidR="00611221" w:rsidRDefault="00611221" w:rsidP="00611221">
      <w:r>
        <w:t>Management</w:t>
      </w:r>
    </w:p>
    <w:p w14:paraId="524A99D9" w14:textId="25EAFDF5" w:rsidR="00F144CE" w:rsidRDefault="00611221" w:rsidP="00611221">
      <w:pPr>
        <w:pStyle w:val="ListParagraph"/>
        <w:numPr>
          <w:ilvl w:val="0"/>
          <w:numId w:val="14"/>
        </w:numPr>
      </w:pPr>
      <w:r>
        <w:t xml:space="preserve">Correct coagulopathy – urgency of correction </w:t>
      </w:r>
      <w:r w:rsidR="00397916">
        <w:t>depends</w:t>
      </w:r>
      <w:r>
        <w:t xml:space="preserve"> on </w:t>
      </w:r>
      <w:r w:rsidR="00397916">
        <w:t>patient’s</w:t>
      </w:r>
      <w:r>
        <w:t xml:space="preserve"> </w:t>
      </w:r>
      <w:r w:rsidR="00397916">
        <w:t>requirements. If</w:t>
      </w:r>
      <w:r>
        <w:t xml:space="preserve"> ERCP is very </w:t>
      </w:r>
      <w:r w:rsidR="00397916">
        <w:t>close by</w:t>
      </w:r>
      <w:r>
        <w:t xml:space="preserve"> need to correct INR with FFP otherwise can give VIT K iv supplements and correct it.</w:t>
      </w:r>
    </w:p>
    <w:p w14:paraId="66BBF86E" w14:textId="77777777" w:rsidR="00611221" w:rsidRDefault="00611221" w:rsidP="00611221">
      <w:pPr>
        <w:pStyle w:val="ListParagraph"/>
        <w:numPr>
          <w:ilvl w:val="0"/>
          <w:numId w:val="14"/>
        </w:numPr>
      </w:pPr>
      <w:r>
        <w:t>IV antibiotics – here to treat possible cholangitis and as a preventive measure after ERCP to prevent development of cholangitis</w:t>
      </w:r>
    </w:p>
    <w:p w14:paraId="1BD811A1" w14:textId="32426EED" w:rsidR="00611221" w:rsidRDefault="00611221" w:rsidP="00611221">
      <w:pPr>
        <w:pStyle w:val="ListParagraph"/>
        <w:numPr>
          <w:ilvl w:val="0"/>
          <w:numId w:val="14"/>
        </w:numPr>
      </w:pPr>
      <w:r>
        <w:t xml:space="preserve">Hydration – adequate iv fluids in these situations are paramount because patients are severely dehydrated due to loss of appetite to prevent </w:t>
      </w:r>
      <w:proofErr w:type="spellStart"/>
      <w:r>
        <w:t>hepato</w:t>
      </w:r>
      <w:proofErr w:type="spellEnd"/>
      <w:r>
        <w:t xml:space="preserve"> renal syndrome and to maintain good intravascular volume status.  </w:t>
      </w:r>
    </w:p>
    <w:p w14:paraId="39A65549" w14:textId="7B82D003" w:rsidR="00611221" w:rsidRDefault="00611221" w:rsidP="00611221">
      <w:pPr>
        <w:pStyle w:val="ListParagraph"/>
        <w:numPr>
          <w:ilvl w:val="0"/>
          <w:numId w:val="14"/>
        </w:numPr>
      </w:pPr>
      <w:r>
        <w:t>Correction of biliary stasis - External biliary drainage or ERCP and stenting</w:t>
      </w:r>
      <w:r w:rsidR="00397916">
        <w:t xml:space="preserve"> </w:t>
      </w:r>
      <w:proofErr w:type="gramStart"/>
      <w:r w:rsidR="00397916">
        <w:t>( ERCP</w:t>
      </w:r>
      <w:proofErr w:type="gramEnd"/>
      <w:r w:rsidR="00397916">
        <w:t xml:space="preserve"> is always physiological because it drains bile in to the duodenum and eventually correct other physiological abnormalities as well as biliary decompression. But ERCP can fail to cannulate CBD in situations like pancreatic head ca. This type of situations EBD will be help full.</w:t>
      </w:r>
    </w:p>
    <w:p w14:paraId="6473084F" w14:textId="55309C0A" w:rsidR="00397916" w:rsidRDefault="00397916" w:rsidP="00611221">
      <w:pPr>
        <w:pStyle w:val="ListParagraph"/>
        <w:numPr>
          <w:ilvl w:val="0"/>
          <w:numId w:val="14"/>
        </w:numPr>
      </w:pPr>
      <w:r>
        <w:t>ICU care might be important patients requiring organ support due to biliary sepsis.</w:t>
      </w:r>
    </w:p>
    <w:p w14:paraId="31DBAA8F" w14:textId="35657915" w:rsidR="00397916" w:rsidRDefault="00397916" w:rsidP="00397916"/>
    <w:p w14:paraId="10E2E1F7" w14:textId="539DE652" w:rsidR="00397916" w:rsidRDefault="00397916" w:rsidP="00397916">
      <w:r>
        <w:t>Definitive management.</w:t>
      </w:r>
    </w:p>
    <w:p w14:paraId="6B99A796" w14:textId="2F2AE5E2" w:rsidR="00397916" w:rsidRDefault="00397916" w:rsidP="00397916">
      <w:pPr>
        <w:pStyle w:val="ListParagraph"/>
        <w:numPr>
          <w:ilvl w:val="0"/>
          <w:numId w:val="15"/>
        </w:numPr>
      </w:pPr>
      <w:r>
        <w:t>Curative procedures –</w:t>
      </w:r>
      <w:proofErr w:type="spellStart"/>
      <w:r>
        <w:t>whipple’s</w:t>
      </w:r>
      <w:proofErr w:type="spellEnd"/>
      <w:r>
        <w:t xml:space="preserve"> procedure</w:t>
      </w:r>
    </w:p>
    <w:p w14:paraId="3B7B8F0C" w14:textId="362C29F0" w:rsidR="00397916" w:rsidRDefault="009B1C81" w:rsidP="00397916">
      <w:pPr>
        <w:pStyle w:val="ListParagraph"/>
        <w:numPr>
          <w:ilvl w:val="0"/>
          <w:numId w:val="15"/>
        </w:numPr>
      </w:pPr>
      <w:r>
        <w:t xml:space="preserve"> Palliative procedures- </w:t>
      </w:r>
      <w:bookmarkStart w:id="0" w:name="_GoBack"/>
      <w:bookmarkEnd w:id="0"/>
      <w:r w:rsidR="00397916">
        <w:t>Biliary bypass procedures.</w:t>
      </w:r>
    </w:p>
    <w:p w14:paraId="761E393B" w14:textId="278F7B6A" w:rsidR="00397916" w:rsidRDefault="00397916" w:rsidP="00397916"/>
    <w:p w14:paraId="467E56BE" w14:textId="77D28A91" w:rsidR="009B1C81" w:rsidRDefault="009B1C81" w:rsidP="00397916"/>
    <w:p w14:paraId="631ACAD2" w14:textId="1B1B5691" w:rsidR="009B1C81" w:rsidRDefault="009B1C81" w:rsidP="00397916">
      <w:r>
        <w:t>Whipple’s procedure</w:t>
      </w:r>
    </w:p>
    <w:p w14:paraId="685BE8C1" w14:textId="480B6A0F" w:rsidR="009A6AF9" w:rsidRDefault="009A6AF9" w:rsidP="0089462B">
      <w:r>
        <w:rPr>
          <w:noProof/>
        </w:rPr>
        <w:drawing>
          <wp:inline distT="0" distB="0" distL="0" distR="0" wp14:anchorId="49D5F8A4" wp14:editId="30B08BDD">
            <wp:extent cx="4514850" cy="2009775"/>
            <wp:effectExtent l="0" t="0" r="0" b="952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14850" cy="2009775"/>
                    </a:xfrm>
                    <a:prstGeom prst="rect">
                      <a:avLst/>
                    </a:prstGeom>
                    <a:noFill/>
                    <a:ln>
                      <a:noFill/>
                    </a:ln>
                  </pic:spPr>
                </pic:pic>
              </a:graphicData>
            </a:graphic>
          </wp:inline>
        </w:drawing>
      </w:r>
    </w:p>
    <w:p w14:paraId="78F09E95" w14:textId="29AFB421" w:rsidR="009A6AF9" w:rsidRDefault="009A6AF9" w:rsidP="009A6AF9"/>
    <w:p w14:paraId="332AEDDC" w14:textId="77777777" w:rsidR="009B1C81" w:rsidRDefault="009B1C81" w:rsidP="009A6AF9">
      <w:pPr>
        <w:ind w:firstLine="720"/>
        <w:rPr>
          <w:noProof/>
        </w:rPr>
      </w:pPr>
    </w:p>
    <w:p w14:paraId="767CBACA" w14:textId="77777777" w:rsidR="009B1C81" w:rsidRDefault="009B1C81" w:rsidP="009A6AF9">
      <w:pPr>
        <w:ind w:firstLine="720"/>
        <w:rPr>
          <w:noProof/>
        </w:rPr>
      </w:pPr>
    </w:p>
    <w:p w14:paraId="49DAC158" w14:textId="77777777" w:rsidR="009B1C81" w:rsidRDefault="009B1C81" w:rsidP="009A6AF9">
      <w:pPr>
        <w:ind w:firstLine="720"/>
        <w:rPr>
          <w:noProof/>
        </w:rPr>
      </w:pPr>
    </w:p>
    <w:p w14:paraId="4E18BAA7" w14:textId="42F18685" w:rsidR="009B1C81" w:rsidRDefault="009B1C81" w:rsidP="009A6AF9">
      <w:pPr>
        <w:ind w:firstLine="720"/>
        <w:rPr>
          <w:noProof/>
        </w:rPr>
      </w:pPr>
      <w:r>
        <w:rPr>
          <w:noProof/>
        </w:rPr>
        <w:t>Biliary bypass procedure</w:t>
      </w:r>
    </w:p>
    <w:p w14:paraId="72C175A9" w14:textId="77777777" w:rsidR="009B1C81" w:rsidRDefault="009B1C81" w:rsidP="009A6AF9">
      <w:pPr>
        <w:ind w:firstLine="720"/>
        <w:rPr>
          <w:noProof/>
        </w:rPr>
      </w:pPr>
    </w:p>
    <w:p w14:paraId="5D188C66" w14:textId="77777777" w:rsidR="009B1C81" w:rsidRDefault="009B1C81" w:rsidP="009A6AF9">
      <w:pPr>
        <w:ind w:firstLine="720"/>
        <w:rPr>
          <w:noProof/>
        </w:rPr>
      </w:pPr>
    </w:p>
    <w:p w14:paraId="4F688518" w14:textId="77777777" w:rsidR="009B1C81" w:rsidRDefault="009B1C81" w:rsidP="009A6AF9">
      <w:pPr>
        <w:ind w:firstLine="720"/>
        <w:rPr>
          <w:noProof/>
        </w:rPr>
      </w:pPr>
    </w:p>
    <w:p w14:paraId="549E30CD" w14:textId="11CF0E69" w:rsidR="0089462B" w:rsidRPr="009A6AF9" w:rsidRDefault="009A6AF9" w:rsidP="009A6AF9">
      <w:pPr>
        <w:ind w:firstLine="720"/>
      </w:pPr>
      <w:r>
        <w:rPr>
          <w:noProof/>
        </w:rPr>
        <w:drawing>
          <wp:inline distT="0" distB="0" distL="0" distR="0" wp14:anchorId="156EF2BD" wp14:editId="5C62F53B">
            <wp:extent cx="5667375" cy="1943100"/>
            <wp:effectExtent l="0" t="0" r="9525" b="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667375" cy="1943100"/>
                    </a:xfrm>
                    <a:prstGeom prst="rect">
                      <a:avLst/>
                    </a:prstGeom>
                    <a:noFill/>
                    <a:ln>
                      <a:noFill/>
                    </a:ln>
                  </pic:spPr>
                </pic:pic>
              </a:graphicData>
            </a:graphic>
          </wp:inline>
        </w:drawing>
      </w:r>
    </w:p>
    <w:sectPr w:rsidR="0089462B" w:rsidRPr="009A6AF9" w:rsidSect="00FA2065">
      <w:headerReference w:type="default" r:id="rId79"/>
      <w:footerReference w:type="default" r:id="rId80"/>
      <w:pgSz w:w="12240" w:h="15840"/>
      <w:pgMar w:top="720" w:right="720" w:bottom="720" w:left="720" w:header="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544A" w14:textId="77777777" w:rsidR="00E31D0F" w:rsidRDefault="00E31D0F" w:rsidP="003B53D5">
      <w:pPr>
        <w:spacing w:after="0" w:line="240" w:lineRule="auto"/>
      </w:pPr>
      <w:r>
        <w:separator/>
      </w:r>
    </w:p>
  </w:endnote>
  <w:endnote w:type="continuationSeparator" w:id="0">
    <w:p w14:paraId="469F0C38" w14:textId="77777777" w:rsidR="00E31D0F" w:rsidRDefault="00E31D0F" w:rsidP="003B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5FB2" w14:textId="17933CD9" w:rsidR="00FA2065" w:rsidRDefault="00FA2065">
    <w:pPr>
      <w:pStyle w:val="Footer"/>
    </w:pPr>
  </w:p>
  <w:p w14:paraId="0692164B" w14:textId="2D6DFD56" w:rsidR="00FA2065" w:rsidRDefault="00FA2065">
    <w:pPr>
      <w:pStyle w:val="Footer"/>
    </w:pPr>
  </w:p>
  <w:p w14:paraId="6F9C87A8" w14:textId="630D39CE" w:rsidR="00FA2065" w:rsidRDefault="00FA2065">
    <w:pPr>
      <w:pStyle w:val="Footer"/>
    </w:pPr>
  </w:p>
  <w:p w14:paraId="0D6F84C2" w14:textId="0A44AFB1" w:rsidR="00FA2065" w:rsidRDefault="00FA2065">
    <w:pPr>
      <w:pStyle w:val="Footer"/>
    </w:pPr>
  </w:p>
  <w:p w14:paraId="0814C909" w14:textId="2071066F" w:rsidR="00FA2065" w:rsidRDefault="00FA2065">
    <w:pPr>
      <w:pStyle w:val="Footer"/>
    </w:pPr>
  </w:p>
  <w:p w14:paraId="2B109197" w14:textId="35AE0959" w:rsidR="00FA2065" w:rsidRDefault="00FA2065">
    <w:pPr>
      <w:pStyle w:val="Footer"/>
    </w:pPr>
  </w:p>
  <w:p w14:paraId="70A97DB6" w14:textId="31489BEA" w:rsidR="00FA2065" w:rsidRDefault="00FA2065">
    <w:pPr>
      <w:pStyle w:val="Footer"/>
    </w:pPr>
  </w:p>
  <w:p w14:paraId="49922FF5" w14:textId="77777777" w:rsidR="00FA2065" w:rsidRDefault="00FA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84D0" w14:textId="77777777" w:rsidR="00E31D0F" w:rsidRDefault="00E31D0F" w:rsidP="003B53D5">
      <w:pPr>
        <w:spacing w:after="0" w:line="240" w:lineRule="auto"/>
      </w:pPr>
      <w:r>
        <w:separator/>
      </w:r>
    </w:p>
  </w:footnote>
  <w:footnote w:type="continuationSeparator" w:id="0">
    <w:p w14:paraId="7D2E4823" w14:textId="77777777" w:rsidR="00E31D0F" w:rsidRDefault="00E31D0F" w:rsidP="003B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B15B2" w14:textId="5941E01A" w:rsidR="003B53D5" w:rsidRDefault="00281BBD">
    <w:pPr>
      <w:pStyle w:val="Header"/>
    </w:pPr>
    <w:r>
      <w:rPr>
        <w:noProof/>
      </w:rPr>
      <mc:AlternateContent>
        <mc:Choice Requires="wpg">
          <w:drawing>
            <wp:anchor distT="0" distB="0" distL="114300" distR="114300" simplePos="0" relativeHeight="251659264" behindDoc="0" locked="0" layoutInCell="1" allowOverlap="1" wp14:anchorId="27E0820F" wp14:editId="1928EE56">
              <wp:simplePos x="0" y="0"/>
              <wp:positionH relativeFrom="column">
                <wp:posOffset>-678873</wp:posOffset>
              </wp:positionH>
              <wp:positionV relativeFrom="paragraph">
                <wp:posOffset>-22687</wp:posOffset>
              </wp:positionV>
              <wp:extent cx="1343891" cy="588818"/>
              <wp:effectExtent l="0" t="0" r="8890" b="1905"/>
              <wp:wrapNone/>
              <wp:docPr id="159" name="Group 159"/>
              <wp:cNvGraphicFramePr/>
              <a:graphic xmlns:a="http://schemas.openxmlformats.org/drawingml/2006/main">
                <a:graphicData uri="http://schemas.microsoft.com/office/word/2010/wordprocessingGroup">
                  <wpg:wgp>
                    <wpg:cNvGrpSpPr/>
                    <wpg:grpSpPr>
                      <a:xfrm>
                        <a:off x="0" y="0"/>
                        <a:ext cx="1343891" cy="58881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30A6B3" id="Group 159" o:spid="_x0000_s1026" style="position:absolute;margin-left:-53.45pt;margin-top:-1.8pt;width:105.8pt;height:46.35pt;z-index:251659264;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w:pict>
        </mc:Fallback>
      </mc:AlternateContent>
    </w:r>
    <w:r w:rsidR="008029F7">
      <w:rPr>
        <w:noProof/>
      </w:rPr>
      <mc:AlternateContent>
        <mc:Choice Requires="wps">
          <w:drawing>
            <wp:anchor distT="45720" distB="45720" distL="114300" distR="114300" simplePos="0" relativeHeight="251663360" behindDoc="0" locked="0" layoutInCell="1" allowOverlap="1" wp14:anchorId="5160DFA1" wp14:editId="65FED1FE">
              <wp:simplePos x="0" y="0"/>
              <wp:positionH relativeFrom="column">
                <wp:posOffset>-41910</wp:posOffset>
              </wp:positionH>
              <wp:positionV relativeFrom="paragraph">
                <wp:posOffset>245803</wp:posOffset>
              </wp:positionV>
              <wp:extent cx="2341245" cy="3251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25120"/>
                      </a:xfrm>
                      <a:prstGeom prst="rect">
                        <a:avLst/>
                      </a:prstGeom>
                      <a:noFill/>
                      <a:ln w="9525">
                        <a:noFill/>
                        <a:miter lim="800000"/>
                        <a:headEnd/>
                        <a:tailEnd/>
                      </a:ln>
                    </wps:spPr>
                    <wps:txbx>
                      <w:txbxContent>
                        <w:p w14:paraId="061B9BE0" w14:textId="3F2E8229" w:rsidR="00F86E52" w:rsidRPr="008029F7" w:rsidRDefault="00F86E52">
                          <w:pPr>
                            <w:rPr>
                              <w:b/>
                              <w:bCs/>
                              <w:sz w:val="36"/>
                              <w:szCs w:val="36"/>
                            </w:rPr>
                          </w:pPr>
                          <w:r w:rsidRPr="008029F7">
                            <w:rPr>
                              <w:b/>
                              <w:bCs/>
                              <w:sz w:val="36"/>
                              <w:szCs w:val="36"/>
                            </w:rPr>
                            <w:t>Obstructive Jaundice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0DFA1" id="_x0000_t202" coordsize="21600,21600" o:spt="202" path="m,l,21600r21600,l21600,xe">
              <v:stroke joinstyle="miter"/>
              <v:path gradientshapeok="t" o:connecttype="rect"/>
            </v:shapetype>
            <v:shape id="_x0000_s1027" type="#_x0000_t202" style="position:absolute;margin-left:-3.3pt;margin-top:19.35pt;width:184.35pt;height:2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" filled="f" stroked="f">
              <v:textbox>
                <w:txbxContent>
                  <w:p w14:paraId="061B9BE0" w14:textId="3F2E8229" w:rsidR="00F86E52" w:rsidRPr="008029F7" w:rsidRDefault="00F86E52">
                    <w:pPr>
                      <w:rPr>
                        <w:b/>
                        <w:bCs/>
                        <w:sz w:val="36"/>
                        <w:szCs w:val="36"/>
                      </w:rPr>
                    </w:pPr>
                    <w:r w:rsidRPr="008029F7">
                      <w:rPr>
                        <w:b/>
                        <w:bCs/>
                        <w:sz w:val="36"/>
                        <w:szCs w:val="36"/>
                      </w:rPr>
                      <w:t>Obstructive Jaundice</w:t>
                    </w:r>
                  </w:p>
                </w:txbxContent>
              </v:textbox>
              <w10:wrap type="square"/>
            </v:shape>
          </w:pict>
        </mc:Fallback>
      </mc:AlternateContent>
    </w:r>
    <w:r w:rsidR="008029F7">
      <w:rPr>
        <w:noProof/>
      </w:rPr>
      <mc:AlternateContent>
        <mc:Choice Requires="wps">
          <w:drawing>
            <wp:anchor distT="45720" distB="45720" distL="114300" distR="114300" simplePos="0" relativeHeight="251666432" behindDoc="0" locked="0" layoutInCell="1" allowOverlap="1" wp14:anchorId="620264F5" wp14:editId="538FA18D">
              <wp:simplePos x="0" y="0"/>
              <wp:positionH relativeFrom="column">
                <wp:posOffset>4578408</wp:posOffset>
              </wp:positionH>
              <wp:positionV relativeFrom="paragraph">
                <wp:posOffset>309245</wp:posOffset>
              </wp:positionV>
              <wp:extent cx="2632075" cy="29083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90830"/>
                      </a:xfrm>
                      <a:prstGeom prst="rect">
                        <a:avLst/>
                      </a:prstGeom>
                      <a:noFill/>
                      <a:ln w="9525">
                        <a:noFill/>
                        <a:miter lim="800000"/>
                        <a:headEnd/>
                        <a:tailEnd/>
                      </a:ln>
                    </wps:spPr>
                    <wps:txbx>
                      <w:txbxContent>
                        <w:p w14:paraId="7BA169C2" w14:textId="4DC0E5C5" w:rsidR="008029F7" w:rsidRPr="008029F7" w:rsidRDefault="008029F7">
                          <w:pPr>
                            <w:rPr>
                              <w:b/>
                              <w:bCs/>
                            </w:rPr>
                          </w:pPr>
                          <w:proofErr w:type="spellStart"/>
                          <w:r w:rsidRPr="008029F7">
                            <w:rPr>
                              <w:b/>
                              <w:bCs/>
                            </w:rPr>
                            <w:t>Priyantha</w:t>
                          </w:r>
                          <w:proofErr w:type="spellEnd"/>
                          <w:r w:rsidRPr="008029F7">
                            <w:rPr>
                              <w:b/>
                              <w:bCs/>
                            </w:rPr>
                            <w:t xml:space="preserve"> </w:t>
                          </w:r>
                          <w:proofErr w:type="spellStart"/>
                          <w:r w:rsidRPr="008029F7">
                            <w:rPr>
                              <w:b/>
                              <w:bCs/>
                            </w:rPr>
                            <w:t>Maduranga</w:t>
                          </w:r>
                          <w:proofErr w:type="spellEnd"/>
                          <w:r w:rsidRPr="008029F7">
                            <w:rPr>
                              <w:b/>
                              <w:bCs/>
                            </w:rPr>
                            <w:t xml:space="preserve"> (MBBS, MD, MRCS)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264F5" id="_x0000_s1028" type="#_x0000_t202" style="position:absolute;margin-left:360.5pt;margin-top:24.35pt;width:207.25pt;height:2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" filled="f" stroked="f">
              <v:textbox>
                <w:txbxContent>
                  <w:p w14:paraId="7BA169C2" w14:textId="4DC0E5C5" w:rsidR="008029F7" w:rsidRPr="008029F7" w:rsidRDefault="008029F7">
                    <w:pPr>
                      <w:rPr>
                        <w:b/>
                        <w:bCs/>
                      </w:rPr>
                    </w:pPr>
                    <w:proofErr w:type="spellStart"/>
                    <w:r w:rsidRPr="008029F7">
                      <w:rPr>
                        <w:b/>
                        <w:bCs/>
                      </w:rPr>
                      <w:t>Priyantha</w:t>
                    </w:r>
                    <w:proofErr w:type="spellEnd"/>
                    <w:r w:rsidRPr="008029F7">
                      <w:rPr>
                        <w:b/>
                        <w:bCs/>
                      </w:rPr>
                      <w:t xml:space="preserve"> </w:t>
                    </w:r>
                    <w:proofErr w:type="spellStart"/>
                    <w:r w:rsidRPr="008029F7">
                      <w:rPr>
                        <w:b/>
                        <w:bCs/>
                      </w:rPr>
                      <w:t>Maduranga</w:t>
                    </w:r>
                    <w:proofErr w:type="spellEnd"/>
                    <w:r w:rsidRPr="008029F7">
                      <w:rPr>
                        <w:b/>
                        <w:bCs/>
                      </w:rPr>
                      <w:t xml:space="preserve"> (MBBS, MD, MRCS)</w:t>
                    </w:r>
                  </w:p>
                </w:txbxContent>
              </v:textbox>
              <w10:wrap type="square"/>
            </v:shape>
          </w:pict>
        </mc:Fallback>
      </mc:AlternateContent>
    </w:r>
    <w:r w:rsidR="00F86E52">
      <w:rPr>
        <w:noProof/>
      </w:rPr>
      <mc:AlternateContent>
        <mc:Choice Requires="wps">
          <w:drawing>
            <wp:anchor distT="0" distB="0" distL="114300" distR="114300" simplePos="0" relativeHeight="251664384" behindDoc="0" locked="0" layoutInCell="1" allowOverlap="1" wp14:anchorId="22E217D9" wp14:editId="0F55615B">
              <wp:simplePos x="0" y="0"/>
              <wp:positionH relativeFrom="column">
                <wp:posOffset>-1149927</wp:posOffset>
              </wp:positionH>
              <wp:positionV relativeFrom="paragraph">
                <wp:posOffset>566131</wp:posOffset>
              </wp:positionV>
              <wp:extent cx="8472054" cy="0"/>
              <wp:effectExtent l="0" t="19050" r="24765" b="19050"/>
              <wp:wrapNone/>
              <wp:docPr id="7" name="Straight Connector 7"/>
              <wp:cNvGraphicFramePr/>
              <a:graphic xmlns:a="http://schemas.openxmlformats.org/drawingml/2006/main">
                <a:graphicData uri="http://schemas.microsoft.com/office/word/2010/wordprocessingShape">
                  <wps:wsp>
                    <wps:cNvCnPr/>
                    <wps:spPr>
                      <a:xfrm>
                        <a:off x="0" y="0"/>
                        <a:ext cx="8472054"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E216B"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5pt,44.6pt" to="576.5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" strokecolor="#00b0f0"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CE7"/>
    <w:multiLevelType w:val="hybridMultilevel"/>
    <w:tmpl w:val="7968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3BAF"/>
    <w:multiLevelType w:val="hybridMultilevel"/>
    <w:tmpl w:val="EC18E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C22DD"/>
    <w:multiLevelType w:val="hybridMultilevel"/>
    <w:tmpl w:val="3E7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06F04"/>
    <w:multiLevelType w:val="hybridMultilevel"/>
    <w:tmpl w:val="78DC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1B14"/>
    <w:multiLevelType w:val="hybridMultilevel"/>
    <w:tmpl w:val="259E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A376B"/>
    <w:multiLevelType w:val="hybridMultilevel"/>
    <w:tmpl w:val="51F82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550BA"/>
    <w:multiLevelType w:val="hybridMultilevel"/>
    <w:tmpl w:val="5980F2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6476793"/>
    <w:multiLevelType w:val="hybridMultilevel"/>
    <w:tmpl w:val="50B4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62205"/>
    <w:multiLevelType w:val="hybridMultilevel"/>
    <w:tmpl w:val="88E2E05A"/>
    <w:lvl w:ilvl="0" w:tplc="52B42570">
      <w:start w:val="4"/>
      <w:numFmt w:val="bullet"/>
      <w:lvlText w:val="-"/>
      <w:lvlJc w:val="left"/>
      <w:pPr>
        <w:ind w:left="1635" w:hanging="360"/>
      </w:pPr>
      <w:rPr>
        <w:rFonts w:ascii="Times New Roman" w:eastAsiaTheme="minorHAnsi"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9" w15:restartNumberingAfterBreak="0">
    <w:nsid w:val="59AC5785"/>
    <w:multiLevelType w:val="hybridMultilevel"/>
    <w:tmpl w:val="C91E26F6"/>
    <w:lvl w:ilvl="0" w:tplc="52B42570">
      <w:start w:val="4"/>
      <w:numFmt w:val="bullet"/>
      <w:lvlText w:val="-"/>
      <w:lvlJc w:val="left"/>
      <w:pPr>
        <w:ind w:left="1635" w:hanging="360"/>
      </w:pPr>
      <w:rPr>
        <w:rFonts w:ascii="Times New Roman" w:eastAsiaTheme="minorHAnsi"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0" w15:restartNumberingAfterBreak="0">
    <w:nsid w:val="5B67351A"/>
    <w:multiLevelType w:val="hybridMultilevel"/>
    <w:tmpl w:val="AD94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37FCC"/>
    <w:multiLevelType w:val="hybridMultilevel"/>
    <w:tmpl w:val="0212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D72FC"/>
    <w:multiLevelType w:val="hybridMultilevel"/>
    <w:tmpl w:val="5EA66CF2"/>
    <w:lvl w:ilvl="0" w:tplc="D36A274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C2689"/>
    <w:multiLevelType w:val="hybridMultilevel"/>
    <w:tmpl w:val="39420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905329"/>
    <w:multiLevelType w:val="hybridMultilevel"/>
    <w:tmpl w:val="36DC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9"/>
  </w:num>
  <w:num w:numId="5">
    <w:abstractNumId w:val="10"/>
  </w:num>
  <w:num w:numId="6">
    <w:abstractNumId w:val="11"/>
  </w:num>
  <w:num w:numId="7">
    <w:abstractNumId w:val="1"/>
  </w:num>
  <w:num w:numId="8">
    <w:abstractNumId w:val="4"/>
  </w:num>
  <w:num w:numId="9">
    <w:abstractNumId w:val="13"/>
  </w:num>
  <w:num w:numId="10">
    <w:abstractNumId w:val="5"/>
  </w:num>
  <w:num w:numId="11">
    <w:abstractNumId w:val="14"/>
  </w:num>
  <w:num w:numId="12">
    <w:abstractNumId w:val="2"/>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0NDK3sDC3sDSzNLVU0lEKTi0uzszPAykwrAUAJiKvBiwAAAA="/>
  </w:docVars>
  <w:rsids>
    <w:rsidRoot w:val="00191CEB"/>
    <w:rsid w:val="001252E8"/>
    <w:rsid w:val="00191CEB"/>
    <w:rsid w:val="00213DE2"/>
    <w:rsid w:val="00230123"/>
    <w:rsid w:val="00235588"/>
    <w:rsid w:val="00281BBD"/>
    <w:rsid w:val="00334394"/>
    <w:rsid w:val="00397916"/>
    <w:rsid w:val="003B53D5"/>
    <w:rsid w:val="004B05FA"/>
    <w:rsid w:val="0051731E"/>
    <w:rsid w:val="00574CA1"/>
    <w:rsid w:val="00611221"/>
    <w:rsid w:val="0063357A"/>
    <w:rsid w:val="0068093C"/>
    <w:rsid w:val="00697C4D"/>
    <w:rsid w:val="006B2D92"/>
    <w:rsid w:val="00782FF8"/>
    <w:rsid w:val="008029F7"/>
    <w:rsid w:val="0089462B"/>
    <w:rsid w:val="008D0488"/>
    <w:rsid w:val="009A6AF9"/>
    <w:rsid w:val="009B1C81"/>
    <w:rsid w:val="00A92A9D"/>
    <w:rsid w:val="00B464A1"/>
    <w:rsid w:val="00B752C6"/>
    <w:rsid w:val="00BB4D07"/>
    <w:rsid w:val="00C6146B"/>
    <w:rsid w:val="00D43FFD"/>
    <w:rsid w:val="00DD6B59"/>
    <w:rsid w:val="00DF6437"/>
    <w:rsid w:val="00E31D0F"/>
    <w:rsid w:val="00F00E52"/>
    <w:rsid w:val="00F144CE"/>
    <w:rsid w:val="00F86E52"/>
    <w:rsid w:val="00FA2065"/>
    <w:rsid w:val="00FE10F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8F3C"/>
  <w15:chartTrackingRefBased/>
  <w15:docId w15:val="{A6544E4A-34B2-4556-95C5-8D1597CB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CEB"/>
    <w:pPr>
      <w:ind w:left="720"/>
      <w:contextualSpacing/>
    </w:pPr>
  </w:style>
  <w:style w:type="paragraph" w:styleId="Header">
    <w:name w:val="header"/>
    <w:basedOn w:val="Normal"/>
    <w:link w:val="HeaderChar"/>
    <w:uiPriority w:val="99"/>
    <w:unhideWhenUsed/>
    <w:rsid w:val="003B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3D5"/>
  </w:style>
  <w:style w:type="paragraph" w:styleId="Footer">
    <w:name w:val="footer"/>
    <w:basedOn w:val="Normal"/>
    <w:link w:val="FooterChar"/>
    <w:uiPriority w:val="99"/>
    <w:unhideWhenUsed/>
    <w:rsid w:val="003B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4.xml"/><Relationship Id="rId21" Type="http://schemas.microsoft.com/office/2007/relationships/diagramDrawing" Target="diagrams/drawing3.xml"/><Relationship Id="rId42" Type="http://schemas.openxmlformats.org/officeDocument/2006/relationships/diagramData" Target="diagrams/data8.xml"/><Relationship Id="rId47" Type="http://schemas.openxmlformats.org/officeDocument/2006/relationships/diagramData" Target="diagrams/data9.xml"/><Relationship Id="rId63" Type="http://schemas.openxmlformats.org/officeDocument/2006/relationships/diagramLayout" Target="diagrams/layout12.xml"/><Relationship Id="rId68" Type="http://schemas.openxmlformats.org/officeDocument/2006/relationships/diagramLayout" Target="diagrams/layout13.xml"/><Relationship Id="rId16" Type="http://schemas.microsoft.com/office/2007/relationships/diagramDrawing" Target="diagrams/drawing2.xml"/><Relationship Id="rId11" Type="http://schemas.microsoft.com/office/2007/relationships/diagramDrawing" Target="diagrams/drawing1.xml"/><Relationship Id="rId32" Type="http://schemas.openxmlformats.org/officeDocument/2006/relationships/diagramData" Target="diagrams/data6.xml"/><Relationship Id="rId37" Type="http://schemas.openxmlformats.org/officeDocument/2006/relationships/diagramData" Target="diagrams/data7.xml"/><Relationship Id="rId53" Type="http://schemas.openxmlformats.org/officeDocument/2006/relationships/diagramLayout" Target="diagrams/layout10.xml"/><Relationship Id="rId58" Type="http://schemas.openxmlformats.org/officeDocument/2006/relationships/diagramLayout" Target="diagrams/layout11.xml"/><Relationship Id="rId74" Type="http://schemas.openxmlformats.org/officeDocument/2006/relationships/diagramQuickStyle" Target="diagrams/quickStyle14.xml"/><Relationship Id="rId79" Type="http://schemas.openxmlformats.org/officeDocument/2006/relationships/header" Target="header1.xml"/><Relationship Id="rId5" Type="http://schemas.openxmlformats.org/officeDocument/2006/relationships/footnotes" Target="footnotes.xml"/><Relationship Id="rId61" Type="http://schemas.microsoft.com/office/2007/relationships/diagramDrawing" Target="diagrams/drawing11.xml"/><Relationship Id="rId82" Type="http://schemas.openxmlformats.org/officeDocument/2006/relationships/theme" Target="theme/theme1.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56" Type="http://schemas.microsoft.com/office/2007/relationships/diagramDrawing" Target="diagrams/drawing10.xml"/><Relationship Id="rId64" Type="http://schemas.openxmlformats.org/officeDocument/2006/relationships/diagramQuickStyle" Target="diagrams/quickStyle12.xml"/><Relationship Id="rId69" Type="http://schemas.openxmlformats.org/officeDocument/2006/relationships/diagramQuickStyle" Target="diagrams/quickStyle13.xml"/><Relationship Id="rId77" Type="http://schemas.openxmlformats.org/officeDocument/2006/relationships/image" Target="media/image1.jpeg"/><Relationship Id="rId8" Type="http://schemas.openxmlformats.org/officeDocument/2006/relationships/diagramLayout" Target="diagrams/layout1.xml"/><Relationship Id="rId51" Type="http://schemas.microsoft.com/office/2007/relationships/diagramDrawing" Target="diagrams/drawing9.xml"/><Relationship Id="rId72" Type="http://schemas.openxmlformats.org/officeDocument/2006/relationships/diagramData" Target="diagrams/data14.xm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 Id="rId67" Type="http://schemas.openxmlformats.org/officeDocument/2006/relationships/diagramData" Target="diagrams/data13.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diagramData" Target="diagrams/data12.xml"/><Relationship Id="rId70" Type="http://schemas.openxmlformats.org/officeDocument/2006/relationships/diagramColors" Target="diagrams/colors13.xml"/><Relationship Id="rId75" Type="http://schemas.openxmlformats.org/officeDocument/2006/relationships/diagramColors" Target="diagrams/colors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10" Type="http://schemas.openxmlformats.org/officeDocument/2006/relationships/diagramColors" Target="diagrams/colors1.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65" Type="http://schemas.openxmlformats.org/officeDocument/2006/relationships/diagramColors" Target="diagrams/colors12.xml"/><Relationship Id="rId73" Type="http://schemas.openxmlformats.org/officeDocument/2006/relationships/diagramLayout" Target="diagrams/layout14.xml"/><Relationship Id="rId78" Type="http://schemas.openxmlformats.org/officeDocument/2006/relationships/image" Target="media/image2.gi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39" Type="http://schemas.openxmlformats.org/officeDocument/2006/relationships/diagramQuickStyle" Target="diagrams/quickStyle7.xml"/><Relationship Id="rId34" Type="http://schemas.openxmlformats.org/officeDocument/2006/relationships/diagramQuickStyle" Target="diagrams/quickStyle6.xml"/><Relationship Id="rId50" Type="http://schemas.openxmlformats.org/officeDocument/2006/relationships/diagramColors" Target="diagrams/colors9.xml"/><Relationship Id="rId55" Type="http://schemas.openxmlformats.org/officeDocument/2006/relationships/diagramColors" Target="diagrams/colors10.xml"/><Relationship Id="rId76" Type="http://schemas.microsoft.com/office/2007/relationships/diagramDrawing" Target="diagrams/drawing14.xml"/><Relationship Id="rId7" Type="http://schemas.openxmlformats.org/officeDocument/2006/relationships/diagramData" Target="diagrams/data1.xml"/><Relationship Id="rId71" Type="http://schemas.microsoft.com/office/2007/relationships/diagramDrawing" Target="diagrams/drawing13.xml"/><Relationship Id="rId2" Type="http://schemas.openxmlformats.org/officeDocument/2006/relationships/styles" Target="styles.xml"/><Relationship Id="rId29" Type="http://schemas.openxmlformats.org/officeDocument/2006/relationships/diagramQuickStyle" Target="diagrams/quickStyle5.xml"/><Relationship Id="rId24" Type="http://schemas.openxmlformats.org/officeDocument/2006/relationships/diagramQuickStyle" Target="diagrams/quickStyle4.xml"/><Relationship Id="rId40" Type="http://schemas.openxmlformats.org/officeDocument/2006/relationships/diagramColors" Target="diagrams/colors7.xml"/><Relationship Id="rId45" Type="http://schemas.openxmlformats.org/officeDocument/2006/relationships/diagramColors" Target="diagrams/colors8.xml"/><Relationship Id="rId66" Type="http://schemas.microsoft.com/office/2007/relationships/diagramDrawing" Target="diagrams/drawing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4ECACE-EA73-4FF2-937C-8BE4652BA11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5B263AF6-B468-4177-BAC7-BA95DC70842E}">
      <dgm:prSet phldrT="[Text]"/>
      <dgm:spPr/>
      <dgm:t>
        <a:bodyPr/>
        <a:lstStyle/>
        <a:p>
          <a:r>
            <a:rPr lang="en-US"/>
            <a:t>01</a:t>
          </a:r>
        </a:p>
        <a:p>
          <a:r>
            <a:rPr lang="en-US"/>
            <a:t>Jaundice</a:t>
          </a:r>
        </a:p>
      </dgm:t>
    </dgm:pt>
    <dgm:pt modelId="{279553DC-8434-4AFB-9564-97E991341A7D}" type="parTrans" cxnId="{5846075A-91A8-478F-BEA4-14191768B1B9}">
      <dgm:prSet/>
      <dgm:spPr/>
      <dgm:t>
        <a:bodyPr/>
        <a:lstStyle/>
        <a:p>
          <a:endParaRPr lang="en-US"/>
        </a:p>
      </dgm:t>
    </dgm:pt>
    <dgm:pt modelId="{4980F788-B33C-498F-804A-76BBFFA444D3}" type="sibTrans" cxnId="{5846075A-91A8-478F-BEA4-14191768B1B9}">
      <dgm:prSet/>
      <dgm:spPr/>
      <dgm:t>
        <a:bodyPr/>
        <a:lstStyle/>
        <a:p>
          <a:endParaRPr lang="en-US"/>
        </a:p>
      </dgm:t>
    </dgm:pt>
    <dgm:pt modelId="{41E105BB-1140-4ADC-9E25-C1480C5B6EC0}">
      <dgm:prSet phldrT="[Text]" custT="1"/>
      <dgm:spPr/>
      <dgm:t>
        <a:bodyPr/>
        <a:lstStyle/>
        <a:p>
          <a:r>
            <a:rPr lang="en-US" sz="1200"/>
            <a:t>Onset</a:t>
          </a:r>
        </a:p>
      </dgm:t>
    </dgm:pt>
    <dgm:pt modelId="{38260578-F3CF-4A17-A9C8-27FBAAB5D256}" type="parTrans" cxnId="{1E2CC115-760F-4A12-811F-8936590815BE}">
      <dgm:prSet/>
      <dgm:spPr/>
      <dgm:t>
        <a:bodyPr/>
        <a:lstStyle/>
        <a:p>
          <a:endParaRPr lang="en-US"/>
        </a:p>
      </dgm:t>
    </dgm:pt>
    <dgm:pt modelId="{FF3FCD57-AED3-4999-AA03-E51E1CE6FAF6}" type="sibTrans" cxnId="{1E2CC115-760F-4A12-811F-8936590815BE}">
      <dgm:prSet/>
      <dgm:spPr/>
      <dgm:t>
        <a:bodyPr/>
        <a:lstStyle/>
        <a:p>
          <a:endParaRPr lang="en-US"/>
        </a:p>
      </dgm:t>
    </dgm:pt>
    <dgm:pt modelId="{9D7F0A72-F3A6-48D7-965B-D9FE71F83048}">
      <dgm:prSet phldrT="[Text]" custT="1"/>
      <dgm:spPr/>
      <dgm:t>
        <a:bodyPr/>
        <a:lstStyle/>
        <a:p>
          <a:pPr algn="l"/>
          <a:r>
            <a:rPr lang="en-US" sz="1200"/>
            <a:t>Sudden</a:t>
          </a:r>
        </a:p>
        <a:p>
          <a:pPr algn="l"/>
          <a:r>
            <a:rPr lang="en-US" sz="1200"/>
            <a:t>Insidious</a:t>
          </a:r>
        </a:p>
      </dgm:t>
    </dgm:pt>
    <dgm:pt modelId="{6C196DE0-208B-43F0-9D25-584F3D56993A}" type="parTrans" cxnId="{DD65882F-6246-4B53-851B-4A625DF39B0D}">
      <dgm:prSet/>
      <dgm:spPr/>
      <dgm:t>
        <a:bodyPr/>
        <a:lstStyle/>
        <a:p>
          <a:endParaRPr lang="en-US"/>
        </a:p>
      </dgm:t>
    </dgm:pt>
    <dgm:pt modelId="{E53CA0C6-661E-4486-BAAB-893B9F04AF66}" type="sibTrans" cxnId="{DD65882F-6246-4B53-851B-4A625DF39B0D}">
      <dgm:prSet/>
      <dgm:spPr/>
      <dgm:t>
        <a:bodyPr/>
        <a:lstStyle/>
        <a:p>
          <a:endParaRPr lang="en-US"/>
        </a:p>
      </dgm:t>
    </dgm:pt>
    <dgm:pt modelId="{CEE70D7D-107D-47D0-9EDC-4EDA213989A5}">
      <dgm:prSet phldrT="[Text]" custT="1"/>
      <dgm:spPr/>
      <dgm:t>
        <a:bodyPr/>
        <a:lstStyle/>
        <a:p>
          <a:r>
            <a:rPr lang="en-US" sz="1200"/>
            <a:t>Progresion</a:t>
          </a:r>
        </a:p>
      </dgm:t>
    </dgm:pt>
    <dgm:pt modelId="{B59E254E-0F0E-477C-B291-93AAA1372C96}" type="parTrans" cxnId="{4B9CF7F3-549F-4743-831E-B45B595F5E9B}">
      <dgm:prSet/>
      <dgm:spPr/>
      <dgm:t>
        <a:bodyPr/>
        <a:lstStyle/>
        <a:p>
          <a:endParaRPr lang="en-US"/>
        </a:p>
      </dgm:t>
    </dgm:pt>
    <dgm:pt modelId="{20ED3F35-E016-429F-A861-C3691F47AA2D}" type="sibTrans" cxnId="{4B9CF7F3-549F-4743-831E-B45B595F5E9B}">
      <dgm:prSet/>
      <dgm:spPr/>
      <dgm:t>
        <a:bodyPr/>
        <a:lstStyle/>
        <a:p>
          <a:endParaRPr lang="en-US"/>
        </a:p>
      </dgm:t>
    </dgm:pt>
    <dgm:pt modelId="{CD9DF65C-5169-4330-898E-35097460E452}">
      <dgm:prSet phldrT="[Text]" custT="1"/>
      <dgm:spPr/>
      <dgm:t>
        <a:bodyPr/>
        <a:lstStyle/>
        <a:p>
          <a:r>
            <a:rPr lang="en-US" sz="1200"/>
            <a:t>Progressive</a:t>
          </a:r>
        </a:p>
      </dgm:t>
    </dgm:pt>
    <dgm:pt modelId="{85521D36-13C1-4AFB-9E17-F1BD5307070C}" type="parTrans" cxnId="{C1F8AE18-8F8B-411A-B7E5-8D8CE6682014}">
      <dgm:prSet/>
      <dgm:spPr/>
      <dgm:t>
        <a:bodyPr/>
        <a:lstStyle/>
        <a:p>
          <a:endParaRPr lang="en-US"/>
        </a:p>
      </dgm:t>
    </dgm:pt>
    <dgm:pt modelId="{7E1521EF-7FF6-494E-8097-24B4057698C0}" type="sibTrans" cxnId="{C1F8AE18-8F8B-411A-B7E5-8D8CE6682014}">
      <dgm:prSet/>
      <dgm:spPr/>
      <dgm:t>
        <a:bodyPr/>
        <a:lstStyle/>
        <a:p>
          <a:endParaRPr lang="en-US"/>
        </a:p>
      </dgm:t>
    </dgm:pt>
    <dgm:pt modelId="{9C5CB00C-F0F4-45FA-BA9B-B831429A632F}">
      <dgm:prSet custT="1"/>
      <dgm:spPr/>
      <dgm:t>
        <a:bodyPr/>
        <a:lstStyle/>
        <a:p>
          <a:r>
            <a:rPr lang="en-US" sz="1200"/>
            <a:t>Duration</a:t>
          </a:r>
        </a:p>
      </dgm:t>
    </dgm:pt>
    <dgm:pt modelId="{18AE85A0-8038-4054-935F-409336F3B159}" type="parTrans" cxnId="{903F8314-9D75-4CE2-A98C-6ADA72827361}">
      <dgm:prSet/>
      <dgm:spPr/>
      <dgm:t>
        <a:bodyPr/>
        <a:lstStyle/>
        <a:p>
          <a:endParaRPr lang="en-US"/>
        </a:p>
      </dgm:t>
    </dgm:pt>
    <dgm:pt modelId="{4849A2DA-42DE-49DC-A67E-A9FD8E094653}" type="sibTrans" cxnId="{903F8314-9D75-4CE2-A98C-6ADA72827361}">
      <dgm:prSet/>
      <dgm:spPr/>
      <dgm:t>
        <a:bodyPr/>
        <a:lstStyle/>
        <a:p>
          <a:endParaRPr lang="en-US"/>
        </a:p>
      </dgm:t>
    </dgm:pt>
    <dgm:pt modelId="{A0B6FBF2-AF0C-4720-8202-C59723F0CCFF}">
      <dgm:prSet custT="1"/>
      <dgm:spPr/>
      <dgm:t>
        <a:bodyPr/>
        <a:lstStyle/>
        <a:p>
          <a:pPr algn="l"/>
          <a:r>
            <a:rPr lang="en-US" sz="1200"/>
            <a:t>Short</a:t>
          </a:r>
        </a:p>
        <a:p>
          <a:pPr algn="l"/>
          <a:r>
            <a:rPr lang="en-US" sz="1200"/>
            <a:t>Long</a:t>
          </a:r>
        </a:p>
      </dgm:t>
    </dgm:pt>
    <dgm:pt modelId="{F0EF2F04-D42D-4457-ACA0-2465C62A0D2F}" type="parTrans" cxnId="{A8A485C7-6E72-4348-98DC-3369EE7B5A2B}">
      <dgm:prSet/>
      <dgm:spPr/>
      <dgm:t>
        <a:bodyPr/>
        <a:lstStyle/>
        <a:p>
          <a:endParaRPr lang="en-US"/>
        </a:p>
      </dgm:t>
    </dgm:pt>
    <dgm:pt modelId="{C9634E58-C29B-418D-871F-C3B899DF2739}" type="sibTrans" cxnId="{A8A485C7-6E72-4348-98DC-3369EE7B5A2B}">
      <dgm:prSet/>
      <dgm:spPr/>
      <dgm:t>
        <a:bodyPr/>
        <a:lstStyle/>
        <a:p>
          <a:endParaRPr lang="en-US"/>
        </a:p>
      </dgm:t>
    </dgm:pt>
    <dgm:pt modelId="{B1DFA053-7848-4D30-9467-76FF04298668}">
      <dgm:prSet custT="1"/>
      <dgm:spPr/>
      <dgm:t>
        <a:bodyPr/>
        <a:lstStyle/>
        <a:p>
          <a:r>
            <a:rPr lang="en-US" sz="1200"/>
            <a:t>Intermittent</a:t>
          </a:r>
        </a:p>
      </dgm:t>
    </dgm:pt>
    <dgm:pt modelId="{6053750D-93A0-4C3E-811E-F90076DAC6C5}" type="parTrans" cxnId="{E4F8EFF4-34D6-4FB4-AF1C-3BB9D853A4C2}">
      <dgm:prSet/>
      <dgm:spPr/>
      <dgm:t>
        <a:bodyPr/>
        <a:lstStyle/>
        <a:p>
          <a:endParaRPr lang="en-US"/>
        </a:p>
      </dgm:t>
    </dgm:pt>
    <dgm:pt modelId="{B8847C0A-8E06-4C16-BB7A-3D8FC13CFD38}" type="sibTrans" cxnId="{E4F8EFF4-34D6-4FB4-AF1C-3BB9D853A4C2}">
      <dgm:prSet/>
      <dgm:spPr/>
      <dgm:t>
        <a:bodyPr/>
        <a:lstStyle/>
        <a:p>
          <a:endParaRPr lang="en-US"/>
        </a:p>
      </dgm:t>
    </dgm:pt>
    <dgm:pt modelId="{F49D012B-44CB-416E-82DB-690BA782EE7C}">
      <dgm:prSet custT="1"/>
      <dgm:spPr/>
      <dgm:t>
        <a:bodyPr/>
        <a:lstStyle/>
        <a:p>
          <a:r>
            <a:rPr lang="en-US" sz="1200"/>
            <a:t>Waxing &amp; Waning</a:t>
          </a:r>
        </a:p>
      </dgm:t>
    </dgm:pt>
    <dgm:pt modelId="{8D8718EE-1860-40D9-B61C-F52C5C88B3B3}" type="parTrans" cxnId="{9EA3F4E5-1536-49CF-868D-BB11CEC9C6D9}">
      <dgm:prSet/>
      <dgm:spPr/>
      <dgm:t>
        <a:bodyPr/>
        <a:lstStyle/>
        <a:p>
          <a:endParaRPr lang="en-US"/>
        </a:p>
      </dgm:t>
    </dgm:pt>
    <dgm:pt modelId="{EBF2E4F3-F5C9-47B3-8B9B-9AACE15BDC75}" type="sibTrans" cxnId="{9EA3F4E5-1536-49CF-868D-BB11CEC9C6D9}">
      <dgm:prSet/>
      <dgm:spPr/>
      <dgm:t>
        <a:bodyPr/>
        <a:lstStyle/>
        <a:p>
          <a:endParaRPr lang="en-US"/>
        </a:p>
      </dgm:t>
    </dgm:pt>
    <dgm:pt modelId="{CEEAE6B5-03C4-45C4-9CD9-40F232204DA0}">
      <dgm:prSet custT="1"/>
      <dgm:spPr/>
      <dgm:t>
        <a:bodyPr/>
        <a:lstStyle/>
        <a:p>
          <a:r>
            <a:rPr lang="en-US" sz="1200"/>
            <a:t>CA Pancreas</a:t>
          </a:r>
        </a:p>
      </dgm:t>
    </dgm:pt>
    <dgm:pt modelId="{77A62E2F-B1DB-4D21-86F8-A72449AC6A97}" type="parTrans" cxnId="{B0572891-2F7C-47EE-8A7B-4CEC8AB8780D}">
      <dgm:prSet/>
      <dgm:spPr/>
      <dgm:t>
        <a:bodyPr/>
        <a:lstStyle/>
        <a:p>
          <a:endParaRPr lang="en-US"/>
        </a:p>
      </dgm:t>
    </dgm:pt>
    <dgm:pt modelId="{DC2347AA-0490-41D1-B495-ACA4F51996CD}" type="sibTrans" cxnId="{B0572891-2F7C-47EE-8A7B-4CEC8AB8780D}">
      <dgm:prSet/>
      <dgm:spPr/>
      <dgm:t>
        <a:bodyPr/>
        <a:lstStyle/>
        <a:p>
          <a:endParaRPr lang="en-US"/>
        </a:p>
      </dgm:t>
    </dgm:pt>
    <dgm:pt modelId="{897933B7-4C32-46DD-A0B8-904A385E3377}">
      <dgm:prSet custT="1"/>
      <dgm:spPr/>
      <dgm:t>
        <a:bodyPr/>
        <a:lstStyle/>
        <a:p>
          <a:r>
            <a:rPr lang="en-US" sz="1200"/>
            <a:t>Distal cholangio CA</a:t>
          </a:r>
        </a:p>
      </dgm:t>
    </dgm:pt>
    <dgm:pt modelId="{4EAD8776-8233-47E4-87E6-662EE748F39A}" type="parTrans" cxnId="{121A4A5E-CAB7-4D6C-BCE0-A6306584B1FC}">
      <dgm:prSet/>
      <dgm:spPr/>
      <dgm:t>
        <a:bodyPr/>
        <a:lstStyle/>
        <a:p>
          <a:endParaRPr lang="en-US"/>
        </a:p>
      </dgm:t>
    </dgm:pt>
    <dgm:pt modelId="{5F3C453E-7E45-45F4-B74B-EDFC977A3246}" type="sibTrans" cxnId="{121A4A5E-CAB7-4D6C-BCE0-A6306584B1FC}">
      <dgm:prSet/>
      <dgm:spPr/>
      <dgm:t>
        <a:bodyPr/>
        <a:lstStyle/>
        <a:p>
          <a:endParaRPr lang="en-US"/>
        </a:p>
      </dgm:t>
    </dgm:pt>
    <dgm:pt modelId="{3EC66591-B841-4547-A800-CA28762A0E14}">
      <dgm:prSet custT="1"/>
      <dgm:spPr/>
      <dgm:t>
        <a:bodyPr/>
        <a:lstStyle/>
        <a:p>
          <a:r>
            <a:rPr lang="en-US" sz="1200"/>
            <a:t>Periampullary CA</a:t>
          </a:r>
        </a:p>
      </dgm:t>
    </dgm:pt>
    <dgm:pt modelId="{E72A3FF0-3872-43A1-A05B-B6608BE807DD}" type="parTrans" cxnId="{FC001D0E-4412-4D6E-88F1-CF3F7F88B515}">
      <dgm:prSet/>
      <dgm:spPr/>
      <dgm:t>
        <a:bodyPr/>
        <a:lstStyle/>
        <a:p>
          <a:endParaRPr lang="en-US"/>
        </a:p>
      </dgm:t>
    </dgm:pt>
    <dgm:pt modelId="{D4F2980F-A4C8-4386-A1DB-77CBE3C55EA0}" type="sibTrans" cxnId="{FC001D0E-4412-4D6E-88F1-CF3F7F88B515}">
      <dgm:prSet/>
      <dgm:spPr/>
      <dgm:t>
        <a:bodyPr/>
        <a:lstStyle/>
        <a:p>
          <a:endParaRPr lang="en-US"/>
        </a:p>
      </dgm:t>
    </dgm:pt>
    <dgm:pt modelId="{C394F7B1-7811-4B61-9F0C-B248476282B6}">
      <dgm:prSet/>
      <dgm:spPr/>
      <dgm:t>
        <a:bodyPr/>
        <a:lstStyle/>
        <a:p>
          <a:r>
            <a:rPr lang="en-US"/>
            <a:t>Stones</a:t>
          </a:r>
        </a:p>
      </dgm:t>
    </dgm:pt>
    <dgm:pt modelId="{EEEA5412-6820-441F-B99A-72601924A941}" type="parTrans" cxnId="{70602537-F121-4720-A1F0-4A74A70E7AD4}">
      <dgm:prSet/>
      <dgm:spPr/>
      <dgm:t>
        <a:bodyPr/>
        <a:lstStyle/>
        <a:p>
          <a:endParaRPr lang="en-US"/>
        </a:p>
      </dgm:t>
    </dgm:pt>
    <dgm:pt modelId="{85E6BB3D-B02B-4C22-9F1A-47B6E75F2620}" type="sibTrans" cxnId="{70602537-F121-4720-A1F0-4A74A70E7AD4}">
      <dgm:prSet/>
      <dgm:spPr/>
      <dgm:t>
        <a:bodyPr/>
        <a:lstStyle/>
        <a:p>
          <a:endParaRPr lang="en-US"/>
        </a:p>
      </dgm:t>
    </dgm:pt>
    <dgm:pt modelId="{69348CF4-37FE-4B80-8EC5-3D6151265849}" type="pres">
      <dgm:prSet presAssocID="{6D4ECACE-EA73-4FF2-937C-8BE4652BA11D}" presName="diagram" presStyleCnt="0">
        <dgm:presLayoutVars>
          <dgm:chPref val="1"/>
          <dgm:dir/>
          <dgm:animOne val="branch"/>
          <dgm:animLvl val="lvl"/>
          <dgm:resizeHandles val="exact"/>
        </dgm:presLayoutVars>
      </dgm:prSet>
      <dgm:spPr/>
      <dgm:t>
        <a:bodyPr/>
        <a:lstStyle/>
        <a:p>
          <a:endParaRPr lang="en-US"/>
        </a:p>
      </dgm:t>
    </dgm:pt>
    <dgm:pt modelId="{8046905A-8D67-4259-A458-24C6D0B2BCFA}" type="pres">
      <dgm:prSet presAssocID="{5B263AF6-B468-4177-BAC7-BA95DC70842E}" presName="root1" presStyleCnt="0"/>
      <dgm:spPr/>
    </dgm:pt>
    <dgm:pt modelId="{75698626-7A09-4390-BA6D-A649A7D75422}" type="pres">
      <dgm:prSet presAssocID="{5B263AF6-B468-4177-BAC7-BA95DC70842E}" presName="LevelOneTextNode" presStyleLbl="node0" presStyleIdx="0" presStyleCnt="1" custScaleX="65768" custScaleY="119799">
        <dgm:presLayoutVars>
          <dgm:chPref val="3"/>
        </dgm:presLayoutVars>
      </dgm:prSet>
      <dgm:spPr>
        <a:prstGeom prst="ellipse">
          <a:avLst/>
        </a:prstGeom>
      </dgm:spPr>
      <dgm:t>
        <a:bodyPr/>
        <a:lstStyle/>
        <a:p>
          <a:endParaRPr lang="en-US"/>
        </a:p>
      </dgm:t>
    </dgm:pt>
    <dgm:pt modelId="{D0196E60-48E4-4718-8B98-2F3ECE4F7E20}" type="pres">
      <dgm:prSet presAssocID="{5B263AF6-B468-4177-BAC7-BA95DC70842E}" presName="level2hierChild" presStyleCnt="0"/>
      <dgm:spPr/>
    </dgm:pt>
    <dgm:pt modelId="{32F6844F-409E-4B57-B82C-54EB915CD5CB}" type="pres">
      <dgm:prSet presAssocID="{38260578-F3CF-4A17-A9C8-27FBAAB5D256}" presName="conn2-1" presStyleLbl="parChTrans1D2" presStyleIdx="0" presStyleCnt="3"/>
      <dgm:spPr/>
      <dgm:t>
        <a:bodyPr/>
        <a:lstStyle/>
        <a:p>
          <a:endParaRPr lang="en-US"/>
        </a:p>
      </dgm:t>
    </dgm:pt>
    <dgm:pt modelId="{20D7DE94-6BFD-43A7-9BA5-8472D4E3804E}" type="pres">
      <dgm:prSet presAssocID="{38260578-F3CF-4A17-A9C8-27FBAAB5D256}" presName="connTx" presStyleLbl="parChTrans1D2" presStyleIdx="0" presStyleCnt="3"/>
      <dgm:spPr/>
      <dgm:t>
        <a:bodyPr/>
        <a:lstStyle/>
        <a:p>
          <a:endParaRPr lang="en-US"/>
        </a:p>
      </dgm:t>
    </dgm:pt>
    <dgm:pt modelId="{56998B44-8FE6-4330-9BBD-C60E4E925912}" type="pres">
      <dgm:prSet presAssocID="{41E105BB-1140-4ADC-9E25-C1480C5B6EC0}" presName="root2" presStyleCnt="0"/>
      <dgm:spPr/>
    </dgm:pt>
    <dgm:pt modelId="{78E5706A-3031-4FC6-8DC4-AD09636AADFE}" type="pres">
      <dgm:prSet presAssocID="{41E105BB-1140-4ADC-9E25-C1480C5B6EC0}" presName="LevelTwoTextNode" presStyleLbl="node2" presStyleIdx="0" presStyleCnt="3" custScaleX="58681" custScaleY="64538">
        <dgm:presLayoutVars>
          <dgm:chPref val="3"/>
        </dgm:presLayoutVars>
      </dgm:prSet>
      <dgm:spPr/>
      <dgm:t>
        <a:bodyPr/>
        <a:lstStyle/>
        <a:p>
          <a:endParaRPr lang="en-US"/>
        </a:p>
      </dgm:t>
    </dgm:pt>
    <dgm:pt modelId="{79AE1D0B-2898-42CB-B0E4-8EB7E530A7C2}" type="pres">
      <dgm:prSet presAssocID="{41E105BB-1140-4ADC-9E25-C1480C5B6EC0}" presName="level3hierChild" presStyleCnt="0"/>
      <dgm:spPr/>
    </dgm:pt>
    <dgm:pt modelId="{ED9B0158-96E3-42EF-9548-1847E9A55F32}" type="pres">
      <dgm:prSet presAssocID="{6C196DE0-208B-43F0-9D25-584F3D56993A}" presName="conn2-1" presStyleLbl="parChTrans1D3" presStyleIdx="0" presStyleCnt="5"/>
      <dgm:spPr/>
      <dgm:t>
        <a:bodyPr/>
        <a:lstStyle/>
        <a:p>
          <a:endParaRPr lang="en-US"/>
        </a:p>
      </dgm:t>
    </dgm:pt>
    <dgm:pt modelId="{AF16E37E-5EB6-4976-839B-807291706085}" type="pres">
      <dgm:prSet presAssocID="{6C196DE0-208B-43F0-9D25-584F3D56993A}" presName="connTx" presStyleLbl="parChTrans1D3" presStyleIdx="0" presStyleCnt="5"/>
      <dgm:spPr/>
      <dgm:t>
        <a:bodyPr/>
        <a:lstStyle/>
        <a:p>
          <a:endParaRPr lang="en-US"/>
        </a:p>
      </dgm:t>
    </dgm:pt>
    <dgm:pt modelId="{6FACDFE0-A540-4218-8EE1-5469FAB39657}" type="pres">
      <dgm:prSet presAssocID="{9D7F0A72-F3A6-48D7-965B-D9FE71F83048}" presName="root2" presStyleCnt="0"/>
      <dgm:spPr/>
    </dgm:pt>
    <dgm:pt modelId="{B49141C4-4BD2-45AA-8F21-CF8210B54A9C}" type="pres">
      <dgm:prSet presAssocID="{9D7F0A72-F3A6-48D7-965B-D9FE71F83048}" presName="LevelTwoTextNode" presStyleLbl="node3" presStyleIdx="0" presStyleCnt="5" custScaleX="62216" custScaleY="70993">
        <dgm:presLayoutVars>
          <dgm:chPref val="3"/>
        </dgm:presLayoutVars>
      </dgm:prSet>
      <dgm:spPr/>
      <dgm:t>
        <a:bodyPr/>
        <a:lstStyle/>
        <a:p>
          <a:endParaRPr lang="en-US"/>
        </a:p>
      </dgm:t>
    </dgm:pt>
    <dgm:pt modelId="{B616938E-BF2E-4265-8818-0D5E52AE5162}" type="pres">
      <dgm:prSet presAssocID="{9D7F0A72-F3A6-48D7-965B-D9FE71F83048}" presName="level3hierChild" presStyleCnt="0"/>
      <dgm:spPr/>
    </dgm:pt>
    <dgm:pt modelId="{7F169501-0C82-44A2-BC50-3F4C42F3435D}" type="pres">
      <dgm:prSet presAssocID="{18AE85A0-8038-4054-935F-409336F3B159}" presName="conn2-1" presStyleLbl="parChTrans1D2" presStyleIdx="1" presStyleCnt="3"/>
      <dgm:spPr/>
      <dgm:t>
        <a:bodyPr/>
        <a:lstStyle/>
        <a:p>
          <a:endParaRPr lang="en-US"/>
        </a:p>
      </dgm:t>
    </dgm:pt>
    <dgm:pt modelId="{A3045B99-4466-423E-9515-0006C58EA1C8}" type="pres">
      <dgm:prSet presAssocID="{18AE85A0-8038-4054-935F-409336F3B159}" presName="connTx" presStyleLbl="parChTrans1D2" presStyleIdx="1" presStyleCnt="3"/>
      <dgm:spPr/>
      <dgm:t>
        <a:bodyPr/>
        <a:lstStyle/>
        <a:p>
          <a:endParaRPr lang="en-US"/>
        </a:p>
      </dgm:t>
    </dgm:pt>
    <dgm:pt modelId="{E5CEFDAE-4047-4193-9AA4-FF6FDD138CF7}" type="pres">
      <dgm:prSet presAssocID="{9C5CB00C-F0F4-45FA-BA9B-B831429A632F}" presName="root2" presStyleCnt="0"/>
      <dgm:spPr/>
    </dgm:pt>
    <dgm:pt modelId="{365181E4-C272-48C9-B0B4-FAAAD596F790}" type="pres">
      <dgm:prSet presAssocID="{9C5CB00C-F0F4-45FA-BA9B-B831429A632F}" presName="LevelTwoTextNode" presStyleLbl="node2" presStyleIdx="1" presStyleCnt="3" custScaleX="58681" custScaleY="64538">
        <dgm:presLayoutVars>
          <dgm:chPref val="3"/>
        </dgm:presLayoutVars>
      </dgm:prSet>
      <dgm:spPr/>
      <dgm:t>
        <a:bodyPr/>
        <a:lstStyle/>
        <a:p>
          <a:endParaRPr lang="en-US"/>
        </a:p>
      </dgm:t>
    </dgm:pt>
    <dgm:pt modelId="{A5753CE8-6819-4F11-B104-49A2FD8D39BF}" type="pres">
      <dgm:prSet presAssocID="{9C5CB00C-F0F4-45FA-BA9B-B831429A632F}" presName="level3hierChild" presStyleCnt="0"/>
      <dgm:spPr/>
    </dgm:pt>
    <dgm:pt modelId="{CCD251D6-2748-4E5A-8B4A-F68C722F8037}" type="pres">
      <dgm:prSet presAssocID="{F0EF2F04-D42D-4457-ACA0-2465C62A0D2F}" presName="conn2-1" presStyleLbl="parChTrans1D3" presStyleIdx="1" presStyleCnt="5"/>
      <dgm:spPr/>
      <dgm:t>
        <a:bodyPr/>
        <a:lstStyle/>
        <a:p>
          <a:endParaRPr lang="en-US"/>
        </a:p>
      </dgm:t>
    </dgm:pt>
    <dgm:pt modelId="{2AE20DCD-2432-4434-9AD5-DB0064D2F270}" type="pres">
      <dgm:prSet presAssocID="{F0EF2F04-D42D-4457-ACA0-2465C62A0D2F}" presName="connTx" presStyleLbl="parChTrans1D3" presStyleIdx="1" presStyleCnt="5"/>
      <dgm:spPr/>
      <dgm:t>
        <a:bodyPr/>
        <a:lstStyle/>
        <a:p>
          <a:endParaRPr lang="en-US"/>
        </a:p>
      </dgm:t>
    </dgm:pt>
    <dgm:pt modelId="{102D08F4-C0EA-4FA0-A5A5-1A789A9AD1BE}" type="pres">
      <dgm:prSet presAssocID="{A0B6FBF2-AF0C-4720-8202-C59723F0CCFF}" presName="root2" presStyleCnt="0"/>
      <dgm:spPr/>
    </dgm:pt>
    <dgm:pt modelId="{63DA305D-1B5E-40C0-BBCF-7530F739AE26}" type="pres">
      <dgm:prSet presAssocID="{A0B6FBF2-AF0C-4720-8202-C59723F0CCFF}" presName="LevelTwoTextNode" presStyleLbl="node3" presStyleIdx="1" presStyleCnt="5" custScaleX="62290" custScaleY="70993">
        <dgm:presLayoutVars>
          <dgm:chPref val="3"/>
        </dgm:presLayoutVars>
      </dgm:prSet>
      <dgm:spPr/>
      <dgm:t>
        <a:bodyPr/>
        <a:lstStyle/>
        <a:p>
          <a:endParaRPr lang="en-US"/>
        </a:p>
      </dgm:t>
    </dgm:pt>
    <dgm:pt modelId="{F39AD007-0EF3-4003-A2F8-65CD3E493A22}" type="pres">
      <dgm:prSet presAssocID="{A0B6FBF2-AF0C-4720-8202-C59723F0CCFF}" presName="level3hierChild" presStyleCnt="0"/>
      <dgm:spPr/>
    </dgm:pt>
    <dgm:pt modelId="{433B9EE1-473E-4D24-857D-326FCCC23187}" type="pres">
      <dgm:prSet presAssocID="{B59E254E-0F0E-477C-B291-93AAA1372C96}" presName="conn2-1" presStyleLbl="parChTrans1D2" presStyleIdx="2" presStyleCnt="3"/>
      <dgm:spPr/>
      <dgm:t>
        <a:bodyPr/>
        <a:lstStyle/>
        <a:p>
          <a:endParaRPr lang="en-US"/>
        </a:p>
      </dgm:t>
    </dgm:pt>
    <dgm:pt modelId="{E1E798B8-F49A-4F69-8AFB-44F1E33FAD25}" type="pres">
      <dgm:prSet presAssocID="{B59E254E-0F0E-477C-B291-93AAA1372C96}" presName="connTx" presStyleLbl="parChTrans1D2" presStyleIdx="2" presStyleCnt="3"/>
      <dgm:spPr/>
      <dgm:t>
        <a:bodyPr/>
        <a:lstStyle/>
        <a:p>
          <a:endParaRPr lang="en-US"/>
        </a:p>
      </dgm:t>
    </dgm:pt>
    <dgm:pt modelId="{57AEE7F1-6742-4B42-BBF1-7624328F516B}" type="pres">
      <dgm:prSet presAssocID="{CEE70D7D-107D-47D0-9EDC-4EDA213989A5}" presName="root2" presStyleCnt="0"/>
      <dgm:spPr/>
    </dgm:pt>
    <dgm:pt modelId="{664CA462-6E2F-42E9-8FA9-CE9CB812F196}" type="pres">
      <dgm:prSet presAssocID="{CEE70D7D-107D-47D0-9EDC-4EDA213989A5}" presName="LevelTwoTextNode" presStyleLbl="node2" presStyleIdx="2" presStyleCnt="3" custScaleX="58681" custScaleY="64538">
        <dgm:presLayoutVars>
          <dgm:chPref val="3"/>
        </dgm:presLayoutVars>
      </dgm:prSet>
      <dgm:spPr/>
      <dgm:t>
        <a:bodyPr/>
        <a:lstStyle/>
        <a:p>
          <a:endParaRPr lang="en-US"/>
        </a:p>
      </dgm:t>
    </dgm:pt>
    <dgm:pt modelId="{84127FFF-55A6-43C5-B0EC-7E6FF4B8BBFB}" type="pres">
      <dgm:prSet presAssocID="{CEE70D7D-107D-47D0-9EDC-4EDA213989A5}" presName="level3hierChild" presStyleCnt="0"/>
      <dgm:spPr/>
    </dgm:pt>
    <dgm:pt modelId="{264AF6F6-B4AC-4647-8E1A-A79469650C71}" type="pres">
      <dgm:prSet presAssocID="{85521D36-13C1-4AFB-9E17-F1BD5307070C}" presName="conn2-1" presStyleLbl="parChTrans1D3" presStyleIdx="2" presStyleCnt="5"/>
      <dgm:spPr/>
      <dgm:t>
        <a:bodyPr/>
        <a:lstStyle/>
        <a:p>
          <a:endParaRPr lang="en-US"/>
        </a:p>
      </dgm:t>
    </dgm:pt>
    <dgm:pt modelId="{5690AD5D-477C-43A7-AADE-2F541B4D3BE4}" type="pres">
      <dgm:prSet presAssocID="{85521D36-13C1-4AFB-9E17-F1BD5307070C}" presName="connTx" presStyleLbl="parChTrans1D3" presStyleIdx="2" presStyleCnt="5"/>
      <dgm:spPr/>
      <dgm:t>
        <a:bodyPr/>
        <a:lstStyle/>
        <a:p>
          <a:endParaRPr lang="en-US"/>
        </a:p>
      </dgm:t>
    </dgm:pt>
    <dgm:pt modelId="{9D3F0FBE-1D27-4208-AFFE-F5C1055A0C11}" type="pres">
      <dgm:prSet presAssocID="{CD9DF65C-5169-4330-898E-35097460E452}" presName="root2" presStyleCnt="0"/>
      <dgm:spPr/>
    </dgm:pt>
    <dgm:pt modelId="{D89FA734-52C5-4844-8FBE-C4B196608B00}" type="pres">
      <dgm:prSet presAssocID="{CD9DF65C-5169-4330-898E-35097460E452}" presName="LevelTwoTextNode" presStyleLbl="node3" presStyleIdx="2" presStyleCnt="5" custScaleX="73761" custScaleY="55167">
        <dgm:presLayoutVars>
          <dgm:chPref val="3"/>
        </dgm:presLayoutVars>
      </dgm:prSet>
      <dgm:spPr/>
      <dgm:t>
        <a:bodyPr/>
        <a:lstStyle/>
        <a:p>
          <a:endParaRPr lang="en-US"/>
        </a:p>
      </dgm:t>
    </dgm:pt>
    <dgm:pt modelId="{5FB86F03-A59A-46AE-ACD4-133B2181AC0B}" type="pres">
      <dgm:prSet presAssocID="{CD9DF65C-5169-4330-898E-35097460E452}" presName="level3hierChild" presStyleCnt="0"/>
      <dgm:spPr/>
    </dgm:pt>
    <dgm:pt modelId="{ABC9E7B2-8425-47EC-AB6D-341364DC8EC8}" type="pres">
      <dgm:prSet presAssocID="{77A62E2F-B1DB-4D21-86F8-A72449AC6A97}" presName="conn2-1" presStyleLbl="parChTrans1D4" presStyleIdx="0" presStyleCnt="4"/>
      <dgm:spPr/>
      <dgm:t>
        <a:bodyPr/>
        <a:lstStyle/>
        <a:p>
          <a:endParaRPr lang="en-US"/>
        </a:p>
      </dgm:t>
    </dgm:pt>
    <dgm:pt modelId="{A816A6C6-3802-457C-A27B-8E10F00692C0}" type="pres">
      <dgm:prSet presAssocID="{77A62E2F-B1DB-4D21-86F8-A72449AC6A97}" presName="connTx" presStyleLbl="parChTrans1D4" presStyleIdx="0" presStyleCnt="4"/>
      <dgm:spPr/>
      <dgm:t>
        <a:bodyPr/>
        <a:lstStyle/>
        <a:p>
          <a:endParaRPr lang="en-US"/>
        </a:p>
      </dgm:t>
    </dgm:pt>
    <dgm:pt modelId="{9A94B9F4-9363-449D-98B8-E274B3107193}" type="pres">
      <dgm:prSet presAssocID="{CEEAE6B5-03C4-45C4-9CD9-40F232204DA0}" presName="root2" presStyleCnt="0"/>
      <dgm:spPr/>
    </dgm:pt>
    <dgm:pt modelId="{87F5C642-2AA4-4570-A579-04CA1AD9D0C1}" type="pres">
      <dgm:prSet presAssocID="{CEEAE6B5-03C4-45C4-9CD9-40F232204DA0}" presName="LevelTwoTextNode" presStyleLbl="node4" presStyleIdx="0" presStyleCnt="4" custScaleX="109143" custScaleY="54572" custLinFactNeighborX="-22488">
        <dgm:presLayoutVars>
          <dgm:chPref val="3"/>
        </dgm:presLayoutVars>
      </dgm:prSet>
      <dgm:spPr>
        <a:prstGeom prst="leftArrow">
          <a:avLst/>
        </a:prstGeom>
      </dgm:spPr>
      <dgm:t>
        <a:bodyPr/>
        <a:lstStyle/>
        <a:p>
          <a:endParaRPr lang="en-US"/>
        </a:p>
      </dgm:t>
    </dgm:pt>
    <dgm:pt modelId="{A9247812-2571-4CE2-BEE1-56FCF122B6DC}" type="pres">
      <dgm:prSet presAssocID="{CEEAE6B5-03C4-45C4-9CD9-40F232204DA0}" presName="level3hierChild" presStyleCnt="0"/>
      <dgm:spPr/>
    </dgm:pt>
    <dgm:pt modelId="{9B37A357-7D56-46AB-9C05-216A4F3CEA28}" type="pres">
      <dgm:prSet presAssocID="{6053750D-93A0-4C3E-811E-F90076DAC6C5}" presName="conn2-1" presStyleLbl="parChTrans1D3" presStyleIdx="3" presStyleCnt="5"/>
      <dgm:spPr/>
      <dgm:t>
        <a:bodyPr/>
        <a:lstStyle/>
        <a:p>
          <a:endParaRPr lang="en-US"/>
        </a:p>
      </dgm:t>
    </dgm:pt>
    <dgm:pt modelId="{FCCF4127-6A44-414C-A054-AA629811D0D3}" type="pres">
      <dgm:prSet presAssocID="{6053750D-93A0-4C3E-811E-F90076DAC6C5}" presName="connTx" presStyleLbl="parChTrans1D3" presStyleIdx="3" presStyleCnt="5"/>
      <dgm:spPr/>
      <dgm:t>
        <a:bodyPr/>
        <a:lstStyle/>
        <a:p>
          <a:endParaRPr lang="en-US"/>
        </a:p>
      </dgm:t>
    </dgm:pt>
    <dgm:pt modelId="{28A51D67-9208-4EE9-B985-9A24EBCFA424}" type="pres">
      <dgm:prSet presAssocID="{B1DFA053-7848-4D30-9467-76FF04298668}" presName="root2" presStyleCnt="0"/>
      <dgm:spPr/>
    </dgm:pt>
    <dgm:pt modelId="{7A4D13D6-B613-4E15-A033-2DF97AF01A4D}" type="pres">
      <dgm:prSet presAssocID="{B1DFA053-7848-4D30-9467-76FF04298668}" presName="LevelTwoTextNode" presStyleLbl="node3" presStyleIdx="3" presStyleCnt="5" custScaleX="73761" custScaleY="55167">
        <dgm:presLayoutVars>
          <dgm:chPref val="3"/>
        </dgm:presLayoutVars>
      </dgm:prSet>
      <dgm:spPr/>
      <dgm:t>
        <a:bodyPr/>
        <a:lstStyle/>
        <a:p>
          <a:endParaRPr lang="en-US"/>
        </a:p>
      </dgm:t>
    </dgm:pt>
    <dgm:pt modelId="{6827FA99-3117-4FFD-A5DE-1745F4C8D8D3}" type="pres">
      <dgm:prSet presAssocID="{B1DFA053-7848-4D30-9467-76FF04298668}" presName="level3hierChild" presStyleCnt="0"/>
      <dgm:spPr/>
    </dgm:pt>
    <dgm:pt modelId="{30BD68DB-9DE6-4514-AC7B-5FE88337BF04}" type="pres">
      <dgm:prSet presAssocID="{4EAD8776-8233-47E4-87E6-662EE748F39A}" presName="conn2-1" presStyleLbl="parChTrans1D4" presStyleIdx="1" presStyleCnt="4"/>
      <dgm:spPr/>
      <dgm:t>
        <a:bodyPr/>
        <a:lstStyle/>
        <a:p>
          <a:endParaRPr lang="en-US"/>
        </a:p>
      </dgm:t>
    </dgm:pt>
    <dgm:pt modelId="{46E2DE35-CC41-4BFD-8735-422EA67E67F5}" type="pres">
      <dgm:prSet presAssocID="{4EAD8776-8233-47E4-87E6-662EE748F39A}" presName="connTx" presStyleLbl="parChTrans1D4" presStyleIdx="1" presStyleCnt="4"/>
      <dgm:spPr/>
      <dgm:t>
        <a:bodyPr/>
        <a:lstStyle/>
        <a:p>
          <a:endParaRPr lang="en-US"/>
        </a:p>
      </dgm:t>
    </dgm:pt>
    <dgm:pt modelId="{0F5C5E6C-5021-486B-AAB7-98EF6D9C6C0B}" type="pres">
      <dgm:prSet presAssocID="{897933B7-4C32-46DD-A0B8-904A385E3377}" presName="root2" presStyleCnt="0"/>
      <dgm:spPr/>
    </dgm:pt>
    <dgm:pt modelId="{206873D0-CC6C-4676-9B35-4BFDE43B2B9E}" type="pres">
      <dgm:prSet presAssocID="{897933B7-4C32-46DD-A0B8-904A385E3377}" presName="LevelTwoTextNode" presStyleLbl="node4" presStyleIdx="1" presStyleCnt="4" custScaleX="109143" custScaleY="54572" custLinFactNeighborX="-22618">
        <dgm:presLayoutVars>
          <dgm:chPref val="3"/>
        </dgm:presLayoutVars>
      </dgm:prSet>
      <dgm:spPr>
        <a:prstGeom prst="leftArrow">
          <a:avLst/>
        </a:prstGeom>
      </dgm:spPr>
      <dgm:t>
        <a:bodyPr/>
        <a:lstStyle/>
        <a:p>
          <a:endParaRPr lang="en-US"/>
        </a:p>
      </dgm:t>
    </dgm:pt>
    <dgm:pt modelId="{095F440C-52F6-4AFC-A7FD-5D86DB33632F}" type="pres">
      <dgm:prSet presAssocID="{897933B7-4C32-46DD-A0B8-904A385E3377}" presName="level3hierChild" presStyleCnt="0"/>
      <dgm:spPr/>
    </dgm:pt>
    <dgm:pt modelId="{769CD4DD-BC14-4382-BECA-33B59DCDAB14}" type="pres">
      <dgm:prSet presAssocID="{EEEA5412-6820-441F-B99A-72601924A941}" presName="conn2-1" presStyleLbl="parChTrans1D4" presStyleIdx="2" presStyleCnt="4"/>
      <dgm:spPr/>
      <dgm:t>
        <a:bodyPr/>
        <a:lstStyle/>
        <a:p>
          <a:endParaRPr lang="en-US"/>
        </a:p>
      </dgm:t>
    </dgm:pt>
    <dgm:pt modelId="{6390F2A0-ABD4-414B-91EE-9FEBA8CDCAE7}" type="pres">
      <dgm:prSet presAssocID="{EEEA5412-6820-441F-B99A-72601924A941}" presName="connTx" presStyleLbl="parChTrans1D4" presStyleIdx="2" presStyleCnt="4"/>
      <dgm:spPr/>
      <dgm:t>
        <a:bodyPr/>
        <a:lstStyle/>
        <a:p>
          <a:endParaRPr lang="en-US"/>
        </a:p>
      </dgm:t>
    </dgm:pt>
    <dgm:pt modelId="{32A921E9-2FFC-4A22-B928-52ACA6A873A1}" type="pres">
      <dgm:prSet presAssocID="{C394F7B1-7811-4B61-9F0C-B248476282B6}" presName="root2" presStyleCnt="0"/>
      <dgm:spPr/>
    </dgm:pt>
    <dgm:pt modelId="{F2285616-398B-47BD-B901-FDD3C605FF60}" type="pres">
      <dgm:prSet presAssocID="{C394F7B1-7811-4B61-9F0C-B248476282B6}" presName="LevelTwoTextNode" presStyleLbl="node4" presStyleIdx="2" presStyleCnt="4" custScaleX="109143" custScaleY="59874" custLinFactNeighborX="-22577" custLinFactNeighborY="-4908">
        <dgm:presLayoutVars>
          <dgm:chPref val="3"/>
        </dgm:presLayoutVars>
      </dgm:prSet>
      <dgm:spPr>
        <a:prstGeom prst="leftArrow">
          <a:avLst/>
        </a:prstGeom>
      </dgm:spPr>
      <dgm:t>
        <a:bodyPr/>
        <a:lstStyle/>
        <a:p>
          <a:endParaRPr lang="en-US"/>
        </a:p>
      </dgm:t>
    </dgm:pt>
    <dgm:pt modelId="{433D030A-F76E-44FD-8493-5C03AD58A2A9}" type="pres">
      <dgm:prSet presAssocID="{C394F7B1-7811-4B61-9F0C-B248476282B6}" presName="level3hierChild" presStyleCnt="0"/>
      <dgm:spPr/>
    </dgm:pt>
    <dgm:pt modelId="{B720078B-DD04-4E51-BC74-EA824B25DDA9}" type="pres">
      <dgm:prSet presAssocID="{8D8718EE-1860-40D9-B61C-F52C5C88B3B3}" presName="conn2-1" presStyleLbl="parChTrans1D3" presStyleIdx="4" presStyleCnt="5"/>
      <dgm:spPr/>
      <dgm:t>
        <a:bodyPr/>
        <a:lstStyle/>
        <a:p>
          <a:endParaRPr lang="en-US"/>
        </a:p>
      </dgm:t>
    </dgm:pt>
    <dgm:pt modelId="{D4E92547-1C63-4EAD-A748-5DE86EA07515}" type="pres">
      <dgm:prSet presAssocID="{8D8718EE-1860-40D9-B61C-F52C5C88B3B3}" presName="connTx" presStyleLbl="parChTrans1D3" presStyleIdx="4" presStyleCnt="5"/>
      <dgm:spPr/>
      <dgm:t>
        <a:bodyPr/>
        <a:lstStyle/>
        <a:p>
          <a:endParaRPr lang="en-US"/>
        </a:p>
      </dgm:t>
    </dgm:pt>
    <dgm:pt modelId="{1171D75B-B874-40F3-BFCB-B498AE2C3456}" type="pres">
      <dgm:prSet presAssocID="{F49D012B-44CB-416E-82DB-690BA782EE7C}" presName="root2" presStyleCnt="0"/>
      <dgm:spPr/>
    </dgm:pt>
    <dgm:pt modelId="{67448D0A-E020-4408-A38B-5DB3182396D8}" type="pres">
      <dgm:prSet presAssocID="{F49D012B-44CB-416E-82DB-690BA782EE7C}" presName="LevelTwoTextNode" presStyleLbl="node3" presStyleIdx="4" presStyleCnt="5" custScaleX="73761" custScaleY="55167">
        <dgm:presLayoutVars>
          <dgm:chPref val="3"/>
        </dgm:presLayoutVars>
      </dgm:prSet>
      <dgm:spPr/>
      <dgm:t>
        <a:bodyPr/>
        <a:lstStyle/>
        <a:p>
          <a:endParaRPr lang="en-US"/>
        </a:p>
      </dgm:t>
    </dgm:pt>
    <dgm:pt modelId="{7C30EAD6-89DC-4B26-AEE6-B36CEB0E0A5F}" type="pres">
      <dgm:prSet presAssocID="{F49D012B-44CB-416E-82DB-690BA782EE7C}" presName="level3hierChild" presStyleCnt="0"/>
      <dgm:spPr/>
    </dgm:pt>
    <dgm:pt modelId="{BAD94DEB-05AF-45D3-9F63-448702E5C1D1}" type="pres">
      <dgm:prSet presAssocID="{E72A3FF0-3872-43A1-A05B-B6608BE807DD}" presName="conn2-1" presStyleLbl="parChTrans1D4" presStyleIdx="3" presStyleCnt="4"/>
      <dgm:spPr/>
      <dgm:t>
        <a:bodyPr/>
        <a:lstStyle/>
        <a:p>
          <a:endParaRPr lang="en-US"/>
        </a:p>
      </dgm:t>
    </dgm:pt>
    <dgm:pt modelId="{84031E7A-8E22-4F8C-B332-F122C8E10BC7}" type="pres">
      <dgm:prSet presAssocID="{E72A3FF0-3872-43A1-A05B-B6608BE807DD}" presName="connTx" presStyleLbl="parChTrans1D4" presStyleIdx="3" presStyleCnt="4"/>
      <dgm:spPr/>
      <dgm:t>
        <a:bodyPr/>
        <a:lstStyle/>
        <a:p>
          <a:endParaRPr lang="en-US"/>
        </a:p>
      </dgm:t>
    </dgm:pt>
    <dgm:pt modelId="{EB62EE72-25A2-40CE-BD28-7A9F702B4799}" type="pres">
      <dgm:prSet presAssocID="{3EC66591-B841-4547-A800-CA28762A0E14}" presName="root2" presStyleCnt="0"/>
      <dgm:spPr/>
    </dgm:pt>
    <dgm:pt modelId="{9FF79234-D68B-4806-82F3-A26C784F08CB}" type="pres">
      <dgm:prSet presAssocID="{3EC66591-B841-4547-A800-CA28762A0E14}" presName="LevelTwoTextNode" presStyleLbl="node4" presStyleIdx="3" presStyleCnt="4" custScaleX="108908" custScaleY="54572" custLinFactNeighborX="-22488">
        <dgm:presLayoutVars>
          <dgm:chPref val="3"/>
        </dgm:presLayoutVars>
      </dgm:prSet>
      <dgm:spPr>
        <a:prstGeom prst="leftArrow">
          <a:avLst/>
        </a:prstGeom>
      </dgm:spPr>
      <dgm:t>
        <a:bodyPr/>
        <a:lstStyle/>
        <a:p>
          <a:endParaRPr lang="en-US"/>
        </a:p>
      </dgm:t>
    </dgm:pt>
    <dgm:pt modelId="{0AB67674-D871-4844-8885-194B1C9DAB8F}" type="pres">
      <dgm:prSet presAssocID="{3EC66591-B841-4547-A800-CA28762A0E14}" presName="level3hierChild" presStyleCnt="0"/>
      <dgm:spPr/>
    </dgm:pt>
  </dgm:ptLst>
  <dgm:cxnLst>
    <dgm:cxn modelId="{C0889EC6-23A6-41AC-932F-AD8382FD5B14}" type="presOf" srcId="{18AE85A0-8038-4054-935F-409336F3B159}" destId="{7F169501-0C82-44A2-BC50-3F4C42F3435D}" srcOrd="0" destOrd="0" presId="urn:microsoft.com/office/officeart/2005/8/layout/hierarchy2"/>
    <dgm:cxn modelId="{5B878C39-0EAF-4CF4-8947-73A30F0F0FD1}" type="presOf" srcId="{E72A3FF0-3872-43A1-A05B-B6608BE807DD}" destId="{BAD94DEB-05AF-45D3-9F63-448702E5C1D1}" srcOrd="0" destOrd="0" presId="urn:microsoft.com/office/officeart/2005/8/layout/hierarchy2"/>
    <dgm:cxn modelId="{9EA3F4E5-1536-49CF-868D-BB11CEC9C6D9}" srcId="{CEE70D7D-107D-47D0-9EDC-4EDA213989A5}" destId="{F49D012B-44CB-416E-82DB-690BA782EE7C}" srcOrd="2" destOrd="0" parTransId="{8D8718EE-1860-40D9-B61C-F52C5C88B3B3}" sibTransId="{EBF2E4F3-F5C9-47B3-8B9B-9AACE15BDC75}"/>
    <dgm:cxn modelId="{C4EA45DA-3AD3-45B1-A576-DAE7647CF5C6}" type="presOf" srcId="{897933B7-4C32-46DD-A0B8-904A385E3377}" destId="{206873D0-CC6C-4676-9B35-4BFDE43B2B9E}" srcOrd="0" destOrd="0" presId="urn:microsoft.com/office/officeart/2005/8/layout/hierarchy2"/>
    <dgm:cxn modelId="{A7DAA817-2EEB-43AF-9C0C-85CF6C4115D5}" type="presOf" srcId="{85521D36-13C1-4AFB-9E17-F1BD5307070C}" destId="{264AF6F6-B4AC-4647-8E1A-A79469650C71}" srcOrd="0" destOrd="0" presId="urn:microsoft.com/office/officeart/2005/8/layout/hierarchy2"/>
    <dgm:cxn modelId="{70602537-F121-4720-A1F0-4A74A70E7AD4}" srcId="{B1DFA053-7848-4D30-9467-76FF04298668}" destId="{C394F7B1-7811-4B61-9F0C-B248476282B6}" srcOrd="1" destOrd="0" parTransId="{EEEA5412-6820-441F-B99A-72601924A941}" sibTransId="{85E6BB3D-B02B-4C22-9F1A-47B6E75F2620}"/>
    <dgm:cxn modelId="{156A3569-622C-4AA4-B1F7-B791599C7553}" type="presOf" srcId="{A0B6FBF2-AF0C-4720-8202-C59723F0CCFF}" destId="{63DA305D-1B5E-40C0-BBCF-7530F739AE26}" srcOrd="0" destOrd="0" presId="urn:microsoft.com/office/officeart/2005/8/layout/hierarchy2"/>
    <dgm:cxn modelId="{E4F8EFF4-34D6-4FB4-AF1C-3BB9D853A4C2}" srcId="{CEE70D7D-107D-47D0-9EDC-4EDA213989A5}" destId="{B1DFA053-7848-4D30-9467-76FF04298668}" srcOrd="1" destOrd="0" parTransId="{6053750D-93A0-4C3E-811E-F90076DAC6C5}" sibTransId="{B8847C0A-8E06-4C16-BB7A-3D8FC13CFD38}"/>
    <dgm:cxn modelId="{01CD66B0-9D39-4308-AC58-C230F6427378}" type="presOf" srcId="{38260578-F3CF-4A17-A9C8-27FBAAB5D256}" destId="{32F6844F-409E-4B57-B82C-54EB915CD5CB}" srcOrd="0" destOrd="0" presId="urn:microsoft.com/office/officeart/2005/8/layout/hierarchy2"/>
    <dgm:cxn modelId="{9CF8A94A-6C98-4724-BB75-E0754952FAF8}" type="presOf" srcId="{18AE85A0-8038-4054-935F-409336F3B159}" destId="{A3045B99-4466-423E-9515-0006C58EA1C8}" srcOrd="1" destOrd="0" presId="urn:microsoft.com/office/officeart/2005/8/layout/hierarchy2"/>
    <dgm:cxn modelId="{C0FC531F-04B1-40BC-B3A0-21181FE696C5}" type="presOf" srcId="{CEE70D7D-107D-47D0-9EDC-4EDA213989A5}" destId="{664CA462-6E2F-42E9-8FA9-CE9CB812F196}" srcOrd="0" destOrd="0" presId="urn:microsoft.com/office/officeart/2005/8/layout/hierarchy2"/>
    <dgm:cxn modelId="{78561BE0-34C3-4201-A688-CBE978F7CB4B}" type="presOf" srcId="{6D4ECACE-EA73-4FF2-937C-8BE4652BA11D}" destId="{69348CF4-37FE-4B80-8EC5-3D6151265849}" srcOrd="0" destOrd="0" presId="urn:microsoft.com/office/officeart/2005/8/layout/hierarchy2"/>
    <dgm:cxn modelId="{CDB3AD4E-06A9-4E49-ADAA-0D893E6C891C}" type="presOf" srcId="{9D7F0A72-F3A6-48D7-965B-D9FE71F83048}" destId="{B49141C4-4BD2-45AA-8F21-CF8210B54A9C}" srcOrd="0" destOrd="0" presId="urn:microsoft.com/office/officeart/2005/8/layout/hierarchy2"/>
    <dgm:cxn modelId="{AB376B35-DD95-4601-8788-E134D003E4B8}" type="presOf" srcId="{B1DFA053-7848-4D30-9467-76FF04298668}" destId="{7A4D13D6-B613-4E15-A033-2DF97AF01A4D}" srcOrd="0" destOrd="0" presId="urn:microsoft.com/office/officeart/2005/8/layout/hierarchy2"/>
    <dgm:cxn modelId="{4F35A6C8-6FE2-4D6B-BE18-D86B2F0D72F5}" type="presOf" srcId="{EEEA5412-6820-441F-B99A-72601924A941}" destId="{6390F2A0-ABD4-414B-91EE-9FEBA8CDCAE7}" srcOrd="1" destOrd="0" presId="urn:microsoft.com/office/officeart/2005/8/layout/hierarchy2"/>
    <dgm:cxn modelId="{D493E94F-7777-4E23-901E-F60C5F6EF177}" type="presOf" srcId="{E72A3FF0-3872-43A1-A05B-B6608BE807DD}" destId="{84031E7A-8E22-4F8C-B332-F122C8E10BC7}" srcOrd="1" destOrd="0" presId="urn:microsoft.com/office/officeart/2005/8/layout/hierarchy2"/>
    <dgm:cxn modelId="{903F8314-9D75-4CE2-A98C-6ADA72827361}" srcId="{5B263AF6-B468-4177-BAC7-BA95DC70842E}" destId="{9C5CB00C-F0F4-45FA-BA9B-B831429A632F}" srcOrd="1" destOrd="0" parTransId="{18AE85A0-8038-4054-935F-409336F3B159}" sibTransId="{4849A2DA-42DE-49DC-A67E-A9FD8E094653}"/>
    <dgm:cxn modelId="{52D0B694-67A5-4BCF-9833-2CBE7D65758F}" type="presOf" srcId="{B59E254E-0F0E-477C-B291-93AAA1372C96}" destId="{433B9EE1-473E-4D24-857D-326FCCC23187}" srcOrd="0" destOrd="0" presId="urn:microsoft.com/office/officeart/2005/8/layout/hierarchy2"/>
    <dgm:cxn modelId="{21DFFC34-A922-42C9-A5F2-5543C596656F}" type="presOf" srcId="{38260578-F3CF-4A17-A9C8-27FBAAB5D256}" destId="{20D7DE94-6BFD-43A7-9BA5-8472D4E3804E}" srcOrd="1" destOrd="0" presId="urn:microsoft.com/office/officeart/2005/8/layout/hierarchy2"/>
    <dgm:cxn modelId="{121A4A5E-CAB7-4D6C-BCE0-A6306584B1FC}" srcId="{B1DFA053-7848-4D30-9467-76FF04298668}" destId="{897933B7-4C32-46DD-A0B8-904A385E3377}" srcOrd="0" destOrd="0" parTransId="{4EAD8776-8233-47E4-87E6-662EE748F39A}" sibTransId="{5F3C453E-7E45-45F4-B74B-EDFC977A3246}"/>
    <dgm:cxn modelId="{3F79A4B5-EA95-4B1E-98C4-14029D8AF565}" type="presOf" srcId="{6C196DE0-208B-43F0-9D25-584F3D56993A}" destId="{ED9B0158-96E3-42EF-9548-1847E9A55F32}" srcOrd="0" destOrd="0" presId="urn:microsoft.com/office/officeart/2005/8/layout/hierarchy2"/>
    <dgm:cxn modelId="{EC370E7F-C4B1-489D-B7FD-CB65A62F5B72}" type="presOf" srcId="{6053750D-93A0-4C3E-811E-F90076DAC6C5}" destId="{9B37A357-7D56-46AB-9C05-216A4F3CEA28}" srcOrd="0" destOrd="0" presId="urn:microsoft.com/office/officeart/2005/8/layout/hierarchy2"/>
    <dgm:cxn modelId="{69550A3F-3BBB-4829-9E54-5CF307A4568A}" type="presOf" srcId="{CD9DF65C-5169-4330-898E-35097460E452}" destId="{D89FA734-52C5-4844-8FBE-C4B196608B00}" srcOrd="0" destOrd="0" presId="urn:microsoft.com/office/officeart/2005/8/layout/hierarchy2"/>
    <dgm:cxn modelId="{FC822F64-B9C3-4DA1-80E5-A6C3442D0E7D}" type="presOf" srcId="{C394F7B1-7811-4B61-9F0C-B248476282B6}" destId="{F2285616-398B-47BD-B901-FDD3C605FF60}" srcOrd="0" destOrd="0" presId="urn:microsoft.com/office/officeart/2005/8/layout/hierarchy2"/>
    <dgm:cxn modelId="{C924F356-F38C-4174-B501-79D1952DB890}" type="presOf" srcId="{4EAD8776-8233-47E4-87E6-662EE748F39A}" destId="{30BD68DB-9DE6-4514-AC7B-5FE88337BF04}" srcOrd="0" destOrd="0" presId="urn:microsoft.com/office/officeart/2005/8/layout/hierarchy2"/>
    <dgm:cxn modelId="{DD65882F-6246-4B53-851B-4A625DF39B0D}" srcId="{41E105BB-1140-4ADC-9E25-C1480C5B6EC0}" destId="{9D7F0A72-F3A6-48D7-965B-D9FE71F83048}" srcOrd="0" destOrd="0" parTransId="{6C196DE0-208B-43F0-9D25-584F3D56993A}" sibTransId="{E53CA0C6-661E-4486-BAAB-893B9F04AF66}"/>
    <dgm:cxn modelId="{4993B527-F551-4DE1-BAC5-C6F7D7BD842C}" type="presOf" srcId="{B59E254E-0F0E-477C-B291-93AAA1372C96}" destId="{E1E798B8-F49A-4F69-8AFB-44F1E33FAD25}" srcOrd="1" destOrd="0" presId="urn:microsoft.com/office/officeart/2005/8/layout/hierarchy2"/>
    <dgm:cxn modelId="{07136D7E-B0AC-4D74-97A9-A02F6A770C8D}" type="presOf" srcId="{9C5CB00C-F0F4-45FA-BA9B-B831429A632F}" destId="{365181E4-C272-48C9-B0B4-FAAAD596F790}" srcOrd="0" destOrd="0" presId="urn:microsoft.com/office/officeart/2005/8/layout/hierarchy2"/>
    <dgm:cxn modelId="{A8A485C7-6E72-4348-98DC-3369EE7B5A2B}" srcId="{9C5CB00C-F0F4-45FA-BA9B-B831429A632F}" destId="{A0B6FBF2-AF0C-4720-8202-C59723F0CCFF}" srcOrd="0" destOrd="0" parTransId="{F0EF2F04-D42D-4457-ACA0-2465C62A0D2F}" sibTransId="{C9634E58-C29B-418D-871F-C3B899DF2739}"/>
    <dgm:cxn modelId="{FBBE0848-6D54-497B-BF9D-D1574C953A47}" type="presOf" srcId="{8D8718EE-1860-40D9-B61C-F52C5C88B3B3}" destId="{D4E92547-1C63-4EAD-A748-5DE86EA07515}" srcOrd="1" destOrd="0" presId="urn:microsoft.com/office/officeart/2005/8/layout/hierarchy2"/>
    <dgm:cxn modelId="{1E2CC115-760F-4A12-811F-8936590815BE}" srcId="{5B263AF6-B468-4177-BAC7-BA95DC70842E}" destId="{41E105BB-1140-4ADC-9E25-C1480C5B6EC0}" srcOrd="0" destOrd="0" parTransId="{38260578-F3CF-4A17-A9C8-27FBAAB5D256}" sibTransId="{FF3FCD57-AED3-4999-AA03-E51E1CE6FAF6}"/>
    <dgm:cxn modelId="{9193CF17-0A26-4FBA-87D9-3A1CAA488881}" type="presOf" srcId="{F0EF2F04-D42D-4457-ACA0-2465C62A0D2F}" destId="{CCD251D6-2748-4E5A-8B4A-F68C722F8037}" srcOrd="0" destOrd="0" presId="urn:microsoft.com/office/officeart/2005/8/layout/hierarchy2"/>
    <dgm:cxn modelId="{B0572891-2F7C-47EE-8A7B-4CEC8AB8780D}" srcId="{CD9DF65C-5169-4330-898E-35097460E452}" destId="{CEEAE6B5-03C4-45C4-9CD9-40F232204DA0}" srcOrd="0" destOrd="0" parTransId="{77A62E2F-B1DB-4D21-86F8-A72449AC6A97}" sibTransId="{DC2347AA-0490-41D1-B495-ACA4F51996CD}"/>
    <dgm:cxn modelId="{C0D6D69E-FECD-4268-A23B-D63DFD35439C}" type="presOf" srcId="{5B263AF6-B468-4177-BAC7-BA95DC70842E}" destId="{75698626-7A09-4390-BA6D-A649A7D75422}" srcOrd="0" destOrd="0" presId="urn:microsoft.com/office/officeart/2005/8/layout/hierarchy2"/>
    <dgm:cxn modelId="{FC001D0E-4412-4D6E-88F1-CF3F7F88B515}" srcId="{F49D012B-44CB-416E-82DB-690BA782EE7C}" destId="{3EC66591-B841-4547-A800-CA28762A0E14}" srcOrd="0" destOrd="0" parTransId="{E72A3FF0-3872-43A1-A05B-B6608BE807DD}" sibTransId="{D4F2980F-A4C8-4386-A1DB-77CBE3C55EA0}"/>
    <dgm:cxn modelId="{4B9CF7F3-549F-4743-831E-B45B595F5E9B}" srcId="{5B263AF6-B468-4177-BAC7-BA95DC70842E}" destId="{CEE70D7D-107D-47D0-9EDC-4EDA213989A5}" srcOrd="2" destOrd="0" parTransId="{B59E254E-0F0E-477C-B291-93AAA1372C96}" sibTransId="{20ED3F35-E016-429F-A861-C3691F47AA2D}"/>
    <dgm:cxn modelId="{CCF0B469-56A2-4990-8889-841EFA865185}" type="presOf" srcId="{77A62E2F-B1DB-4D21-86F8-A72449AC6A97}" destId="{ABC9E7B2-8425-47EC-AB6D-341364DC8EC8}" srcOrd="0" destOrd="0" presId="urn:microsoft.com/office/officeart/2005/8/layout/hierarchy2"/>
    <dgm:cxn modelId="{BCB0D581-5C5D-4CA0-8F90-9B98B8ABAF6E}" type="presOf" srcId="{85521D36-13C1-4AFB-9E17-F1BD5307070C}" destId="{5690AD5D-477C-43A7-AADE-2F541B4D3BE4}" srcOrd="1" destOrd="0" presId="urn:microsoft.com/office/officeart/2005/8/layout/hierarchy2"/>
    <dgm:cxn modelId="{4F016985-270C-4228-A7BF-0BED4F246A0F}" type="presOf" srcId="{6C196DE0-208B-43F0-9D25-584F3D56993A}" destId="{AF16E37E-5EB6-4976-839B-807291706085}" srcOrd="1" destOrd="0" presId="urn:microsoft.com/office/officeart/2005/8/layout/hierarchy2"/>
    <dgm:cxn modelId="{5846075A-91A8-478F-BEA4-14191768B1B9}" srcId="{6D4ECACE-EA73-4FF2-937C-8BE4652BA11D}" destId="{5B263AF6-B468-4177-BAC7-BA95DC70842E}" srcOrd="0" destOrd="0" parTransId="{279553DC-8434-4AFB-9564-97E991341A7D}" sibTransId="{4980F788-B33C-498F-804A-76BBFFA444D3}"/>
    <dgm:cxn modelId="{9DC2B17B-386F-4A06-866F-8E9D8E333959}" type="presOf" srcId="{8D8718EE-1860-40D9-B61C-F52C5C88B3B3}" destId="{B720078B-DD04-4E51-BC74-EA824B25DDA9}" srcOrd="0" destOrd="0" presId="urn:microsoft.com/office/officeart/2005/8/layout/hierarchy2"/>
    <dgm:cxn modelId="{1C305B91-D6AB-40E2-8207-9D3F53FC3B90}" type="presOf" srcId="{4EAD8776-8233-47E4-87E6-662EE748F39A}" destId="{46E2DE35-CC41-4BFD-8735-422EA67E67F5}" srcOrd="1" destOrd="0" presId="urn:microsoft.com/office/officeart/2005/8/layout/hierarchy2"/>
    <dgm:cxn modelId="{32A14358-0972-4EE3-B686-5D1D8DC16C80}" type="presOf" srcId="{F49D012B-44CB-416E-82DB-690BA782EE7C}" destId="{67448D0A-E020-4408-A38B-5DB3182396D8}" srcOrd="0" destOrd="0" presId="urn:microsoft.com/office/officeart/2005/8/layout/hierarchy2"/>
    <dgm:cxn modelId="{C1F8AE18-8F8B-411A-B7E5-8D8CE6682014}" srcId="{CEE70D7D-107D-47D0-9EDC-4EDA213989A5}" destId="{CD9DF65C-5169-4330-898E-35097460E452}" srcOrd="0" destOrd="0" parTransId="{85521D36-13C1-4AFB-9E17-F1BD5307070C}" sibTransId="{7E1521EF-7FF6-494E-8097-24B4057698C0}"/>
    <dgm:cxn modelId="{6496BCA1-C54C-4EF3-9C64-337D0E00A5C2}" type="presOf" srcId="{CEEAE6B5-03C4-45C4-9CD9-40F232204DA0}" destId="{87F5C642-2AA4-4570-A579-04CA1AD9D0C1}" srcOrd="0" destOrd="0" presId="urn:microsoft.com/office/officeart/2005/8/layout/hierarchy2"/>
    <dgm:cxn modelId="{DD8D79ED-F511-40E0-9114-79E0587CB58E}" type="presOf" srcId="{77A62E2F-B1DB-4D21-86F8-A72449AC6A97}" destId="{A816A6C6-3802-457C-A27B-8E10F00692C0}" srcOrd="1" destOrd="0" presId="urn:microsoft.com/office/officeart/2005/8/layout/hierarchy2"/>
    <dgm:cxn modelId="{3C6AD9B7-BF6A-4D5B-A5AF-B1E88E3928FD}" type="presOf" srcId="{6053750D-93A0-4C3E-811E-F90076DAC6C5}" destId="{FCCF4127-6A44-414C-A054-AA629811D0D3}" srcOrd="1" destOrd="0" presId="urn:microsoft.com/office/officeart/2005/8/layout/hierarchy2"/>
    <dgm:cxn modelId="{65BF9FD7-A1EE-4DDD-B312-C6D6255C72FF}" type="presOf" srcId="{F0EF2F04-D42D-4457-ACA0-2465C62A0D2F}" destId="{2AE20DCD-2432-4434-9AD5-DB0064D2F270}" srcOrd="1" destOrd="0" presId="urn:microsoft.com/office/officeart/2005/8/layout/hierarchy2"/>
    <dgm:cxn modelId="{2C796170-01EC-4153-A289-28EB4FA04BCF}" type="presOf" srcId="{EEEA5412-6820-441F-B99A-72601924A941}" destId="{769CD4DD-BC14-4382-BECA-33B59DCDAB14}" srcOrd="0" destOrd="0" presId="urn:microsoft.com/office/officeart/2005/8/layout/hierarchy2"/>
    <dgm:cxn modelId="{A9FFBABB-4B76-488A-BABE-6E47FC0B492E}" type="presOf" srcId="{3EC66591-B841-4547-A800-CA28762A0E14}" destId="{9FF79234-D68B-4806-82F3-A26C784F08CB}" srcOrd="0" destOrd="0" presId="urn:microsoft.com/office/officeart/2005/8/layout/hierarchy2"/>
    <dgm:cxn modelId="{81D3C159-39EA-4687-BC15-D01AAB8E149B}" type="presOf" srcId="{41E105BB-1140-4ADC-9E25-C1480C5B6EC0}" destId="{78E5706A-3031-4FC6-8DC4-AD09636AADFE}" srcOrd="0" destOrd="0" presId="urn:microsoft.com/office/officeart/2005/8/layout/hierarchy2"/>
    <dgm:cxn modelId="{1CA8D017-AFD1-410E-894E-5C23C0081474}" type="presParOf" srcId="{69348CF4-37FE-4B80-8EC5-3D6151265849}" destId="{8046905A-8D67-4259-A458-24C6D0B2BCFA}" srcOrd="0" destOrd="0" presId="urn:microsoft.com/office/officeart/2005/8/layout/hierarchy2"/>
    <dgm:cxn modelId="{5C0D39C1-45F7-492B-97C8-028CF70717E1}" type="presParOf" srcId="{8046905A-8D67-4259-A458-24C6D0B2BCFA}" destId="{75698626-7A09-4390-BA6D-A649A7D75422}" srcOrd="0" destOrd="0" presId="urn:microsoft.com/office/officeart/2005/8/layout/hierarchy2"/>
    <dgm:cxn modelId="{CD396572-DBDA-4201-960A-035E8B609644}" type="presParOf" srcId="{8046905A-8D67-4259-A458-24C6D0B2BCFA}" destId="{D0196E60-48E4-4718-8B98-2F3ECE4F7E20}" srcOrd="1" destOrd="0" presId="urn:microsoft.com/office/officeart/2005/8/layout/hierarchy2"/>
    <dgm:cxn modelId="{3D7EC545-7631-4B42-8BFA-50E3EB80510C}" type="presParOf" srcId="{D0196E60-48E4-4718-8B98-2F3ECE4F7E20}" destId="{32F6844F-409E-4B57-B82C-54EB915CD5CB}" srcOrd="0" destOrd="0" presId="urn:microsoft.com/office/officeart/2005/8/layout/hierarchy2"/>
    <dgm:cxn modelId="{2BFA6914-4732-462C-9FDE-52C9129AB69E}" type="presParOf" srcId="{32F6844F-409E-4B57-B82C-54EB915CD5CB}" destId="{20D7DE94-6BFD-43A7-9BA5-8472D4E3804E}" srcOrd="0" destOrd="0" presId="urn:microsoft.com/office/officeart/2005/8/layout/hierarchy2"/>
    <dgm:cxn modelId="{33B67573-E340-4BEE-92B2-A309070C308B}" type="presParOf" srcId="{D0196E60-48E4-4718-8B98-2F3ECE4F7E20}" destId="{56998B44-8FE6-4330-9BBD-C60E4E925912}" srcOrd="1" destOrd="0" presId="urn:microsoft.com/office/officeart/2005/8/layout/hierarchy2"/>
    <dgm:cxn modelId="{11A4601A-932D-4771-84D6-B8F003AC718D}" type="presParOf" srcId="{56998B44-8FE6-4330-9BBD-C60E4E925912}" destId="{78E5706A-3031-4FC6-8DC4-AD09636AADFE}" srcOrd="0" destOrd="0" presId="urn:microsoft.com/office/officeart/2005/8/layout/hierarchy2"/>
    <dgm:cxn modelId="{50E9DE05-88A4-46BF-ADCB-C0A48A0050D5}" type="presParOf" srcId="{56998B44-8FE6-4330-9BBD-C60E4E925912}" destId="{79AE1D0B-2898-42CB-B0E4-8EB7E530A7C2}" srcOrd="1" destOrd="0" presId="urn:microsoft.com/office/officeart/2005/8/layout/hierarchy2"/>
    <dgm:cxn modelId="{A5A3FFB3-9FE0-4FB2-A311-C4E1452107DF}" type="presParOf" srcId="{79AE1D0B-2898-42CB-B0E4-8EB7E530A7C2}" destId="{ED9B0158-96E3-42EF-9548-1847E9A55F32}" srcOrd="0" destOrd="0" presId="urn:microsoft.com/office/officeart/2005/8/layout/hierarchy2"/>
    <dgm:cxn modelId="{A9D43978-A7FE-4C0F-B130-28B510860A5E}" type="presParOf" srcId="{ED9B0158-96E3-42EF-9548-1847E9A55F32}" destId="{AF16E37E-5EB6-4976-839B-807291706085}" srcOrd="0" destOrd="0" presId="urn:microsoft.com/office/officeart/2005/8/layout/hierarchy2"/>
    <dgm:cxn modelId="{1E765876-A418-43EB-AD54-9C186A421685}" type="presParOf" srcId="{79AE1D0B-2898-42CB-B0E4-8EB7E530A7C2}" destId="{6FACDFE0-A540-4218-8EE1-5469FAB39657}" srcOrd="1" destOrd="0" presId="urn:microsoft.com/office/officeart/2005/8/layout/hierarchy2"/>
    <dgm:cxn modelId="{9E20C0A6-4F10-490C-9970-5E8BAB83D70E}" type="presParOf" srcId="{6FACDFE0-A540-4218-8EE1-5469FAB39657}" destId="{B49141C4-4BD2-45AA-8F21-CF8210B54A9C}" srcOrd="0" destOrd="0" presId="urn:microsoft.com/office/officeart/2005/8/layout/hierarchy2"/>
    <dgm:cxn modelId="{2711C2B7-61DC-4EA5-9685-94B0E7A68FD9}" type="presParOf" srcId="{6FACDFE0-A540-4218-8EE1-5469FAB39657}" destId="{B616938E-BF2E-4265-8818-0D5E52AE5162}" srcOrd="1" destOrd="0" presId="urn:microsoft.com/office/officeart/2005/8/layout/hierarchy2"/>
    <dgm:cxn modelId="{88DE77B9-E68A-4DF6-AC98-042102CB388C}" type="presParOf" srcId="{D0196E60-48E4-4718-8B98-2F3ECE4F7E20}" destId="{7F169501-0C82-44A2-BC50-3F4C42F3435D}" srcOrd="2" destOrd="0" presId="urn:microsoft.com/office/officeart/2005/8/layout/hierarchy2"/>
    <dgm:cxn modelId="{A7014651-2EC2-48EF-93BD-DA55E6B33724}" type="presParOf" srcId="{7F169501-0C82-44A2-BC50-3F4C42F3435D}" destId="{A3045B99-4466-423E-9515-0006C58EA1C8}" srcOrd="0" destOrd="0" presId="urn:microsoft.com/office/officeart/2005/8/layout/hierarchy2"/>
    <dgm:cxn modelId="{6C6AE270-16D6-4B02-8D98-F225E7A251D5}" type="presParOf" srcId="{D0196E60-48E4-4718-8B98-2F3ECE4F7E20}" destId="{E5CEFDAE-4047-4193-9AA4-FF6FDD138CF7}" srcOrd="3" destOrd="0" presId="urn:microsoft.com/office/officeart/2005/8/layout/hierarchy2"/>
    <dgm:cxn modelId="{A6AD4F70-4114-4EDF-90CC-72AFBBE8B531}" type="presParOf" srcId="{E5CEFDAE-4047-4193-9AA4-FF6FDD138CF7}" destId="{365181E4-C272-48C9-B0B4-FAAAD596F790}" srcOrd="0" destOrd="0" presId="urn:microsoft.com/office/officeart/2005/8/layout/hierarchy2"/>
    <dgm:cxn modelId="{2A500408-085A-4E95-91CF-66D5E9117C3F}" type="presParOf" srcId="{E5CEFDAE-4047-4193-9AA4-FF6FDD138CF7}" destId="{A5753CE8-6819-4F11-B104-49A2FD8D39BF}" srcOrd="1" destOrd="0" presId="urn:microsoft.com/office/officeart/2005/8/layout/hierarchy2"/>
    <dgm:cxn modelId="{410622A5-16EE-4A62-9F84-5BF25FA87E0B}" type="presParOf" srcId="{A5753CE8-6819-4F11-B104-49A2FD8D39BF}" destId="{CCD251D6-2748-4E5A-8B4A-F68C722F8037}" srcOrd="0" destOrd="0" presId="urn:microsoft.com/office/officeart/2005/8/layout/hierarchy2"/>
    <dgm:cxn modelId="{65A69D92-511C-4383-9D81-32418A801A61}" type="presParOf" srcId="{CCD251D6-2748-4E5A-8B4A-F68C722F8037}" destId="{2AE20DCD-2432-4434-9AD5-DB0064D2F270}" srcOrd="0" destOrd="0" presId="urn:microsoft.com/office/officeart/2005/8/layout/hierarchy2"/>
    <dgm:cxn modelId="{F4F299BA-4297-4DDC-8A0D-3B4D6D779EB9}" type="presParOf" srcId="{A5753CE8-6819-4F11-B104-49A2FD8D39BF}" destId="{102D08F4-C0EA-4FA0-A5A5-1A789A9AD1BE}" srcOrd="1" destOrd="0" presId="urn:microsoft.com/office/officeart/2005/8/layout/hierarchy2"/>
    <dgm:cxn modelId="{59468ABA-0EF9-476B-BF60-96B39AF35089}" type="presParOf" srcId="{102D08F4-C0EA-4FA0-A5A5-1A789A9AD1BE}" destId="{63DA305D-1B5E-40C0-BBCF-7530F739AE26}" srcOrd="0" destOrd="0" presId="urn:microsoft.com/office/officeart/2005/8/layout/hierarchy2"/>
    <dgm:cxn modelId="{545DFEB4-E09E-4F15-ADA9-EE67F72E6995}" type="presParOf" srcId="{102D08F4-C0EA-4FA0-A5A5-1A789A9AD1BE}" destId="{F39AD007-0EF3-4003-A2F8-65CD3E493A22}" srcOrd="1" destOrd="0" presId="urn:microsoft.com/office/officeart/2005/8/layout/hierarchy2"/>
    <dgm:cxn modelId="{A778B4CC-0C8D-4690-9B7F-BF09046614C1}" type="presParOf" srcId="{D0196E60-48E4-4718-8B98-2F3ECE4F7E20}" destId="{433B9EE1-473E-4D24-857D-326FCCC23187}" srcOrd="4" destOrd="0" presId="urn:microsoft.com/office/officeart/2005/8/layout/hierarchy2"/>
    <dgm:cxn modelId="{40111FB3-B2A4-459A-9587-8AF887C34901}" type="presParOf" srcId="{433B9EE1-473E-4D24-857D-326FCCC23187}" destId="{E1E798B8-F49A-4F69-8AFB-44F1E33FAD25}" srcOrd="0" destOrd="0" presId="urn:microsoft.com/office/officeart/2005/8/layout/hierarchy2"/>
    <dgm:cxn modelId="{71303BDF-7E09-4A34-AB15-E3EF5756EF31}" type="presParOf" srcId="{D0196E60-48E4-4718-8B98-2F3ECE4F7E20}" destId="{57AEE7F1-6742-4B42-BBF1-7624328F516B}" srcOrd="5" destOrd="0" presId="urn:microsoft.com/office/officeart/2005/8/layout/hierarchy2"/>
    <dgm:cxn modelId="{F36EBEDE-8C26-4F79-97F8-C54815A1B9D8}" type="presParOf" srcId="{57AEE7F1-6742-4B42-BBF1-7624328F516B}" destId="{664CA462-6E2F-42E9-8FA9-CE9CB812F196}" srcOrd="0" destOrd="0" presId="urn:microsoft.com/office/officeart/2005/8/layout/hierarchy2"/>
    <dgm:cxn modelId="{6152A097-453F-4872-9412-865C0409A9B5}" type="presParOf" srcId="{57AEE7F1-6742-4B42-BBF1-7624328F516B}" destId="{84127FFF-55A6-43C5-B0EC-7E6FF4B8BBFB}" srcOrd="1" destOrd="0" presId="urn:microsoft.com/office/officeart/2005/8/layout/hierarchy2"/>
    <dgm:cxn modelId="{BFB0A382-0D46-4F69-85D8-078DEAF5D0A1}" type="presParOf" srcId="{84127FFF-55A6-43C5-B0EC-7E6FF4B8BBFB}" destId="{264AF6F6-B4AC-4647-8E1A-A79469650C71}" srcOrd="0" destOrd="0" presId="urn:microsoft.com/office/officeart/2005/8/layout/hierarchy2"/>
    <dgm:cxn modelId="{E9A0F791-9BAD-411C-9489-1E6EE2A8A792}" type="presParOf" srcId="{264AF6F6-B4AC-4647-8E1A-A79469650C71}" destId="{5690AD5D-477C-43A7-AADE-2F541B4D3BE4}" srcOrd="0" destOrd="0" presId="urn:microsoft.com/office/officeart/2005/8/layout/hierarchy2"/>
    <dgm:cxn modelId="{2E70A13D-CAF1-4006-ABE2-F625F5D91A02}" type="presParOf" srcId="{84127FFF-55A6-43C5-B0EC-7E6FF4B8BBFB}" destId="{9D3F0FBE-1D27-4208-AFFE-F5C1055A0C11}" srcOrd="1" destOrd="0" presId="urn:microsoft.com/office/officeart/2005/8/layout/hierarchy2"/>
    <dgm:cxn modelId="{C77C59E0-D79C-4597-8938-0BD6345B13CA}" type="presParOf" srcId="{9D3F0FBE-1D27-4208-AFFE-F5C1055A0C11}" destId="{D89FA734-52C5-4844-8FBE-C4B196608B00}" srcOrd="0" destOrd="0" presId="urn:microsoft.com/office/officeart/2005/8/layout/hierarchy2"/>
    <dgm:cxn modelId="{02EAC272-7D5E-4BA3-8584-F3B3CCF032D6}" type="presParOf" srcId="{9D3F0FBE-1D27-4208-AFFE-F5C1055A0C11}" destId="{5FB86F03-A59A-46AE-ACD4-133B2181AC0B}" srcOrd="1" destOrd="0" presId="urn:microsoft.com/office/officeart/2005/8/layout/hierarchy2"/>
    <dgm:cxn modelId="{B8922B1B-6131-43FA-9A8E-C663BD742243}" type="presParOf" srcId="{5FB86F03-A59A-46AE-ACD4-133B2181AC0B}" destId="{ABC9E7B2-8425-47EC-AB6D-341364DC8EC8}" srcOrd="0" destOrd="0" presId="urn:microsoft.com/office/officeart/2005/8/layout/hierarchy2"/>
    <dgm:cxn modelId="{90C03401-979F-43BE-B5D6-C8E19A57B5A0}" type="presParOf" srcId="{ABC9E7B2-8425-47EC-AB6D-341364DC8EC8}" destId="{A816A6C6-3802-457C-A27B-8E10F00692C0}" srcOrd="0" destOrd="0" presId="urn:microsoft.com/office/officeart/2005/8/layout/hierarchy2"/>
    <dgm:cxn modelId="{3CD24565-71AF-48D1-BF8C-778C135F2297}" type="presParOf" srcId="{5FB86F03-A59A-46AE-ACD4-133B2181AC0B}" destId="{9A94B9F4-9363-449D-98B8-E274B3107193}" srcOrd="1" destOrd="0" presId="urn:microsoft.com/office/officeart/2005/8/layout/hierarchy2"/>
    <dgm:cxn modelId="{185618B0-B543-473F-B270-802AD29AA62A}" type="presParOf" srcId="{9A94B9F4-9363-449D-98B8-E274B3107193}" destId="{87F5C642-2AA4-4570-A579-04CA1AD9D0C1}" srcOrd="0" destOrd="0" presId="urn:microsoft.com/office/officeart/2005/8/layout/hierarchy2"/>
    <dgm:cxn modelId="{C624B3DC-CE00-463C-88AC-6C73AEC5763C}" type="presParOf" srcId="{9A94B9F4-9363-449D-98B8-E274B3107193}" destId="{A9247812-2571-4CE2-BEE1-56FCF122B6DC}" srcOrd="1" destOrd="0" presId="urn:microsoft.com/office/officeart/2005/8/layout/hierarchy2"/>
    <dgm:cxn modelId="{58158973-44EC-46D3-86DF-4D22E305387E}" type="presParOf" srcId="{84127FFF-55A6-43C5-B0EC-7E6FF4B8BBFB}" destId="{9B37A357-7D56-46AB-9C05-216A4F3CEA28}" srcOrd="2" destOrd="0" presId="urn:microsoft.com/office/officeart/2005/8/layout/hierarchy2"/>
    <dgm:cxn modelId="{6BBE6697-3415-4A63-B49B-242B2F0894E8}" type="presParOf" srcId="{9B37A357-7D56-46AB-9C05-216A4F3CEA28}" destId="{FCCF4127-6A44-414C-A054-AA629811D0D3}" srcOrd="0" destOrd="0" presId="urn:microsoft.com/office/officeart/2005/8/layout/hierarchy2"/>
    <dgm:cxn modelId="{E9CF12BF-C987-4A7B-8016-38CB9382658E}" type="presParOf" srcId="{84127FFF-55A6-43C5-B0EC-7E6FF4B8BBFB}" destId="{28A51D67-9208-4EE9-B985-9A24EBCFA424}" srcOrd="3" destOrd="0" presId="urn:microsoft.com/office/officeart/2005/8/layout/hierarchy2"/>
    <dgm:cxn modelId="{C47F4E4C-9B88-449A-9263-75E9F62FC77B}" type="presParOf" srcId="{28A51D67-9208-4EE9-B985-9A24EBCFA424}" destId="{7A4D13D6-B613-4E15-A033-2DF97AF01A4D}" srcOrd="0" destOrd="0" presId="urn:microsoft.com/office/officeart/2005/8/layout/hierarchy2"/>
    <dgm:cxn modelId="{3ED84EB7-7D6B-4D75-936C-8E3425A74B1F}" type="presParOf" srcId="{28A51D67-9208-4EE9-B985-9A24EBCFA424}" destId="{6827FA99-3117-4FFD-A5DE-1745F4C8D8D3}" srcOrd="1" destOrd="0" presId="urn:microsoft.com/office/officeart/2005/8/layout/hierarchy2"/>
    <dgm:cxn modelId="{A9D1FB2A-3D74-4C0A-9B97-96E4D1F6102B}" type="presParOf" srcId="{6827FA99-3117-4FFD-A5DE-1745F4C8D8D3}" destId="{30BD68DB-9DE6-4514-AC7B-5FE88337BF04}" srcOrd="0" destOrd="0" presId="urn:microsoft.com/office/officeart/2005/8/layout/hierarchy2"/>
    <dgm:cxn modelId="{71EC5A13-7159-4A23-984E-308A3270A58B}" type="presParOf" srcId="{30BD68DB-9DE6-4514-AC7B-5FE88337BF04}" destId="{46E2DE35-CC41-4BFD-8735-422EA67E67F5}" srcOrd="0" destOrd="0" presId="urn:microsoft.com/office/officeart/2005/8/layout/hierarchy2"/>
    <dgm:cxn modelId="{3844B779-1A8F-4087-AD21-6BD355718FBE}" type="presParOf" srcId="{6827FA99-3117-4FFD-A5DE-1745F4C8D8D3}" destId="{0F5C5E6C-5021-486B-AAB7-98EF6D9C6C0B}" srcOrd="1" destOrd="0" presId="urn:microsoft.com/office/officeart/2005/8/layout/hierarchy2"/>
    <dgm:cxn modelId="{C0D86F1A-644E-409C-A2F5-AC699E9EB9D2}" type="presParOf" srcId="{0F5C5E6C-5021-486B-AAB7-98EF6D9C6C0B}" destId="{206873D0-CC6C-4676-9B35-4BFDE43B2B9E}" srcOrd="0" destOrd="0" presId="urn:microsoft.com/office/officeart/2005/8/layout/hierarchy2"/>
    <dgm:cxn modelId="{5D8DEBD8-F619-4681-8F68-EF37D0CD99E0}" type="presParOf" srcId="{0F5C5E6C-5021-486B-AAB7-98EF6D9C6C0B}" destId="{095F440C-52F6-4AFC-A7FD-5D86DB33632F}" srcOrd="1" destOrd="0" presId="urn:microsoft.com/office/officeart/2005/8/layout/hierarchy2"/>
    <dgm:cxn modelId="{D08B33F2-AFBA-4399-8B7C-929AF11FADE4}" type="presParOf" srcId="{6827FA99-3117-4FFD-A5DE-1745F4C8D8D3}" destId="{769CD4DD-BC14-4382-BECA-33B59DCDAB14}" srcOrd="2" destOrd="0" presId="urn:microsoft.com/office/officeart/2005/8/layout/hierarchy2"/>
    <dgm:cxn modelId="{84CD0C71-8809-4F6B-A66F-3B4D5B6AC75B}" type="presParOf" srcId="{769CD4DD-BC14-4382-BECA-33B59DCDAB14}" destId="{6390F2A0-ABD4-414B-91EE-9FEBA8CDCAE7}" srcOrd="0" destOrd="0" presId="urn:microsoft.com/office/officeart/2005/8/layout/hierarchy2"/>
    <dgm:cxn modelId="{0B2C7848-2206-4C44-B37C-D3F5D15BBF3F}" type="presParOf" srcId="{6827FA99-3117-4FFD-A5DE-1745F4C8D8D3}" destId="{32A921E9-2FFC-4A22-B928-52ACA6A873A1}" srcOrd="3" destOrd="0" presId="urn:microsoft.com/office/officeart/2005/8/layout/hierarchy2"/>
    <dgm:cxn modelId="{0784D973-018D-43B2-8D00-6DFF3D693D6C}" type="presParOf" srcId="{32A921E9-2FFC-4A22-B928-52ACA6A873A1}" destId="{F2285616-398B-47BD-B901-FDD3C605FF60}" srcOrd="0" destOrd="0" presId="urn:microsoft.com/office/officeart/2005/8/layout/hierarchy2"/>
    <dgm:cxn modelId="{A678CCD4-C1CD-4415-94B6-8BB0ED04888D}" type="presParOf" srcId="{32A921E9-2FFC-4A22-B928-52ACA6A873A1}" destId="{433D030A-F76E-44FD-8493-5C03AD58A2A9}" srcOrd="1" destOrd="0" presId="urn:microsoft.com/office/officeart/2005/8/layout/hierarchy2"/>
    <dgm:cxn modelId="{5442F338-CF47-4C25-9E81-13640F5C7ED7}" type="presParOf" srcId="{84127FFF-55A6-43C5-B0EC-7E6FF4B8BBFB}" destId="{B720078B-DD04-4E51-BC74-EA824B25DDA9}" srcOrd="4" destOrd="0" presId="urn:microsoft.com/office/officeart/2005/8/layout/hierarchy2"/>
    <dgm:cxn modelId="{9708A4FD-5DCE-4DF1-971C-3EA69A50B4C2}" type="presParOf" srcId="{B720078B-DD04-4E51-BC74-EA824B25DDA9}" destId="{D4E92547-1C63-4EAD-A748-5DE86EA07515}" srcOrd="0" destOrd="0" presId="urn:microsoft.com/office/officeart/2005/8/layout/hierarchy2"/>
    <dgm:cxn modelId="{C0B367CC-AC9D-467C-AA79-3DF3D5E55472}" type="presParOf" srcId="{84127FFF-55A6-43C5-B0EC-7E6FF4B8BBFB}" destId="{1171D75B-B874-40F3-BFCB-B498AE2C3456}" srcOrd="5" destOrd="0" presId="urn:microsoft.com/office/officeart/2005/8/layout/hierarchy2"/>
    <dgm:cxn modelId="{21B8FABF-6B5E-4270-8197-B35301C535E5}" type="presParOf" srcId="{1171D75B-B874-40F3-BFCB-B498AE2C3456}" destId="{67448D0A-E020-4408-A38B-5DB3182396D8}" srcOrd="0" destOrd="0" presId="urn:microsoft.com/office/officeart/2005/8/layout/hierarchy2"/>
    <dgm:cxn modelId="{1D461823-94DE-4158-9A6B-4E92144A2BE9}" type="presParOf" srcId="{1171D75B-B874-40F3-BFCB-B498AE2C3456}" destId="{7C30EAD6-89DC-4B26-AEE6-B36CEB0E0A5F}" srcOrd="1" destOrd="0" presId="urn:microsoft.com/office/officeart/2005/8/layout/hierarchy2"/>
    <dgm:cxn modelId="{9B60DC5C-A159-4783-95F3-1E54864D11A1}" type="presParOf" srcId="{7C30EAD6-89DC-4B26-AEE6-B36CEB0E0A5F}" destId="{BAD94DEB-05AF-45D3-9F63-448702E5C1D1}" srcOrd="0" destOrd="0" presId="urn:microsoft.com/office/officeart/2005/8/layout/hierarchy2"/>
    <dgm:cxn modelId="{05B62596-623C-416B-85A8-31B9D377AAD1}" type="presParOf" srcId="{BAD94DEB-05AF-45D3-9F63-448702E5C1D1}" destId="{84031E7A-8E22-4F8C-B332-F122C8E10BC7}" srcOrd="0" destOrd="0" presId="urn:microsoft.com/office/officeart/2005/8/layout/hierarchy2"/>
    <dgm:cxn modelId="{678D1FDE-28E7-4288-95B1-D00107A67894}" type="presParOf" srcId="{7C30EAD6-89DC-4B26-AEE6-B36CEB0E0A5F}" destId="{EB62EE72-25A2-40CE-BD28-7A9F702B4799}" srcOrd="1" destOrd="0" presId="urn:microsoft.com/office/officeart/2005/8/layout/hierarchy2"/>
    <dgm:cxn modelId="{427AD391-811F-43A0-984C-728FF99A2E2B}" type="presParOf" srcId="{EB62EE72-25A2-40CE-BD28-7A9F702B4799}" destId="{9FF79234-D68B-4806-82F3-A26C784F08CB}" srcOrd="0" destOrd="0" presId="urn:microsoft.com/office/officeart/2005/8/layout/hierarchy2"/>
    <dgm:cxn modelId="{469657B3-31A3-4CC8-A2CF-3A4EAAC21F68}" type="presParOf" srcId="{EB62EE72-25A2-40CE-BD28-7A9F702B4799}" destId="{0AB67674-D871-4844-8885-194B1C9DAB8F}"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04</a:t>
          </a:r>
        </a:p>
        <a:p>
          <a:r>
            <a:rPr lang="en-US" sz="1200"/>
            <a:t>Spread</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747057D4-D320-4227-95A0-EE0D06EEFE85}">
      <dgm:prSet phldrT="[Text]" custT="1"/>
      <dgm:spPr/>
      <dgm:t>
        <a:bodyPr/>
        <a:lstStyle/>
        <a:p>
          <a:r>
            <a:rPr lang="en-US" sz="1200"/>
            <a:t>Lung</a:t>
          </a:r>
        </a:p>
      </dgm:t>
    </dgm:pt>
    <dgm:pt modelId="{CC6F14B7-15FA-4DA1-831C-E9FFC60DBC4B}" type="parTrans" cxnId="{0234D75F-4762-477D-BBA8-B283FAC79CD0}">
      <dgm:prSet/>
      <dgm:spPr/>
      <dgm:t>
        <a:bodyPr/>
        <a:lstStyle/>
        <a:p>
          <a:endParaRPr lang="en-US"/>
        </a:p>
      </dgm:t>
    </dgm:pt>
    <dgm:pt modelId="{0D566940-02AD-4220-A390-4816452A8F74}" type="sibTrans" cxnId="{0234D75F-4762-477D-BBA8-B283FAC79CD0}">
      <dgm:prSet/>
      <dgm:spPr/>
      <dgm:t>
        <a:bodyPr/>
        <a:lstStyle/>
        <a:p>
          <a:endParaRPr lang="en-US"/>
        </a:p>
      </dgm:t>
    </dgm:pt>
    <dgm:pt modelId="{1429F0A1-CA7C-4DA7-A949-A16E43C1BBCC}">
      <dgm:prSet custT="1"/>
      <dgm:spPr/>
      <dgm:t>
        <a:bodyPr/>
        <a:lstStyle/>
        <a:p>
          <a:r>
            <a:rPr lang="en-US" sz="1200"/>
            <a:t>Liver</a:t>
          </a:r>
        </a:p>
      </dgm:t>
    </dgm:pt>
    <dgm:pt modelId="{70AFE2BF-0CDB-4F6B-9803-C7F0DA2C4A90}" type="parTrans" cxnId="{9844CF93-F84C-404E-AD44-8AB8971D9416}">
      <dgm:prSet/>
      <dgm:spPr/>
      <dgm:t>
        <a:bodyPr/>
        <a:lstStyle/>
        <a:p>
          <a:endParaRPr lang="en-US"/>
        </a:p>
      </dgm:t>
    </dgm:pt>
    <dgm:pt modelId="{B9A3E234-C2C6-4E90-84E2-6001CC2EE3A9}" type="sibTrans" cxnId="{9844CF93-F84C-404E-AD44-8AB8971D9416}">
      <dgm:prSet/>
      <dgm:spPr/>
      <dgm:t>
        <a:bodyPr/>
        <a:lstStyle/>
        <a:p>
          <a:endParaRPr lang="en-US"/>
        </a:p>
      </dgm:t>
    </dgm:pt>
    <dgm:pt modelId="{BA82A9BF-8E41-466E-AB8A-68FB8BCF6249}">
      <dgm:prSet custT="1"/>
      <dgm:spPr/>
      <dgm:t>
        <a:bodyPr/>
        <a:lstStyle/>
        <a:p>
          <a:r>
            <a:rPr lang="en-US" sz="1200"/>
            <a:t>Bone</a:t>
          </a:r>
        </a:p>
      </dgm:t>
    </dgm:pt>
    <dgm:pt modelId="{EF3DC87A-1951-4EF4-8D4D-652E845294DC}" type="parTrans" cxnId="{A80FC260-A979-4B07-9BE6-16F151365953}">
      <dgm:prSet/>
      <dgm:spPr/>
      <dgm:t>
        <a:bodyPr/>
        <a:lstStyle/>
        <a:p>
          <a:endParaRPr lang="en-US"/>
        </a:p>
      </dgm:t>
    </dgm:pt>
    <dgm:pt modelId="{4C697168-288B-45B1-81E1-FB3B2D668021}" type="sibTrans" cxnId="{A80FC260-A979-4B07-9BE6-16F151365953}">
      <dgm:prSet/>
      <dgm:spPr/>
      <dgm:t>
        <a:bodyPr/>
        <a:lstStyle/>
        <a:p>
          <a:endParaRPr lang="en-US"/>
        </a:p>
      </dgm:t>
    </dgm:pt>
    <dgm:pt modelId="{3860F6BA-29D5-4561-90BB-D7AA60B95F5A}">
      <dgm:prSet custT="1"/>
      <dgm:spPr/>
      <dgm:t>
        <a:bodyPr/>
        <a:lstStyle/>
        <a:p>
          <a:r>
            <a:rPr lang="en-US" sz="1200"/>
            <a:t>Brain</a:t>
          </a:r>
        </a:p>
      </dgm:t>
    </dgm:pt>
    <dgm:pt modelId="{2915881A-292C-4A12-8578-3276B91987D6}" type="parTrans" cxnId="{15E7AB71-E127-4062-A0D5-A628484730D5}">
      <dgm:prSet/>
      <dgm:spPr/>
      <dgm:t>
        <a:bodyPr/>
        <a:lstStyle/>
        <a:p>
          <a:endParaRPr lang="en-US"/>
        </a:p>
      </dgm:t>
    </dgm:pt>
    <dgm:pt modelId="{84248B0A-C373-44AF-9C69-C7A4C997E0C8}" type="sibTrans" cxnId="{15E7AB71-E127-4062-A0D5-A628484730D5}">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 modelId="{B0A063FF-4FD8-403A-ACBA-89EF5D93727F}" type="pres">
      <dgm:prSet presAssocID="{CC6F14B7-15FA-4DA1-831C-E9FFC60DBC4B}" presName="conn2-1" presStyleLbl="parChTrans1D2" presStyleIdx="0" presStyleCnt="4"/>
      <dgm:spPr/>
      <dgm:t>
        <a:bodyPr/>
        <a:lstStyle/>
        <a:p>
          <a:endParaRPr lang="en-US"/>
        </a:p>
      </dgm:t>
    </dgm:pt>
    <dgm:pt modelId="{3FD5C2C0-A087-40A7-B57A-35C2639CB344}" type="pres">
      <dgm:prSet presAssocID="{CC6F14B7-15FA-4DA1-831C-E9FFC60DBC4B}" presName="connTx" presStyleLbl="parChTrans1D2" presStyleIdx="0" presStyleCnt="4"/>
      <dgm:spPr/>
      <dgm:t>
        <a:bodyPr/>
        <a:lstStyle/>
        <a:p>
          <a:endParaRPr lang="en-US"/>
        </a:p>
      </dgm:t>
    </dgm:pt>
    <dgm:pt modelId="{4FECC97C-41E6-43E3-B8B2-F733E34B1767}" type="pres">
      <dgm:prSet presAssocID="{747057D4-D320-4227-95A0-EE0D06EEFE85}" presName="root2" presStyleCnt="0"/>
      <dgm:spPr/>
    </dgm:pt>
    <dgm:pt modelId="{CF2E8EBF-C1ED-41D5-A558-4DB3A2452319}" type="pres">
      <dgm:prSet presAssocID="{747057D4-D320-4227-95A0-EE0D06EEFE85}" presName="LevelTwoTextNode" presStyleLbl="node2" presStyleIdx="0" presStyleCnt="4" custScaleX="49331" custScaleY="45856" custLinFactNeighborX="-14764">
        <dgm:presLayoutVars>
          <dgm:chPref val="3"/>
        </dgm:presLayoutVars>
      </dgm:prSet>
      <dgm:spPr/>
      <dgm:t>
        <a:bodyPr/>
        <a:lstStyle/>
        <a:p>
          <a:endParaRPr lang="en-US"/>
        </a:p>
      </dgm:t>
    </dgm:pt>
    <dgm:pt modelId="{95DD6F2D-470E-4FFC-9060-F7F0E25CCA74}" type="pres">
      <dgm:prSet presAssocID="{747057D4-D320-4227-95A0-EE0D06EEFE85}" presName="level3hierChild" presStyleCnt="0"/>
      <dgm:spPr/>
    </dgm:pt>
    <dgm:pt modelId="{9B9D12C6-53EC-470A-BC80-71A6692CF2BF}" type="pres">
      <dgm:prSet presAssocID="{70AFE2BF-0CDB-4F6B-9803-C7F0DA2C4A90}" presName="conn2-1" presStyleLbl="parChTrans1D2" presStyleIdx="1" presStyleCnt="4"/>
      <dgm:spPr/>
      <dgm:t>
        <a:bodyPr/>
        <a:lstStyle/>
        <a:p>
          <a:endParaRPr lang="en-US"/>
        </a:p>
      </dgm:t>
    </dgm:pt>
    <dgm:pt modelId="{D4A593FD-ADBE-4B90-A40F-0A7EEBB36E03}" type="pres">
      <dgm:prSet presAssocID="{70AFE2BF-0CDB-4F6B-9803-C7F0DA2C4A90}" presName="connTx" presStyleLbl="parChTrans1D2" presStyleIdx="1" presStyleCnt="4"/>
      <dgm:spPr/>
      <dgm:t>
        <a:bodyPr/>
        <a:lstStyle/>
        <a:p>
          <a:endParaRPr lang="en-US"/>
        </a:p>
      </dgm:t>
    </dgm:pt>
    <dgm:pt modelId="{7F9FFE4B-585E-4F15-98D1-798821F02553}" type="pres">
      <dgm:prSet presAssocID="{1429F0A1-CA7C-4DA7-A949-A16E43C1BBCC}" presName="root2" presStyleCnt="0"/>
      <dgm:spPr/>
    </dgm:pt>
    <dgm:pt modelId="{49F55660-4493-4248-8B46-96CCD6BD2109}" type="pres">
      <dgm:prSet presAssocID="{1429F0A1-CA7C-4DA7-A949-A16E43C1BBCC}" presName="LevelTwoTextNode" presStyleLbl="node2" presStyleIdx="1" presStyleCnt="4" custScaleX="49331" custScaleY="45856" custLinFactNeighborX="-14764">
        <dgm:presLayoutVars>
          <dgm:chPref val="3"/>
        </dgm:presLayoutVars>
      </dgm:prSet>
      <dgm:spPr/>
      <dgm:t>
        <a:bodyPr/>
        <a:lstStyle/>
        <a:p>
          <a:endParaRPr lang="en-US"/>
        </a:p>
      </dgm:t>
    </dgm:pt>
    <dgm:pt modelId="{9DB686AD-44A1-4E61-9018-5EEC9F3F26C6}" type="pres">
      <dgm:prSet presAssocID="{1429F0A1-CA7C-4DA7-A949-A16E43C1BBCC}" presName="level3hierChild" presStyleCnt="0"/>
      <dgm:spPr/>
    </dgm:pt>
    <dgm:pt modelId="{D85C5CE3-1D45-406E-92DB-B1A063E7A222}" type="pres">
      <dgm:prSet presAssocID="{EF3DC87A-1951-4EF4-8D4D-652E845294DC}" presName="conn2-1" presStyleLbl="parChTrans1D2" presStyleIdx="2" presStyleCnt="4"/>
      <dgm:spPr/>
      <dgm:t>
        <a:bodyPr/>
        <a:lstStyle/>
        <a:p>
          <a:endParaRPr lang="en-US"/>
        </a:p>
      </dgm:t>
    </dgm:pt>
    <dgm:pt modelId="{5606C07B-2D7B-4039-9192-318DF499A830}" type="pres">
      <dgm:prSet presAssocID="{EF3DC87A-1951-4EF4-8D4D-652E845294DC}" presName="connTx" presStyleLbl="parChTrans1D2" presStyleIdx="2" presStyleCnt="4"/>
      <dgm:spPr/>
      <dgm:t>
        <a:bodyPr/>
        <a:lstStyle/>
        <a:p>
          <a:endParaRPr lang="en-US"/>
        </a:p>
      </dgm:t>
    </dgm:pt>
    <dgm:pt modelId="{D02667F5-96E9-425E-8D73-45531DC94ECB}" type="pres">
      <dgm:prSet presAssocID="{BA82A9BF-8E41-466E-AB8A-68FB8BCF6249}" presName="root2" presStyleCnt="0"/>
      <dgm:spPr/>
    </dgm:pt>
    <dgm:pt modelId="{974986CA-0D03-4439-95C6-88F47BFCC086}" type="pres">
      <dgm:prSet presAssocID="{BA82A9BF-8E41-466E-AB8A-68FB8BCF6249}" presName="LevelTwoTextNode" presStyleLbl="node2" presStyleIdx="2" presStyleCnt="4" custScaleX="49331" custScaleY="45856" custLinFactNeighborX="-14764">
        <dgm:presLayoutVars>
          <dgm:chPref val="3"/>
        </dgm:presLayoutVars>
      </dgm:prSet>
      <dgm:spPr/>
      <dgm:t>
        <a:bodyPr/>
        <a:lstStyle/>
        <a:p>
          <a:endParaRPr lang="en-US"/>
        </a:p>
      </dgm:t>
    </dgm:pt>
    <dgm:pt modelId="{52EADCA8-3EE4-4B08-92CB-DF1DA6F3BB5A}" type="pres">
      <dgm:prSet presAssocID="{BA82A9BF-8E41-466E-AB8A-68FB8BCF6249}" presName="level3hierChild" presStyleCnt="0"/>
      <dgm:spPr/>
    </dgm:pt>
    <dgm:pt modelId="{73CC68DC-E908-4748-A070-8ACAAECDEE12}" type="pres">
      <dgm:prSet presAssocID="{2915881A-292C-4A12-8578-3276B91987D6}" presName="conn2-1" presStyleLbl="parChTrans1D2" presStyleIdx="3" presStyleCnt="4"/>
      <dgm:spPr/>
      <dgm:t>
        <a:bodyPr/>
        <a:lstStyle/>
        <a:p>
          <a:endParaRPr lang="en-US"/>
        </a:p>
      </dgm:t>
    </dgm:pt>
    <dgm:pt modelId="{0458E058-8458-4AA9-A2BE-62EEEB1C9F8C}" type="pres">
      <dgm:prSet presAssocID="{2915881A-292C-4A12-8578-3276B91987D6}" presName="connTx" presStyleLbl="parChTrans1D2" presStyleIdx="3" presStyleCnt="4"/>
      <dgm:spPr/>
      <dgm:t>
        <a:bodyPr/>
        <a:lstStyle/>
        <a:p>
          <a:endParaRPr lang="en-US"/>
        </a:p>
      </dgm:t>
    </dgm:pt>
    <dgm:pt modelId="{049E9DD9-7200-4501-8044-29240AC96603}" type="pres">
      <dgm:prSet presAssocID="{3860F6BA-29D5-4561-90BB-D7AA60B95F5A}" presName="root2" presStyleCnt="0"/>
      <dgm:spPr/>
    </dgm:pt>
    <dgm:pt modelId="{02C7A40E-CFCC-43A6-86BE-7D4B0C429AD6}" type="pres">
      <dgm:prSet presAssocID="{3860F6BA-29D5-4561-90BB-D7AA60B95F5A}" presName="LevelTwoTextNode" presStyleLbl="node2" presStyleIdx="3" presStyleCnt="4" custScaleX="49331" custScaleY="45856" custLinFactNeighborX="-14764">
        <dgm:presLayoutVars>
          <dgm:chPref val="3"/>
        </dgm:presLayoutVars>
      </dgm:prSet>
      <dgm:spPr/>
      <dgm:t>
        <a:bodyPr/>
        <a:lstStyle/>
        <a:p>
          <a:endParaRPr lang="en-US"/>
        </a:p>
      </dgm:t>
    </dgm:pt>
    <dgm:pt modelId="{08B40FC6-9E2C-4ED3-9F87-A87F6F367FCE}" type="pres">
      <dgm:prSet presAssocID="{3860F6BA-29D5-4561-90BB-D7AA60B95F5A}" presName="level3hierChild" presStyleCnt="0"/>
      <dgm:spPr/>
    </dgm:pt>
  </dgm:ptLst>
  <dgm:cxnLst>
    <dgm:cxn modelId="{83505552-3EB9-46A8-96B6-8248C249776D}" type="presOf" srcId="{2915881A-292C-4A12-8578-3276B91987D6}" destId="{73CC68DC-E908-4748-A070-8ACAAECDEE12}" srcOrd="0" destOrd="0" presId="urn:microsoft.com/office/officeart/2005/8/layout/hierarchy2"/>
    <dgm:cxn modelId="{D09B1EAB-1A53-4D14-A1AC-EC1996D6C7D0}" type="presOf" srcId="{2915881A-292C-4A12-8578-3276B91987D6}" destId="{0458E058-8458-4AA9-A2BE-62EEEB1C9F8C}" srcOrd="1" destOrd="0" presId="urn:microsoft.com/office/officeart/2005/8/layout/hierarchy2"/>
    <dgm:cxn modelId="{15E7AB71-E127-4062-A0D5-A628484730D5}" srcId="{A6EF44BA-24A7-40FD-A5D8-B58476BD9E38}" destId="{3860F6BA-29D5-4561-90BB-D7AA60B95F5A}" srcOrd="3" destOrd="0" parTransId="{2915881A-292C-4A12-8578-3276B91987D6}" sibTransId="{84248B0A-C373-44AF-9C69-C7A4C997E0C8}"/>
    <dgm:cxn modelId="{786165C5-00BB-4D4D-8E1A-30FE57172678}" type="presOf" srcId="{EF3DC87A-1951-4EF4-8D4D-652E845294DC}" destId="{D85C5CE3-1D45-406E-92DB-B1A063E7A222}" srcOrd="0" destOrd="0" presId="urn:microsoft.com/office/officeart/2005/8/layout/hierarchy2"/>
    <dgm:cxn modelId="{E3991715-60F1-413E-9EA5-1D505E99E820}" type="presOf" srcId="{70AFE2BF-0CDB-4F6B-9803-C7F0DA2C4A90}" destId="{9B9D12C6-53EC-470A-BC80-71A6692CF2BF}" srcOrd="0" destOrd="0" presId="urn:microsoft.com/office/officeart/2005/8/layout/hierarchy2"/>
    <dgm:cxn modelId="{38DBDEC7-307C-457C-AFDB-796AD7E4C193}" type="presOf" srcId="{3860F6BA-29D5-4561-90BB-D7AA60B95F5A}" destId="{02C7A40E-CFCC-43A6-86BE-7D4B0C429AD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ECD7E109-1BDD-4031-9E60-A053C3EA0D7E}" type="presOf" srcId="{1429F0A1-CA7C-4DA7-A949-A16E43C1BBCC}" destId="{49F55660-4493-4248-8B46-96CCD6BD2109}" srcOrd="0" destOrd="0" presId="urn:microsoft.com/office/officeart/2005/8/layout/hierarchy2"/>
    <dgm:cxn modelId="{1D6F672C-B4ED-4273-9A44-8432F856A498}" type="presOf" srcId="{A6EF44BA-24A7-40FD-A5D8-B58476BD9E38}" destId="{B02F6692-12EB-461A-B9DF-EAE8847C4B26}" srcOrd="0" destOrd="0" presId="urn:microsoft.com/office/officeart/2005/8/layout/hierarchy2"/>
    <dgm:cxn modelId="{0234D75F-4762-477D-BBA8-B283FAC79CD0}" srcId="{A6EF44BA-24A7-40FD-A5D8-B58476BD9E38}" destId="{747057D4-D320-4227-95A0-EE0D06EEFE85}" srcOrd="0" destOrd="0" parTransId="{CC6F14B7-15FA-4DA1-831C-E9FFC60DBC4B}" sibTransId="{0D566940-02AD-4220-A390-4816452A8F74}"/>
    <dgm:cxn modelId="{20CACC12-043A-4549-BCC2-71ED5F214563}" type="presOf" srcId="{BA82A9BF-8E41-466E-AB8A-68FB8BCF6249}" destId="{974986CA-0D03-4439-95C6-88F47BFCC086}" srcOrd="0" destOrd="0" presId="urn:microsoft.com/office/officeart/2005/8/layout/hierarchy2"/>
    <dgm:cxn modelId="{9844CF93-F84C-404E-AD44-8AB8971D9416}" srcId="{A6EF44BA-24A7-40FD-A5D8-B58476BD9E38}" destId="{1429F0A1-CA7C-4DA7-A949-A16E43C1BBCC}" srcOrd="1" destOrd="0" parTransId="{70AFE2BF-0CDB-4F6B-9803-C7F0DA2C4A90}" sibTransId="{B9A3E234-C2C6-4E90-84E2-6001CC2EE3A9}"/>
    <dgm:cxn modelId="{3571209D-96EF-4888-98A2-A8ADE630537D}" type="presOf" srcId="{EF3DC87A-1951-4EF4-8D4D-652E845294DC}" destId="{5606C07B-2D7B-4039-9192-318DF499A830}" srcOrd="1"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F084EA19-579C-4F36-A1E8-1052A571D1C8}" type="presOf" srcId="{CC6F14B7-15FA-4DA1-831C-E9FFC60DBC4B}" destId="{B0A063FF-4FD8-403A-ACBA-89EF5D93727F}" srcOrd="0" destOrd="0" presId="urn:microsoft.com/office/officeart/2005/8/layout/hierarchy2"/>
    <dgm:cxn modelId="{A80FC260-A979-4B07-9BE6-16F151365953}" srcId="{A6EF44BA-24A7-40FD-A5D8-B58476BD9E38}" destId="{BA82A9BF-8E41-466E-AB8A-68FB8BCF6249}" srcOrd="2" destOrd="0" parTransId="{EF3DC87A-1951-4EF4-8D4D-652E845294DC}" sibTransId="{4C697168-288B-45B1-81E1-FB3B2D668021}"/>
    <dgm:cxn modelId="{0CB8984E-85C8-46C6-AA9C-B73B3C925029}" type="presOf" srcId="{747057D4-D320-4227-95A0-EE0D06EEFE85}" destId="{CF2E8EBF-C1ED-41D5-A558-4DB3A2452319}" srcOrd="0" destOrd="0" presId="urn:microsoft.com/office/officeart/2005/8/layout/hierarchy2"/>
    <dgm:cxn modelId="{6760224D-E6A2-4DBC-B033-B96309C408E5}" type="presOf" srcId="{CC6F14B7-15FA-4DA1-831C-E9FFC60DBC4B}" destId="{3FD5C2C0-A087-40A7-B57A-35C2639CB344}" srcOrd="1" destOrd="0" presId="urn:microsoft.com/office/officeart/2005/8/layout/hierarchy2"/>
    <dgm:cxn modelId="{E3BD176D-4AC2-42E0-AB6B-BAB1854D9580}" type="presOf" srcId="{70AFE2BF-0CDB-4F6B-9803-C7F0DA2C4A90}" destId="{D4A593FD-ADBE-4B90-A40F-0A7EEBB36E03}" srcOrd="1" destOrd="0" presId="urn:microsoft.com/office/officeart/2005/8/layout/hierarchy2"/>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 modelId="{A897FAFF-AE5F-4508-965A-D6C1923F1392}" type="presParOf" srcId="{7F7E0077-3948-4693-8035-B0D0A0515D5F}" destId="{B0A063FF-4FD8-403A-ACBA-89EF5D93727F}" srcOrd="0" destOrd="0" presId="urn:microsoft.com/office/officeart/2005/8/layout/hierarchy2"/>
    <dgm:cxn modelId="{8D99A7C5-4531-49E8-A192-0A87FF150A11}" type="presParOf" srcId="{B0A063FF-4FD8-403A-ACBA-89EF5D93727F}" destId="{3FD5C2C0-A087-40A7-B57A-35C2639CB344}" srcOrd="0" destOrd="0" presId="urn:microsoft.com/office/officeart/2005/8/layout/hierarchy2"/>
    <dgm:cxn modelId="{ED3AF4FD-8394-4564-A5DE-B8E6A2C6A004}" type="presParOf" srcId="{7F7E0077-3948-4693-8035-B0D0A0515D5F}" destId="{4FECC97C-41E6-43E3-B8B2-F733E34B1767}" srcOrd="1" destOrd="0" presId="urn:microsoft.com/office/officeart/2005/8/layout/hierarchy2"/>
    <dgm:cxn modelId="{FA471EDD-6F15-46A7-B296-0334906C6FDC}" type="presParOf" srcId="{4FECC97C-41E6-43E3-B8B2-F733E34B1767}" destId="{CF2E8EBF-C1ED-41D5-A558-4DB3A2452319}" srcOrd="0" destOrd="0" presId="urn:microsoft.com/office/officeart/2005/8/layout/hierarchy2"/>
    <dgm:cxn modelId="{09FF94DD-2DFA-4F5E-A7AF-682185AA0C3D}" type="presParOf" srcId="{4FECC97C-41E6-43E3-B8B2-F733E34B1767}" destId="{95DD6F2D-470E-4FFC-9060-F7F0E25CCA74}" srcOrd="1" destOrd="0" presId="urn:microsoft.com/office/officeart/2005/8/layout/hierarchy2"/>
    <dgm:cxn modelId="{536BFAEF-6A77-4AC5-8DA8-45BC9D2C4A14}" type="presParOf" srcId="{7F7E0077-3948-4693-8035-B0D0A0515D5F}" destId="{9B9D12C6-53EC-470A-BC80-71A6692CF2BF}" srcOrd="2" destOrd="0" presId="urn:microsoft.com/office/officeart/2005/8/layout/hierarchy2"/>
    <dgm:cxn modelId="{B00510E3-F0CD-4154-A984-9DF74950AC0A}" type="presParOf" srcId="{9B9D12C6-53EC-470A-BC80-71A6692CF2BF}" destId="{D4A593FD-ADBE-4B90-A40F-0A7EEBB36E03}" srcOrd="0" destOrd="0" presId="urn:microsoft.com/office/officeart/2005/8/layout/hierarchy2"/>
    <dgm:cxn modelId="{B0CD8B10-2B12-416B-86A0-971D6E3970E5}" type="presParOf" srcId="{7F7E0077-3948-4693-8035-B0D0A0515D5F}" destId="{7F9FFE4B-585E-4F15-98D1-798821F02553}" srcOrd="3" destOrd="0" presId="urn:microsoft.com/office/officeart/2005/8/layout/hierarchy2"/>
    <dgm:cxn modelId="{61003C8D-8019-4020-9BD1-2C9EAAD66981}" type="presParOf" srcId="{7F9FFE4B-585E-4F15-98D1-798821F02553}" destId="{49F55660-4493-4248-8B46-96CCD6BD2109}" srcOrd="0" destOrd="0" presId="urn:microsoft.com/office/officeart/2005/8/layout/hierarchy2"/>
    <dgm:cxn modelId="{BDC7114D-0426-4141-ACA0-8E47CE56E83C}" type="presParOf" srcId="{7F9FFE4B-585E-4F15-98D1-798821F02553}" destId="{9DB686AD-44A1-4E61-9018-5EEC9F3F26C6}" srcOrd="1" destOrd="0" presId="urn:microsoft.com/office/officeart/2005/8/layout/hierarchy2"/>
    <dgm:cxn modelId="{34BB398D-335B-4DB4-8B2B-4CCAA80C7CBE}" type="presParOf" srcId="{7F7E0077-3948-4693-8035-B0D0A0515D5F}" destId="{D85C5CE3-1D45-406E-92DB-B1A063E7A222}" srcOrd="4" destOrd="0" presId="urn:microsoft.com/office/officeart/2005/8/layout/hierarchy2"/>
    <dgm:cxn modelId="{CB90A804-6196-4C32-9FC0-01EB739CE0F8}" type="presParOf" srcId="{D85C5CE3-1D45-406E-92DB-B1A063E7A222}" destId="{5606C07B-2D7B-4039-9192-318DF499A830}" srcOrd="0" destOrd="0" presId="urn:microsoft.com/office/officeart/2005/8/layout/hierarchy2"/>
    <dgm:cxn modelId="{3437FCC0-4417-484F-AF8A-E04E4C7EA336}" type="presParOf" srcId="{7F7E0077-3948-4693-8035-B0D0A0515D5F}" destId="{D02667F5-96E9-425E-8D73-45531DC94ECB}" srcOrd="5" destOrd="0" presId="urn:microsoft.com/office/officeart/2005/8/layout/hierarchy2"/>
    <dgm:cxn modelId="{8ECBBDBE-7524-4624-9E61-C75EB993B15F}" type="presParOf" srcId="{D02667F5-96E9-425E-8D73-45531DC94ECB}" destId="{974986CA-0D03-4439-95C6-88F47BFCC086}" srcOrd="0" destOrd="0" presId="urn:microsoft.com/office/officeart/2005/8/layout/hierarchy2"/>
    <dgm:cxn modelId="{000839CB-43CE-4969-9B91-721AB88FC445}" type="presParOf" srcId="{D02667F5-96E9-425E-8D73-45531DC94ECB}" destId="{52EADCA8-3EE4-4B08-92CB-DF1DA6F3BB5A}" srcOrd="1" destOrd="0" presId="urn:microsoft.com/office/officeart/2005/8/layout/hierarchy2"/>
    <dgm:cxn modelId="{79072466-6774-4142-9458-544966BFE6A9}" type="presParOf" srcId="{7F7E0077-3948-4693-8035-B0D0A0515D5F}" destId="{73CC68DC-E908-4748-A070-8ACAAECDEE12}" srcOrd="6" destOrd="0" presId="urn:microsoft.com/office/officeart/2005/8/layout/hierarchy2"/>
    <dgm:cxn modelId="{FC33A569-B1B7-449B-AB4C-FBB8AA2142D3}" type="presParOf" srcId="{73CC68DC-E908-4748-A070-8ACAAECDEE12}" destId="{0458E058-8458-4AA9-A2BE-62EEEB1C9F8C}" srcOrd="0" destOrd="0" presId="urn:microsoft.com/office/officeart/2005/8/layout/hierarchy2"/>
    <dgm:cxn modelId="{170B1499-4441-4A88-95A5-63339D6CF992}" type="presParOf" srcId="{7F7E0077-3948-4693-8035-B0D0A0515D5F}" destId="{049E9DD9-7200-4501-8044-29240AC96603}" srcOrd="7" destOrd="0" presId="urn:microsoft.com/office/officeart/2005/8/layout/hierarchy2"/>
    <dgm:cxn modelId="{15F3EDC8-AD3E-42E2-8E98-77E1BD56E83C}" type="presParOf" srcId="{049E9DD9-7200-4501-8044-29240AC96603}" destId="{02C7A40E-CFCC-43A6-86BE-7D4B0C429AD6}" srcOrd="0" destOrd="0" presId="urn:microsoft.com/office/officeart/2005/8/layout/hierarchy2"/>
    <dgm:cxn modelId="{1BF9E80B-9B3A-4517-9CE2-3A818C536611}" type="presParOf" srcId="{049E9DD9-7200-4501-8044-29240AC96603}" destId="{08B40FC6-9E2C-4ED3-9F87-A87F6F367FCE}" srcOrd="1" destOrd="0" presId="urn:microsoft.com/office/officeart/2005/8/layout/hierarchy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10</a:t>
          </a:r>
        </a:p>
        <a:p>
          <a:r>
            <a:rPr lang="en-US" sz="1200"/>
            <a:t>Social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747057D4-D320-4227-95A0-EE0D06EEFE85}">
      <dgm:prSet phldrT="[Text]" custT="1"/>
      <dgm:spPr/>
      <dgm:t>
        <a:bodyPr/>
        <a:lstStyle/>
        <a:p>
          <a:pPr algn="l"/>
          <a:r>
            <a:rPr lang="en-US" sz="1200"/>
            <a:t>Alcohol, Smoking</a:t>
          </a:r>
        </a:p>
      </dgm:t>
    </dgm:pt>
    <dgm:pt modelId="{CC6F14B7-15FA-4DA1-831C-E9FFC60DBC4B}" type="parTrans" cxnId="{0234D75F-4762-477D-BBA8-B283FAC79CD0}">
      <dgm:prSet/>
      <dgm:spPr/>
      <dgm:t>
        <a:bodyPr/>
        <a:lstStyle/>
        <a:p>
          <a:endParaRPr lang="en-US"/>
        </a:p>
      </dgm:t>
    </dgm:pt>
    <dgm:pt modelId="{0D566940-02AD-4220-A390-4816452A8F74}" type="sibTrans" cxnId="{0234D75F-4762-477D-BBA8-B283FAC79CD0}">
      <dgm:prSet/>
      <dgm:spPr/>
      <dgm:t>
        <a:bodyPr/>
        <a:lstStyle/>
        <a:p>
          <a:endParaRPr lang="en-US"/>
        </a:p>
      </dgm:t>
    </dgm:pt>
    <dgm:pt modelId="{BA82A9BF-8E41-466E-AB8A-68FB8BCF6249}">
      <dgm:prSet custT="1"/>
      <dgm:spPr/>
      <dgm:t>
        <a:bodyPr/>
        <a:lstStyle/>
        <a:p>
          <a:pPr algn="l"/>
          <a:r>
            <a:rPr lang="en-US" sz="1200"/>
            <a:t>Education level (insight about the disease)</a:t>
          </a:r>
        </a:p>
      </dgm:t>
    </dgm:pt>
    <dgm:pt modelId="{EF3DC87A-1951-4EF4-8D4D-652E845294DC}" type="parTrans" cxnId="{A80FC260-A979-4B07-9BE6-16F151365953}">
      <dgm:prSet/>
      <dgm:spPr/>
      <dgm:t>
        <a:bodyPr/>
        <a:lstStyle/>
        <a:p>
          <a:endParaRPr lang="en-US"/>
        </a:p>
      </dgm:t>
    </dgm:pt>
    <dgm:pt modelId="{4C697168-288B-45B1-81E1-FB3B2D668021}" type="sibTrans" cxnId="{A80FC260-A979-4B07-9BE6-16F151365953}">
      <dgm:prSet/>
      <dgm:spPr/>
      <dgm:t>
        <a:bodyPr/>
        <a:lstStyle/>
        <a:p>
          <a:endParaRPr lang="en-US"/>
        </a:p>
      </dgm:t>
    </dgm:pt>
    <dgm:pt modelId="{3860F6BA-29D5-4561-90BB-D7AA60B95F5A}">
      <dgm:prSet custT="1"/>
      <dgm:spPr/>
      <dgm:t>
        <a:bodyPr/>
        <a:lstStyle/>
        <a:p>
          <a:pPr algn="l"/>
          <a:r>
            <a:rPr lang="en-US" sz="1200"/>
            <a:t>Social support (Care givers, transport)</a:t>
          </a:r>
        </a:p>
      </dgm:t>
    </dgm:pt>
    <dgm:pt modelId="{2915881A-292C-4A12-8578-3276B91987D6}" type="parTrans" cxnId="{15E7AB71-E127-4062-A0D5-A628484730D5}">
      <dgm:prSet/>
      <dgm:spPr/>
      <dgm:t>
        <a:bodyPr/>
        <a:lstStyle/>
        <a:p>
          <a:endParaRPr lang="en-US"/>
        </a:p>
      </dgm:t>
    </dgm:pt>
    <dgm:pt modelId="{84248B0A-C373-44AF-9C69-C7A4C997E0C8}" type="sibTrans" cxnId="{15E7AB71-E127-4062-A0D5-A628484730D5}">
      <dgm:prSet/>
      <dgm:spPr/>
      <dgm:t>
        <a:bodyPr/>
        <a:lstStyle/>
        <a:p>
          <a:endParaRPr lang="en-US"/>
        </a:p>
      </dgm:t>
    </dgm:pt>
    <dgm:pt modelId="{1429F0A1-CA7C-4DA7-A949-A16E43C1BBCC}">
      <dgm:prSet custT="1"/>
      <dgm:spPr/>
      <dgm:t>
        <a:bodyPr/>
        <a:lstStyle/>
        <a:p>
          <a:pPr algn="l"/>
          <a:r>
            <a:rPr lang="en-US" sz="1200"/>
            <a:t>Pain &amp; Anelgesic abuse</a:t>
          </a:r>
        </a:p>
      </dgm:t>
    </dgm:pt>
    <dgm:pt modelId="{B9A3E234-C2C6-4E90-84E2-6001CC2EE3A9}" type="sibTrans" cxnId="{9844CF93-F84C-404E-AD44-8AB8971D9416}">
      <dgm:prSet/>
      <dgm:spPr/>
      <dgm:t>
        <a:bodyPr/>
        <a:lstStyle/>
        <a:p>
          <a:endParaRPr lang="en-US"/>
        </a:p>
      </dgm:t>
    </dgm:pt>
    <dgm:pt modelId="{70AFE2BF-0CDB-4F6B-9803-C7F0DA2C4A90}" type="parTrans" cxnId="{9844CF93-F84C-404E-AD44-8AB8971D9416}">
      <dgm:prSet/>
      <dgm:spPr/>
      <dgm:t>
        <a:bodyPr/>
        <a:lstStyle/>
        <a:p>
          <a:endParaRPr lang="en-US"/>
        </a:p>
      </dgm:t>
    </dgm:pt>
    <dgm:pt modelId="{EFC07EEA-C2F0-43CE-BE10-3D8210C0A690}">
      <dgm:prSet custT="1"/>
      <dgm:spPr/>
      <dgm:t>
        <a:bodyPr/>
        <a:lstStyle/>
        <a:p>
          <a:pPr algn="l"/>
          <a:r>
            <a:rPr lang="en-US" sz="1200"/>
            <a:t>Nearest hospital (Oncology &amp; Surgical facility)</a:t>
          </a:r>
        </a:p>
      </dgm:t>
    </dgm:pt>
    <dgm:pt modelId="{F04989C1-70B0-4B07-83B9-3B287CF90A13}" type="parTrans" cxnId="{89D0C786-FD78-4C8E-B956-4380A9B3EC90}">
      <dgm:prSet/>
      <dgm:spPr/>
      <dgm:t>
        <a:bodyPr/>
        <a:lstStyle/>
        <a:p>
          <a:endParaRPr lang="en-US"/>
        </a:p>
      </dgm:t>
    </dgm:pt>
    <dgm:pt modelId="{D92A4065-6F97-4363-B96A-1B8BA2774BD5}" type="sibTrans" cxnId="{89D0C786-FD78-4C8E-B956-4380A9B3EC90}">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1825" custScaleY="103650">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 modelId="{B0A063FF-4FD8-403A-ACBA-89EF5D93727F}" type="pres">
      <dgm:prSet presAssocID="{CC6F14B7-15FA-4DA1-831C-E9FFC60DBC4B}" presName="conn2-1" presStyleLbl="parChTrans1D2" presStyleIdx="0" presStyleCnt="5"/>
      <dgm:spPr/>
      <dgm:t>
        <a:bodyPr/>
        <a:lstStyle/>
        <a:p>
          <a:endParaRPr lang="en-US"/>
        </a:p>
      </dgm:t>
    </dgm:pt>
    <dgm:pt modelId="{3FD5C2C0-A087-40A7-B57A-35C2639CB344}" type="pres">
      <dgm:prSet presAssocID="{CC6F14B7-15FA-4DA1-831C-E9FFC60DBC4B}" presName="connTx" presStyleLbl="parChTrans1D2" presStyleIdx="0" presStyleCnt="5"/>
      <dgm:spPr/>
      <dgm:t>
        <a:bodyPr/>
        <a:lstStyle/>
        <a:p>
          <a:endParaRPr lang="en-US"/>
        </a:p>
      </dgm:t>
    </dgm:pt>
    <dgm:pt modelId="{4FECC97C-41E6-43E3-B8B2-F733E34B1767}" type="pres">
      <dgm:prSet presAssocID="{747057D4-D320-4227-95A0-EE0D06EEFE85}" presName="root2" presStyleCnt="0"/>
      <dgm:spPr/>
    </dgm:pt>
    <dgm:pt modelId="{CF2E8EBF-C1ED-41D5-A558-4DB3A2452319}" type="pres">
      <dgm:prSet presAssocID="{747057D4-D320-4227-95A0-EE0D06EEFE85}" presName="LevelTwoTextNode" presStyleLbl="node2" presStyleIdx="0" presStyleCnt="5" custScaleX="138200" custScaleY="38466" custLinFactNeighborX="-26542">
        <dgm:presLayoutVars>
          <dgm:chPref val="3"/>
        </dgm:presLayoutVars>
      </dgm:prSet>
      <dgm:spPr/>
      <dgm:t>
        <a:bodyPr/>
        <a:lstStyle/>
        <a:p>
          <a:endParaRPr lang="en-US"/>
        </a:p>
      </dgm:t>
    </dgm:pt>
    <dgm:pt modelId="{95DD6F2D-470E-4FFC-9060-F7F0E25CCA74}" type="pres">
      <dgm:prSet presAssocID="{747057D4-D320-4227-95A0-EE0D06EEFE85}" presName="level3hierChild" presStyleCnt="0"/>
      <dgm:spPr/>
    </dgm:pt>
    <dgm:pt modelId="{9B9D12C6-53EC-470A-BC80-71A6692CF2BF}" type="pres">
      <dgm:prSet presAssocID="{70AFE2BF-0CDB-4F6B-9803-C7F0DA2C4A90}" presName="conn2-1" presStyleLbl="parChTrans1D2" presStyleIdx="1" presStyleCnt="5"/>
      <dgm:spPr/>
      <dgm:t>
        <a:bodyPr/>
        <a:lstStyle/>
        <a:p>
          <a:endParaRPr lang="en-US"/>
        </a:p>
      </dgm:t>
    </dgm:pt>
    <dgm:pt modelId="{D4A593FD-ADBE-4B90-A40F-0A7EEBB36E03}" type="pres">
      <dgm:prSet presAssocID="{70AFE2BF-0CDB-4F6B-9803-C7F0DA2C4A90}" presName="connTx" presStyleLbl="parChTrans1D2" presStyleIdx="1" presStyleCnt="5"/>
      <dgm:spPr/>
      <dgm:t>
        <a:bodyPr/>
        <a:lstStyle/>
        <a:p>
          <a:endParaRPr lang="en-US"/>
        </a:p>
      </dgm:t>
    </dgm:pt>
    <dgm:pt modelId="{7F9FFE4B-585E-4F15-98D1-798821F02553}" type="pres">
      <dgm:prSet presAssocID="{1429F0A1-CA7C-4DA7-A949-A16E43C1BBCC}" presName="root2" presStyleCnt="0"/>
      <dgm:spPr/>
    </dgm:pt>
    <dgm:pt modelId="{49F55660-4493-4248-8B46-96CCD6BD2109}" type="pres">
      <dgm:prSet presAssocID="{1429F0A1-CA7C-4DA7-A949-A16E43C1BBCC}" presName="LevelTwoTextNode" presStyleLbl="node2" presStyleIdx="1" presStyleCnt="5" custScaleX="138200" custScaleY="38466" custLinFactNeighborX="-26542">
        <dgm:presLayoutVars>
          <dgm:chPref val="3"/>
        </dgm:presLayoutVars>
      </dgm:prSet>
      <dgm:spPr/>
      <dgm:t>
        <a:bodyPr/>
        <a:lstStyle/>
        <a:p>
          <a:endParaRPr lang="en-US"/>
        </a:p>
      </dgm:t>
    </dgm:pt>
    <dgm:pt modelId="{9DB686AD-44A1-4E61-9018-5EEC9F3F26C6}" type="pres">
      <dgm:prSet presAssocID="{1429F0A1-CA7C-4DA7-A949-A16E43C1BBCC}" presName="level3hierChild" presStyleCnt="0"/>
      <dgm:spPr/>
    </dgm:pt>
    <dgm:pt modelId="{D85C5CE3-1D45-406E-92DB-B1A063E7A222}" type="pres">
      <dgm:prSet presAssocID="{EF3DC87A-1951-4EF4-8D4D-652E845294DC}" presName="conn2-1" presStyleLbl="parChTrans1D2" presStyleIdx="2" presStyleCnt="5"/>
      <dgm:spPr/>
      <dgm:t>
        <a:bodyPr/>
        <a:lstStyle/>
        <a:p>
          <a:endParaRPr lang="en-US"/>
        </a:p>
      </dgm:t>
    </dgm:pt>
    <dgm:pt modelId="{5606C07B-2D7B-4039-9192-318DF499A830}" type="pres">
      <dgm:prSet presAssocID="{EF3DC87A-1951-4EF4-8D4D-652E845294DC}" presName="connTx" presStyleLbl="parChTrans1D2" presStyleIdx="2" presStyleCnt="5"/>
      <dgm:spPr/>
      <dgm:t>
        <a:bodyPr/>
        <a:lstStyle/>
        <a:p>
          <a:endParaRPr lang="en-US"/>
        </a:p>
      </dgm:t>
    </dgm:pt>
    <dgm:pt modelId="{D02667F5-96E9-425E-8D73-45531DC94ECB}" type="pres">
      <dgm:prSet presAssocID="{BA82A9BF-8E41-466E-AB8A-68FB8BCF6249}" presName="root2" presStyleCnt="0"/>
      <dgm:spPr/>
    </dgm:pt>
    <dgm:pt modelId="{974986CA-0D03-4439-95C6-88F47BFCC086}" type="pres">
      <dgm:prSet presAssocID="{BA82A9BF-8E41-466E-AB8A-68FB8BCF6249}" presName="LevelTwoTextNode" presStyleLbl="node2" presStyleIdx="2" presStyleCnt="5" custScaleX="138200" custScaleY="38466" custLinFactNeighborX="-26542">
        <dgm:presLayoutVars>
          <dgm:chPref val="3"/>
        </dgm:presLayoutVars>
      </dgm:prSet>
      <dgm:spPr/>
      <dgm:t>
        <a:bodyPr/>
        <a:lstStyle/>
        <a:p>
          <a:endParaRPr lang="en-US"/>
        </a:p>
      </dgm:t>
    </dgm:pt>
    <dgm:pt modelId="{52EADCA8-3EE4-4B08-92CB-DF1DA6F3BB5A}" type="pres">
      <dgm:prSet presAssocID="{BA82A9BF-8E41-466E-AB8A-68FB8BCF6249}" presName="level3hierChild" presStyleCnt="0"/>
      <dgm:spPr/>
    </dgm:pt>
    <dgm:pt modelId="{73CC68DC-E908-4748-A070-8ACAAECDEE12}" type="pres">
      <dgm:prSet presAssocID="{2915881A-292C-4A12-8578-3276B91987D6}" presName="conn2-1" presStyleLbl="parChTrans1D2" presStyleIdx="3" presStyleCnt="5"/>
      <dgm:spPr/>
      <dgm:t>
        <a:bodyPr/>
        <a:lstStyle/>
        <a:p>
          <a:endParaRPr lang="en-US"/>
        </a:p>
      </dgm:t>
    </dgm:pt>
    <dgm:pt modelId="{0458E058-8458-4AA9-A2BE-62EEEB1C9F8C}" type="pres">
      <dgm:prSet presAssocID="{2915881A-292C-4A12-8578-3276B91987D6}" presName="connTx" presStyleLbl="parChTrans1D2" presStyleIdx="3" presStyleCnt="5"/>
      <dgm:spPr/>
      <dgm:t>
        <a:bodyPr/>
        <a:lstStyle/>
        <a:p>
          <a:endParaRPr lang="en-US"/>
        </a:p>
      </dgm:t>
    </dgm:pt>
    <dgm:pt modelId="{049E9DD9-7200-4501-8044-29240AC96603}" type="pres">
      <dgm:prSet presAssocID="{3860F6BA-29D5-4561-90BB-D7AA60B95F5A}" presName="root2" presStyleCnt="0"/>
      <dgm:spPr/>
    </dgm:pt>
    <dgm:pt modelId="{02C7A40E-CFCC-43A6-86BE-7D4B0C429AD6}" type="pres">
      <dgm:prSet presAssocID="{3860F6BA-29D5-4561-90BB-D7AA60B95F5A}" presName="LevelTwoTextNode" presStyleLbl="node2" presStyleIdx="3" presStyleCnt="5" custScaleX="138200" custScaleY="38466" custLinFactNeighborX="-26542">
        <dgm:presLayoutVars>
          <dgm:chPref val="3"/>
        </dgm:presLayoutVars>
      </dgm:prSet>
      <dgm:spPr/>
      <dgm:t>
        <a:bodyPr/>
        <a:lstStyle/>
        <a:p>
          <a:endParaRPr lang="en-US"/>
        </a:p>
      </dgm:t>
    </dgm:pt>
    <dgm:pt modelId="{08B40FC6-9E2C-4ED3-9F87-A87F6F367FCE}" type="pres">
      <dgm:prSet presAssocID="{3860F6BA-29D5-4561-90BB-D7AA60B95F5A}" presName="level3hierChild" presStyleCnt="0"/>
      <dgm:spPr/>
    </dgm:pt>
    <dgm:pt modelId="{30D21FEA-7612-4C82-B075-130482A2048D}" type="pres">
      <dgm:prSet presAssocID="{F04989C1-70B0-4B07-83B9-3B287CF90A13}" presName="conn2-1" presStyleLbl="parChTrans1D2" presStyleIdx="4" presStyleCnt="5"/>
      <dgm:spPr/>
      <dgm:t>
        <a:bodyPr/>
        <a:lstStyle/>
        <a:p>
          <a:endParaRPr lang="en-US"/>
        </a:p>
      </dgm:t>
    </dgm:pt>
    <dgm:pt modelId="{D4C8ABB2-2AE5-4CFF-91E2-2D65BDFE8ABD}" type="pres">
      <dgm:prSet presAssocID="{F04989C1-70B0-4B07-83B9-3B287CF90A13}" presName="connTx" presStyleLbl="parChTrans1D2" presStyleIdx="4" presStyleCnt="5"/>
      <dgm:spPr/>
      <dgm:t>
        <a:bodyPr/>
        <a:lstStyle/>
        <a:p>
          <a:endParaRPr lang="en-US"/>
        </a:p>
      </dgm:t>
    </dgm:pt>
    <dgm:pt modelId="{7BB53EF7-267E-45B0-ADAE-DDC3062A93B0}" type="pres">
      <dgm:prSet presAssocID="{EFC07EEA-C2F0-43CE-BE10-3D8210C0A690}" presName="root2" presStyleCnt="0"/>
      <dgm:spPr/>
    </dgm:pt>
    <dgm:pt modelId="{DB6119C4-EEA7-4ABA-BA39-9E8494C8F917}" type="pres">
      <dgm:prSet presAssocID="{EFC07EEA-C2F0-43CE-BE10-3D8210C0A690}" presName="LevelTwoTextNode" presStyleLbl="node2" presStyleIdx="4" presStyleCnt="5" custScaleX="138200" custScaleY="38466" custLinFactNeighborX="-26539" custLinFactNeighborY="-843">
        <dgm:presLayoutVars>
          <dgm:chPref val="3"/>
        </dgm:presLayoutVars>
      </dgm:prSet>
      <dgm:spPr/>
      <dgm:t>
        <a:bodyPr/>
        <a:lstStyle/>
        <a:p>
          <a:endParaRPr lang="en-US"/>
        </a:p>
      </dgm:t>
    </dgm:pt>
    <dgm:pt modelId="{23E57FB1-06C5-4140-9E4C-79DBAD215121}" type="pres">
      <dgm:prSet presAssocID="{EFC07EEA-C2F0-43CE-BE10-3D8210C0A690}" presName="level3hierChild" presStyleCnt="0"/>
      <dgm:spPr/>
    </dgm:pt>
  </dgm:ptLst>
  <dgm:cxnLst>
    <dgm:cxn modelId="{83505552-3EB9-46A8-96B6-8248C249776D}" type="presOf" srcId="{2915881A-292C-4A12-8578-3276B91987D6}" destId="{73CC68DC-E908-4748-A070-8ACAAECDEE12}" srcOrd="0" destOrd="0" presId="urn:microsoft.com/office/officeart/2005/8/layout/hierarchy2"/>
    <dgm:cxn modelId="{D09B1EAB-1A53-4D14-A1AC-EC1996D6C7D0}" type="presOf" srcId="{2915881A-292C-4A12-8578-3276B91987D6}" destId="{0458E058-8458-4AA9-A2BE-62EEEB1C9F8C}" srcOrd="1" destOrd="0" presId="urn:microsoft.com/office/officeart/2005/8/layout/hierarchy2"/>
    <dgm:cxn modelId="{4A9AC845-F3D8-485A-84C6-80AB0DA3CBBE}" type="presOf" srcId="{EFC07EEA-C2F0-43CE-BE10-3D8210C0A690}" destId="{DB6119C4-EEA7-4ABA-BA39-9E8494C8F917}" srcOrd="0" destOrd="0" presId="urn:microsoft.com/office/officeart/2005/8/layout/hierarchy2"/>
    <dgm:cxn modelId="{15E7AB71-E127-4062-A0D5-A628484730D5}" srcId="{A6EF44BA-24A7-40FD-A5D8-B58476BD9E38}" destId="{3860F6BA-29D5-4561-90BB-D7AA60B95F5A}" srcOrd="3" destOrd="0" parTransId="{2915881A-292C-4A12-8578-3276B91987D6}" sibTransId="{84248B0A-C373-44AF-9C69-C7A4C997E0C8}"/>
    <dgm:cxn modelId="{786165C5-00BB-4D4D-8E1A-30FE57172678}" type="presOf" srcId="{EF3DC87A-1951-4EF4-8D4D-652E845294DC}" destId="{D85C5CE3-1D45-406E-92DB-B1A063E7A222}" srcOrd="0" destOrd="0" presId="urn:microsoft.com/office/officeart/2005/8/layout/hierarchy2"/>
    <dgm:cxn modelId="{89D0C786-FD78-4C8E-B956-4380A9B3EC90}" srcId="{A6EF44BA-24A7-40FD-A5D8-B58476BD9E38}" destId="{EFC07EEA-C2F0-43CE-BE10-3D8210C0A690}" srcOrd="4" destOrd="0" parTransId="{F04989C1-70B0-4B07-83B9-3B287CF90A13}" sibTransId="{D92A4065-6F97-4363-B96A-1B8BA2774BD5}"/>
    <dgm:cxn modelId="{E3991715-60F1-413E-9EA5-1D505E99E820}" type="presOf" srcId="{70AFE2BF-0CDB-4F6B-9803-C7F0DA2C4A90}" destId="{9B9D12C6-53EC-470A-BC80-71A6692CF2BF}" srcOrd="0" destOrd="0" presId="urn:microsoft.com/office/officeart/2005/8/layout/hierarchy2"/>
    <dgm:cxn modelId="{7B539C36-2B18-4252-8CD6-83F6E1BECEEF}" type="presOf" srcId="{F04989C1-70B0-4B07-83B9-3B287CF90A13}" destId="{D4C8ABB2-2AE5-4CFF-91E2-2D65BDFE8ABD}" srcOrd="1" destOrd="0" presId="urn:microsoft.com/office/officeart/2005/8/layout/hierarchy2"/>
    <dgm:cxn modelId="{38DBDEC7-307C-457C-AFDB-796AD7E4C193}" type="presOf" srcId="{3860F6BA-29D5-4561-90BB-D7AA60B95F5A}" destId="{02C7A40E-CFCC-43A6-86BE-7D4B0C429AD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876AC936-ADAE-4148-9B18-8CDF9C89A5C8}" type="presOf" srcId="{F04989C1-70B0-4B07-83B9-3B287CF90A13}" destId="{30D21FEA-7612-4C82-B075-130482A2048D}" srcOrd="0" destOrd="0" presId="urn:microsoft.com/office/officeart/2005/8/layout/hierarchy2"/>
    <dgm:cxn modelId="{ECD7E109-1BDD-4031-9E60-A053C3EA0D7E}" type="presOf" srcId="{1429F0A1-CA7C-4DA7-A949-A16E43C1BBCC}" destId="{49F55660-4493-4248-8B46-96CCD6BD2109}" srcOrd="0" destOrd="0" presId="urn:microsoft.com/office/officeart/2005/8/layout/hierarchy2"/>
    <dgm:cxn modelId="{1D6F672C-B4ED-4273-9A44-8432F856A498}" type="presOf" srcId="{A6EF44BA-24A7-40FD-A5D8-B58476BD9E38}" destId="{B02F6692-12EB-461A-B9DF-EAE8847C4B26}" srcOrd="0" destOrd="0" presId="urn:microsoft.com/office/officeart/2005/8/layout/hierarchy2"/>
    <dgm:cxn modelId="{0234D75F-4762-477D-BBA8-B283FAC79CD0}" srcId="{A6EF44BA-24A7-40FD-A5D8-B58476BD9E38}" destId="{747057D4-D320-4227-95A0-EE0D06EEFE85}" srcOrd="0" destOrd="0" parTransId="{CC6F14B7-15FA-4DA1-831C-E9FFC60DBC4B}" sibTransId="{0D566940-02AD-4220-A390-4816452A8F74}"/>
    <dgm:cxn modelId="{20CACC12-043A-4549-BCC2-71ED5F214563}" type="presOf" srcId="{BA82A9BF-8E41-466E-AB8A-68FB8BCF6249}" destId="{974986CA-0D03-4439-95C6-88F47BFCC086}" srcOrd="0" destOrd="0" presId="urn:microsoft.com/office/officeart/2005/8/layout/hierarchy2"/>
    <dgm:cxn modelId="{9844CF93-F84C-404E-AD44-8AB8971D9416}" srcId="{A6EF44BA-24A7-40FD-A5D8-B58476BD9E38}" destId="{1429F0A1-CA7C-4DA7-A949-A16E43C1BBCC}" srcOrd="1" destOrd="0" parTransId="{70AFE2BF-0CDB-4F6B-9803-C7F0DA2C4A90}" sibTransId="{B9A3E234-C2C6-4E90-84E2-6001CC2EE3A9}"/>
    <dgm:cxn modelId="{3571209D-96EF-4888-98A2-A8ADE630537D}" type="presOf" srcId="{EF3DC87A-1951-4EF4-8D4D-652E845294DC}" destId="{5606C07B-2D7B-4039-9192-318DF499A830}" srcOrd="1"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F084EA19-579C-4F36-A1E8-1052A571D1C8}" type="presOf" srcId="{CC6F14B7-15FA-4DA1-831C-E9FFC60DBC4B}" destId="{B0A063FF-4FD8-403A-ACBA-89EF5D93727F}" srcOrd="0" destOrd="0" presId="urn:microsoft.com/office/officeart/2005/8/layout/hierarchy2"/>
    <dgm:cxn modelId="{A80FC260-A979-4B07-9BE6-16F151365953}" srcId="{A6EF44BA-24A7-40FD-A5D8-B58476BD9E38}" destId="{BA82A9BF-8E41-466E-AB8A-68FB8BCF6249}" srcOrd="2" destOrd="0" parTransId="{EF3DC87A-1951-4EF4-8D4D-652E845294DC}" sibTransId="{4C697168-288B-45B1-81E1-FB3B2D668021}"/>
    <dgm:cxn modelId="{0CB8984E-85C8-46C6-AA9C-B73B3C925029}" type="presOf" srcId="{747057D4-D320-4227-95A0-EE0D06EEFE85}" destId="{CF2E8EBF-C1ED-41D5-A558-4DB3A2452319}" srcOrd="0" destOrd="0" presId="urn:microsoft.com/office/officeart/2005/8/layout/hierarchy2"/>
    <dgm:cxn modelId="{6760224D-E6A2-4DBC-B033-B96309C408E5}" type="presOf" srcId="{CC6F14B7-15FA-4DA1-831C-E9FFC60DBC4B}" destId="{3FD5C2C0-A087-40A7-B57A-35C2639CB344}" srcOrd="1" destOrd="0" presId="urn:microsoft.com/office/officeart/2005/8/layout/hierarchy2"/>
    <dgm:cxn modelId="{E3BD176D-4AC2-42E0-AB6B-BAB1854D9580}" type="presOf" srcId="{70AFE2BF-0CDB-4F6B-9803-C7F0DA2C4A90}" destId="{D4A593FD-ADBE-4B90-A40F-0A7EEBB36E03}" srcOrd="1" destOrd="0" presId="urn:microsoft.com/office/officeart/2005/8/layout/hierarchy2"/>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 modelId="{A897FAFF-AE5F-4508-965A-D6C1923F1392}" type="presParOf" srcId="{7F7E0077-3948-4693-8035-B0D0A0515D5F}" destId="{B0A063FF-4FD8-403A-ACBA-89EF5D93727F}" srcOrd="0" destOrd="0" presId="urn:microsoft.com/office/officeart/2005/8/layout/hierarchy2"/>
    <dgm:cxn modelId="{8D99A7C5-4531-49E8-A192-0A87FF150A11}" type="presParOf" srcId="{B0A063FF-4FD8-403A-ACBA-89EF5D93727F}" destId="{3FD5C2C0-A087-40A7-B57A-35C2639CB344}" srcOrd="0" destOrd="0" presId="urn:microsoft.com/office/officeart/2005/8/layout/hierarchy2"/>
    <dgm:cxn modelId="{ED3AF4FD-8394-4564-A5DE-B8E6A2C6A004}" type="presParOf" srcId="{7F7E0077-3948-4693-8035-B0D0A0515D5F}" destId="{4FECC97C-41E6-43E3-B8B2-F733E34B1767}" srcOrd="1" destOrd="0" presId="urn:microsoft.com/office/officeart/2005/8/layout/hierarchy2"/>
    <dgm:cxn modelId="{FA471EDD-6F15-46A7-B296-0334906C6FDC}" type="presParOf" srcId="{4FECC97C-41E6-43E3-B8B2-F733E34B1767}" destId="{CF2E8EBF-C1ED-41D5-A558-4DB3A2452319}" srcOrd="0" destOrd="0" presId="urn:microsoft.com/office/officeart/2005/8/layout/hierarchy2"/>
    <dgm:cxn modelId="{09FF94DD-2DFA-4F5E-A7AF-682185AA0C3D}" type="presParOf" srcId="{4FECC97C-41E6-43E3-B8B2-F733E34B1767}" destId="{95DD6F2D-470E-4FFC-9060-F7F0E25CCA74}" srcOrd="1" destOrd="0" presId="urn:microsoft.com/office/officeart/2005/8/layout/hierarchy2"/>
    <dgm:cxn modelId="{536BFAEF-6A77-4AC5-8DA8-45BC9D2C4A14}" type="presParOf" srcId="{7F7E0077-3948-4693-8035-B0D0A0515D5F}" destId="{9B9D12C6-53EC-470A-BC80-71A6692CF2BF}" srcOrd="2" destOrd="0" presId="urn:microsoft.com/office/officeart/2005/8/layout/hierarchy2"/>
    <dgm:cxn modelId="{B00510E3-F0CD-4154-A984-9DF74950AC0A}" type="presParOf" srcId="{9B9D12C6-53EC-470A-BC80-71A6692CF2BF}" destId="{D4A593FD-ADBE-4B90-A40F-0A7EEBB36E03}" srcOrd="0" destOrd="0" presId="urn:microsoft.com/office/officeart/2005/8/layout/hierarchy2"/>
    <dgm:cxn modelId="{B0CD8B10-2B12-416B-86A0-971D6E3970E5}" type="presParOf" srcId="{7F7E0077-3948-4693-8035-B0D0A0515D5F}" destId="{7F9FFE4B-585E-4F15-98D1-798821F02553}" srcOrd="3" destOrd="0" presId="urn:microsoft.com/office/officeart/2005/8/layout/hierarchy2"/>
    <dgm:cxn modelId="{61003C8D-8019-4020-9BD1-2C9EAAD66981}" type="presParOf" srcId="{7F9FFE4B-585E-4F15-98D1-798821F02553}" destId="{49F55660-4493-4248-8B46-96CCD6BD2109}" srcOrd="0" destOrd="0" presId="urn:microsoft.com/office/officeart/2005/8/layout/hierarchy2"/>
    <dgm:cxn modelId="{BDC7114D-0426-4141-ACA0-8E47CE56E83C}" type="presParOf" srcId="{7F9FFE4B-585E-4F15-98D1-798821F02553}" destId="{9DB686AD-44A1-4E61-9018-5EEC9F3F26C6}" srcOrd="1" destOrd="0" presId="urn:microsoft.com/office/officeart/2005/8/layout/hierarchy2"/>
    <dgm:cxn modelId="{34BB398D-335B-4DB4-8B2B-4CCAA80C7CBE}" type="presParOf" srcId="{7F7E0077-3948-4693-8035-B0D0A0515D5F}" destId="{D85C5CE3-1D45-406E-92DB-B1A063E7A222}" srcOrd="4" destOrd="0" presId="urn:microsoft.com/office/officeart/2005/8/layout/hierarchy2"/>
    <dgm:cxn modelId="{CB90A804-6196-4C32-9FC0-01EB739CE0F8}" type="presParOf" srcId="{D85C5CE3-1D45-406E-92DB-B1A063E7A222}" destId="{5606C07B-2D7B-4039-9192-318DF499A830}" srcOrd="0" destOrd="0" presId="urn:microsoft.com/office/officeart/2005/8/layout/hierarchy2"/>
    <dgm:cxn modelId="{3437FCC0-4417-484F-AF8A-E04E4C7EA336}" type="presParOf" srcId="{7F7E0077-3948-4693-8035-B0D0A0515D5F}" destId="{D02667F5-96E9-425E-8D73-45531DC94ECB}" srcOrd="5" destOrd="0" presId="urn:microsoft.com/office/officeart/2005/8/layout/hierarchy2"/>
    <dgm:cxn modelId="{8ECBBDBE-7524-4624-9E61-C75EB993B15F}" type="presParOf" srcId="{D02667F5-96E9-425E-8D73-45531DC94ECB}" destId="{974986CA-0D03-4439-95C6-88F47BFCC086}" srcOrd="0" destOrd="0" presId="urn:microsoft.com/office/officeart/2005/8/layout/hierarchy2"/>
    <dgm:cxn modelId="{000839CB-43CE-4969-9B91-721AB88FC445}" type="presParOf" srcId="{D02667F5-96E9-425E-8D73-45531DC94ECB}" destId="{52EADCA8-3EE4-4B08-92CB-DF1DA6F3BB5A}" srcOrd="1" destOrd="0" presId="urn:microsoft.com/office/officeart/2005/8/layout/hierarchy2"/>
    <dgm:cxn modelId="{79072466-6774-4142-9458-544966BFE6A9}" type="presParOf" srcId="{7F7E0077-3948-4693-8035-B0D0A0515D5F}" destId="{73CC68DC-E908-4748-A070-8ACAAECDEE12}" srcOrd="6" destOrd="0" presId="urn:microsoft.com/office/officeart/2005/8/layout/hierarchy2"/>
    <dgm:cxn modelId="{FC33A569-B1B7-449B-AB4C-FBB8AA2142D3}" type="presParOf" srcId="{73CC68DC-E908-4748-A070-8ACAAECDEE12}" destId="{0458E058-8458-4AA9-A2BE-62EEEB1C9F8C}" srcOrd="0" destOrd="0" presId="urn:microsoft.com/office/officeart/2005/8/layout/hierarchy2"/>
    <dgm:cxn modelId="{170B1499-4441-4A88-95A5-63339D6CF992}" type="presParOf" srcId="{7F7E0077-3948-4693-8035-B0D0A0515D5F}" destId="{049E9DD9-7200-4501-8044-29240AC96603}" srcOrd="7" destOrd="0" presId="urn:microsoft.com/office/officeart/2005/8/layout/hierarchy2"/>
    <dgm:cxn modelId="{15F3EDC8-AD3E-42E2-8E98-77E1BD56E83C}" type="presParOf" srcId="{049E9DD9-7200-4501-8044-29240AC96603}" destId="{02C7A40E-CFCC-43A6-86BE-7D4B0C429AD6}" srcOrd="0" destOrd="0" presId="urn:microsoft.com/office/officeart/2005/8/layout/hierarchy2"/>
    <dgm:cxn modelId="{1BF9E80B-9B3A-4517-9CE2-3A818C536611}" type="presParOf" srcId="{049E9DD9-7200-4501-8044-29240AC96603}" destId="{08B40FC6-9E2C-4ED3-9F87-A87F6F367FCE}" srcOrd="1" destOrd="0" presId="urn:microsoft.com/office/officeart/2005/8/layout/hierarchy2"/>
    <dgm:cxn modelId="{945BB20D-A84F-48D5-B101-256AE93B6DAB}" type="presParOf" srcId="{7F7E0077-3948-4693-8035-B0D0A0515D5F}" destId="{30D21FEA-7612-4C82-B075-130482A2048D}" srcOrd="8" destOrd="0" presId="urn:microsoft.com/office/officeart/2005/8/layout/hierarchy2"/>
    <dgm:cxn modelId="{BDD3BA4B-F8AC-4B3A-BE20-585B05C974B3}" type="presParOf" srcId="{30D21FEA-7612-4C82-B075-130482A2048D}" destId="{D4C8ABB2-2AE5-4CFF-91E2-2D65BDFE8ABD}" srcOrd="0" destOrd="0" presId="urn:microsoft.com/office/officeart/2005/8/layout/hierarchy2"/>
    <dgm:cxn modelId="{D206F288-6B0F-4027-9DC3-8CF699D6C628}" type="presParOf" srcId="{7F7E0077-3948-4693-8035-B0D0A0515D5F}" destId="{7BB53EF7-267E-45B0-ADAE-DDC3062A93B0}" srcOrd="9" destOrd="0" presId="urn:microsoft.com/office/officeart/2005/8/layout/hierarchy2"/>
    <dgm:cxn modelId="{61879F5A-F3F9-4D49-92C3-DBCEE0698470}" type="presParOf" srcId="{7BB53EF7-267E-45B0-ADAE-DDC3062A93B0}" destId="{DB6119C4-EEA7-4ABA-BA39-9E8494C8F917}" srcOrd="0" destOrd="0" presId="urn:microsoft.com/office/officeart/2005/8/layout/hierarchy2"/>
    <dgm:cxn modelId="{B689F0B4-696C-48A8-AE20-54B3D65C6F9B}" type="presParOf" srcId="{7BB53EF7-267E-45B0-ADAE-DDC3062A93B0}" destId="{23E57FB1-06C5-4140-9E4C-79DBAD215121}" srcOrd="1" destOrd="0" presId="urn:microsoft.com/office/officeart/2005/8/layout/hierarchy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407CA51-DEE1-4DDD-A144-B8A157D57493}"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11D5D01A-ACCB-41A0-BEB4-1CD4797326AC}">
      <dgm:prSet phldrT="[Text]" custT="1"/>
      <dgm:spPr/>
      <dgm:t>
        <a:bodyPr/>
        <a:lstStyle/>
        <a:p>
          <a:r>
            <a:rPr lang="en-US" sz="1200"/>
            <a:t>03</a:t>
          </a:r>
        </a:p>
        <a:p>
          <a:r>
            <a:rPr lang="en-US" sz="1200"/>
            <a:t>Malignancy complications</a:t>
          </a:r>
        </a:p>
      </dgm:t>
    </dgm:pt>
    <dgm:pt modelId="{4EDEF960-BF5A-4397-951F-1983401E3DD1}" type="parTrans" cxnId="{644E5B22-EDD2-44FC-8B17-67CA0E7646C2}">
      <dgm:prSet/>
      <dgm:spPr/>
      <dgm:t>
        <a:bodyPr/>
        <a:lstStyle/>
        <a:p>
          <a:endParaRPr lang="en-US"/>
        </a:p>
      </dgm:t>
    </dgm:pt>
    <dgm:pt modelId="{8E98C157-BCFD-4D50-B6DE-12E321BF3089}" type="sibTrans" cxnId="{644E5B22-EDD2-44FC-8B17-67CA0E7646C2}">
      <dgm:prSet/>
      <dgm:spPr/>
      <dgm:t>
        <a:bodyPr/>
        <a:lstStyle/>
        <a:p>
          <a:endParaRPr lang="en-US"/>
        </a:p>
      </dgm:t>
    </dgm:pt>
    <dgm:pt modelId="{292A061A-97C7-47A4-8ADF-B419E08F963B}">
      <dgm:prSet phldrT="[Text]" custT="1"/>
      <dgm:spPr/>
      <dgm:t>
        <a:bodyPr/>
        <a:lstStyle/>
        <a:p>
          <a:r>
            <a:rPr lang="en-US" sz="1200"/>
            <a:t>Cholangitis</a:t>
          </a:r>
        </a:p>
      </dgm:t>
    </dgm:pt>
    <dgm:pt modelId="{89897D6E-4503-44DA-9A8F-D8452C7C553B}" type="parTrans" cxnId="{EBB6B201-ABA9-479A-86D6-F21A66E76ADF}">
      <dgm:prSet custT="1"/>
      <dgm:spPr/>
      <dgm:t>
        <a:bodyPr/>
        <a:lstStyle/>
        <a:p>
          <a:endParaRPr lang="en-US" sz="1200"/>
        </a:p>
      </dgm:t>
    </dgm:pt>
    <dgm:pt modelId="{05E7AC22-056F-4050-93DE-DE77E4516701}" type="sibTrans" cxnId="{EBB6B201-ABA9-479A-86D6-F21A66E76ADF}">
      <dgm:prSet/>
      <dgm:spPr/>
      <dgm:t>
        <a:bodyPr/>
        <a:lstStyle/>
        <a:p>
          <a:endParaRPr lang="en-US"/>
        </a:p>
      </dgm:t>
    </dgm:pt>
    <dgm:pt modelId="{EC20D3A5-F2E8-4E59-9694-FF0361BC4375}">
      <dgm:prSet phldrT="[Text]" custT="1"/>
      <dgm:spPr/>
      <dgm:t>
        <a:bodyPr/>
        <a:lstStyle/>
        <a:p>
          <a:r>
            <a:rPr lang="en-US" sz="1200"/>
            <a:t>Hepatorenal syndrome</a:t>
          </a:r>
        </a:p>
      </dgm:t>
    </dgm:pt>
    <dgm:pt modelId="{0C78EE1C-4155-4B2B-8042-FB0FA1587618}" type="parTrans" cxnId="{9700A391-17AA-4E05-ADAB-8ED2F4E8C3D4}">
      <dgm:prSet custT="1"/>
      <dgm:spPr/>
      <dgm:t>
        <a:bodyPr/>
        <a:lstStyle/>
        <a:p>
          <a:endParaRPr lang="en-US" sz="1200"/>
        </a:p>
      </dgm:t>
    </dgm:pt>
    <dgm:pt modelId="{76D77CE3-346B-4ECE-9D37-249DE0260263}" type="sibTrans" cxnId="{9700A391-17AA-4E05-ADAB-8ED2F4E8C3D4}">
      <dgm:prSet/>
      <dgm:spPr/>
      <dgm:t>
        <a:bodyPr/>
        <a:lstStyle/>
        <a:p>
          <a:endParaRPr lang="en-US"/>
        </a:p>
      </dgm:t>
    </dgm:pt>
    <dgm:pt modelId="{C56C8F8F-96A9-4D00-AEDB-7CA8D0A0BAF7}">
      <dgm:prSet phldrT="[Text]" custT="1"/>
      <dgm:spPr/>
      <dgm:t>
        <a:bodyPr/>
        <a:lstStyle/>
        <a:p>
          <a:r>
            <a:rPr lang="en-US" sz="1200"/>
            <a:t>Hepatic</a:t>
          </a:r>
        </a:p>
      </dgm:t>
    </dgm:pt>
    <dgm:pt modelId="{EFFCD82C-89F6-416C-86B8-EF22D0BC56A1}" type="parTrans" cxnId="{B4C94312-E98F-4703-9C81-9B0D740715BB}">
      <dgm:prSet custT="1"/>
      <dgm:spPr/>
      <dgm:t>
        <a:bodyPr/>
        <a:lstStyle/>
        <a:p>
          <a:endParaRPr lang="en-US" sz="1200"/>
        </a:p>
      </dgm:t>
    </dgm:pt>
    <dgm:pt modelId="{09C7546C-2436-4495-90C6-5BD0721398FA}" type="sibTrans" cxnId="{B4C94312-E98F-4703-9C81-9B0D740715BB}">
      <dgm:prSet/>
      <dgm:spPr/>
      <dgm:t>
        <a:bodyPr/>
        <a:lstStyle/>
        <a:p>
          <a:endParaRPr lang="en-US"/>
        </a:p>
      </dgm:t>
    </dgm:pt>
    <dgm:pt modelId="{2F6FE978-6010-46C6-8891-6AAA40354252}">
      <dgm:prSet custT="1"/>
      <dgm:spPr/>
      <dgm:t>
        <a:bodyPr/>
        <a:lstStyle/>
        <a:p>
          <a:r>
            <a:rPr lang="en-US" sz="1200"/>
            <a:t>Renal</a:t>
          </a:r>
        </a:p>
      </dgm:t>
    </dgm:pt>
    <dgm:pt modelId="{28567A30-4666-45AC-B06D-04A1B6526948}" type="parTrans" cxnId="{CD6326C4-58A9-46B4-ADD4-97083E80EB20}">
      <dgm:prSet custT="1"/>
      <dgm:spPr/>
      <dgm:t>
        <a:bodyPr/>
        <a:lstStyle/>
        <a:p>
          <a:endParaRPr lang="en-US" sz="1200"/>
        </a:p>
      </dgm:t>
    </dgm:pt>
    <dgm:pt modelId="{172292C7-3AE8-4EFE-8D01-37DA04E943EE}" type="sibTrans" cxnId="{CD6326C4-58A9-46B4-ADD4-97083E80EB20}">
      <dgm:prSet/>
      <dgm:spPr/>
      <dgm:t>
        <a:bodyPr/>
        <a:lstStyle/>
        <a:p>
          <a:endParaRPr lang="en-US"/>
        </a:p>
      </dgm:t>
    </dgm:pt>
    <dgm:pt modelId="{11663B65-090A-423F-B1A6-BC490E932D9E}">
      <dgm:prSet custT="1"/>
      <dgm:spPr/>
      <dgm:t>
        <a:bodyPr/>
        <a:lstStyle/>
        <a:p>
          <a:pPr algn="l"/>
          <a:r>
            <a:rPr lang="en-US" sz="1200"/>
            <a:t>Pulmonary hypertension</a:t>
          </a:r>
        </a:p>
        <a:p>
          <a:pPr algn="l"/>
          <a:r>
            <a:rPr lang="en-US" sz="1200"/>
            <a:t>Daytime somnolence</a:t>
          </a:r>
        </a:p>
        <a:p>
          <a:pPr algn="l"/>
          <a:r>
            <a:rPr lang="en-US" sz="1200"/>
            <a:t>Ascitis</a:t>
          </a:r>
        </a:p>
      </dgm:t>
    </dgm:pt>
    <dgm:pt modelId="{66A841F1-92AD-452D-BB99-917E707BD53D}" type="parTrans" cxnId="{BD70FA00-514A-41DF-B7B5-5FA991AFFE9C}">
      <dgm:prSet custT="1"/>
      <dgm:spPr/>
      <dgm:t>
        <a:bodyPr/>
        <a:lstStyle/>
        <a:p>
          <a:endParaRPr lang="en-US" sz="1200"/>
        </a:p>
      </dgm:t>
    </dgm:pt>
    <dgm:pt modelId="{EBB63DE4-D394-497E-9450-33A237C1FBB0}" type="sibTrans" cxnId="{BD70FA00-514A-41DF-B7B5-5FA991AFFE9C}">
      <dgm:prSet/>
      <dgm:spPr/>
      <dgm:t>
        <a:bodyPr/>
        <a:lstStyle/>
        <a:p>
          <a:endParaRPr lang="en-US"/>
        </a:p>
      </dgm:t>
    </dgm:pt>
    <dgm:pt modelId="{2106C316-05BD-44EF-B3D2-B57E1B59347B}">
      <dgm:prSet custT="1"/>
      <dgm:spPr/>
      <dgm:t>
        <a:bodyPr/>
        <a:lstStyle/>
        <a:p>
          <a:pPr algn="l"/>
          <a:r>
            <a:rPr lang="en-US" sz="1200"/>
            <a:t>Reduced UOP</a:t>
          </a:r>
        </a:p>
        <a:p>
          <a:pPr algn="l"/>
          <a:r>
            <a:rPr lang="en-US" sz="1200"/>
            <a:t>Swelling</a:t>
          </a:r>
        </a:p>
      </dgm:t>
    </dgm:pt>
    <dgm:pt modelId="{9AF0F02E-0560-47BD-83A0-3A76A76F3704}" type="parTrans" cxnId="{0F76883A-535C-471D-8846-592BF1ECA0EF}">
      <dgm:prSet custT="1"/>
      <dgm:spPr/>
      <dgm:t>
        <a:bodyPr/>
        <a:lstStyle/>
        <a:p>
          <a:endParaRPr lang="en-US" sz="1200"/>
        </a:p>
      </dgm:t>
    </dgm:pt>
    <dgm:pt modelId="{43838F88-999A-4BBF-AFAE-47D45F61C936}" type="sibTrans" cxnId="{0F76883A-535C-471D-8846-592BF1ECA0EF}">
      <dgm:prSet/>
      <dgm:spPr/>
      <dgm:t>
        <a:bodyPr/>
        <a:lstStyle/>
        <a:p>
          <a:endParaRPr lang="en-US"/>
        </a:p>
      </dgm:t>
    </dgm:pt>
    <dgm:pt modelId="{EBC8E409-7468-4088-B512-9C137DEA8142}">
      <dgm:prSet custT="1"/>
      <dgm:spPr/>
      <dgm:t>
        <a:bodyPr/>
        <a:lstStyle/>
        <a:p>
          <a:r>
            <a:rPr lang="en-US" sz="1200"/>
            <a:t>Bile acid malabsorption</a:t>
          </a:r>
        </a:p>
      </dgm:t>
    </dgm:pt>
    <dgm:pt modelId="{5DDBD9F4-19DA-4ED2-B5D6-DBE692204E3C}" type="parTrans" cxnId="{55985B27-6094-434B-80FF-B88FA2E2770E}">
      <dgm:prSet custT="1"/>
      <dgm:spPr/>
      <dgm:t>
        <a:bodyPr/>
        <a:lstStyle/>
        <a:p>
          <a:endParaRPr lang="en-US" sz="1200"/>
        </a:p>
      </dgm:t>
    </dgm:pt>
    <dgm:pt modelId="{49CC32AE-12D7-4261-A3D7-90548F5DBD13}" type="sibTrans" cxnId="{55985B27-6094-434B-80FF-B88FA2E2770E}">
      <dgm:prSet/>
      <dgm:spPr/>
      <dgm:t>
        <a:bodyPr/>
        <a:lstStyle/>
        <a:p>
          <a:endParaRPr lang="en-US"/>
        </a:p>
      </dgm:t>
    </dgm:pt>
    <dgm:pt modelId="{902930DF-26D0-4A67-AEDD-86C072A302FE}">
      <dgm:prSet custT="1"/>
      <dgm:spPr/>
      <dgm:t>
        <a:bodyPr/>
        <a:lstStyle/>
        <a:p>
          <a:pPr algn="l"/>
          <a:r>
            <a:rPr lang="en-US" sz="1200"/>
            <a:t>Coagulopathy</a:t>
          </a:r>
        </a:p>
        <a:p>
          <a:pPr algn="l"/>
          <a:r>
            <a:rPr lang="en-US" sz="1200"/>
            <a:t>Night blindnes</a:t>
          </a:r>
        </a:p>
        <a:p>
          <a:pPr algn="l"/>
          <a:r>
            <a:rPr lang="en-US" sz="1200"/>
            <a:t>Pathological fractures</a:t>
          </a:r>
        </a:p>
        <a:p>
          <a:pPr algn="l"/>
          <a:r>
            <a:rPr lang="en-US" sz="1200"/>
            <a:t>Steatorrhea</a:t>
          </a:r>
        </a:p>
      </dgm:t>
    </dgm:pt>
    <dgm:pt modelId="{D6129972-CD86-4AA5-B93A-12761898B41E}" type="parTrans" cxnId="{9291B095-4099-4670-A28F-941A76A9AD8B}">
      <dgm:prSet custT="1"/>
      <dgm:spPr/>
      <dgm:t>
        <a:bodyPr/>
        <a:lstStyle/>
        <a:p>
          <a:endParaRPr lang="en-US" sz="1200"/>
        </a:p>
      </dgm:t>
    </dgm:pt>
    <dgm:pt modelId="{4DBCFE32-9618-4C0B-9875-71A61405866C}" type="sibTrans" cxnId="{9291B095-4099-4670-A28F-941A76A9AD8B}">
      <dgm:prSet/>
      <dgm:spPr/>
      <dgm:t>
        <a:bodyPr/>
        <a:lstStyle/>
        <a:p>
          <a:endParaRPr lang="en-US"/>
        </a:p>
      </dgm:t>
    </dgm:pt>
    <dgm:pt modelId="{2A60ED03-AD7A-42B3-A978-5B95273DAA52}" type="pres">
      <dgm:prSet presAssocID="{3407CA51-DEE1-4DDD-A144-B8A157D57493}" presName="diagram" presStyleCnt="0">
        <dgm:presLayoutVars>
          <dgm:chPref val="1"/>
          <dgm:dir/>
          <dgm:animOne val="branch"/>
          <dgm:animLvl val="lvl"/>
          <dgm:resizeHandles val="exact"/>
        </dgm:presLayoutVars>
      </dgm:prSet>
      <dgm:spPr/>
      <dgm:t>
        <a:bodyPr/>
        <a:lstStyle/>
        <a:p>
          <a:endParaRPr lang="en-US"/>
        </a:p>
      </dgm:t>
    </dgm:pt>
    <dgm:pt modelId="{E5D993FC-08F3-4732-BFF8-FD1B6CCBF20E}" type="pres">
      <dgm:prSet presAssocID="{11D5D01A-ACCB-41A0-BEB4-1CD4797326AC}" presName="root1" presStyleCnt="0"/>
      <dgm:spPr/>
    </dgm:pt>
    <dgm:pt modelId="{E29C59C9-098A-4B2D-9454-810E6DCD54AF}" type="pres">
      <dgm:prSet presAssocID="{11D5D01A-ACCB-41A0-BEB4-1CD4797326AC}" presName="LevelOneTextNode" presStyleLbl="node0" presStyleIdx="0" presStyleCnt="1" custScaleX="72789" custScaleY="140073">
        <dgm:presLayoutVars>
          <dgm:chPref val="3"/>
        </dgm:presLayoutVars>
      </dgm:prSet>
      <dgm:spPr>
        <a:prstGeom prst="ellipse">
          <a:avLst/>
        </a:prstGeom>
      </dgm:spPr>
      <dgm:t>
        <a:bodyPr/>
        <a:lstStyle/>
        <a:p>
          <a:endParaRPr lang="en-US"/>
        </a:p>
      </dgm:t>
    </dgm:pt>
    <dgm:pt modelId="{EAE9404D-8538-4D61-9C08-F60393C303FF}" type="pres">
      <dgm:prSet presAssocID="{11D5D01A-ACCB-41A0-BEB4-1CD4797326AC}" presName="level2hierChild" presStyleCnt="0"/>
      <dgm:spPr/>
    </dgm:pt>
    <dgm:pt modelId="{138E16B3-650F-47E3-BEBE-598EA2FD6E06}" type="pres">
      <dgm:prSet presAssocID="{89897D6E-4503-44DA-9A8F-D8452C7C553B}" presName="conn2-1" presStyleLbl="parChTrans1D2" presStyleIdx="0" presStyleCnt="3"/>
      <dgm:spPr/>
      <dgm:t>
        <a:bodyPr/>
        <a:lstStyle/>
        <a:p>
          <a:endParaRPr lang="en-US"/>
        </a:p>
      </dgm:t>
    </dgm:pt>
    <dgm:pt modelId="{FE4F8C32-A612-4F16-94E9-0D7942618C21}" type="pres">
      <dgm:prSet presAssocID="{89897D6E-4503-44DA-9A8F-D8452C7C553B}" presName="connTx" presStyleLbl="parChTrans1D2" presStyleIdx="0" presStyleCnt="3"/>
      <dgm:spPr/>
      <dgm:t>
        <a:bodyPr/>
        <a:lstStyle/>
        <a:p>
          <a:endParaRPr lang="en-US"/>
        </a:p>
      </dgm:t>
    </dgm:pt>
    <dgm:pt modelId="{577A5C81-6D18-4E7B-8738-12402646F2FD}" type="pres">
      <dgm:prSet presAssocID="{292A061A-97C7-47A4-8ADF-B419E08F963B}" presName="root2" presStyleCnt="0"/>
      <dgm:spPr/>
    </dgm:pt>
    <dgm:pt modelId="{4759B7CF-0368-4F5E-8858-1CB393882603}" type="pres">
      <dgm:prSet presAssocID="{292A061A-97C7-47A4-8ADF-B419E08F963B}" presName="LevelTwoTextNode" presStyleLbl="node2" presStyleIdx="0" presStyleCnt="3" custScaleX="78940" custScaleY="53874">
        <dgm:presLayoutVars>
          <dgm:chPref val="3"/>
        </dgm:presLayoutVars>
      </dgm:prSet>
      <dgm:spPr/>
      <dgm:t>
        <a:bodyPr/>
        <a:lstStyle/>
        <a:p>
          <a:endParaRPr lang="en-US"/>
        </a:p>
      </dgm:t>
    </dgm:pt>
    <dgm:pt modelId="{32A4C1AD-7D7A-4F4A-8D43-9C3C46E568A0}" type="pres">
      <dgm:prSet presAssocID="{292A061A-97C7-47A4-8ADF-B419E08F963B}" presName="level3hierChild" presStyleCnt="0"/>
      <dgm:spPr/>
    </dgm:pt>
    <dgm:pt modelId="{CDFD2C6E-82F3-4F76-A61A-35C45F2ADC9E}" type="pres">
      <dgm:prSet presAssocID="{0C78EE1C-4155-4B2B-8042-FB0FA1587618}" presName="conn2-1" presStyleLbl="parChTrans1D2" presStyleIdx="1" presStyleCnt="3"/>
      <dgm:spPr/>
      <dgm:t>
        <a:bodyPr/>
        <a:lstStyle/>
        <a:p>
          <a:endParaRPr lang="en-US"/>
        </a:p>
      </dgm:t>
    </dgm:pt>
    <dgm:pt modelId="{CCC694A8-B9DD-4157-98D5-AC63848DBA63}" type="pres">
      <dgm:prSet presAssocID="{0C78EE1C-4155-4B2B-8042-FB0FA1587618}" presName="connTx" presStyleLbl="parChTrans1D2" presStyleIdx="1" presStyleCnt="3"/>
      <dgm:spPr/>
      <dgm:t>
        <a:bodyPr/>
        <a:lstStyle/>
        <a:p>
          <a:endParaRPr lang="en-US"/>
        </a:p>
      </dgm:t>
    </dgm:pt>
    <dgm:pt modelId="{1B825341-FED0-4764-8ACD-9F00D0A21B49}" type="pres">
      <dgm:prSet presAssocID="{EC20D3A5-F2E8-4E59-9694-FF0361BC4375}" presName="root2" presStyleCnt="0"/>
      <dgm:spPr/>
    </dgm:pt>
    <dgm:pt modelId="{E9CBCF06-6222-4E5E-818B-A4759EF381C9}" type="pres">
      <dgm:prSet presAssocID="{EC20D3A5-F2E8-4E59-9694-FF0361BC4375}" presName="LevelTwoTextNode" presStyleLbl="node2" presStyleIdx="1" presStyleCnt="3" custScaleX="78940" custScaleY="53874">
        <dgm:presLayoutVars>
          <dgm:chPref val="3"/>
        </dgm:presLayoutVars>
      </dgm:prSet>
      <dgm:spPr/>
      <dgm:t>
        <a:bodyPr/>
        <a:lstStyle/>
        <a:p>
          <a:endParaRPr lang="en-US"/>
        </a:p>
      </dgm:t>
    </dgm:pt>
    <dgm:pt modelId="{A83E17A9-31A9-4F2E-95F5-896265338609}" type="pres">
      <dgm:prSet presAssocID="{EC20D3A5-F2E8-4E59-9694-FF0361BC4375}" presName="level3hierChild" presStyleCnt="0"/>
      <dgm:spPr/>
    </dgm:pt>
    <dgm:pt modelId="{DFADA809-E2AA-41C1-9FD0-6A28A5EC5AC6}" type="pres">
      <dgm:prSet presAssocID="{EFFCD82C-89F6-416C-86B8-EF22D0BC56A1}" presName="conn2-1" presStyleLbl="parChTrans1D3" presStyleIdx="0" presStyleCnt="3"/>
      <dgm:spPr/>
      <dgm:t>
        <a:bodyPr/>
        <a:lstStyle/>
        <a:p>
          <a:endParaRPr lang="en-US"/>
        </a:p>
      </dgm:t>
    </dgm:pt>
    <dgm:pt modelId="{479EB622-C79B-4B1B-AAD7-5C8487E5A65A}" type="pres">
      <dgm:prSet presAssocID="{EFFCD82C-89F6-416C-86B8-EF22D0BC56A1}" presName="connTx" presStyleLbl="parChTrans1D3" presStyleIdx="0" presStyleCnt="3"/>
      <dgm:spPr/>
      <dgm:t>
        <a:bodyPr/>
        <a:lstStyle/>
        <a:p>
          <a:endParaRPr lang="en-US"/>
        </a:p>
      </dgm:t>
    </dgm:pt>
    <dgm:pt modelId="{B9457147-958A-41E4-A4A6-CB41F0FB5100}" type="pres">
      <dgm:prSet presAssocID="{C56C8F8F-96A9-4D00-AEDB-7CA8D0A0BAF7}" presName="root2" presStyleCnt="0"/>
      <dgm:spPr/>
    </dgm:pt>
    <dgm:pt modelId="{9C2FE11C-A997-4FE4-9ACA-FBC713BB04BD}" type="pres">
      <dgm:prSet presAssocID="{C56C8F8F-96A9-4D00-AEDB-7CA8D0A0BAF7}" presName="LevelTwoTextNode" presStyleLbl="node3" presStyleIdx="0" presStyleCnt="3" custScaleX="48487" custScaleY="31457" custLinFactNeighborX="-14951">
        <dgm:presLayoutVars>
          <dgm:chPref val="3"/>
        </dgm:presLayoutVars>
      </dgm:prSet>
      <dgm:spPr/>
      <dgm:t>
        <a:bodyPr/>
        <a:lstStyle/>
        <a:p>
          <a:endParaRPr lang="en-US"/>
        </a:p>
      </dgm:t>
    </dgm:pt>
    <dgm:pt modelId="{817C6B34-3D3D-4394-A100-A447E143983C}" type="pres">
      <dgm:prSet presAssocID="{C56C8F8F-96A9-4D00-AEDB-7CA8D0A0BAF7}" presName="level3hierChild" presStyleCnt="0"/>
      <dgm:spPr/>
    </dgm:pt>
    <dgm:pt modelId="{62E1BCBB-17B2-469B-87AF-BF5D29D52158}" type="pres">
      <dgm:prSet presAssocID="{66A841F1-92AD-452D-BB99-917E707BD53D}" presName="conn2-1" presStyleLbl="parChTrans1D4" presStyleIdx="0" presStyleCnt="2"/>
      <dgm:spPr/>
      <dgm:t>
        <a:bodyPr/>
        <a:lstStyle/>
        <a:p>
          <a:endParaRPr lang="en-US"/>
        </a:p>
      </dgm:t>
    </dgm:pt>
    <dgm:pt modelId="{77875E0E-3447-43A9-AB24-EDC29FA10A5D}" type="pres">
      <dgm:prSet presAssocID="{66A841F1-92AD-452D-BB99-917E707BD53D}" presName="connTx" presStyleLbl="parChTrans1D4" presStyleIdx="0" presStyleCnt="2"/>
      <dgm:spPr/>
      <dgm:t>
        <a:bodyPr/>
        <a:lstStyle/>
        <a:p>
          <a:endParaRPr lang="en-US"/>
        </a:p>
      </dgm:t>
    </dgm:pt>
    <dgm:pt modelId="{95A8C9D7-6B7A-4E36-B00B-30F016817A21}" type="pres">
      <dgm:prSet presAssocID="{11663B65-090A-423F-B1A6-BC490E932D9E}" presName="root2" presStyleCnt="0"/>
      <dgm:spPr/>
    </dgm:pt>
    <dgm:pt modelId="{F0CA657E-BD82-4D4A-9D87-ADF90FC61A8A}" type="pres">
      <dgm:prSet presAssocID="{11663B65-090A-423F-B1A6-BC490E932D9E}" presName="LevelTwoTextNode" presStyleLbl="node4" presStyleIdx="0" presStyleCnt="2" custScaleX="104077" custScaleY="86199" custLinFactNeighborX="-31397">
        <dgm:presLayoutVars>
          <dgm:chPref val="3"/>
        </dgm:presLayoutVars>
      </dgm:prSet>
      <dgm:spPr/>
      <dgm:t>
        <a:bodyPr/>
        <a:lstStyle/>
        <a:p>
          <a:endParaRPr lang="en-US"/>
        </a:p>
      </dgm:t>
    </dgm:pt>
    <dgm:pt modelId="{8C7FB363-72DF-431A-B245-C83FBA985E51}" type="pres">
      <dgm:prSet presAssocID="{11663B65-090A-423F-B1A6-BC490E932D9E}" presName="level3hierChild" presStyleCnt="0"/>
      <dgm:spPr/>
    </dgm:pt>
    <dgm:pt modelId="{3982DCCD-CF40-4BE3-9360-4D9298B111BB}" type="pres">
      <dgm:prSet presAssocID="{28567A30-4666-45AC-B06D-04A1B6526948}" presName="conn2-1" presStyleLbl="parChTrans1D3" presStyleIdx="1" presStyleCnt="3"/>
      <dgm:spPr/>
      <dgm:t>
        <a:bodyPr/>
        <a:lstStyle/>
        <a:p>
          <a:endParaRPr lang="en-US"/>
        </a:p>
      </dgm:t>
    </dgm:pt>
    <dgm:pt modelId="{6F6EA0A1-FF2F-4FD7-8F40-07ED2E46A33A}" type="pres">
      <dgm:prSet presAssocID="{28567A30-4666-45AC-B06D-04A1B6526948}" presName="connTx" presStyleLbl="parChTrans1D3" presStyleIdx="1" presStyleCnt="3"/>
      <dgm:spPr/>
      <dgm:t>
        <a:bodyPr/>
        <a:lstStyle/>
        <a:p>
          <a:endParaRPr lang="en-US"/>
        </a:p>
      </dgm:t>
    </dgm:pt>
    <dgm:pt modelId="{0398263A-D298-472A-8A98-C2368294986C}" type="pres">
      <dgm:prSet presAssocID="{2F6FE978-6010-46C6-8891-6AAA40354252}" presName="root2" presStyleCnt="0"/>
      <dgm:spPr/>
    </dgm:pt>
    <dgm:pt modelId="{67A43745-2781-4B65-9E2F-F9D5B2D98C4C}" type="pres">
      <dgm:prSet presAssocID="{2F6FE978-6010-46C6-8891-6AAA40354252}" presName="LevelTwoTextNode" presStyleLbl="node3" presStyleIdx="1" presStyleCnt="3" custScaleX="48487" custScaleY="31457" custLinFactNeighborX="-14951">
        <dgm:presLayoutVars>
          <dgm:chPref val="3"/>
        </dgm:presLayoutVars>
      </dgm:prSet>
      <dgm:spPr/>
      <dgm:t>
        <a:bodyPr/>
        <a:lstStyle/>
        <a:p>
          <a:endParaRPr lang="en-US"/>
        </a:p>
      </dgm:t>
    </dgm:pt>
    <dgm:pt modelId="{653AF219-5064-440F-B436-3590B340B3BA}" type="pres">
      <dgm:prSet presAssocID="{2F6FE978-6010-46C6-8891-6AAA40354252}" presName="level3hierChild" presStyleCnt="0"/>
      <dgm:spPr/>
    </dgm:pt>
    <dgm:pt modelId="{5C42F6F1-12B1-4BA6-999B-DA6E2815F3FC}" type="pres">
      <dgm:prSet presAssocID="{9AF0F02E-0560-47BD-83A0-3A76A76F3704}" presName="conn2-1" presStyleLbl="parChTrans1D4" presStyleIdx="1" presStyleCnt="2"/>
      <dgm:spPr/>
      <dgm:t>
        <a:bodyPr/>
        <a:lstStyle/>
        <a:p>
          <a:endParaRPr lang="en-US"/>
        </a:p>
      </dgm:t>
    </dgm:pt>
    <dgm:pt modelId="{7700E44E-C46B-43B4-807A-94BFCAE4316D}" type="pres">
      <dgm:prSet presAssocID="{9AF0F02E-0560-47BD-83A0-3A76A76F3704}" presName="connTx" presStyleLbl="parChTrans1D4" presStyleIdx="1" presStyleCnt="2"/>
      <dgm:spPr/>
      <dgm:t>
        <a:bodyPr/>
        <a:lstStyle/>
        <a:p>
          <a:endParaRPr lang="en-US"/>
        </a:p>
      </dgm:t>
    </dgm:pt>
    <dgm:pt modelId="{8AA7DF7C-D6FF-4B59-B009-5F02B1F5A4A3}" type="pres">
      <dgm:prSet presAssocID="{2106C316-05BD-44EF-B3D2-B57E1B59347B}" presName="root2" presStyleCnt="0"/>
      <dgm:spPr/>
    </dgm:pt>
    <dgm:pt modelId="{6C93C17D-CCD5-4B48-8D82-1EFFE689782D}" type="pres">
      <dgm:prSet presAssocID="{2106C316-05BD-44EF-B3D2-B57E1B59347B}" presName="LevelTwoTextNode" presStyleLbl="node4" presStyleIdx="1" presStyleCnt="2" custScaleX="64860" custScaleY="53874" custLinFactNeighborX="-31397">
        <dgm:presLayoutVars>
          <dgm:chPref val="3"/>
        </dgm:presLayoutVars>
      </dgm:prSet>
      <dgm:spPr/>
      <dgm:t>
        <a:bodyPr/>
        <a:lstStyle/>
        <a:p>
          <a:endParaRPr lang="en-US"/>
        </a:p>
      </dgm:t>
    </dgm:pt>
    <dgm:pt modelId="{1BBA67BA-039F-42B7-ADF7-85071FA1AC2D}" type="pres">
      <dgm:prSet presAssocID="{2106C316-05BD-44EF-B3D2-B57E1B59347B}" presName="level3hierChild" presStyleCnt="0"/>
      <dgm:spPr/>
    </dgm:pt>
    <dgm:pt modelId="{5FB1170E-B87D-480E-9950-FC6D4BD87B03}" type="pres">
      <dgm:prSet presAssocID="{5DDBD9F4-19DA-4ED2-B5D6-DBE692204E3C}" presName="conn2-1" presStyleLbl="parChTrans1D2" presStyleIdx="2" presStyleCnt="3"/>
      <dgm:spPr/>
      <dgm:t>
        <a:bodyPr/>
        <a:lstStyle/>
        <a:p>
          <a:endParaRPr lang="en-US"/>
        </a:p>
      </dgm:t>
    </dgm:pt>
    <dgm:pt modelId="{9F71F49E-65C3-4B29-89B9-2941D6447B57}" type="pres">
      <dgm:prSet presAssocID="{5DDBD9F4-19DA-4ED2-B5D6-DBE692204E3C}" presName="connTx" presStyleLbl="parChTrans1D2" presStyleIdx="2" presStyleCnt="3"/>
      <dgm:spPr/>
      <dgm:t>
        <a:bodyPr/>
        <a:lstStyle/>
        <a:p>
          <a:endParaRPr lang="en-US"/>
        </a:p>
      </dgm:t>
    </dgm:pt>
    <dgm:pt modelId="{5A1A4C8C-4B7E-4A5A-848F-8FDAC65EDFA1}" type="pres">
      <dgm:prSet presAssocID="{EBC8E409-7468-4088-B512-9C137DEA8142}" presName="root2" presStyleCnt="0"/>
      <dgm:spPr/>
    </dgm:pt>
    <dgm:pt modelId="{3F90111F-7FFB-410A-828F-7449FB2E6F06}" type="pres">
      <dgm:prSet presAssocID="{EBC8E409-7468-4088-B512-9C137DEA8142}" presName="LevelTwoTextNode" presStyleLbl="node2" presStyleIdx="2" presStyleCnt="3" custScaleX="78940" custScaleY="53874">
        <dgm:presLayoutVars>
          <dgm:chPref val="3"/>
        </dgm:presLayoutVars>
      </dgm:prSet>
      <dgm:spPr/>
      <dgm:t>
        <a:bodyPr/>
        <a:lstStyle/>
        <a:p>
          <a:endParaRPr lang="en-US"/>
        </a:p>
      </dgm:t>
    </dgm:pt>
    <dgm:pt modelId="{156E1513-B767-4DAC-A7CD-D83D837C54C3}" type="pres">
      <dgm:prSet presAssocID="{EBC8E409-7468-4088-B512-9C137DEA8142}" presName="level3hierChild" presStyleCnt="0"/>
      <dgm:spPr/>
    </dgm:pt>
    <dgm:pt modelId="{77543DDC-F8DC-4FA7-A6E1-A73DA9457703}" type="pres">
      <dgm:prSet presAssocID="{D6129972-CD86-4AA5-B93A-12761898B41E}" presName="conn2-1" presStyleLbl="parChTrans1D3" presStyleIdx="2" presStyleCnt="3"/>
      <dgm:spPr/>
      <dgm:t>
        <a:bodyPr/>
        <a:lstStyle/>
        <a:p>
          <a:endParaRPr lang="en-US"/>
        </a:p>
      </dgm:t>
    </dgm:pt>
    <dgm:pt modelId="{DE0FDB85-FD51-485A-8F47-A15D79FC139F}" type="pres">
      <dgm:prSet presAssocID="{D6129972-CD86-4AA5-B93A-12761898B41E}" presName="connTx" presStyleLbl="parChTrans1D3" presStyleIdx="2" presStyleCnt="3"/>
      <dgm:spPr/>
      <dgm:t>
        <a:bodyPr/>
        <a:lstStyle/>
        <a:p>
          <a:endParaRPr lang="en-US"/>
        </a:p>
      </dgm:t>
    </dgm:pt>
    <dgm:pt modelId="{DF9625BD-0EA7-4B35-BA0B-BEA484F213C1}" type="pres">
      <dgm:prSet presAssocID="{902930DF-26D0-4A67-AEDD-86C072A302FE}" presName="root2" presStyleCnt="0"/>
      <dgm:spPr/>
    </dgm:pt>
    <dgm:pt modelId="{8769C59D-BD85-4A7A-BE6F-AEAA596995AF}" type="pres">
      <dgm:prSet presAssocID="{902930DF-26D0-4A67-AEDD-86C072A302FE}" presName="LevelTwoTextNode" presStyleLbl="node3" presStyleIdx="2" presStyleCnt="3" custScaleX="111832" custScaleY="107749">
        <dgm:presLayoutVars>
          <dgm:chPref val="3"/>
        </dgm:presLayoutVars>
      </dgm:prSet>
      <dgm:spPr/>
      <dgm:t>
        <a:bodyPr/>
        <a:lstStyle/>
        <a:p>
          <a:endParaRPr lang="en-US"/>
        </a:p>
      </dgm:t>
    </dgm:pt>
    <dgm:pt modelId="{D1A74B33-C888-4539-B8F4-EBF0903201DF}" type="pres">
      <dgm:prSet presAssocID="{902930DF-26D0-4A67-AEDD-86C072A302FE}" presName="level3hierChild" presStyleCnt="0"/>
      <dgm:spPr/>
    </dgm:pt>
  </dgm:ptLst>
  <dgm:cxnLst>
    <dgm:cxn modelId="{2D09D965-002F-4488-8350-237EBACA1C70}" type="presOf" srcId="{3407CA51-DEE1-4DDD-A144-B8A157D57493}" destId="{2A60ED03-AD7A-42B3-A978-5B95273DAA52}" srcOrd="0" destOrd="0" presId="urn:microsoft.com/office/officeart/2005/8/layout/hierarchy2"/>
    <dgm:cxn modelId="{00EFA436-A15C-49DC-95BB-D88633CCB717}" type="presOf" srcId="{902930DF-26D0-4A67-AEDD-86C072A302FE}" destId="{8769C59D-BD85-4A7A-BE6F-AEAA596995AF}" srcOrd="0" destOrd="0" presId="urn:microsoft.com/office/officeart/2005/8/layout/hierarchy2"/>
    <dgm:cxn modelId="{3FB20548-A103-4132-ACBD-3A21940BF21E}" type="presOf" srcId="{28567A30-4666-45AC-B06D-04A1B6526948}" destId="{6F6EA0A1-FF2F-4FD7-8F40-07ED2E46A33A}" srcOrd="1" destOrd="0" presId="urn:microsoft.com/office/officeart/2005/8/layout/hierarchy2"/>
    <dgm:cxn modelId="{644E5B22-EDD2-44FC-8B17-67CA0E7646C2}" srcId="{3407CA51-DEE1-4DDD-A144-B8A157D57493}" destId="{11D5D01A-ACCB-41A0-BEB4-1CD4797326AC}" srcOrd="0" destOrd="0" parTransId="{4EDEF960-BF5A-4397-951F-1983401E3DD1}" sibTransId="{8E98C157-BCFD-4D50-B6DE-12E321BF3089}"/>
    <dgm:cxn modelId="{29A3B20F-BEE2-44E7-A2AC-0FB394345AAC}" type="presOf" srcId="{89897D6E-4503-44DA-9A8F-D8452C7C553B}" destId="{FE4F8C32-A612-4F16-94E9-0D7942618C21}" srcOrd="1" destOrd="0" presId="urn:microsoft.com/office/officeart/2005/8/layout/hierarchy2"/>
    <dgm:cxn modelId="{EBEEAC24-7177-4991-9A2C-75C3AAFC7833}" type="presOf" srcId="{0C78EE1C-4155-4B2B-8042-FB0FA1587618}" destId="{CCC694A8-B9DD-4157-98D5-AC63848DBA63}" srcOrd="1" destOrd="0" presId="urn:microsoft.com/office/officeart/2005/8/layout/hierarchy2"/>
    <dgm:cxn modelId="{CD6326C4-58A9-46B4-ADD4-97083E80EB20}" srcId="{EC20D3A5-F2E8-4E59-9694-FF0361BC4375}" destId="{2F6FE978-6010-46C6-8891-6AAA40354252}" srcOrd="1" destOrd="0" parTransId="{28567A30-4666-45AC-B06D-04A1B6526948}" sibTransId="{172292C7-3AE8-4EFE-8D01-37DA04E943EE}"/>
    <dgm:cxn modelId="{B4C94312-E98F-4703-9C81-9B0D740715BB}" srcId="{EC20D3A5-F2E8-4E59-9694-FF0361BC4375}" destId="{C56C8F8F-96A9-4D00-AEDB-7CA8D0A0BAF7}" srcOrd="0" destOrd="0" parTransId="{EFFCD82C-89F6-416C-86B8-EF22D0BC56A1}" sibTransId="{09C7546C-2436-4495-90C6-5BD0721398FA}"/>
    <dgm:cxn modelId="{AE24C486-B994-47BC-9CA7-D026C455CEA5}" type="presOf" srcId="{28567A30-4666-45AC-B06D-04A1B6526948}" destId="{3982DCCD-CF40-4BE3-9360-4D9298B111BB}" srcOrd="0" destOrd="0" presId="urn:microsoft.com/office/officeart/2005/8/layout/hierarchy2"/>
    <dgm:cxn modelId="{226348CE-530E-4932-BA96-10FCD7A44D0A}" type="presOf" srcId="{66A841F1-92AD-452D-BB99-917E707BD53D}" destId="{77875E0E-3447-43A9-AB24-EDC29FA10A5D}" srcOrd="1" destOrd="0" presId="urn:microsoft.com/office/officeart/2005/8/layout/hierarchy2"/>
    <dgm:cxn modelId="{BD70FA00-514A-41DF-B7B5-5FA991AFFE9C}" srcId="{C56C8F8F-96A9-4D00-AEDB-7CA8D0A0BAF7}" destId="{11663B65-090A-423F-B1A6-BC490E932D9E}" srcOrd="0" destOrd="0" parTransId="{66A841F1-92AD-452D-BB99-917E707BD53D}" sibTransId="{EBB63DE4-D394-497E-9450-33A237C1FBB0}"/>
    <dgm:cxn modelId="{0989F98D-9995-4581-A09D-A6114A5D4D4E}" type="presOf" srcId="{0C78EE1C-4155-4B2B-8042-FB0FA1587618}" destId="{CDFD2C6E-82F3-4F76-A61A-35C45F2ADC9E}" srcOrd="0" destOrd="0" presId="urn:microsoft.com/office/officeart/2005/8/layout/hierarchy2"/>
    <dgm:cxn modelId="{35A7401C-3545-441B-8FAF-B9BCE1EE91F1}" type="presOf" srcId="{5DDBD9F4-19DA-4ED2-B5D6-DBE692204E3C}" destId="{9F71F49E-65C3-4B29-89B9-2941D6447B57}" srcOrd="1" destOrd="0" presId="urn:microsoft.com/office/officeart/2005/8/layout/hierarchy2"/>
    <dgm:cxn modelId="{9700A391-17AA-4E05-ADAB-8ED2F4E8C3D4}" srcId="{11D5D01A-ACCB-41A0-BEB4-1CD4797326AC}" destId="{EC20D3A5-F2E8-4E59-9694-FF0361BC4375}" srcOrd="1" destOrd="0" parTransId="{0C78EE1C-4155-4B2B-8042-FB0FA1587618}" sibTransId="{76D77CE3-346B-4ECE-9D37-249DE0260263}"/>
    <dgm:cxn modelId="{0F76883A-535C-471D-8846-592BF1ECA0EF}" srcId="{2F6FE978-6010-46C6-8891-6AAA40354252}" destId="{2106C316-05BD-44EF-B3D2-B57E1B59347B}" srcOrd="0" destOrd="0" parTransId="{9AF0F02E-0560-47BD-83A0-3A76A76F3704}" sibTransId="{43838F88-999A-4BBF-AFAE-47D45F61C936}"/>
    <dgm:cxn modelId="{06975C9F-609B-48F9-BF05-8741EC769439}" type="presOf" srcId="{66A841F1-92AD-452D-BB99-917E707BD53D}" destId="{62E1BCBB-17B2-469B-87AF-BF5D29D52158}" srcOrd="0" destOrd="0" presId="urn:microsoft.com/office/officeart/2005/8/layout/hierarchy2"/>
    <dgm:cxn modelId="{8FE8B19F-C13C-45D9-A8DC-B6A82321607D}" type="presOf" srcId="{EFFCD82C-89F6-416C-86B8-EF22D0BC56A1}" destId="{DFADA809-E2AA-41C1-9FD0-6A28A5EC5AC6}" srcOrd="0" destOrd="0" presId="urn:microsoft.com/office/officeart/2005/8/layout/hierarchy2"/>
    <dgm:cxn modelId="{F9B1884D-B446-4250-A6DD-A9BA71722105}" type="presOf" srcId="{9AF0F02E-0560-47BD-83A0-3A76A76F3704}" destId="{5C42F6F1-12B1-4BA6-999B-DA6E2815F3FC}" srcOrd="0" destOrd="0" presId="urn:microsoft.com/office/officeart/2005/8/layout/hierarchy2"/>
    <dgm:cxn modelId="{B39C34B7-904E-479A-A1DF-AABC420DC863}" type="presOf" srcId="{9AF0F02E-0560-47BD-83A0-3A76A76F3704}" destId="{7700E44E-C46B-43B4-807A-94BFCAE4316D}" srcOrd="1" destOrd="0" presId="urn:microsoft.com/office/officeart/2005/8/layout/hierarchy2"/>
    <dgm:cxn modelId="{D132BDE3-A774-4AE5-B2E3-A300D766F26F}" type="presOf" srcId="{11663B65-090A-423F-B1A6-BC490E932D9E}" destId="{F0CA657E-BD82-4D4A-9D87-ADF90FC61A8A}" srcOrd="0" destOrd="0" presId="urn:microsoft.com/office/officeart/2005/8/layout/hierarchy2"/>
    <dgm:cxn modelId="{97720F89-77CE-4B2F-9464-946EE068F9EF}" type="presOf" srcId="{EC20D3A5-F2E8-4E59-9694-FF0361BC4375}" destId="{E9CBCF06-6222-4E5E-818B-A4759EF381C9}" srcOrd="0" destOrd="0" presId="urn:microsoft.com/office/officeart/2005/8/layout/hierarchy2"/>
    <dgm:cxn modelId="{2B47A6F9-5EC2-49E2-9E02-59FDA91BB1E9}" type="presOf" srcId="{D6129972-CD86-4AA5-B93A-12761898B41E}" destId="{DE0FDB85-FD51-485A-8F47-A15D79FC139F}" srcOrd="1" destOrd="0" presId="urn:microsoft.com/office/officeart/2005/8/layout/hierarchy2"/>
    <dgm:cxn modelId="{BDC1B729-9749-4F8B-BE78-82F7605795D0}" type="presOf" srcId="{292A061A-97C7-47A4-8ADF-B419E08F963B}" destId="{4759B7CF-0368-4F5E-8858-1CB393882603}" srcOrd="0" destOrd="0" presId="urn:microsoft.com/office/officeart/2005/8/layout/hierarchy2"/>
    <dgm:cxn modelId="{E051BFF6-791D-4EB3-A28F-E2BDEB2C318C}" type="presOf" srcId="{EBC8E409-7468-4088-B512-9C137DEA8142}" destId="{3F90111F-7FFB-410A-828F-7449FB2E6F06}" srcOrd="0" destOrd="0" presId="urn:microsoft.com/office/officeart/2005/8/layout/hierarchy2"/>
    <dgm:cxn modelId="{A91BC91B-E7F5-47F9-BBBE-50FB0117A475}" type="presOf" srcId="{2106C316-05BD-44EF-B3D2-B57E1B59347B}" destId="{6C93C17D-CCD5-4B48-8D82-1EFFE689782D}" srcOrd="0" destOrd="0" presId="urn:microsoft.com/office/officeart/2005/8/layout/hierarchy2"/>
    <dgm:cxn modelId="{B56E8FBD-DACD-42FE-886E-9DC94F6FB518}" type="presOf" srcId="{2F6FE978-6010-46C6-8891-6AAA40354252}" destId="{67A43745-2781-4B65-9E2F-F9D5B2D98C4C}" srcOrd="0" destOrd="0" presId="urn:microsoft.com/office/officeart/2005/8/layout/hierarchy2"/>
    <dgm:cxn modelId="{BEF2AB64-B408-4E97-9CB8-000474CE2CE7}" type="presOf" srcId="{11D5D01A-ACCB-41A0-BEB4-1CD4797326AC}" destId="{E29C59C9-098A-4B2D-9454-810E6DCD54AF}" srcOrd="0" destOrd="0" presId="urn:microsoft.com/office/officeart/2005/8/layout/hierarchy2"/>
    <dgm:cxn modelId="{6D27616A-7287-4D24-A3A5-8DFF322B98BE}" type="presOf" srcId="{D6129972-CD86-4AA5-B93A-12761898B41E}" destId="{77543DDC-F8DC-4FA7-A6E1-A73DA9457703}" srcOrd="0" destOrd="0" presId="urn:microsoft.com/office/officeart/2005/8/layout/hierarchy2"/>
    <dgm:cxn modelId="{6415FB6B-9DC8-45DE-AA7F-AF13BB6EED91}" type="presOf" srcId="{C56C8F8F-96A9-4D00-AEDB-7CA8D0A0BAF7}" destId="{9C2FE11C-A997-4FE4-9ACA-FBC713BB04BD}" srcOrd="0" destOrd="0" presId="urn:microsoft.com/office/officeart/2005/8/layout/hierarchy2"/>
    <dgm:cxn modelId="{74A8BE68-9AB3-41E9-9265-70EAD74693C2}" type="presOf" srcId="{89897D6E-4503-44DA-9A8F-D8452C7C553B}" destId="{138E16B3-650F-47E3-BEBE-598EA2FD6E06}" srcOrd="0" destOrd="0" presId="urn:microsoft.com/office/officeart/2005/8/layout/hierarchy2"/>
    <dgm:cxn modelId="{55985B27-6094-434B-80FF-B88FA2E2770E}" srcId="{11D5D01A-ACCB-41A0-BEB4-1CD4797326AC}" destId="{EBC8E409-7468-4088-B512-9C137DEA8142}" srcOrd="2" destOrd="0" parTransId="{5DDBD9F4-19DA-4ED2-B5D6-DBE692204E3C}" sibTransId="{49CC32AE-12D7-4261-A3D7-90548F5DBD13}"/>
    <dgm:cxn modelId="{E2D6E1B2-08CB-4EBE-8E7F-4D887A76B275}" type="presOf" srcId="{EFFCD82C-89F6-416C-86B8-EF22D0BC56A1}" destId="{479EB622-C79B-4B1B-AAD7-5C8487E5A65A}" srcOrd="1" destOrd="0" presId="urn:microsoft.com/office/officeart/2005/8/layout/hierarchy2"/>
    <dgm:cxn modelId="{AF9725DC-3F98-47EC-A6E8-3681D59582C5}" type="presOf" srcId="{5DDBD9F4-19DA-4ED2-B5D6-DBE692204E3C}" destId="{5FB1170E-B87D-480E-9950-FC6D4BD87B03}" srcOrd="0" destOrd="0" presId="urn:microsoft.com/office/officeart/2005/8/layout/hierarchy2"/>
    <dgm:cxn modelId="{EBB6B201-ABA9-479A-86D6-F21A66E76ADF}" srcId="{11D5D01A-ACCB-41A0-BEB4-1CD4797326AC}" destId="{292A061A-97C7-47A4-8ADF-B419E08F963B}" srcOrd="0" destOrd="0" parTransId="{89897D6E-4503-44DA-9A8F-D8452C7C553B}" sibTransId="{05E7AC22-056F-4050-93DE-DE77E4516701}"/>
    <dgm:cxn modelId="{9291B095-4099-4670-A28F-941A76A9AD8B}" srcId="{EBC8E409-7468-4088-B512-9C137DEA8142}" destId="{902930DF-26D0-4A67-AEDD-86C072A302FE}" srcOrd="0" destOrd="0" parTransId="{D6129972-CD86-4AA5-B93A-12761898B41E}" sibTransId="{4DBCFE32-9618-4C0B-9875-71A61405866C}"/>
    <dgm:cxn modelId="{71D4EED8-C994-44D5-8547-73468A041293}" type="presParOf" srcId="{2A60ED03-AD7A-42B3-A978-5B95273DAA52}" destId="{E5D993FC-08F3-4732-BFF8-FD1B6CCBF20E}" srcOrd="0" destOrd="0" presId="urn:microsoft.com/office/officeart/2005/8/layout/hierarchy2"/>
    <dgm:cxn modelId="{A1A63F3F-8C2D-46A6-A7AB-582112BEC7D9}" type="presParOf" srcId="{E5D993FC-08F3-4732-BFF8-FD1B6CCBF20E}" destId="{E29C59C9-098A-4B2D-9454-810E6DCD54AF}" srcOrd="0" destOrd="0" presId="urn:microsoft.com/office/officeart/2005/8/layout/hierarchy2"/>
    <dgm:cxn modelId="{1632D81B-8089-43EA-B724-29FF61E5BF6B}" type="presParOf" srcId="{E5D993FC-08F3-4732-BFF8-FD1B6CCBF20E}" destId="{EAE9404D-8538-4D61-9C08-F60393C303FF}" srcOrd="1" destOrd="0" presId="urn:microsoft.com/office/officeart/2005/8/layout/hierarchy2"/>
    <dgm:cxn modelId="{E7E04FE4-6BCB-4B4C-8BB0-35487A043019}" type="presParOf" srcId="{EAE9404D-8538-4D61-9C08-F60393C303FF}" destId="{138E16B3-650F-47E3-BEBE-598EA2FD6E06}" srcOrd="0" destOrd="0" presId="urn:microsoft.com/office/officeart/2005/8/layout/hierarchy2"/>
    <dgm:cxn modelId="{2A592E97-AC95-4283-AC75-876A49A6BAE7}" type="presParOf" srcId="{138E16B3-650F-47E3-BEBE-598EA2FD6E06}" destId="{FE4F8C32-A612-4F16-94E9-0D7942618C21}" srcOrd="0" destOrd="0" presId="urn:microsoft.com/office/officeart/2005/8/layout/hierarchy2"/>
    <dgm:cxn modelId="{F6AD34D7-7720-42B2-A0A7-F995A14D6146}" type="presParOf" srcId="{EAE9404D-8538-4D61-9C08-F60393C303FF}" destId="{577A5C81-6D18-4E7B-8738-12402646F2FD}" srcOrd="1" destOrd="0" presId="urn:microsoft.com/office/officeart/2005/8/layout/hierarchy2"/>
    <dgm:cxn modelId="{DDAB70AB-1E13-4939-80B2-A2951FE3609B}" type="presParOf" srcId="{577A5C81-6D18-4E7B-8738-12402646F2FD}" destId="{4759B7CF-0368-4F5E-8858-1CB393882603}" srcOrd="0" destOrd="0" presId="urn:microsoft.com/office/officeart/2005/8/layout/hierarchy2"/>
    <dgm:cxn modelId="{C2FFB1D5-686A-44D0-9F07-64319278411D}" type="presParOf" srcId="{577A5C81-6D18-4E7B-8738-12402646F2FD}" destId="{32A4C1AD-7D7A-4F4A-8D43-9C3C46E568A0}" srcOrd="1" destOrd="0" presId="urn:microsoft.com/office/officeart/2005/8/layout/hierarchy2"/>
    <dgm:cxn modelId="{A2BE4BD6-5B91-4E25-8BB6-AB6E20757F90}" type="presParOf" srcId="{EAE9404D-8538-4D61-9C08-F60393C303FF}" destId="{CDFD2C6E-82F3-4F76-A61A-35C45F2ADC9E}" srcOrd="2" destOrd="0" presId="urn:microsoft.com/office/officeart/2005/8/layout/hierarchy2"/>
    <dgm:cxn modelId="{7AA8F929-921E-404A-AF7F-D4FE618D0088}" type="presParOf" srcId="{CDFD2C6E-82F3-4F76-A61A-35C45F2ADC9E}" destId="{CCC694A8-B9DD-4157-98D5-AC63848DBA63}" srcOrd="0" destOrd="0" presId="urn:microsoft.com/office/officeart/2005/8/layout/hierarchy2"/>
    <dgm:cxn modelId="{9ACBD653-9C6F-44C3-9AA8-EDF7BB9621F9}" type="presParOf" srcId="{EAE9404D-8538-4D61-9C08-F60393C303FF}" destId="{1B825341-FED0-4764-8ACD-9F00D0A21B49}" srcOrd="3" destOrd="0" presId="urn:microsoft.com/office/officeart/2005/8/layout/hierarchy2"/>
    <dgm:cxn modelId="{BE8F5B76-9D64-452D-BEF5-0C7CA954BF8D}" type="presParOf" srcId="{1B825341-FED0-4764-8ACD-9F00D0A21B49}" destId="{E9CBCF06-6222-4E5E-818B-A4759EF381C9}" srcOrd="0" destOrd="0" presId="urn:microsoft.com/office/officeart/2005/8/layout/hierarchy2"/>
    <dgm:cxn modelId="{FB914C3C-9796-475A-BFB6-292337C57A2F}" type="presParOf" srcId="{1B825341-FED0-4764-8ACD-9F00D0A21B49}" destId="{A83E17A9-31A9-4F2E-95F5-896265338609}" srcOrd="1" destOrd="0" presId="urn:microsoft.com/office/officeart/2005/8/layout/hierarchy2"/>
    <dgm:cxn modelId="{63FE732D-12BC-44E0-90BC-4E6BC25B71FE}" type="presParOf" srcId="{A83E17A9-31A9-4F2E-95F5-896265338609}" destId="{DFADA809-E2AA-41C1-9FD0-6A28A5EC5AC6}" srcOrd="0" destOrd="0" presId="urn:microsoft.com/office/officeart/2005/8/layout/hierarchy2"/>
    <dgm:cxn modelId="{21C300D3-2DE7-4B28-B9C7-F089ED50BFCC}" type="presParOf" srcId="{DFADA809-E2AA-41C1-9FD0-6A28A5EC5AC6}" destId="{479EB622-C79B-4B1B-AAD7-5C8487E5A65A}" srcOrd="0" destOrd="0" presId="urn:microsoft.com/office/officeart/2005/8/layout/hierarchy2"/>
    <dgm:cxn modelId="{52A33F9F-D338-49F3-B44B-58A6F3BEC1BB}" type="presParOf" srcId="{A83E17A9-31A9-4F2E-95F5-896265338609}" destId="{B9457147-958A-41E4-A4A6-CB41F0FB5100}" srcOrd="1" destOrd="0" presId="urn:microsoft.com/office/officeart/2005/8/layout/hierarchy2"/>
    <dgm:cxn modelId="{048BC49D-70BF-47F1-A0C8-E76B3480D6ED}" type="presParOf" srcId="{B9457147-958A-41E4-A4A6-CB41F0FB5100}" destId="{9C2FE11C-A997-4FE4-9ACA-FBC713BB04BD}" srcOrd="0" destOrd="0" presId="urn:microsoft.com/office/officeart/2005/8/layout/hierarchy2"/>
    <dgm:cxn modelId="{FEB2EC93-E28A-47E8-908E-D1BC87A61003}" type="presParOf" srcId="{B9457147-958A-41E4-A4A6-CB41F0FB5100}" destId="{817C6B34-3D3D-4394-A100-A447E143983C}" srcOrd="1" destOrd="0" presId="urn:microsoft.com/office/officeart/2005/8/layout/hierarchy2"/>
    <dgm:cxn modelId="{D366DCD5-CBEA-482B-A1B9-906D823C4AC4}" type="presParOf" srcId="{817C6B34-3D3D-4394-A100-A447E143983C}" destId="{62E1BCBB-17B2-469B-87AF-BF5D29D52158}" srcOrd="0" destOrd="0" presId="urn:microsoft.com/office/officeart/2005/8/layout/hierarchy2"/>
    <dgm:cxn modelId="{C0AAD901-7E28-44D7-8C78-F4E62FBE61E6}" type="presParOf" srcId="{62E1BCBB-17B2-469B-87AF-BF5D29D52158}" destId="{77875E0E-3447-43A9-AB24-EDC29FA10A5D}" srcOrd="0" destOrd="0" presId="urn:microsoft.com/office/officeart/2005/8/layout/hierarchy2"/>
    <dgm:cxn modelId="{47EB73CA-B333-4585-874C-674966DD119D}" type="presParOf" srcId="{817C6B34-3D3D-4394-A100-A447E143983C}" destId="{95A8C9D7-6B7A-4E36-B00B-30F016817A21}" srcOrd="1" destOrd="0" presId="urn:microsoft.com/office/officeart/2005/8/layout/hierarchy2"/>
    <dgm:cxn modelId="{8DE5C9D3-0364-4591-98FD-F4931838253D}" type="presParOf" srcId="{95A8C9D7-6B7A-4E36-B00B-30F016817A21}" destId="{F0CA657E-BD82-4D4A-9D87-ADF90FC61A8A}" srcOrd="0" destOrd="0" presId="urn:microsoft.com/office/officeart/2005/8/layout/hierarchy2"/>
    <dgm:cxn modelId="{DCBDFC4E-6B85-47CA-B369-7DF671545EA8}" type="presParOf" srcId="{95A8C9D7-6B7A-4E36-B00B-30F016817A21}" destId="{8C7FB363-72DF-431A-B245-C83FBA985E51}" srcOrd="1" destOrd="0" presId="urn:microsoft.com/office/officeart/2005/8/layout/hierarchy2"/>
    <dgm:cxn modelId="{C482950E-0D2A-47D5-9466-6837BE24DDC7}" type="presParOf" srcId="{A83E17A9-31A9-4F2E-95F5-896265338609}" destId="{3982DCCD-CF40-4BE3-9360-4D9298B111BB}" srcOrd="2" destOrd="0" presId="urn:microsoft.com/office/officeart/2005/8/layout/hierarchy2"/>
    <dgm:cxn modelId="{5E47B7A8-4C21-41AA-87CB-87409023D56C}" type="presParOf" srcId="{3982DCCD-CF40-4BE3-9360-4D9298B111BB}" destId="{6F6EA0A1-FF2F-4FD7-8F40-07ED2E46A33A}" srcOrd="0" destOrd="0" presId="urn:microsoft.com/office/officeart/2005/8/layout/hierarchy2"/>
    <dgm:cxn modelId="{9F60A08B-EF9B-43FF-8CFE-EFAF2D5CCB91}" type="presParOf" srcId="{A83E17A9-31A9-4F2E-95F5-896265338609}" destId="{0398263A-D298-472A-8A98-C2368294986C}" srcOrd="3" destOrd="0" presId="urn:microsoft.com/office/officeart/2005/8/layout/hierarchy2"/>
    <dgm:cxn modelId="{29A2F092-5456-4E82-8155-B91896EAB20A}" type="presParOf" srcId="{0398263A-D298-472A-8A98-C2368294986C}" destId="{67A43745-2781-4B65-9E2F-F9D5B2D98C4C}" srcOrd="0" destOrd="0" presId="urn:microsoft.com/office/officeart/2005/8/layout/hierarchy2"/>
    <dgm:cxn modelId="{225B5786-AA87-40BA-929C-7C7EDA2C1D31}" type="presParOf" srcId="{0398263A-D298-472A-8A98-C2368294986C}" destId="{653AF219-5064-440F-B436-3590B340B3BA}" srcOrd="1" destOrd="0" presId="urn:microsoft.com/office/officeart/2005/8/layout/hierarchy2"/>
    <dgm:cxn modelId="{E3D0239D-F65B-4361-84A4-621238908960}" type="presParOf" srcId="{653AF219-5064-440F-B436-3590B340B3BA}" destId="{5C42F6F1-12B1-4BA6-999B-DA6E2815F3FC}" srcOrd="0" destOrd="0" presId="urn:microsoft.com/office/officeart/2005/8/layout/hierarchy2"/>
    <dgm:cxn modelId="{18B7C270-6D94-43EF-8B95-AB64C78D6622}" type="presParOf" srcId="{5C42F6F1-12B1-4BA6-999B-DA6E2815F3FC}" destId="{7700E44E-C46B-43B4-807A-94BFCAE4316D}" srcOrd="0" destOrd="0" presId="urn:microsoft.com/office/officeart/2005/8/layout/hierarchy2"/>
    <dgm:cxn modelId="{A0B628B9-D2B1-408B-8800-15C4A6F3A064}" type="presParOf" srcId="{653AF219-5064-440F-B436-3590B340B3BA}" destId="{8AA7DF7C-D6FF-4B59-B009-5F02B1F5A4A3}" srcOrd="1" destOrd="0" presId="urn:microsoft.com/office/officeart/2005/8/layout/hierarchy2"/>
    <dgm:cxn modelId="{3A50E4B7-4B97-4F67-A884-6C52D26F43FE}" type="presParOf" srcId="{8AA7DF7C-D6FF-4B59-B009-5F02B1F5A4A3}" destId="{6C93C17D-CCD5-4B48-8D82-1EFFE689782D}" srcOrd="0" destOrd="0" presId="urn:microsoft.com/office/officeart/2005/8/layout/hierarchy2"/>
    <dgm:cxn modelId="{E31DB549-77C6-4E2D-B03D-9D9240502654}" type="presParOf" srcId="{8AA7DF7C-D6FF-4B59-B009-5F02B1F5A4A3}" destId="{1BBA67BA-039F-42B7-ADF7-85071FA1AC2D}" srcOrd="1" destOrd="0" presId="urn:microsoft.com/office/officeart/2005/8/layout/hierarchy2"/>
    <dgm:cxn modelId="{DBF136A2-B382-4846-84CF-B9A542240472}" type="presParOf" srcId="{EAE9404D-8538-4D61-9C08-F60393C303FF}" destId="{5FB1170E-B87D-480E-9950-FC6D4BD87B03}" srcOrd="4" destOrd="0" presId="urn:microsoft.com/office/officeart/2005/8/layout/hierarchy2"/>
    <dgm:cxn modelId="{3A3BC6EE-A685-4582-B3A0-FAA2E043D11F}" type="presParOf" srcId="{5FB1170E-B87D-480E-9950-FC6D4BD87B03}" destId="{9F71F49E-65C3-4B29-89B9-2941D6447B57}" srcOrd="0" destOrd="0" presId="urn:microsoft.com/office/officeart/2005/8/layout/hierarchy2"/>
    <dgm:cxn modelId="{E5FA0BFD-A338-49A4-97AB-00CF7F9E225D}" type="presParOf" srcId="{EAE9404D-8538-4D61-9C08-F60393C303FF}" destId="{5A1A4C8C-4B7E-4A5A-848F-8FDAC65EDFA1}" srcOrd="5" destOrd="0" presId="urn:microsoft.com/office/officeart/2005/8/layout/hierarchy2"/>
    <dgm:cxn modelId="{B22C30A2-33F4-4EF9-8091-0AC5DDFA69D2}" type="presParOf" srcId="{5A1A4C8C-4B7E-4A5A-848F-8FDAC65EDFA1}" destId="{3F90111F-7FFB-410A-828F-7449FB2E6F06}" srcOrd="0" destOrd="0" presId="urn:microsoft.com/office/officeart/2005/8/layout/hierarchy2"/>
    <dgm:cxn modelId="{AB452247-0DB9-465E-B8BA-F23CD728DCBE}" type="presParOf" srcId="{5A1A4C8C-4B7E-4A5A-848F-8FDAC65EDFA1}" destId="{156E1513-B767-4DAC-A7CD-D83D837C54C3}" srcOrd="1" destOrd="0" presId="urn:microsoft.com/office/officeart/2005/8/layout/hierarchy2"/>
    <dgm:cxn modelId="{D6120EA1-BCF4-419E-BEB1-DC47E7621492}" type="presParOf" srcId="{156E1513-B767-4DAC-A7CD-D83D837C54C3}" destId="{77543DDC-F8DC-4FA7-A6E1-A73DA9457703}" srcOrd="0" destOrd="0" presId="urn:microsoft.com/office/officeart/2005/8/layout/hierarchy2"/>
    <dgm:cxn modelId="{6C6D35AF-AEDE-4BA7-96DA-63A8D9080CB1}" type="presParOf" srcId="{77543DDC-F8DC-4FA7-A6E1-A73DA9457703}" destId="{DE0FDB85-FD51-485A-8F47-A15D79FC139F}" srcOrd="0" destOrd="0" presId="urn:microsoft.com/office/officeart/2005/8/layout/hierarchy2"/>
    <dgm:cxn modelId="{281D7BEA-8B97-461B-A395-139D3DC7A37F}" type="presParOf" srcId="{156E1513-B767-4DAC-A7CD-D83D837C54C3}" destId="{DF9625BD-0EA7-4B35-BA0B-BEA484F213C1}" srcOrd="1" destOrd="0" presId="urn:microsoft.com/office/officeart/2005/8/layout/hierarchy2"/>
    <dgm:cxn modelId="{CFF468C2-A71D-4F63-ADD2-F260D66B13B6}" type="presParOf" srcId="{DF9625BD-0EA7-4B35-BA0B-BEA484F213C1}" destId="{8769C59D-BD85-4A7A-BE6F-AEAA596995AF}" srcOrd="0" destOrd="0" presId="urn:microsoft.com/office/officeart/2005/8/layout/hierarchy2"/>
    <dgm:cxn modelId="{48E325AD-19DE-4DE7-8128-74ED64783F82}" type="presParOf" srcId="{DF9625BD-0EA7-4B35-BA0B-BEA484F213C1}" destId="{D1A74B33-C888-4539-B8F4-EBF0903201DF}" srcOrd="1" destOrd="0" presId="urn:microsoft.com/office/officeart/2005/8/layout/hierarchy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51046FD-A4DA-4800-8105-C5F5B4C936A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2359D8C-4CD7-431B-A64B-76867726F516}">
      <dgm:prSet phldrT="[Text]" custT="1"/>
      <dgm:spPr>
        <a:xfrm>
          <a:off x="2461072" y="269795"/>
          <a:ext cx="1354672" cy="36431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Examination</a:t>
          </a:r>
        </a:p>
      </dgm:t>
    </dgm:pt>
    <dgm:pt modelId="{42E6D050-27E8-4FB5-90E7-87FD986AC618}" type="parTrans" cxnId="{FE9D5F2C-431F-4C8B-B163-A10494DE20E5}">
      <dgm:prSet/>
      <dgm:spPr/>
      <dgm:t>
        <a:bodyPr/>
        <a:lstStyle/>
        <a:p>
          <a:endParaRPr lang="en-US"/>
        </a:p>
      </dgm:t>
    </dgm:pt>
    <dgm:pt modelId="{E317BBD1-6111-4563-82CD-AFBE1BA59F22}" type="sibTrans" cxnId="{FE9D5F2C-431F-4C8B-B163-A10494DE20E5}">
      <dgm:prSet/>
      <dgm:spPr/>
      <dgm:t>
        <a:bodyPr/>
        <a:lstStyle/>
        <a:p>
          <a:endParaRPr lang="en-US"/>
        </a:p>
      </dgm:t>
    </dgm:pt>
    <dgm:pt modelId="{1BCD681B-8812-4EF7-802D-FBFB9EF5203D}">
      <dgm:prSet phldrT="[Text]" custT="1"/>
      <dgm:spPr>
        <a:xfrm>
          <a:off x="2341" y="918588"/>
          <a:ext cx="1354672" cy="31886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General</a:t>
          </a:r>
        </a:p>
      </dgm:t>
    </dgm:pt>
    <dgm:pt modelId="{0798C9C1-9DDE-49C9-AE5B-3F28893C6AA7}" type="parTrans" cxnId="{BF36A429-A253-438E-AF73-82160A3D9178}">
      <dgm:prSet/>
      <dgm:spPr>
        <a:xfrm>
          <a:off x="679678" y="634107"/>
          <a:ext cx="2458730" cy="2844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3460D6E2-581F-4B16-BCE9-390DAAFFD738}" type="sibTrans" cxnId="{BF36A429-A253-438E-AF73-82160A3D9178}">
      <dgm:prSet/>
      <dgm:spPr/>
      <dgm:t>
        <a:bodyPr/>
        <a:lstStyle/>
        <a:p>
          <a:endParaRPr lang="en-US"/>
        </a:p>
      </dgm:t>
    </dgm:pt>
    <dgm:pt modelId="{BF8B00BB-2B30-4DE5-A5F0-C7EFDF389B35}">
      <dgm:prSet phldrT="[Text]" custT="1"/>
      <dgm:spPr>
        <a:xfrm>
          <a:off x="1641495" y="918588"/>
          <a:ext cx="1354672" cy="33566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400">
              <a:solidFill>
                <a:sysClr val="windowText" lastClr="000000">
                  <a:hueOff val="0"/>
                  <a:satOff val="0"/>
                  <a:lumOff val="0"/>
                  <a:alphaOff val="0"/>
                </a:sysClr>
              </a:solidFill>
              <a:latin typeface="Calibri" panose="020F0502020204030204"/>
              <a:ea typeface="+mn-ea"/>
              <a:cs typeface="+mn-cs"/>
            </a:rPr>
            <a:t>Cirrhosis</a:t>
          </a:r>
        </a:p>
      </dgm:t>
    </dgm:pt>
    <dgm:pt modelId="{DFBAD0CF-B7A8-4AC5-98DB-8C3FFDF9BDA8}" type="parTrans" cxnId="{391E1C46-4D1D-49AB-95E8-A3F7475B99BF}">
      <dgm:prSet/>
      <dgm:spPr>
        <a:xfrm>
          <a:off x="2318831" y="634107"/>
          <a:ext cx="819576" cy="2844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D8036441-8931-46A5-A3FF-8BD9CEAC889F}" type="sibTrans" cxnId="{391E1C46-4D1D-49AB-95E8-A3F7475B99BF}">
      <dgm:prSet/>
      <dgm:spPr/>
      <dgm:t>
        <a:bodyPr/>
        <a:lstStyle/>
        <a:p>
          <a:endParaRPr lang="en-US"/>
        </a:p>
      </dgm:t>
    </dgm:pt>
    <dgm:pt modelId="{4B018D14-745E-4958-9791-8946FD683649}">
      <dgm:prSet phldrT="[Text]" custT="1"/>
      <dgm:spPr>
        <a:xfrm>
          <a:off x="4919802" y="918588"/>
          <a:ext cx="1354672" cy="30165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DRE</a:t>
          </a:r>
        </a:p>
      </dgm:t>
    </dgm:pt>
    <dgm:pt modelId="{C8F2F5B1-F876-44FA-AB26-1BFE0EA9EB65}" type="parTrans" cxnId="{19C515F5-FB01-4B08-93E3-7D4F6BC95C98}">
      <dgm:prSet/>
      <dgm:spPr>
        <a:xfrm>
          <a:off x="3138408" y="634107"/>
          <a:ext cx="2458730" cy="2844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095731B2-169C-40C2-A520-CC2BF1F15D65}" type="sibTrans" cxnId="{19C515F5-FB01-4B08-93E3-7D4F6BC95C98}">
      <dgm:prSet/>
      <dgm:spPr/>
      <dgm:t>
        <a:bodyPr/>
        <a:lstStyle/>
        <a:p>
          <a:endParaRPr lang="en-US"/>
        </a:p>
      </dgm:t>
    </dgm:pt>
    <dgm:pt modelId="{0905B191-C3C1-4212-A32A-D94568479EFD}">
      <dgm:prSet phldrT="[Text]" custT="1"/>
      <dgm:spPr>
        <a:xfrm>
          <a:off x="3280649" y="918588"/>
          <a:ext cx="1354672" cy="36746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600">
              <a:solidFill>
                <a:sysClr val="windowText" lastClr="000000">
                  <a:hueOff val="0"/>
                  <a:satOff val="0"/>
                  <a:lumOff val="0"/>
                  <a:alphaOff val="0"/>
                </a:sysClr>
              </a:solidFill>
              <a:latin typeface="Calibri" panose="020F0502020204030204"/>
              <a:ea typeface="+mn-ea"/>
              <a:cs typeface="+mn-cs"/>
            </a:rPr>
            <a:t>Abdomen</a:t>
          </a:r>
        </a:p>
      </dgm:t>
    </dgm:pt>
    <dgm:pt modelId="{25679A2D-533A-45CF-959C-995CE9C85ED2}" type="parTrans" cxnId="{1F24C3EA-5155-4827-B871-238D07A72C0C}">
      <dgm:prSet/>
      <dgm:spPr>
        <a:xfrm>
          <a:off x="3138408" y="634107"/>
          <a:ext cx="819576" cy="284481"/>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69A46712-6E93-49DA-8DDB-BC661AA27D64}" type="sibTrans" cxnId="{1F24C3EA-5155-4827-B871-238D07A72C0C}">
      <dgm:prSet/>
      <dgm:spPr/>
      <dgm:t>
        <a:bodyPr/>
        <a:lstStyle/>
        <a:p>
          <a:endParaRPr lang="en-US"/>
        </a:p>
      </dgm:t>
    </dgm:pt>
    <dgm:pt modelId="{2BBC127A-25EE-4596-A1C9-B8548C1438EF}">
      <dgm:prSet phldrT="[Text]" custT="1">
        <dgm:style>
          <a:lnRef idx="2">
            <a:schemeClr val="dk1"/>
          </a:lnRef>
          <a:fillRef idx="1">
            <a:schemeClr val="lt1"/>
          </a:fillRef>
          <a:effectRef idx="0">
            <a:schemeClr val="dk1"/>
          </a:effectRef>
          <a:fontRef idx="minor">
            <a:schemeClr val="dk1"/>
          </a:fontRef>
        </dgm:style>
      </dgm:prSet>
      <dgm:spPr>
        <a:xfrm>
          <a:off x="341010" y="1521932"/>
          <a:ext cx="1164517" cy="1642987"/>
        </a:xfrm>
        <a:ln/>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 Pallor</a:t>
          </a:r>
        </a:p>
        <a:p>
          <a:pPr algn="l"/>
          <a:r>
            <a:rPr lang="en-US" sz="1200">
              <a:solidFill>
                <a:sysClr val="windowText" lastClr="000000">
                  <a:hueOff val="0"/>
                  <a:satOff val="0"/>
                  <a:lumOff val="0"/>
                  <a:alphaOff val="0"/>
                </a:sysClr>
              </a:solidFill>
              <a:latin typeface="Calibri" panose="020F0502020204030204"/>
              <a:ea typeface="+mn-ea"/>
              <a:cs typeface="+mn-cs"/>
            </a:rPr>
            <a:t>- Icteurs</a:t>
          </a:r>
        </a:p>
        <a:p>
          <a:pPr algn="l"/>
          <a:r>
            <a:rPr lang="en-US" sz="1200">
              <a:solidFill>
                <a:sysClr val="windowText" lastClr="000000">
                  <a:hueOff val="0"/>
                  <a:satOff val="0"/>
                  <a:lumOff val="0"/>
                  <a:alphaOff val="0"/>
                </a:sysClr>
              </a:solidFill>
              <a:latin typeface="Calibri" panose="020F0502020204030204"/>
              <a:ea typeface="+mn-ea"/>
              <a:cs typeface="+mn-cs"/>
            </a:rPr>
            <a:t>- Nutritional deficiencies</a:t>
          </a:r>
        </a:p>
        <a:p>
          <a:pPr algn="l"/>
          <a:r>
            <a:rPr lang="en-US" sz="1200">
              <a:solidFill>
                <a:sysClr val="windowText" lastClr="000000">
                  <a:hueOff val="0"/>
                  <a:satOff val="0"/>
                  <a:lumOff val="0"/>
                  <a:alphaOff val="0"/>
                </a:sysClr>
              </a:solidFill>
              <a:latin typeface="Calibri" panose="020F0502020204030204"/>
              <a:ea typeface="+mn-ea"/>
              <a:cs typeface="+mn-cs"/>
            </a:rPr>
            <a:t>- LN enlargement</a:t>
          </a:r>
        </a:p>
        <a:p>
          <a:pPr algn="l"/>
          <a:r>
            <a:rPr lang="en-US" sz="1200">
              <a:solidFill>
                <a:sysClr val="windowText" lastClr="000000">
                  <a:hueOff val="0"/>
                  <a:satOff val="0"/>
                  <a:lumOff val="0"/>
                  <a:alphaOff val="0"/>
                </a:sysClr>
              </a:solidFill>
              <a:latin typeface="Calibri" panose="020F0502020204030204"/>
              <a:ea typeface="+mn-ea"/>
              <a:cs typeface="+mn-cs"/>
            </a:rPr>
            <a:t>- Oedema</a:t>
          </a:r>
        </a:p>
        <a:p>
          <a:pPr algn="l"/>
          <a:r>
            <a:rPr lang="en-US" sz="1200">
              <a:solidFill>
                <a:sysClr val="windowText" lastClr="000000">
                  <a:hueOff val="0"/>
                  <a:satOff val="0"/>
                  <a:lumOff val="0"/>
                  <a:alphaOff val="0"/>
                </a:sysClr>
              </a:solidFill>
              <a:latin typeface="Calibri" panose="020F0502020204030204"/>
              <a:ea typeface="+mn-ea"/>
              <a:cs typeface="+mn-cs"/>
            </a:rPr>
            <a:t>- BMI</a:t>
          </a:r>
        </a:p>
        <a:p>
          <a:pPr algn="l"/>
          <a:r>
            <a:rPr lang="en-US" sz="1200">
              <a:solidFill>
                <a:sysClr val="windowText" lastClr="000000">
                  <a:hueOff val="0"/>
                  <a:satOff val="0"/>
                  <a:lumOff val="0"/>
                  <a:alphaOff val="0"/>
                </a:sysClr>
              </a:solidFill>
              <a:latin typeface="Calibri" panose="020F0502020204030204"/>
              <a:ea typeface="+mn-ea"/>
              <a:cs typeface="+mn-cs"/>
            </a:rPr>
            <a:t>- Sister Josph nodule</a:t>
          </a:r>
        </a:p>
      </dgm:t>
    </dgm:pt>
    <dgm:pt modelId="{E837EA2F-1A04-4C3B-AED9-0E760ADF4FE3}" type="parTrans" cxnId="{E686C36A-C2ED-4C50-B6AD-5EB5DDE8FADC}">
      <dgm:prSet/>
      <dgm:spPr>
        <a:xfrm>
          <a:off x="137809" y="1237451"/>
          <a:ext cx="203200" cy="110597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5E1BF9A-3BA4-45A8-8538-1F8E8AB5C966}" type="sibTrans" cxnId="{E686C36A-C2ED-4C50-B6AD-5EB5DDE8FADC}">
      <dgm:prSet/>
      <dgm:spPr/>
      <dgm:t>
        <a:bodyPr/>
        <a:lstStyle/>
        <a:p>
          <a:endParaRPr lang="en-US"/>
        </a:p>
      </dgm:t>
    </dgm:pt>
    <dgm:pt modelId="{F88A9005-AF13-451D-982D-8507D5397E90}">
      <dgm:prSet phldrT="[Text]" custT="1">
        <dgm:style>
          <a:lnRef idx="2">
            <a:schemeClr val="dk1"/>
          </a:lnRef>
          <a:fillRef idx="1">
            <a:schemeClr val="lt1"/>
          </a:fillRef>
          <a:effectRef idx="0">
            <a:schemeClr val="dk1"/>
          </a:effectRef>
          <a:fontRef idx="minor">
            <a:schemeClr val="dk1"/>
          </a:fontRef>
        </dgm:style>
      </dgm:prSet>
      <dgm:spPr>
        <a:xfrm>
          <a:off x="1972211" y="1538737"/>
          <a:ext cx="997269" cy="1623845"/>
        </a:xfrm>
        <a:ln/>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 Ascites</a:t>
          </a:r>
        </a:p>
        <a:p>
          <a:pPr algn="l"/>
          <a:r>
            <a:rPr lang="en-US" sz="1200">
              <a:solidFill>
                <a:sysClr val="windowText" lastClr="000000">
                  <a:hueOff val="0"/>
                  <a:satOff val="0"/>
                  <a:lumOff val="0"/>
                  <a:alphaOff val="0"/>
                </a:sysClr>
              </a:solidFill>
              <a:latin typeface="Calibri" panose="020F0502020204030204"/>
              <a:ea typeface="+mn-ea"/>
              <a:cs typeface="+mn-cs"/>
            </a:rPr>
            <a:t>- Caput medusae</a:t>
          </a:r>
        </a:p>
        <a:p>
          <a:pPr algn="l"/>
          <a:r>
            <a:rPr lang="en-US" sz="1200">
              <a:solidFill>
                <a:sysClr val="windowText" lastClr="000000">
                  <a:hueOff val="0"/>
                  <a:satOff val="0"/>
                  <a:lumOff val="0"/>
                  <a:alphaOff val="0"/>
                </a:sysClr>
              </a:solidFill>
              <a:latin typeface="Calibri" panose="020F0502020204030204"/>
              <a:ea typeface="+mn-ea"/>
              <a:cs typeface="+mn-cs"/>
            </a:rPr>
            <a:t>- Dilated veins</a:t>
          </a:r>
        </a:p>
        <a:p>
          <a:pPr algn="l"/>
          <a:r>
            <a:rPr lang="en-US" sz="1200">
              <a:solidFill>
                <a:sysClr val="windowText" lastClr="000000">
                  <a:hueOff val="0"/>
                  <a:satOff val="0"/>
                  <a:lumOff val="0"/>
                  <a:alphaOff val="0"/>
                </a:sysClr>
              </a:solidFill>
              <a:latin typeface="Calibri" panose="020F0502020204030204"/>
              <a:ea typeface="+mn-ea"/>
              <a:cs typeface="+mn-cs"/>
            </a:rPr>
            <a:t>- Gynaecomastia</a:t>
          </a:r>
        </a:p>
        <a:p>
          <a:pPr algn="l"/>
          <a:r>
            <a:rPr lang="en-US" sz="1200">
              <a:solidFill>
                <a:sysClr val="windowText" lastClr="000000">
                  <a:hueOff val="0"/>
                  <a:satOff val="0"/>
                  <a:lumOff val="0"/>
                  <a:alphaOff val="0"/>
                </a:sysClr>
              </a:solidFill>
              <a:latin typeface="Calibri" panose="020F0502020204030204"/>
              <a:ea typeface="+mn-ea"/>
              <a:cs typeface="+mn-cs"/>
            </a:rPr>
            <a:t>- Hair loss</a:t>
          </a:r>
        </a:p>
        <a:p>
          <a:pPr algn="l"/>
          <a:r>
            <a:rPr lang="en-US" sz="1200">
              <a:solidFill>
                <a:sysClr val="windowText" lastClr="000000">
                  <a:hueOff val="0"/>
                  <a:satOff val="0"/>
                  <a:lumOff val="0"/>
                  <a:alphaOff val="0"/>
                </a:sysClr>
              </a:solidFill>
              <a:latin typeface="Calibri" panose="020F0502020204030204"/>
              <a:ea typeface="+mn-ea"/>
              <a:cs typeface="+mn-cs"/>
            </a:rPr>
            <a:t>- PUH</a:t>
          </a:r>
        </a:p>
        <a:p>
          <a:pPr algn="l"/>
          <a:r>
            <a:rPr lang="en-US" sz="1200">
              <a:solidFill>
                <a:sysClr val="windowText" lastClr="000000">
                  <a:hueOff val="0"/>
                  <a:satOff val="0"/>
                  <a:lumOff val="0"/>
                  <a:alphaOff val="0"/>
                </a:sysClr>
              </a:solidFill>
              <a:latin typeface="Calibri" panose="020F0502020204030204"/>
              <a:ea typeface="+mn-ea"/>
              <a:cs typeface="+mn-cs"/>
            </a:rPr>
            <a:t>- Encephalopathy</a:t>
          </a:r>
        </a:p>
        <a:p>
          <a:pPr algn="l"/>
          <a:r>
            <a:rPr lang="en-US" sz="1200">
              <a:solidFill>
                <a:sysClr val="windowText" lastClr="000000">
                  <a:hueOff val="0"/>
                  <a:satOff val="0"/>
                  <a:lumOff val="0"/>
                  <a:alphaOff val="0"/>
                </a:sysClr>
              </a:solidFill>
              <a:latin typeface="Calibri" panose="020F0502020204030204"/>
              <a:ea typeface="+mn-ea"/>
              <a:cs typeface="+mn-cs"/>
            </a:rPr>
            <a:t>- Flaps</a:t>
          </a:r>
        </a:p>
        <a:p>
          <a:pPr algn="l"/>
          <a:r>
            <a:rPr lang="en-US" sz="1200">
              <a:solidFill>
                <a:sysClr val="windowText" lastClr="000000">
                  <a:hueOff val="0"/>
                  <a:satOff val="0"/>
                  <a:lumOff val="0"/>
                  <a:alphaOff val="0"/>
                </a:sysClr>
              </a:solidFill>
              <a:latin typeface="Calibri" panose="020F0502020204030204"/>
              <a:ea typeface="+mn-ea"/>
              <a:cs typeface="+mn-cs"/>
            </a:rPr>
            <a:t>- Leukonychia</a:t>
          </a:r>
        </a:p>
        <a:p>
          <a:pPr algn="l"/>
          <a:r>
            <a:rPr lang="en-US" sz="1200">
              <a:solidFill>
                <a:sysClr val="windowText" lastClr="000000">
                  <a:hueOff val="0"/>
                  <a:satOff val="0"/>
                  <a:lumOff val="0"/>
                  <a:alphaOff val="0"/>
                </a:sysClr>
              </a:solidFill>
              <a:latin typeface="Calibri" panose="020F0502020204030204"/>
              <a:ea typeface="+mn-ea"/>
              <a:cs typeface="+mn-cs"/>
            </a:rPr>
            <a:t>- Scratch marks</a:t>
          </a:r>
        </a:p>
      </dgm:t>
    </dgm:pt>
    <dgm:pt modelId="{2D4BECA4-B499-46F1-B140-82CF1E7B37C7}" type="parTrans" cxnId="{42B5C0EB-5C29-43EA-9153-9BCD6312D0C7}">
      <dgm:prSet/>
      <dgm:spPr>
        <a:xfrm>
          <a:off x="1776962" y="1254255"/>
          <a:ext cx="195248" cy="109640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3008263B-6501-4897-88AF-3F87B35EAE26}" type="sibTrans" cxnId="{42B5C0EB-5C29-43EA-9153-9BCD6312D0C7}">
      <dgm:prSet/>
      <dgm:spPr/>
      <dgm:t>
        <a:bodyPr/>
        <a:lstStyle/>
        <a:p>
          <a:endParaRPr lang="en-US"/>
        </a:p>
      </dgm:t>
    </dgm:pt>
    <dgm:pt modelId="{95B3419F-30C6-4598-9711-9405BDFB9F14}">
      <dgm:prSet phldrT="[Text]" custT="1">
        <dgm:style>
          <a:lnRef idx="2">
            <a:schemeClr val="dk1"/>
          </a:lnRef>
          <a:fillRef idx="1">
            <a:schemeClr val="lt1"/>
          </a:fillRef>
          <a:effectRef idx="0">
            <a:schemeClr val="dk1"/>
          </a:effectRef>
          <a:fontRef idx="minor">
            <a:schemeClr val="dk1"/>
          </a:fontRef>
        </dgm:style>
      </dgm:prSet>
      <dgm:spPr>
        <a:xfrm>
          <a:off x="3619317" y="1570538"/>
          <a:ext cx="1354672" cy="1216820"/>
        </a:xfrm>
        <a:ln/>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 Organomegaly</a:t>
          </a:r>
        </a:p>
        <a:p>
          <a:pPr algn="l"/>
          <a:r>
            <a:rPr lang="en-US" sz="1200">
              <a:solidFill>
                <a:sysClr val="windowText" lastClr="000000">
                  <a:hueOff val="0"/>
                  <a:satOff val="0"/>
                  <a:lumOff val="0"/>
                  <a:alphaOff val="0"/>
                </a:sysClr>
              </a:solidFill>
              <a:latin typeface="Calibri" panose="020F0502020204030204"/>
              <a:ea typeface="+mn-ea"/>
              <a:cs typeface="+mn-cs"/>
            </a:rPr>
            <a:t>- Ascitis</a:t>
          </a:r>
        </a:p>
        <a:p>
          <a:pPr algn="l"/>
          <a:r>
            <a:rPr lang="en-US" sz="1200">
              <a:solidFill>
                <a:sysClr val="windowText" lastClr="000000">
                  <a:hueOff val="0"/>
                  <a:satOff val="0"/>
                  <a:lumOff val="0"/>
                  <a:alphaOff val="0"/>
                </a:sysClr>
              </a:solidFill>
              <a:latin typeface="Calibri" panose="020F0502020204030204"/>
              <a:ea typeface="+mn-ea"/>
              <a:cs typeface="+mn-cs"/>
            </a:rPr>
            <a:t>- Splenomegaly</a:t>
          </a:r>
        </a:p>
        <a:p>
          <a:pPr algn="l"/>
          <a:r>
            <a:rPr lang="en-US" sz="1200">
              <a:solidFill>
                <a:sysClr val="windowText" lastClr="000000">
                  <a:hueOff val="0"/>
                  <a:satOff val="0"/>
                  <a:lumOff val="0"/>
                  <a:alphaOff val="0"/>
                </a:sysClr>
              </a:solidFill>
              <a:latin typeface="Calibri" panose="020F0502020204030204"/>
              <a:ea typeface="+mn-ea"/>
              <a:cs typeface="+mn-cs"/>
            </a:rPr>
            <a:t>	PHT</a:t>
          </a:r>
        </a:p>
        <a:p>
          <a:pPr algn="l"/>
          <a:r>
            <a:rPr lang="en-US" sz="1200">
              <a:solidFill>
                <a:sysClr val="windowText" lastClr="000000">
                  <a:hueOff val="0"/>
                  <a:satOff val="0"/>
                  <a:lumOff val="0"/>
                  <a:alphaOff val="0"/>
                </a:sysClr>
              </a:solidFill>
              <a:latin typeface="Calibri" panose="020F0502020204030204"/>
              <a:ea typeface="+mn-ea"/>
              <a:cs typeface="+mn-cs"/>
            </a:rPr>
            <a:t>	PV thrmobosis</a:t>
          </a:r>
        </a:p>
        <a:p>
          <a:pPr algn="l"/>
          <a:r>
            <a:rPr lang="en-US" sz="1200">
              <a:solidFill>
                <a:sysClr val="windowText" lastClr="000000">
                  <a:hueOff val="0"/>
                  <a:satOff val="0"/>
                  <a:lumOff val="0"/>
                  <a:alphaOff val="0"/>
                </a:sysClr>
              </a:solidFill>
              <a:latin typeface="Calibri" panose="020F0502020204030204"/>
              <a:ea typeface="+mn-ea"/>
              <a:cs typeface="+mn-cs"/>
            </a:rPr>
            <a:t>- GB palpable or not</a:t>
          </a:r>
        </a:p>
      </dgm:t>
    </dgm:pt>
    <dgm:pt modelId="{3E11BE6C-EC78-43A4-B444-7DC4CC33CF9F}" type="parTrans" cxnId="{56580D0E-8286-483A-962B-5DE48307E4D2}">
      <dgm:prSet/>
      <dgm:spPr>
        <a:xfrm>
          <a:off x="3416116" y="1286056"/>
          <a:ext cx="203200" cy="89289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21DA9B32-39B1-4FD2-9796-5B520A848497}" type="sibTrans" cxnId="{56580D0E-8286-483A-962B-5DE48307E4D2}">
      <dgm:prSet/>
      <dgm:spPr/>
      <dgm:t>
        <a:bodyPr/>
        <a:lstStyle/>
        <a:p>
          <a:endParaRPr lang="en-US"/>
        </a:p>
      </dgm:t>
    </dgm:pt>
    <dgm:pt modelId="{3E88A7CA-7B80-4C7E-93A4-8323C07A70BB}">
      <dgm:prSet phldrT="[Text]" custT="1">
        <dgm:style>
          <a:lnRef idx="2">
            <a:schemeClr val="dk1"/>
          </a:lnRef>
          <a:fillRef idx="1">
            <a:schemeClr val="lt1"/>
          </a:fillRef>
          <a:effectRef idx="0">
            <a:schemeClr val="dk1"/>
          </a:effectRef>
          <a:fontRef idx="minor">
            <a:schemeClr val="dk1"/>
          </a:fontRef>
        </dgm:style>
      </dgm:prSet>
      <dgm:spPr>
        <a:xfrm>
          <a:off x="5258470" y="1504728"/>
          <a:ext cx="1354672" cy="677336"/>
        </a:xfrm>
        <a:ln/>
      </dgm:spPr>
      <dgm:t>
        <a:bodyPr/>
        <a:lstStyle/>
        <a:p>
          <a:pPr algn="l"/>
          <a:r>
            <a:rPr lang="en-US" sz="1200">
              <a:solidFill>
                <a:sysClr val="windowText" lastClr="000000">
                  <a:hueOff val="0"/>
                  <a:satOff val="0"/>
                  <a:lumOff val="0"/>
                  <a:alphaOff val="0"/>
                </a:sysClr>
              </a:solidFill>
              <a:latin typeface="Calibri" panose="020F0502020204030204"/>
              <a:ea typeface="+mn-ea"/>
              <a:cs typeface="+mn-cs"/>
            </a:rPr>
            <a:t>- Blumer's Shelf</a:t>
          </a:r>
        </a:p>
      </dgm:t>
    </dgm:pt>
    <dgm:pt modelId="{ECD9275B-3282-47BC-B221-1FB95CA33D37}" type="parTrans" cxnId="{EC0CE363-BD97-4E3D-A720-1398D837E3F2}">
      <dgm:prSet/>
      <dgm:spPr>
        <a:xfrm>
          <a:off x="5055269" y="1220246"/>
          <a:ext cx="203200" cy="623149"/>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557704E2-F9ED-4C00-A6FA-01FCD560D3F5}" type="sibTrans" cxnId="{EC0CE363-BD97-4E3D-A720-1398D837E3F2}">
      <dgm:prSet/>
      <dgm:spPr/>
      <dgm:t>
        <a:bodyPr/>
        <a:lstStyle/>
        <a:p>
          <a:endParaRPr lang="en-US"/>
        </a:p>
      </dgm:t>
    </dgm:pt>
    <dgm:pt modelId="{D794E5F3-5E76-49D0-819E-81CB2080E7C0}" type="pres">
      <dgm:prSet presAssocID="{551046FD-A4DA-4800-8105-C5F5B4C936A4}" presName="hierChild1" presStyleCnt="0">
        <dgm:presLayoutVars>
          <dgm:orgChart val="1"/>
          <dgm:chPref val="1"/>
          <dgm:dir/>
          <dgm:animOne val="branch"/>
          <dgm:animLvl val="lvl"/>
          <dgm:resizeHandles/>
        </dgm:presLayoutVars>
      </dgm:prSet>
      <dgm:spPr/>
      <dgm:t>
        <a:bodyPr/>
        <a:lstStyle/>
        <a:p>
          <a:endParaRPr lang="en-US"/>
        </a:p>
      </dgm:t>
    </dgm:pt>
    <dgm:pt modelId="{DFB45710-34D0-49EA-BD7A-09655519B463}" type="pres">
      <dgm:prSet presAssocID="{F2359D8C-4CD7-431B-A64B-76867726F516}" presName="hierRoot1" presStyleCnt="0">
        <dgm:presLayoutVars>
          <dgm:hierBranch val="init"/>
        </dgm:presLayoutVars>
      </dgm:prSet>
      <dgm:spPr/>
    </dgm:pt>
    <dgm:pt modelId="{471C3D94-1420-4E73-9AE0-BC8DE68F22D6}" type="pres">
      <dgm:prSet presAssocID="{F2359D8C-4CD7-431B-A64B-76867726F516}" presName="rootComposite1" presStyleCnt="0"/>
      <dgm:spPr/>
    </dgm:pt>
    <dgm:pt modelId="{5EACF2CB-B9F7-4E02-B130-1DC61779A926}" type="pres">
      <dgm:prSet presAssocID="{F2359D8C-4CD7-431B-A64B-76867726F516}" presName="rootText1" presStyleLbl="node0" presStyleIdx="0" presStyleCnt="1" custScaleY="53786">
        <dgm:presLayoutVars>
          <dgm:chPref val="3"/>
        </dgm:presLayoutVars>
      </dgm:prSet>
      <dgm:spPr>
        <a:prstGeom prst="rect">
          <a:avLst/>
        </a:prstGeom>
      </dgm:spPr>
      <dgm:t>
        <a:bodyPr/>
        <a:lstStyle/>
        <a:p>
          <a:endParaRPr lang="en-US"/>
        </a:p>
      </dgm:t>
    </dgm:pt>
    <dgm:pt modelId="{D7BC3B8A-878E-4E80-9871-41E319A75BC1}" type="pres">
      <dgm:prSet presAssocID="{F2359D8C-4CD7-431B-A64B-76867726F516}" presName="rootConnector1" presStyleLbl="node1" presStyleIdx="0" presStyleCnt="0"/>
      <dgm:spPr/>
      <dgm:t>
        <a:bodyPr/>
        <a:lstStyle/>
        <a:p>
          <a:endParaRPr lang="en-US"/>
        </a:p>
      </dgm:t>
    </dgm:pt>
    <dgm:pt modelId="{478B9BB2-8459-4F36-9B0E-AAD6DE5774E0}" type="pres">
      <dgm:prSet presAssocID="{F2359D8C-4CD7-431B-A64B-76867726F516}" presName="hierChild2" presStyleCnt="0"/>
      <dgm:spPr/>
    </dgm:pt>
    <dgm:pt modelId="{D2ABDB24-2EF6-4632-B069-3478A60CCDBA}" type="pres">
      <dgm:prSet presAssocID="{0798C9C1-9DDE-49C9-AE5B-3F28893C6AA7}" presName="Name37" presStyleLbl="parChTrans1D2" presStyleIdx="0" presStyleCnt="4"/>
      <dgm:spPr>
        <a:custGeom>
          <a:avLst/>
          <a:gdLst/>
          <a:ahLst/>
          <a:cxnLst/>
          <a:rect l="0" t="0" r="0" b="0"/>
          <a:pathLst>
            <a:path>
              <a:moveTo>
                <a:pt x="2458730" y="0"/>
              </a:moveTo>
              <a:lnTo>
                <a:pt x="2458730" y="142240"/>
              </a:lnTo>
              <a:lnTo>
                <a:pt x="0" y="142240"/>
              </a:lnTo>
              <a:lnTo>
                <a:pt x="0" y="284481"/>
              </a:lnTo>
            </a:path>
          </a:pathLst>
        </a:custGeom>
      </dgm:spPr>
      <dgm:t>
        <a:bodyPr/>
        <a:lstStyle/>
        <a:p>
          <a:endParaRPr lang="en-US"/>
        </a:p>
      </dgm:t>
    </dgm:pt>
    <dgm:pt modelId="{A0E8570E-EAEF-4FE2-AFC0-2A8C5655EDE3}" type="pres">
      <dgm:prSet presAssocID="{1BCD681B-8812-4EF7-802D-FBFB9EF5203D}" presName="hierRoot2" presStyleCnt="0">
        <dgm:presLayoutVars>
          <dgm:hierBranch val="init"/>
        </dgm:presLayoutVars>
      </dgm:prSet>
      <dgm:spPr/>
    </dgm:pt>
    <dgm:pt modelId="{128C2971-FB2A-4559-A19E-4E9FF2D90EB2}" type="pres">
      <dgm:prSet presAssocID="{1BCD681B-8812-4EF7-802D-FBFB9EF5203D}" presName="rootComposite" presStyleCnt="0"/>
      <dgm:spPr/>
    </dgm:pt>
    <dgm:pt modelId="{9B4F36DD-D45F-4523-8B68-D995FB2B03D1}" type="pres">
      <dgm:prSet presAssocID="{1BCD681B-8812-4EF7-802D-FBFB9EF5203D}" presName="rootText" presStyleLbl="node2" presStyleIdx="0" presStyleCnt="4" custScaleY="47076">
        <dgm:presLayoutVars>
          <dgm:chPref val="3"/>
        </dgm:presLayoutVars>
      </dgm:prSet>
      <dgm:spPr>
        <a:prstGeom prst="rect">
          <a:avLst/>
        </a:prstGeom>
      </dgm:spPr>
      <dgm:t>
        <a:bodyPr/>
        <a:lstStyle/>
        <a:p>
          <a:endParaRPr lang="en-US"/>
        </a:p>
      </dgm:t>
    </dgm:pt>
    <dgm:pt modelId="{92BAAF5D-0350-4E35-827F-B1A7F849D3E4}" type="pres">
      <dgm:prSet presAssocID="{1BCD681B-8812-4EF7-802D-FBFB9EF5203D}" presName="rootConnector" presStyleLbl="node2" presStyleIdx="0" presStyleCnt="4"/>
      <dgm:spPr/>
      <dgm:t>
        <a:bodyPr/>
        <a:lstStyle/>
        <a:p>
          <a:endParaRPr lang="en-US"/>
        </a:p>
      </dgm:t>
    </dgm:pt>
    <dgm:pt modelId="{E4AECD98-5E77-48F9-A141-351DBA099309}" type="pres">
      <dgm:prSet presAssocID="{1BCD681B-8812-4EF7-802D-FBFB9EF5203D}" presName="hierChild4" presStyleCnt="0"/>
      <dgm:spPr/>
    </dgm:pt>
    <dgm:pt modelId="{B592079E-81FA-4010-A0DF-9AD48FDD337C}" type="pres">
      <dgm:prSet presAssocID="{E837EA2F-1A04-4C3B-AED9-0E760ADF4FE3}" presName="Name37" presStyleLbl="parChTrans1D3" presStyleIdx="0" presStyleCnt="4"/>
      <dgm:spPr>
        <a:custGeom>
          <a:avLst/>
          <a:gdLst/>
          <a:ahLst/>
          <a:cxnLst/>
          <a:rect l="0" t="0" r="0" b="0"/>
          <a:pathLst>
            <a:path>
              <a:moveTo>
                <a:pt x="0" y="0"/>
              </a:moveTo>
              <a:lnTo>
                <a:pt x="0" y="1105974"/>
              </a:lnTo>
              <a:lnTo>
                <a:pt x="203200" y="1105974"/>
              </a:lnTo>
            </a:path>
          </a:pathLst>
        </a:custGeom>
      </dgm:spPr>
      <dgm:t>
        <a:bodyPr/>
        <a:lstStyle/>
        <a:p>
          <a:endParaRPr lang="en-US"/>
        </a:p>
      </dgm:t>
    </dgm:pt>
    <dgm:pt modelId="{1EB7FB09-0755-44BF-B373-B141D450B682}" type="pres">
      <dgm:prSet presAssocID="{2BBC127A-25EE-4596-A1C9-B8548C1438EF}" presName="hierRoot2" presStyleCnt="0">
        <dgm:presLayoutVars>
          <dgm:hierBranch val="init"/>
        </dgm:presLayoutVars>
      </dgm:prSet>
      <dgm:spPr/>
    </dgm:pt>
    <dgm:pt modelId="{8A318CBC-AA01-488D-BEBD-DD5CD3C44E87}" type="pres">
      <dgm:prSet presAssocID="{2BBC127A-25EE-4596-A1C9-B8548C1438EF}" presName="rootComposite" presStyleCnt="0"/>
      <dgm:spPr/>
    </dgm:pt>
    <dgm:pt modelId="{1281BFA6-1632-445D-984E-678C1A64C422}" type="pres">
      <dgm:prSet presAssocID="{2BBC127A-25EE-4596-A1C9-B8548C1438EF}" presName="rootText" presStyleLbl="node3" presStyleIdx="0" presStyleCnt="4" custScaleX="106079" custScaleY="242566">
        <dgm:presLayoutVars>
          <dgm:chPref val="3"/>
        </dgm:presLayoutVars>
      </dgm:prSet>
      <dgm:spPr>
        <a:prstGeom prst="rect">
          <a:avLst/>
        </a:prstGeom>
      </dgm:spPr>
      <dgm:t>
        <a:bodyPr/>
        <a:lstStyle/>
        <a:p>
          <a:endParaRPr lang="en-US"/>
        </a:p>
      </dgm:t>
    </dgm:pt>
    <dgm:pt modelId="{28E48588-F9B7-474C-9553-627458A02301}" type="pres">
      <dgm:prSet presAssocID="{2BBC127A-25EE-4596-A1C9-B8548C1438EF}" presName="rootConnector" presStyleLbl="node3" presStyleIdx="0" presStyleCnt="4"/>
      <dgm:spPr/>
      <dgm:t>
        <a:bodyPr/>
        <a:lstStyle/>
        <a:p>
          <a:endParaRPr lang="en-US"/>
        </a:p>
      </dgm:t>
    </dgm:pt>
    <dgm:pt modelId="{736807B8-C93F-452A-9174-841D71F30AD9}" type="pres">
      <dgm:prSet presAssocID="{2BBC127A-25EE-4596-A1C9-B8548C1438EF}" presName="hierChild4" presStyleCnt="0"/>
      <dgm:spPr/>
    </dgm:pt>
    <dgm:pt modelId="{883E3718-1EBC-43EA-BC92-F2B1E3C8FE99}" type="pres">
      <dgm:prSet presAssocID="{2BBC127A-25EE-4596-A1C9-B8548C1438EF}" presName="hierChild5" presStyleCnt="0"/>
      <dgm:spPr/>
    </dgm:pt>
    <dgm:pt modelId="{FF04747F-0B79-4C2F-AB06-0488A6CAB04F}" type="pres">
      <dgm:prSet presAssocID="{1BCD681B-8812-4EF7-802D-FBFB9EF5203D}" presName="hierChild5" presStyleCnt="0"/>
      <dgm:spPr/>
    </dgm:pt>
    <dgm:pt modelId="{0D8566E5-06FA-4E48-B9E4-900127790AB3}" type="pres">
      <dgm:prSet presAssocID="{DFBAD0CF-B7A8-4AC5-98DB-8C3FFDF9BDA8}" presName="Name37" presStyleLbl="parChTrans1D2" presStyleIdx="1" presStyleCnt="4"/>
      <dgm:spPr>
        <a:custGeom>
          <a:avLst/>
          <a:gdLst/>
          <a:ahLst/>
          <a:cxnLst/>
          <a:rect l="0" t="0" r="0" b="0"/>
          <a:pathLst>
            <a:path>
              <a:moveTo>
                <a:pt x="819576" y="0"/>
              </a:moveTo>
              <a:lnTo>
                <a:pt x="819576" y="142240"/>
              </a:lnTo>
              <a:lnTo>
                <a:pt x="0" y="142240"/>
              </a:lnTo>
              <a:lnTo>
                <a:pt x="0" y="284481"/>
              </a:lnTo>
            </a:path>
          </a:pathLst>
        </a:custGeom>
      </dgm:spPr>
      <dgm:t>
        <a:bodyPr/>
        <a:lstStyle/>
        <a:p>
          <a:endParaRPr lang="en-US"/>
        </a:p>
      </dgm:t>
    </dgm:pt>
    <dgm:pt modelId="{2304E0A6-4A31-4A79-B454-FEA0A637FB98}" type="pres">
      <dgm:prSet presAssocID="{BF8B00BB-2B30-4DE5-A5F0-C7EFDF389B35}" presName="hierRoot2" presStyleCnt="0">
        <dgm:presLayoutVars>
          <dgm:hierBranch val="init"/>
        </dgm:presLayoutVars>
      </dgm:prSet>
      <dgm:spPr/>
    </dgm:pt>
    <dgm:pt modelId="{6E8099E1-21DB-4744-B828-72D386C85267}" type="pres">
      <dgm:prSet presAssocID="{BF8B00BB-2B30-4DE5-A5F0-C7EFDF389B35}" presName="rootComposite" presStyleCnt="0"/>
      <dgm:spPr/>
    </dgm:pt>
    <dgm:pt modelId="{146FEDA5-6F24-4119-976E-A761C0E14CA0}" type="pres">
      <dgm:prSet presAssocID="{BF8B00BB-2B30-4DE5-A5F0-C7EFDF389B35}" presName="rootText" presStyleLbl="node2" presStyleIdx="1" presStyleCnt="4" custScaleY="49557">
        <dgm:presLayoutVars>
          <dgm:chPref val="3"/>
        </dgm:presLayoutVars>
      </dgm:prSet>
      <dgm:spPr>
        <a:prstGeom prst="rect">
          <a:avLst/>
        </a:prstGeom>
      </dgm:spPr>
      <dgm:t>
        <a:bodyPr/>
        <a:lstStyle/>
        <a:p>
          <a:endParaRPr lang="en-US"/>
        </a:p>
      </dgm:t>
    </dgm:pt>
    <dgm:pt modelId="{0AE0F547-F39B-484A-905F-738C50292F90}" type="pres">
      <dgm:prSet presAssocID="{BF8B00BB-2B30-4DE5-A5F0-C7EFDF389B35}" presName="rootConnector" presStyleLbl="node2" presStyleIdx="1" presStyleCnt="4"/>
      <dgm:spPr/>
      <dgm:t>
        <a:bodyPr/>
        <a:lstStyle/>
        <a:p>
          <a:endParaRPr lang="en-US"/>
        </a:p>
      </dgm:t>
    </dgm:pt>
    <dgm:pt modelId="{FC5355ED-3D20-4F72-941D-178663B8F5F5}" type="pres">
      <dgm:prSet presAssocID="{BF8B00BB-2B30-4DE5-A5F0-C7EFDF389B35}" presName="hierChild4" presStyleCnt="0"/>
      <dgm:spPr/>
    </dgm:pt>
    <dgm:pt modelId="{2455BE9A-DCD7-46D0-A48C-19B6BA52FBBC}" type="pres">
      <dgm:prSet presAssocID="{2D4BECA4-B499-46F1-B140-82CF1E7B37C7}" presName="Name37" presStyleLbl="parChTrans1D3" presStyleIdx="1" presStyleCnt="4"/>
      <dgm:spPr>
        <a:custGeom>
          <a:avLst/>
          <a:gdLst/>
          <a:ahLst/>
          <a:cxnLst/>
          <a:rect l="0" t="0" r="0" b="0"/>
          <a:pathLst>
            <a:path>
              <a:moveTo>
                <a:pt x="0" y="0"/>
              </a:moveTo>
              <a:lnTo>
                <a:pt x="0" y="1096404"/>
              </a:lnTo>
              <a:lnTo>
                <a:pt x="195248" y="1096404"/>
              </a:lnTo>
            </a:path>
          </a:pathLst>
        </a:custGeom>
      </dgm:spPr>
      <dgm:t>
        <a:bodyPr/>
        <a:lstStyle/>
        <a:p>
          <a:endParaRPr lang="en-US"/>
        </a:p>
      </dgm:t>
    </dgm:pt>
    <dgm:pt modelId="{51A98D2B-77BC-4F63-95C1-642E21841472}" type="pres">
      <dgm:prSet presAssocID="{F88A9005-AF13-451D-982D-8507D5397E90}" presName="hierRoot2" presStyleCnt="0">
        <dgm:presLayoutVars>
          <dgm:hierBranch val="init"/>
        </dgm:presLayoutVars>
      </dgm:prSet>
      <dgm:spPr/>
    </dgm:pt>
    <dgm:pt modelId="{915D5248-7E2E-4268-825C-B3DC9A53D296}" type="pres">
      <dgm:prSet presAssocID="{F88A9005-AF13-451D-982D-8507D5397E90}" presName="rootComposite" presStyleCnt="0"/>
      <dgm:spPr/>
    </dgm:pt>
    <dgm:pt modelId="{CBC7E531-28F3-4AB7-9DBF-0163D3752393}" type="pres">
      <dgm:prSet presAssocID="{F88A9005-AF13-451D-982D-8507D5397E90}" presName="rootText" presStyleLbl="node3" presStyleIdx="1" presStyleCnt="4" custScaleX="88436" custScaleY="328500" custLinFactNeighborX="-587">
        <dgm:presLayoutVars>
          <dgm:chPref val="3"/>
        </dgm:presLayoutVars>
      </dgm:prSet>
      <dgm:spPr>
        <a:prstGeom prst="rect">
          <a:avLst/>
        </a:prstGeom>
      </dgm:spPr>
      <dgm:t>
        <a:bodyPr/>
        <a:lstStyle/>
        <a:p>
          <a:endParaRPr lang="en-US"/>
        </a:p>
      </dgm:t>
    </dgm:pt>
    <dgm:pt modelId="{208F8FA0-3CAB-441B-8AE1-624366231BF7}" type="pres">
      <dgm:prSet presAssocID="{F88A9005-AF13-451D-982D-8507D5397E90}" presName="rootConnector" presStyleLbl="node3" presStyleIdx="1" presStyleCnt="4"/>
      <dgm:spPr/>
      <dgm:t>
        <a:bodyPr/>
        <a:lstStyle/>
        <a:p>
          <a:endParaRPr lang="en-US"/>
        </a:p>
      </dgm:t>
    </dgm:pt>
    <dgm:pt modelId="{CE6C3858-6D69-4608-B397-718A30914D2A}" type="pres">
      <dgm:prSet presAssocID="{F88A9005-AF13-451D-982D-8507D5397E90}" presName="hierChild4" presStyleCnt="0"/>
      <dgm:spPr/>
    </dgm:pt>
    <dgm:pt modelId="{098265AD-C3EC-49F9-A2C6-E0910F720987}" type="pres">
      <dgm:prSet presAssocID="{F88A9005-AF13-451D-982D-8507D5397E90}" presName="hierChild5" presStyleCnt="0"/>
      <dgm:spPr/>
    </dgm:pt>
    <dgm:pt modelId="{45B7E6ED-1A7E-4D38-A523-697477201A01}" type="pres">
      <dgm:prSet presAssocID="{BF8B00BB-2B30-4DE5-A5F0-C7EFDF389B35}" presName="hierChild5" presStyleCnt="0"/>
      <dgm:spPr/>
    </dgm:pt>
    <dgm:pt modelId="{9C27B940-D942-4EFA-9FA2-0BF1CA4BD057}" type="pres">
      <dgm:prSet presAssocID="{25679A2D-533A-45CF-959C-995CE9C85ED2}" presName="Name37" presStyleLbl="parChTrans1D2" presStyleIdx="2" presStyleCnt="4"/>
      <dgm:spPr>
        <a:custGeom>
          <a:avLst/>
          <a:gdLst/>
          <a:ahLst/>
          <a:cxnLst/>
          <a:rect l="0" t="0" r="0" b="0"/>
          <a:pathLst>
            <a:path>
              <a:moveTo>
                <a:pt x="0" y="0"/>
              </a:moveTo>
              <a:lnTo>
                <a:pt x="0" y="142240"/>
              </a:lnTo>
              <a:lnTo>
                <a:pt x="819576" y="142240"/>
              </a:lnTo>
              <a:lnTo>
                <a:pt x="819576" y="284481"/>
              </a:lnTo>
            </a:path>
          </a:pathLst>
        </a:custGeom>
      </dgm:spPr>
      <dgm:t>
        <a:bodyPr/>
        <a:lstStyle/>
        <a:p>
          <a:endParaRPr lang="en-US"/>
        </a:p>
      </dgm:t>
    </dgm:pt>
    <dgm:pt modelId="{208F21A2-B86F-46F1-9D8C-B7B97B4F3DAB}" type="pres">
      <dgm:prSet presAssocID="{0905B191-C3C1-4212-A32A-D94568479EFD}" presName="hierRoot2" presStyleCnt="0">
        <dgm:presLayoutVars>
          <dgm:hierBranch val="init"/>
        </dgm:presLayoutVars>
      </dgm:prSet>
      <dgm:spPr/>
    </dgm:pt>
    <dgm:pt modelId="{9AB501CF-7646-4819-9F2B-D666BB10C476}" type="pres">
      <dgm:prSet presAssocID="{0905B191-C3C1-4212-A32A-D94568479EFD}" presName="rootComposite" presStyleCnt="0"/>
      <dgm:spPr/>
    </dgm:pt>
    <dgm:pt modelId="{D2B1E1B4-F9C5-43B2-B6FE-5463BDF91C26}" type="pres">
      <dgm:prSet presAssocID="{0905B191-C3C1-4212-A32A-D94568479EFD}" presName="rootText" presStyleLbl="node2" presStyleIdx="2" presStyleCnt="4" custScaleY="54252">
        <dgm:presLayoutVars>
          <dgm:chPref val="3"/>
        </dgm:presLayoutVars>
      </dgm:prSet>
      <dgm:spPr>
        <a:prstGeom prst="rect">
          <a:avLst/>
        </a:prstGeom>
      </dgm:spPr>
      <dgm:t>
        <a:bodyPr/>
        <a:lstStyle/>
        <a:p>
          <a:endParaRPr lang="en-US"/>
        </a:p>
      </dgm:t>
    </dgm:pt>
    <dgm:pt modelId="{13F31346-44EE-4488-849C-D4BCC395198A}" type="pres">
      <dgm:prSet presAssocID="{0905B191-C3C1-4212-A32A-D94568479EFD}" presName="rootConnector" presStyleLbl="node2" presStyleIdx="2" presStyleCnt="4"/>
      <dgm:spPr/>
      <dgm:t>
        <a:bodyPr/>
        <a:lstStyle/>
        <a:p>
          <a:endParaRPr lang="en-US"/>
        </a:p>
      </dgm:t>
    </dgm:pt>
    <dgm:pt modelId="{DA2CE879-EC64-44C9-9293-21295D3B4C52}" type="pres">
      <dgm:prSet presAssocID="{0905B191-C3C1-4212-A32A-D94568479EFD}" presName="hierChild4" presStyleCnt="0"/>
      <dgm:spPr/>
    </dgm:pt>
    <dgm:pt modelId="{5D5C8B1A-AE84-4025-BECE-9A9A4D48742D}" type="pres">
      <dgm:prSet presAssocID="{3E11BE6C-EC78-43A4-B444-7DC4CC33CF9F}" presName="Name37" presStyleLbl="parChTrans1D3" presStyleIdx="2" presStyleCnt="4"/>
      <dgm:spPr>
        <a:custGeom>
          <a:avLst/>
          <a:gdLst/>
          <a:ahLst/>
          <a:cxnLst/>
          <a:rect l="0" t="0" r="0" b="0"/>
          <a:pathLst>
            <a:path>
              <a:moveTo>
                <a:pt x="0" y="0"/>
              </a:moveTo>
              <a:lnTo>
                <a:pt x="0" y="892891"/>
              </a:lnTo>
              <a:lnTo>
                <a:pt x="203200" y="892891"/>
              </a:lnTo>
            </a:path>
          </a:pathLst>
        </a:custGeom>
      </dgm:spPr>
      <dgm:t>
        <a:bodyPr/>
        <a:lstStyle/>
        <a:p>
          <a:endParaRPr lang="en-US"/>
        </a:p>
      </dgm:t>
    </dgm:pt>
    <dgm:pt modelId="{B097B060-24BC-4BD2-B192-65374A0DF769}" type="pres">
      <dgm:prSet presAssocID="{95B3419F-30C6-4598-9711-9405BDFB9F14}" presName="hierRoot2" presStyleCnt="0">
        <dgm:presLayoutVars>
          <dgm:hierBranch val="init"/>
        </dgm:presLayoutVars>
      </dgm:prSet>
      <dgm:spPr/>
    </dgm:pt>
    <dgm:pt modelId="{6AA0A2DF-05A7-4B06-B0DD-B4E8AF2D2ABF}" type="pres">
      <dgm:prSet presAssocID="{95B3419F-30C6-4598-9711-9405BDFB9F14}" presName="rootComposite" presStyleCnt="0"/>
      <dgm:spPr/>
    </dgm:pt>
    <dgm:pt modelId="{265F888C-2BA2-40D1-B4CD-3C854F4557A5}" type="pres">
      <dgm:prSet presAssocID="{95B3419F-30C6-4598-9711-9405BDFB9F14}" presName="rootText" presStyleLbl="node3" presStyleIdx="2" presStyleCnt="4" custScaleX="114522" custScaleY="227423">
        <dgm:presLayoutVars>
          <dgm:chPref val="3"/>
        </dgm:presLayoutVars>
      </dgm:prSet>
      <dgm:spPr>
        <a:prstGeom prst="rect">
          <a:avLst/>
        </a:prstGeom>
      </dgm:spPr>
      <dgm:t>
        <a:bodyPr/>
        <a:lstStyle/>
        <a:p>
          <a:endParaRPr lang="en-US"/>
        </a:p>
      </dgm:t>
    </dgm:pt>
    <dgm:pt modelId="{8153110C-C8BF-4920-B9D0-ECD1817D6197}" type="pres">
      <dgm:prSet presAssocID="{95B3419F-30C6-4598-9711-9405BDFB9F14}" presName="rootConnector" presStyleLbl="node3" presStyleIdx="2" presStyleCnt="4"/>
      <dgm:spPr/>
      <dgm:t>
        <a:bodyPr/>
        <a:lstStyle/>
        <a:p>
          <a:endParaRPr lang="en-US"/>
        </a:p>
      </dgm:t>
    </dgm:pt>
    <dgm:pt modelId="{623F4BC1-8E38-4B97-9724-8A5AA3E1FC46}" type="pres">
      <dgm:prSet presAssocID="{95B3419F-30C6-4598-9711-9405BDFB9F14}" presName="hierChild4" presStyleCnt="0"/>
      <dgm:spPr/>
    </dgm:pt>
    <dgm:pt modelId="{0FCDD64E-AE54-43BC-9643-B84EBB573FDE}" type="pres">
      <dgm:prSet presAssocID="{95B3419F-30C6-4598-9711-9405BDFB9F14}" presName="hierChild5" presStyleCnt="0"/>
      <dgm:spPr/>
    </dgm:pt>
    <dgm:pt modelId="{8FB9A1D0-E1B8-463A-A8CF-4198695E5A00}" type="pres">
      <dgm:prSet presAssocID="{0905B191-C3C1-4212-A32A-D94568479EFD}" presName="hierChild5" presStyleCnt="0"/>
      <dgm:spPr/>
    </dgm:pt>
    <dgm:pt modelId="{9023A25B-2C48-4BB9-BD37-4A63D6362B6F}" type="pres">
      <dgm:prSet presAssocID="{C8F2F5B1-F876-44FA-AB26-1BFE0EA9EB65}" presName="Name37" presStyleLbl="parChTrans1D2" presStyleIdx="3" presStyleCnt="4"/>
      <dgm:spPr>
        <a:custGeom>
          <a:avLst/>
          <a:gdLst/>
          <a:ahLst/>
          <a:cxnLst/>
          <a:rect l="0" t="0" r="0" b="0"/>
          <a:pathLst>
            <a:path>
              <a:moveTo>
                <a:pt x="0" y="0"/>
              </a:moveTo>
              <a:lnTo>
                <a:pt x="0" y="142240"/>
              </a:lnTo>
              <a:lnTo>
                <a:pt x="2458730" y="142240"/>
              </a:lnTo>
              <a:lnTo>
                <a:pt x="2458730" y="284481"/>
              </a:lnTo>
            </a:path>
          </a:pathLst>
        </a:custGeom>
      </dgm:spPr>
      <dgm:t>
        <a:bodyPr/>
        <a:lstStyle/>
        <a:p>
          <a:endParaRPr lang="en-US"/>
        </a:p>
      </dgm:t>
    </dgm:pt>
    <dgm:pt modelId="{010290A5-9C93-42AF-9966-8161C8533EC2}" type="pres">
      <dgm:prSet presAssocID="{4B018D14-745E-4958-9791-8946FD683649}" presName="hierRoot2" presStyleCnt="0">
        <dgm:presLayoutVars>
          <dgm:hierBranch val="init"/>
        </dgm:presLayoutVars>
      </dgm:prSet>
      <dgm:spPr/>
    </dgm:pt>
    <dgm:pt modelId="{01F59791-C46E-46BC-8347-BBAE1915497D}" type="pres">
      <dgm:prSet presAssocID="{4B018D14-745E-4958-9791-8946FD683649}" presName="rootComposite" presStyleCnt="0"/>
      <dgm:spPr/>
    </dgm:pt>
    <dgm:pt modelId="{D924B5FB-340F-437D-ABFB-59C2A97B2814}" type="pres">
      <dgm:prSet presAssocID="{4B018D14-745E-4958-9791-8946FD683649}" presName="rootText" presStyleLbl="node2" presStyleIdx="3" presStyleCnt="4" custScaleY="44536">
        <dgm:presLayoutVars>
          <dgm:chPref val="3"/>
        </dgm:presLayoutVars>
      </dgm:prSet>
      <dgm:spPr>
        <a:prstGeom prst="rect">
          <a:avLst/>
        </a:prstGeom>
      </dgm:spPr>
      <dgm:t>
        <a:bodyPr/>
        <a:lstStyle/>
        <a:p>
          <a:endParaRPr lang="en-US"/>
        </a:p>
      </dgm:t>
    </dgm:pt>
    <dgm:pt modelId="{0A839831-736C-458D-A99F-DF6D9169BBAB}" type="pres">
      <dgm:prSet presAssocID="{4B018D14-745E-4958-9791-8946FD683649}" presName="rootConnector" presStyleLbl="node2" presStyleIdx="3" presStyleCnt="4"/>
      <dgm:spPr/>
      <dgm:t>
        <a:bodyPr/>
        <a:lstStyle/>
        <a:p>
          <a:endParaRPr lang="en-US"/>
        </a:p>
      </dgm:t>
    </dgm:pt>
    <dgm:pt modelId="{D592592C-92E5-4AC0-B7A9-88CA07DDD2A6}" type="pres">
      <dgm:prSet presAssocID="{4B018D14-745E-4958-9791-8946FD683649}" presName="hierChild4" presStyleCnt="0"/>
      <dgm:spPr/>
    </dgm:pt>
    <dgm:pt modelId="{2556C8C4-7B0D-4531-A5E2-4B5E496B8DFD}" type="pres">
      <dgm:prSet presAssocID="{ECD9275B-3282-47BC-B221-1FB95CA33D37}" presName="Name37" presStyleLbl="parChTrans1D3" presStyleIdx="3" presStyleCnt="4"/>
      <dgm:spPr>
        <a:custGeom>
          <a:avLst/>
          <a:gdLst/>
          <a:ahLst/>
          <a:cxnLst/>
          <a:rect l="0" t="0" r="0" b="0"/>
          <a:pathLst>
            <a:path>
              <a:moveTo>
                <a:pt x="0" y="0"/>
              </a:moveTo>
              <a:lnTo>
                <a:pt x="0" y="623149"/>
              </a:lnTo>
              <a:lnTo>
                <a:pt x="203200" y="623149"/>
              </a:lnTo>
            </a:path>
          </a:pathLst>
        </a:custGeom>
      </dgm:spPr>
      <dgm:t>
        <a:bodyPr/>
        <a:lstStyle/>
        <a:p>
          <a:endParaRPr lang="en-US"/>
        </a:p>
      </dgm:t>
    </dgm:pt>
    <dgm:pt modelId="{EA1BA7B2-432A-44C2-A5A4-F1C7842948C8}" type="pres">
      <dgm:prSet presAssocID="{3E88A7CA-7B80-4C7E-93A4-8323C07A70BB}" presName="hierRoot2" presStyleCnt="0">
        <dgm:presLayoutVars>
          <dgm:hierBranch val="init"/>
        </dgm:presLayoutVars>
      </dgm:prSet>
      <dgm:spPr/>
    </dgm:pt>
    <dgm:pt modelId="{28A9C019-AFE4-4B15-ACF2-B7893B380A79}" type="pres">
      <dgm:prSet presAssocID="{3E88A7CA-7B80-4C7E-93A4-8323C07A70BB}" presName="rootComposite" presStyleCnt="0"/>
      <dgm:spPr/>
    </dgm:pt>
    <dgm:pt modelId="{9B9D349D-5158-4D9F-8483-3EEAAE89366B}" type="pres">
      <dgm:prSet presAssocID="{3E88A7CA-7B80-4C7E-93A4-8323C07A70BB}" presName="rootText" presStyleLbl="node3" presStyleIdx="3" presStyleCnt="4" custScaleX="69485">
        <dgm:presLayoutVars>
          <dgm:chPref val="3"/>
        </dgm:presLayoutVars>
      </dgm:prSet>
      <dgm:spPr>
        <a:prstGeom prst="rect">
          <a:avLst/>
        </a:prstGeom>
      </dgm:spPr>
      <dgm:t>
        <a:bodyPr/>
        <a:lstStyle/>
        <a:p>
          <a:endParaRPr lang="en-US"/>
        </a:p>
      </dgm:t>
    </dgm:pt>
    <dgm:pt modelId="{85D3F23C-B5D8-4D7E-8806-E21AF7F0768B}" type="pres">
      <dgm:prSet presAssocID="{3E88A7CA-7B80-4C7E-93A4-8323C07A70BB}" presName="rootConnector" presStyleLbl="node3" presStyleIdx="3" presStyleCnt="4"/>
      <dgm:spPr/>
      <dgm:t>
        <a:bodyPr/>
        <a:lstStyle/>
        <a:p>
          <a:endParaRPr lang="en-US"/>
        </a:p>
      </dgm:t>
    </dgm:pt>
    <dgm:pt modelId="{326BF2D8-22CD-4740-869A-FD01CEC90C40}" type="pres">
      <dgm:prSet presAssocID="{3E88A7CA-7B80-4C7E-93A4-8323C07A70BB}" presName="hierChild4" presStyleCnt="0"/>
      <dgm:spPr/>
    </dgm:pt>
    <dgm:pt modelId="{62C1B629-24CE-4CBB-91D0-FE0E1EDFE456}" type="pres">
      <dgm:prSet presAssocID="{3E88A7CA-7B80-4C7E-93A4-8323C07A70BB}" presName="hierChild5" presStyleCnt="0"/>
      <dgm:spPr/>
    </dgm:pt>
    <dgm:pt modelId="{46F050DB-298C-42A1-B8B0-194E9491E31B}" type="pres">
      <dgm:prSet presAssocID="{4B018D14-745E-4958-9791-8946FD683649}" presName="hierChild5" presStyleCnt="0"/>
      <dgm:spPr/>
    </dgm:pt>
    <dgm:pt modelId="{109782E4-B2AE-48C4-A1D5-060F4CCA461F}" type="pres">
      <dgm:prSet presAssocID="{F2359D8C-4CD7-431B-A64B-76867726F516}" presName="hierChild3" presStyleCnt="0"/>
      <dgm:spPr/>
    </dgm:pt>
  </dgm:ptLst>
  <dgm:cxnLst>
    <dgm:cxn modelId="{131EA839-2E7B-4878-8521-1EEAF846B5E8}" type="presOf" srcId="{25679A2D-533A-45CF-959C-995CE9C85ED2}" destId="{9C27B940-D942-4EFA-9FA2-0BF1CA4BD057}" srcOrd="0" destOrd="0" presId="urn:microsoft.com/office/officeart/2005/8/layout/orgChart1"/>
    <dgm:cxn modelId="{8C7E1510-BA7A-4D07-901B-166CCDC4828F}" type="presOf" srcId="{4B018D14-745E-4958-9791-8946FD683649}" destId="{D924B5FB-340F-437D-ABFB-59C2A97B2814}" srcOrd="0" destOrd="0" presId="urn:microsoft.com/office/officeart/2005/8/layout/orgChart1"/>
    <dgm:cxn modelId="{0E34B225-5CDF-44B3-9EAD-82AF15A2F980}" type="presOf" srcId="{1BCD681B-8812-4EF7-802D-FBFB9EF5203D}" destId="{9B4F36DD-D45F-4523-8B68-D995FB2B03D1}" srcOrd="0" destOrd="0" presId="urn:microsoft.com/office/officeart/2005/8/layout/orgChart1"/>
    <dgm:cxn modelId="{1CF6B5A9-D64E-48A8-8E09-40DBF1F2BF3C}" type="presOf" srcId="{95B3419F-30C6-4598-9711-9405BDFB9F14}" destId="{8153110C-C8BF-4920-B9D0-ECD1817D6197}" srcOrd="1" destOrd="0" presId="urn:microsoft.com/office/officeart/2005/8/layout/orgChart1"/>
    <dgm:cxn modelId="{0C109276-B591-45EB-9636-6621D90DD08B}" type="presOf" srcId="{2BBC127A-25EE-4596-A1C9-B8548C1438EF}" destId="{1281BFA6-1632-445D-984E-678C1A64C422}" srcOrd="0" destOrd="0" presId="urn:microsoft.com/office/officeart/2005/8/layout/orgChart1"/>
    <dgm:cxn modelId="{42B5C0EB-5C29-43EA-9153-9BCD6312D0C7}" srcId="{BF8B00BB-2B30-4DE5-A5F0-C7EFDF389B35}" destId="{F88A9005-AF13-451D-982D-8507D5397E90}" srcOrd="0" destOrd="0" parTransId="{2D4BECA4-B499-46F1-B140-82CF1E7B37C7}" sibTransId="{3008263B-6501-4897-88AF-3F87B35EAE26}"/>
    <dgm:cxn modelId="{74FED2E8-9019-4F8C-91B7-03F7CDD996FF}" type="presOf" srcId="{3E88A7CA-7B80-4C7E-93A4-8323C07A70BB}" destId="{85D3F23C-B5D8-4D7E-8806-E21AF7F0768B}" srcOrd="1" destOrd="0" presId="urn:microsoft.com/office/officeart/2005/8/layout/orgChart1"/>
    <dgm:cxn modelId="{B101C5A8-466E-4C31-B232-192A60E535AE}" type="presOf" srcId="{C8F2F5B1-F876-44FA-AB26-1BFE0EA9EB65}" destId="{9023A25B-2C48-4BB9-BD37-4A63D6362B6F}" srcOrd="0" destOrd="0" presId="urn:microsoft.com/office/officeart/2005/8/layout/orgChart1"/>
    <dgm:cxn modelId="{62E91F38-2DE7-483A-A7D7-A5BC3C17A1AA}" type="presOf" srcId="{F88A9005-AF13-451D-982D-8507D5397E90}" destId="{CBC7E531-28F3-4AB7-9DBF-0163D3752393}" srcOrd="0" destOrd="0" presId="urn:microsoft.com/office/officeart/2005/8/layout/orgChart1"/>
    <dgm:cxn modelId="{60A90FAD-9915-476D-A0B3-2DF2257E4E02}" type="presOf" srcId="{BF8B00BB-2B30-4DE5-A5F0-C7EFDF389B35}" destId="{146FEDA5-6F24-4119-976E-A761C0E14CA0}" srcOrd="0" destOrd="0" presId="urn:microsoft.com/office/officeart/2005/8/layout/orgChart1"/>
    <dgm:cxn modelId="{A04F316C-54B5-41EE-B39E-914754347C16}" type="presOf" srcId="{551046FD-A4DA-4800-8105-C5F5B4C936A4}" destId="{D794E5F3-5E76-49D0-819E-81CB2080E7C0}" srcOrd="0" destOrd="0" presId="urn:microsoft.com/office/officeart/2005/8/layout/orgChart1"/>
    <dgm:cxn modelId="{00A94F23-4D2E-4B5B-B35F-A0090414DE2B}" type="presOf" srcId="{F2359D8C-4CD7-431B-A64B-76867726F516}" destId="{5EACF2CB-B9F7-4E02-B130-1DC61779A926}" srcOrd="0" destOrd="0" presId="urn:microsoft.com/office/officeart/2005/8/layout/orgChart1"/>
    <dgm:cxn modelId="{10765FEF-8805-447A-AE7A-48EE7454A983}" type="presOf" srcId="{3E88A7CA-7B80-4C7E-93A4-8323C07A70BB}" destId="{9B9D349D-5158-4D9F-8483-3EEAAE89366B}" srcOrd="0" destOrd="0" presId="urn:microsoft.com/office/officeart/2005/8/layout/orgChart1"/>
    <dgm:cxn modelId="{514DC158-5260-46B6-A597-CD3BAB801BFE}" type="presOf" srcId="{2BBC127A-25EE-4596-A1C9-B8548C1438EF}" destId="{28E48588-F9B7-474C-9553-627458A02301}" srcOrd="1" destOrd="0" presId="urn:microsoft.com/office/officeart/2005/8/layout/orgChart1"/>
    <dgm:cxn modelId="{72B7A739-3C11-477B-A4DD-A230B4DB14F0}" type="presOf" srcId="{ECD9275B-3282-47BC-B221-1FB95CA33D37}" destId="{2556C8C4-7B0D-4531-A5E2-4B5E496B8DFD}" srcOrd="0" destOrd="0" presId="urn:microsoft.com/office/officeart/2005/8/layout/orgChart1"/>
    <dgm:cxn modelId="{823B9B13-3DCA-4257-8388-5911C2FCA5FE}" type="presOf" srcId="{4B018D14-745E-4958-9791-8946FD683649}" destId="{0A839831-736C-458D-A99F-DF6D9169BBAB}" srcOrd="1" destOrd="0" presId="urn:microsoft.com/office/officeart/2005/8/layout/orgChart1"/>
    <dgm:cxn modelId="{C4ACC437-FCA1-4C86-9445-BA46445EC9EC}" type="presOf" srcId="{0905B191-C3C1-4212-A32A-D94568479EFD}" destId="{D2B1E1B4-F9C5-43B2-B6FE-5463BDF91C26}" srcOrd="0" destOrd="0" presId="urn:microsoft.com/office/officeart/2005/8/layout/orgChart1"/>
    <dgm:cxn modelId="{391E1C46-4D1D-49AB-95E8-A3F7475B99BF}" srcId="{F2359D8C-4CD7-431B-A64B-76867726F516}" destId="{BF8B00BB-2B30-4DE5-A5F0-C7EFDF389B35}" srcOrd="1" destOrd="0" parTransId="{DFBAD0CF-B7A8-4AC5-98DB-8C3FFDF9BDA8}" sibTransId="{D8036441-8931-46A5-A3FF-8BD9CEAC889F}"/>
    <dgm:cxn modelId="{19C515F5-FB01-4B08-93E3-7D4F6BC95C98}" srcId="{F2359D8C-4CD7-431B-A64B-76867726F516}" destId="{4B018D14-745E-4958-9791-8946FD683649}" srcOrd="3" destOrd="0" parTransId="{C8F2F5B1-F876-44FA-AB26-1BFE0EA9EB65}" sibTransId="{095731B2-169C-40C2-A520-CC2BF1F15D65}"/>
    <dgm:cxn modelId="{BF36A429-A253-438E-AF73-82160A3D9178}" srcId="{F2359D8C-4CD7-431B-A64B-76867726F516}" destId="{1BCD681B-8812-4EF7-802D-FBFB9EF5203D}" srcOrd="0" destOrd="0" parTransId="{0798C9C1-9DDE-49C9-AE5B-3F28893C6AA7}" sibTransId="{3460D6E2-581F-4B16-BCE9-390DAAFFD738}"/>
    <dgm:cxn modelId="{E57502BC-9F40-425F-A98E-808E4A338344}" type="presOf" srcId="{DFBAD0CF-B7A8-4AC5-98DB-8C3FFDF9BDA8}" destId="{0D8566E5-06FA-4E48-B9E4-900127790AB3}" srcOrd="0" destOrd="0" presId="urn:microsoft.com/office/officeart/2005/8/layout/orgChart1"/>
    <dgm:cxn modelId="{4D4780F6-514C-4B53-ACD2-5E79F0AA49A0}" type="presOf" srcId="{0798C9C1-9DDE-49C9-AE5B-3F28893C6AA7}" destId="{D2ABDB24-2EF6-4632-B069-3478A60CCDBA}" srcOrd="0" destOrd="0" presId="urn:microsoft.com/office/officeart/2005/8/layout/orgChart1"/>
    <dgm:cxn modelId="{60B71C28-A045-41BB-B6B1-31909DCD1072}" type="presOf" srcId="{BF8B00BB-2B30-4DE5-A5F0-C7EFDF389B35}" destId="{0AE0F547-F39B-484A-905F-738C50292F90}" srcOrd="1" destOrd="0" presId="urn:microsoft.com/office/officeart/2005/8/layout/orgChart1"/>
    <dgm:cxn modelId="{B456C77D-394F-466C-9E4C-92AF5D599C26}" type="presOf" srcId="{E837EA2F-1A04-4C3B-AED9-0E760ADF4FE3}" destId="{B592079E-81FA-4010-A0DF-9AD48FDD337C}" srcOrd="0" destOrd="0" presId="urn:microsoft.com/office/officeart/2005/8/layout/orgChart1"/>
    <dgm:cxn modelId="{C0DAB0D1-3E53-4541-A58A-1AC36DECCEEE}" type="presOf" srcId="{0905B191-C3C1-4212-A32A-D94568479EFD}" destId="{13F31346-44EE-4488-849C-D4BCC395198A}" srcOrd="1" destOrd="0" presId="urn:microsoft.com/office/officeart/2005/8/layout/orgChart1"/>
    <dgm:cxn modelId="{FE9D5F2C-431F-4C8B-B163-A10494DE20E5}" srcId="{551046FD-A4DA-4800-8105-C5F5B4C936A4}" destId="{F2359D8C-4CD7-431B-A64B-76867726F516}" srcOrd="0" destOrd="0" parTransId="{42E6D050-27E8-4FB5-90E7-87FD986AC618}" sibTransId="{E317BBD1-6111-4563-82CD-AFBE1BA59F22}"/>
    <dgm:cxn modelId="{CCD61FF6-8F8B-4AD9-980A-3AD1F12764FF}" type="presOf" srcId="{1BCD681B-8812-4EF7-802D-FBFB9EF5203D}" destId="{92BAAF5D-0350-4E35-827F-B1A7F849D3E4}" srcOrd="1" destOrd="0" presId="urn:microsoft.com/office/officeart/2005/8/layout/orgChart1"/>
    <dgm:cxn modelId="{1F24C3EA-5155-4827-B871-238D07A72C0C}" srcId="{F2359D8C-4CD7-431B-A64B-76867726F516}" destId="{0905B191-C3C1-4212-A32A-D94568479EFD}" srcOrd="2" destOrd="0" parTransId="{25679A2D-533A-45CF-959C-995CE9C85ED2}" sibTransId="{69A46712-6E93-49DA-8DDB-BC661AA27D64}"/>
    <dgm:cxn modelId="{03932211-8FD4-4153-8CCE-421DBB53540D}" type="presOf" srcId="{F88A9005-AF13-451D-982D-8507D5397E90}" destId="{208F8FA0-3CAB-441B-8AE1-624366231BF7}" srcOrd="1" destOrd="0" presId="urn:microsoft.com/office/officeart/2005/8/layout/orgChart1"/>
    <dgm:cxn modelId="{EC0CE363-BD97-4E3D-A720-1398D837E3F2}" srcId="{4B018D14-745E-4958-9791-8946FD683649}" destId="{3E88A7CA-7B80-4C7E-93A4-8323C07A70BB}" srcOrd="0" destOrd="0" parTransId="{ECD9275B-3282-47BC-B221-1FB95CA33D37}" sibTransId="{557704E2-F9ED-4C00-A6FA-01FCD560D3F5}"/>
    <dgm:cxn modelId="{15CF7AA5-5742-49CE-988F-03A8050FBF6F}" type="presOf" srcId="{F2359D8C-4CD7-431B-A64B-76867726F516}" destId="{D7BC3B8A-878E-4E80-9871-41E319A75BC1}" srcOrd="1" destOrd="0" presId="urn:microsoft.com/office/officeart/2005/8/layout/orgChart1"/>
    <dgm:cxn modelId="{56580D0E-8286-483A-962B-5DE48307E4D2}" srcId="{0905B191-C3C1-4212-A32A-D94568479EFD}" destId="{95B3419F-30C6-4598-9711-9405BDFB9F14}" srcOrd="0" destOrd="0" parTransId="{3E11BE6C-EC78-43A4-B444-7DC4CC33CF9F}" sibTransId="{21DA9B32-39B1-4FD2-9796-5B520A848497}"/>
    <dgm:cxn modelId="{40F788A3-8C9D-4587-88DC-4B3A52E3CF4A}" type="presOf" srcId="{3E11BE6C-EC78-43A4-B444-7DC4CC33CF9F}" destId="{5D5C8B1A-AE84-4025-BECE-9A9A4D48742D}" srcOrd="0" destOrd="0" presId="urn:microsoft.com/office/officeart/2005/8/layout/orgChart1"/>
    <dgm:cxn modelId="{E686C36A-C2ED-4C50-B6AD-5EB5DDE8FADC}" srcId="{1BCD681B-8812-4EF7-802D-FBFB9EF5203D}" destId="{2BBC127A-25EE-4596-A1C9-B8548C1438EF}" srcOrd="0" destOrd="0" parTransId="{E837EA2F-1A04-4C3B-AED9-0E760ADF4FE3}" sibTransId="{C5E1BF9A-3BA4-45A8-8538-1F8E8AB5C966}"/>
    <dgm:cxn modelId="{0B377136-625F-45C5-81CB-A8DAF33EA82F}" type="presOf" srcId="{2D4BECA4-B499-46F1-B140-82CF1E7B37C7}" destId="{2455BE9A-DCD7-46D0-A48C-19B6BA52FBBC}" srcOrd="0" destOrd="0" presId="urn:microsoft.com/office/officeart/2005/8/layout/orgChart1"/>
    <dgm:cxn modelId="{E6CDB4BC-4363-4515-82BC-33124B3C3BC8}" type="presOf" srcId="{95B3419F-30C6-4598-9711-9405BDFB9F14}" destId="{265F888C-2BA2-40D1-B4CD-3C854F4557A5}" srcOrd="0" destOrd="0" presId="urn:microsoft.com/office/officeart/2005/8/layout/orgChart1"/>
    <dgm:cxn modelId="{D3793B61-7253-4CCD-9AB0-555272252B74}" type="presParOf" srcId="{D794E5F3-5E76-49D0-819E-81CB2080E7C0}" destId="{DFB45710-34D0-49EA-BD7A-09655519B463}" srcOrd="0" destOrd="0" presId="urn:microsoft.com/office/officeart/2005/8/layout/orgChart1"/>
    <dgm:cxn modelId="{6C67B4EA-5F00-4040-97C3-D367441E4C48}" type="presParOf" srcId="{DFB45710-34D0-49EA-BD7A-09655519B463}" destId="{471C3D94-1420-4E73-9AE0-BC8DE68F22D6}" srcOrd="0" destOrd="0" presId="urn:microsoft.com/office/officeart/2005/8/layout/orgChart1"/>
    <dgm:cxn modelId="{2E70D3B0-21C8-48F5-8A08-FFBD3196709E}" type="presParOf" srcId="{471C3D94-1420-4E73-9AE0-BC8DE68F22D6}" destId="{5EACF2CB-B9F7-4E02-B130-1DC61779A926}" srcOrd="0" destOrd="0" presId="urn:microsoft.com/office/officeart/2005/8/layout/orgChart1"/>
    <dgm:cxn modelId="{8D0820E3-809D-46CA-92C6-7B99CE8F3CA7}" type="presParOf" srcId="{471C3D94-1420-4E73-9AE0-BC8DE68F22D6}" destId="{D7BC3B8A-878E-4E80-9871-41E319A75BC1}" srcOrd="1" destOrd="0" presId="urn:microsoft.com/office/officeart/2005/8/layout/orgChart1"/>
    <dgm:cxn modelId="{DD915F52-F6CE-4229-B2D1-E1AB1AC863A7}" type="presParOf" srcId="{DFB45710-34D0-49EA-BD7A-09655519B463}" destId="{478B9BB2-8459-4F36-9B0E-AAD6DE5774E0}" srcOrd="1" destOrd="0" presId="urn:microsoft.com/office/officeart/2005/8/layout/orgChart1"/>
    <dgm:cxn modelId="{53B0EE6B-0D0D-49F9-AA7A-184CC2AAF8C6}" type="presParOf" srcId="{478B9BB2-8459-4F36-9B0E-AAD6DE5774E0}" destId="{D2ABDB24-2EF6-4632-B069-3478A60CCDBA}" srcOrd="0" destOrd="0" presId="urn:microsoft.com/office/officeart/2005/8/layout/orgChart1"/>
    <dgm:cxn modelId="{B9BE36B3-5A41-487D-9B29-3C6706138FB1}" type="presParOf" srcId="{478B9BB2-8459-4F36-9B0E-AAD6DE5774E0}" destId="{A0E8570E-EAEF-4FE2-AFC0-2A8C5655EDE3}" srcOrd="1" destOrd="0" presId="urn:microsoft.com/office/officeart/2005/8/layout/orgChart1"/>
    <dgm:cxn modelId="{CDD3C2B6-0B50-4C61-B57A-F6A930C3C214}" type="presParOf" srcId="{A0E8570E-EAEF-4FE2-AFC0-2A8C5655EDE3}" destId="{128C2971-FB2A-4559-A19E-4E9FF2D90EB2}" srcOrd="0" destOrd="0" presId="urn:microsoft.com/office/officeart/2005/8/layout/orgChart1"/>
    <dgm:cxn modelId="{AB868686-8273-4C86-9E46-50F50F277168}" type="presParOf" srcId="{128C2971-FB2A-4559-A19E-4E9FF2D90EB2}" destId="{9B4F36DD-D45F-4523-8B68-D995FB2B03D1}" srcOrd="0" destOrd="0" presId="urn:microsoft.com/office/officeart/2005/8/layout/orgChart1"/>
    <dgm:cxn modelId="{59440E07-788F-40F3-BD7E-6A955728B2EF}" type="presParOf" srcId="{128C2971-FB2A-4559-A19E-4E9FF2D90EB2}" destId="{92BAAF5D-0350-4E35-827F-B1A7F849D3E4}" srcOrd="1" destOrd="0" presId="urn:microsoft.com/office/officeart/2005/8/layout/orgChart1"/>
    <dgm:cxn modelId="{311A9648-6ED2-4666-A8A3-C27023E01601}" type="presParOf" srcId="{A0E8570E-EAEF-4FE2-AFC0-2A8C5655EDE3}" destId="{E4AECD98-5E77-48F9-A141-351DBA099309}" srcOrd="1" destOrd="0" presId="urn:microsoft.com/office/officeart/2005/8/layout/orgChart1"/>
    <dgm:cxn modelId="{1A3D85A0-18E8-4FC9-BEE2-A0A28D142069}" type="presParOf" srcId="{E4AECD98-5E77-48F9-A141-351DBA099309}" destId="{B592079E-81FA-4010-A0DF-9AD48FDD337C}" srcOrd="0" destOrd="0" presId="urn:microsoft.com/office/officeart/2005/8/layout/orgChart1"/>
    <dgm:cxn modelId="{C079518D-C218-4791-819E-62A4B2938123}" type="presParOf" srcId="{E4AECD98-5E77-48F9-A141-351DBA099309}" destId="{1EB7FB09-0755-44BF-B373-B141D450B682}" srcOrd="1" destOrd="0" presId="urn:microsoft.com/office/officeart/2005/8/layout/orgChart1"/>
    <dgm:cxn modelId="{54B445F6-4B20-4A99-AA22-0081B547AA16}" type="presParOf" srcId="{1EB7FB09-0755-44BF-B373-B141D450B682}" destId="{8A318CBC-AA01-488D-BEBD-DD5CD3C44E87}" srcOrd="0" destOrd="0" presId="urn:microsoft.com/office/officeart/2005/8/layout/orgChart1"/>
    <dgm:cxn modelId="{53599AAF-BA06-44A3-ABCC-529AB001FB49}" type="presParOf" srcId="{8A318CBC-AA01-488D-BEBD-DD5CD3C44E87}" destId="{1281BFA6-1632-445D-984E-678C1A64C422}" srcOrd="0" destOrd="0" presId="urn:microsoft.com/office/officeart/2005/8/layout/orgChart1"/>
    <dgm:cxn modelId="{397F6E46-C284-40E0-A276-CB95B8D713EB}" type="presParOf" srcId="{8A318CBC-AA01-488D-BEBD-DD5CD3C44E87}" destId="{28E48588-F9B7-474C-9553-627458A02301}" srcOrd="1" destOrd="0" presId="urn:microsoft.com/office/officeart/2005/8/layout/orgChart1"/>
    <dgm:cxn modelId="{6962B7A5-AE8B-4E93-AA25-3394C951F11B}" type="presParOf" srcId="{1EB7FB09-0755-44BF-B373-B141D450B682}" destId="{736807B8-C93F-452A-9174-841D71F30AD9}" srcOrd="1" destOrd="0" presId="urn:microsoft.com/office/officeart/2005/8/layout/orgChart1"/>
    <dgm:cxn modelId="{B504D2F2-CA83-4F14-A873-C9126B99032C}" type="presParOf" srcId="{1EB7FB09-0755-44BF-B373-B141D450B682}" destId="{883E3718-1EBC-43EA-BC92-F2B1E3C8FE99}" srcOrd="2" destOrd="0" presId="urn:microsoft.com/office/officeart/2005/8/layout/orgChart1"/>
    <dgm:cxn modelId="{8177DBA4-1D86-47E9-A1BC-BCAD86C63F44}" type="presParOf" srcId="{A0E8570E-EAEF-4FE2-AFC0-2A8C5655EDE3}" destId="{FF04747F-0B79-4C2F-AB06-0488A6CAB04F}" srcOrd="2" destOrd="0" presId="urn:microsoft.com/office/officeart/2005/8/layout/orgChart1"/>
    <dgm:cxn modelId="{CB34F24B-DEB8-4E42-B6D6-7190A917B710}" type="presParOf" srcId="{478B9BB2-8459-4F36-9B0E-AAD6DE5774E0}" destId="{0D8566E5-06FA-4E48-B9E4-900127790AB3}" srcOrd="2" destOrd="0" presId="urn:microsoft.com/office/officeart/2005/8/layout/orgChart1"/>
    <dgm:cxn modelId="{C327F91A-9659-43F2-BBB9-9BC2579A58F2}" type="presParOf" srcId="{478B9BB2-8459-4F36-9B0E-AAD6DE5774E0}" destId="{2304E0A6-4A31-4A79-B454-FEA0A637FB98}" srcOrd="3" destOrd="0" presId="urn:microsoft.com/office/officeart/2005/8/layout/orgChart1"/>
    <dgm:cxn modelId="{497864F4-E0AF-4F84-96ED-B753C6970102}" type="presParOf" srcId="{2304E0A6-4A31-4A79-B454-FEA0A637FB98}" destId="{6E8099E1-21DB-4744-B828-72D386C85267}" srcOrd="0" destOrd="0" presId="urn:microsoft.com/office/officeart/2005/8/layout/orgChart1"/>
    <dgm:cxn modelId="{15804E7D-4DAC-43BE-9402-65DDFA6DD87B}" type="presParOf" srcId="{6E8099E1-21DB-4744-B828-72D386C85267}" destId="{146FEDA5-6F24-4119-976E-A761C0E14CA0}" srcOrd="0" destOrd="0" presId="urn:microsoft.com/office/officeart/2005/8/layout/orgChart1"/>
    <dgm:cxn modelId="{1C64434F-9390-4B39-9180-4E38C5CA9823}" type="presParOf" srcId="{6E8099E1-21DB-4744-B828-72D386C85267}" destId="{0AE0F547-F39B-484A-905F-738C50292F90}" srcOrd="1" destOrd="0" presId="urn:microsoft.com/office/officeart/2005/8/layout/orgChart1"/>
    <dgm:cxn modelId="{CD2406F6-2BA8-4840-BE66-B6DA1A7CB41A}" type="presParOf" srcId="{2304E0A6-4A31-4A79-B454-FEA0A637FB98}" destId="{FC5355ED-3D20-4F72-941D-178663B8F5F5}" srcOrd="1" destOrd="0" presId="urn:microsoft.com/office/officeart/2005/8/layout/orgChart1"/>
    <dgm:cxn modelId="{38AE2E80-6B4A-4E49-8C42-18BE17D58072}" type="presParOf" srcId="{FC5355ED-3D20-4F72-941D-178663B8F5F5}" destId="{2455BE9A-DCD7-46D0-A48C-19B6BA52FBBC}" srcOrd="0" destOrd="0" presId="urn:microsoft.com/office/officeart/2005/8/layout/orgChart1"/>
    <dgm:cxn modelId="{DADBF331-EF62-42F3-BFEA-210EFC83F094}" type="presParOf" srcId="{FC5355ED-3D20-4F72-941D-178663B8F5F5}" destId="{51A98D2B-77BC-4F63-95C1-642E21841472}" srcOrd="1" destOrd="0" presId="urn:microsoft.com/office/officeart/2005/8/layout/orgChart1"/>
    <dgm:cxn modelId="{32513EB2-198D-4695-8B13-6E037D210D1A}" type="presParOf" srcId="{51A98D2B-77BC-4F63-95C1-642E21841472}" destId="{915D5248-7E2E-4268-825C-B3DC9A53D296}" srcOrd="0" destOrd="0" presId="urn:microsoft.com/office/officeart/2005/8/layout/orgChart1"/>
    <dgm:cxn modelId="{953D1FC4-CFEC-4629-825C-685D097D6A44}" type="presParOf" srcId="{915D5248-7E2E-4268-825C-B3DC9A53D296}" destId="{CBC7E531-28F3-4AB7-9DBF-0163D3752393}" srcOrd="0" destOrd="0" presId="urn:microsoft.com/office/officeart/2005/8/layout/orgChart1"/>
    <dgm:cxn modelId="{E7EF9D72-E5BD-4D7A-8539-A1369733270A}" type="presParOf" srcId="{915D5248-7E2E-4268-825C-B3DC9A53D296}" destId="{208F8FA0-3CAB-441B-8AE1-624366231BF7}" srcOrd="1" destOrd="0" presId="urn:microsoft.com/office/officeart/2005/8/layout/orgChart1"/>
    <dgm:cxn modelId="{E5304AE7-8A9F-4AC6-9776-F4FB79C3F3DC}" type="presParOf" srcId="{51A98D2B-77BC-4F63-95C1-642E21841472}" destId="{CE6C3858-6D69-4608-B397-718A30914D2A}" srcOrd="1" destOrd="0" presId="urn:microsoft.com/office/officeart/2005/8/layout/orgChart1"/>
    <dgm:cxn modelId="{22820805-47E9-4955-A978-0F55FAAADF26}" type="presParOf" srcId="{51A98D2B-77BC-4F63-95C1-642E21841472}" destId="{098265AD-C3EC-49F9-A2C6-E0910F720987}" srcOrd="2" destOrd="0" presId="urn:microsoft.com/office/officeart/2005/8/layout/orgChart1"/>
    <dgm:cxn modelId="{DA2E7F18-1CE1-418A-AF25-D7EB23EBB52C}" type="presParOf" srcId="{2304E0A6-4A31-4A79-B454-FEA0A637FB98}" destId="{45B7E6ED-1A7E-4D38-A523-697477201A01}" srcOrd="2" destOrd="0" presId="urn:microsoft.com/office/officeart/2005/8/layout/orgChart1"/>
    <dgm:cxn modelId="{E46670A3-3A80-42C6-AB55-B11F665D9AA0}" type="presParOf" srcId="{478B9BB2-8459-4F36-9B0E-AAD6DE5774E0}" destId="{9C27B940-D942-4EFA-9FA2-0BF1CA4BD057}" srcOrd="4" destOrd="0" presId="urn:microsoft.com/office/officeart/2005/8/layout/orgChart1"/>
    <dgm:cxn modelId="{6556A7D0-D93E-4F5C-8F7B-1EDED55E58E6}" type="presParOf" srcId="{478B9BB2-8459-4F36-9B0E-AAD6DE5774E0}" destId="{208F21A2-B86F-46F1-9D8C-B7B97B4F3DAB}" srcOrd="5" destOrd="0" presId="urn:microsoft.com/office/officeart/2005/8/layout/orgChart1"/>
    <dgm:cxn modelId="{5DAD4862-4467-4490-B7CE-79661FFA6AD2}" type="presParOf" srcId="{208F21A2-B86F-46F1-9D8C-B7B97B4F3DAB}" destId="{9AB501CF-7646-4819-9F2B-D666BB10C476}" srcOrd="0" destOrd="0" presId="urn:microsoft.com/office/officeart/2005/8/layout/orgChart1"/>
    <dgm:cxn modelId="{E62ECE3B-6058-4446-918D-4641E7F87C23}" type="presParOf" srcId="{9AB501CF-7646-4819-9F2B-D666BB10C476}" destId="{D2B1E1B4-F9C5-43B2-B6FE-5463BDF91C26}" srcOrd="0" destOrd="0" presId="urn:microsoft.com/office/officeart/2005/8/layout/orgChart1"/>
    <dgm:cxn modelId="{34E76DC7-0863-4A98-9B66-A90E2CEE4519}" type="presParOf" srcId="{9AB501CF-7646-4819-9F2B-D666BB10C476}" destId="{13F31346-44EE-4488-849C-D4BCC395198A}" srcOrd="1" destOrd="0" presId="urn:microsoft.com/office/officeart/2005/8/layout/orgChart1"/>
    <dgm:cxn modelId="{A7845B44-B65A-4823-B057-FCC6EF8E4C7D}" type="presParOf" srcId="{208F21A2-B86F-46F1-9D8C-B7B97B4F3DAB}" destId="{DA2CE879-EC64-44C9-9293-21295D3B4C52}" srcOrd="1" destOrd="0" presId="urn:microsoft.com/office/officeart/2005/8/layout/orgChart1"/>
    <dgm:cxn modelId="{547C6699-5815-4A53-B8D9-F1432CE2ED07}" type="presParOf" srcId="{DA2CE879-EC64-44C9-9293-21295D3B4C52}" destId="{5D5C8B1A-AE84-4025-BECE-9A9A4D48742D}" srcOrd="0" destOrd="0" presId="urn:microsoft.com/office/officeart/2005/8/layout/orgChart1"/>
    <dgm:cxn modelId="{95E5E4EB-13CA-45F7-9472-40B9B563D202}" type="presParOf" srcId="{DA2CE879-EC64-44C9-9293-21295D3B4C52}" destId="{B097B060-24BC-4BD2-B192-65374A0DF769}" srcOrd="1" destOrd="0" presId="urn:microsoft.com/office/officeart/2005/8/layout/orgChart1"/>
    <dgm:cxn modelId="{D7278487-23F4-4FC9-AA85-D48333232748}" type="presParOf" srcId="{B097B060-24BC-4BD2-B192-65374A0DF769}" destId="{6AA0A2DF-05A7-4B06-B0DD-B4E8AF2D2ABF}" srcOrd="0" destOrd="0" presId="urn:microsoft.com/office/officeart/2005/8/layout/orgChart1"/>
    <dgm:cxn modelId="{E9C2AB86-23FB-4382-A90C-F9AD0E3682E0}" type="presParOf" srcId="{6AA0A2DF-05A7-4B06-B0DD-B4E8AF2D2ABF}" destId="{265F888C-2BA2-40D1-B4CD-3C854F4557A5}" srcOrd="0" destOrd="0" presId="urn:microsoft.com/office/officeart/2005/8/layout/orgChart1"/>
    <dgm:cxn modelId="{B1E3E030-2E4E-42CE-B526-00C8CA4E43F4}" type="presParOf" srcId="{6AA0A2DF-05A7-4B06-B0DD-B4E8AF2D2ABF}" destId="{8153110C-C8BF-4920-B9D0-ECD1817D6197}" srcOrd="1" destOrd="0" presId="urn:microsoft.com/office/officeart/2005/8/layout/orgChart1"/>
    <dgm:cxn modelId="{01D6FC02-E415-49D0-A38E-23CBE6EBB916}" type="presParOf" srcId="{B097B060-24BC-4BD2-B192-65374A0DF769}" destId="{623F4BC1-8E38-4B97-9724-8A5AA3E1FC46}" srcOrd="1" destOrd="0" presId="urn:microsoft.com/office/officeart/2005/8/layout/orgChart1"/>
    <dgm:cxn modelId="{5D48823D-7D83-4EB9-93A7-1C21DA9B46FC}" type="presParOf" srcId="{B097B060-24BC-4BD2-B192-65374A0DF769}" destId="{0FCDD64E-AE54-43BC-9643-B84EBB573FDE}" srcOrd="2" destOrd="0" presId="urn:microsoft.com/office/officeart/2005/8/layout/orgChart1"/>
    <dgm:cxn modelId="{94F75D8A-6B71-42E4-9A4A-22480C25DF09}" type="presParOf" srcId="{208F21A2-B86F-46F1-9D8C-B7B97B4F3DAB}" destId="{8FB9A1D0-E1B8-463A-A8CF-4198695E5A00}" srcOrd="2" destOrd="0" presId="urn:microsoft.com/office/officeart/2005/8/layout/orgChart1"/>
    <dgm:cxn modelId="{AAFEDB20-AFD7-4C68-A09C-33340F07F9FD}" type="presParOf" srcId="{478B9BB2-8459-4F36-9B0E-AAD6DE5774E0}" destId="{9023A25B-2C48-4BB9-BD37-4A63D6362B6F}" srcOrd="6" destOrd="0" presId="urn:microsoft.com/office/officeart/2005/8/layout/orgChart1"/>
    <dgm:cxn modelId="{ECC52E55-2D0E-4002-843A-BEC4912E534F}" type="presParOf" srcId="{478B9BB2-8459-4F36-9B0E-AAD6DE5774E0}" destId="{010290A5-9C93-42AF-9966-8161C8533EC2}" srcOrd="7" destOrd="0" presId="urn:microsoft.com/office/officeart/2005/8/layout/orgChart1"/>
    <dgm:cxn modelId="{F7D965F0-8245-46BE-9F88-5997C406E1E1}" type="presParOf" srcId="{010290A5-9C93-42AF-9966-8161C8533EC2}" destId="{01F59791-C46E-46BC-8347-BBAE1915497D}" srcOrd="0" destOrd="0" presId="urn:microsoft.com/office/officeart/2005/8/layout/orgChart1"/>
    <dgm:cxn modelId="{5FF60AD7-428C-456A-B3B6-B9F0FA9D1E8E}" type="presParOf" srcId="{01F59791-C46E-46BC-8347-BBAE1915497D}" destId="{D924B5FB-340F-437D-ABFB-59C2A97B2814}" srcOrd="0" destOrd="0" presId="urn:microsoft.com/office/officeart/2005/8/layout/orgChart1"/>
    <dgm:cxn modelId="{6281AD7D-89A1-4604-9DFF-935DE00F406E}" type="presParOf" srcId="{01F59791-C46E-46BC-8347-BBAE1915497D}" destId="{0A839831-736C-458D-A99F-DF6D9169BBAB}" srcOrd="1" destOrd="0" presId="urn:microsoft.com/office/officeart/2005/8/layout/orgChart1"/>
    <dgm:cxn modelId="{DB420B46-30BD-4141-96DB-341650E27B6A}" type="presParOf" srcId="{010290A5-9C93-42AF-9966-8161C8533EC2}" destId="{D592592C-92E5-4AC0-B7A9-88CA07DDD2A6}" srcOrd="1" destOrd="0" presId="urn:microsoft.com/office/officeart/2005/8/layout/orgChart1"/>
    <dgm:cxn modelId="{6B468851-0F91-42BE-A472-E459176BC2A7}" type="presParOf" srcId="{D592592C-92E5-4AC0-B7A9-88CA07DDD2A6}" destId="{2556C8C4-7B0D-4531-A5E2-4B5E496B8DFD}" srcOrd="0" destOrd="0" presId="urn:microsoft.com/office/officeart/2005/8/layout/orgChart1"/>
    <dgm:cxn modelId="{8EAA2FF2-B79C-41C5-A86E-5F03E575977E}" type="presParOf" srcId="{D592592C-92E5-4AC0-B7A9-88CA07DDD2A6}" destId="{EA1BA7B2-432A-44C2-A5A4-F1C7842948C8}" srcOrd="1" destOrd="0" presId="urn:microsoft.com/office/officeart/2005/8/layout/orgChart1"/>
    <dgm:cxn modelId="{E43717BB-2C3D-48F2-A422-BBDF99CAC4F5}" type="presParOf" srcId="{EA1BA7B2-432A-44C2-A5A4-F1C7842948C8}" destId="{28A9C019-AFE4-4B15-ACF2-B7893B380A79}" srcOrd="0" destOrd="0" presId="urn:microsoft.com/office/officeart/2005/8/layout/orgChart1"/>
    <dgm:cxn modelId="{21B47568-A3D0-4EE1-B4F8-77859377F84F}" type="presParOf" srcId="{28A9C019-AFE4-4B15-ACF2-B7893B380A79}" destId="{9B9D349D-5158-4D9F-8483-3EEAAE89366B}" srcOrd="0" destOrd="0" presId="urn:microsoft.com/office/officeart/2005/8/layout/orgChart1"/>
    <dgm:cxn modelId="{705426FD-361F-45DB-91D4-EC3F9B321FE6}" type="presParOf" srcId="{28A9C019-AFE4-4B15-ACF2-B7893B380A79}" destId="{85D3F23C-B5D8-4D7E-8806-E21AF7F0768B}" srcOrd="1" destOrd="0" presId="urn:microsoft.com/office/officeart/2005/8/layout/orgChart1"/>
    <dgm:cxn modelId="{DF5177F6-A3DE-4A9A-9C83-F61421503A87}" type="presParOf" srcId="{EA1BA7B2-432A-44C2-A5A4-F1C7842948C8}" destId="{326BF2D8-22CD-4740-869A-FD01CEC90C40}" srcOrd="1" destOrd="0" presId="urn:microsoft.com/office/officeart/2005/8/layout/orgChart1"/>
    <dgm:cxn modelId="{03BD8329-7799-4DE7-B220-57DB030E0263}" type="presParOf" srcId="{EA1BA7B2-432A-44C2-A5A4-F1C7842948C8}" destId="{62C1B629-24CE-4CBB-91D0-FE0E1EDFE456}" srcOrd="2" destOrd="0" presId="urn:microsoft.com/office/officeart/2005/8/layout/orgChart1"/>
    <dgm:cxn modelId="{3D01DA21-3CC4-46A6-8A47-8499280C3725}" type="presParOf" srcId="{010290A5-9C93-42AF-9966-8161C8533EC2}" destId="{46F050DB-298C-42A1-B8B0-194E9491E31B}" srcOrd="2" destOrd="0" presId="urn:microsoft.com/office/officeart/2005/8/layout/orgChart1"/>
    <dgm:cxn modelId="{090E8C4B-7E9E-4F00-9E9D-677F5AF4DC55}" type="presParOf" srcId="{DFB45710-34D0-49EA-BD7A-09655519B463}" destId="{109782E4-B2AE-48C4-A1D5-060F4CCA461F}" srcOrd="2" destOrd="0" presId="urn:microsoft.com/office/officeart/2005/8/layout/orgChart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4FBEEDFF-D010-4823-80E0-F2044A87CC25}"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US"/>
        </a:p>
      </dgm:t>
    </dgm:pt>
    <dgm:pt modelId="{07C8721E-70D2-497E-90A7-2FDDD449FD6B}">
      <dgm:prSet phldrT="[Text]"/>
      <dgm:spPr/>
      <dgm:t>
        <a:bodyPr/>
        <a:lstStyle/>
        <a:p>
          <a:pPr>
            <a:buFont typeface="+mj-lt"/>
            <a:buAutoNum type="arabicPeriod"/>
          </a:pPr>
          <a:r>
            <a:rPr lang="en-US" b="1"/>
            <a:t>Steatorrhoea</a:t>
          </a:r>
          <a:endParaRPr lang="en-US"/>
        </a:p>
      </dgm:t>
    </dgm:pt>
    <dgm:pt modelId="{9FC42DBA-7F5D-47FA-918F-871A576F6D8C}" type="parTrans" cxnId="{15DA5940-7287-4495-8FDF-BBD9328F8A3D}">
      <dgm:prSet/>
      <dgm:spPr/>
      <dgm:t>
        <a:bodyPr/>
        <a:lstStyle/>
        <a:p>
          <a:endParaRPr lang="en-US"/>
        </a:p>
      </dgm:t>
    </dgm:pt>
    <dgm:pt modelId="{2CE44CCC-8E11-41D6-8EFE-093DA05565F8}" type="sibTrans" cxnId="{15DA5940-7287-4495-8FDF-BBD9328F8A3D}">
      <dgm:prSet/>
      <dgm:spPr/>
      <dgm:t>
        <a:bodyPr/>
        <a:lstStyle/>
        <a:p>
          <a:endParaRPr lang="en-US"/>
        </a:p>
      </dgm:t>
    </dgm:pt>
    <dgm:pt modelId="{E71B4E20-81CA-4D4C-A3E1-7E09CD012901}">
      <dgm:prSet phldrT="[Text]"/>
      <dgm:spPr>
        <a:noFill/>
      </dgm:spPr>
      <dgm:t>
        <a:bodyPr/>
        <a:lstStyle/>
        <a:p>
          <a:r>
            <a:rPr lang="en-US"/>
            <a:t>Pale colour, sticky, frothy, and floating stools due to high undigested fat content in stool.</a:t>
          </a:r>
        </a:p>
      </dgm:t>
    </dgm:pt>
    <dgm:pt modelId="{58BFEF4A-6823-4FD2-8295-B1E441507212}" type="parTrans" cxnId="{961BE52E-A44B-48B1-A392-6FDB8B17F86D}">
      <dgm:prSet/>
      <dgm:spPr/>
      <dgm:t>
        <a:bodyPr/>
        <a:lstStyle/>
        <a:p>
          <a:endParaRPr lang="en-US"/>
        </a:p>
      </dgm:t>
    </dgm:pt>
    <dgm:pt modelId="{1A2683AB-C441-4734-8A17-43F0919124B9}" type="sibTrans" cxnId="{961BE52E-A44B-48B1-A392-6FDB8B17F86D}">
      <dgm:prSet/>
      <dgm:spPr/>
      <dgm:t>
        <a:bodyPr/>
        <a:lstStyle/>
        <a:p>
          <a:endParaRPr lang="en-US"/>
        </a:p>
      </dgm:t>
    </dgm:pt>
    <dgm:pt modelId="{F5C2109C-3E5F-4822-BDA1-EB67C5A7DDF6}">
      <dgm:prSet phldrT="[Text]"/>
      <dgm:spPr/>
      <dgm:t>
        <a:bodyPr/>
        <a:lstStyle/>
        <a:p>
          <a:pPr>
            <a:buFont typeface="+mj-lt"/>
            <a:buAutoNum type="arabicPeriod"/>
          </a:pPr>
          <a:r>
            <a:rPr lang="en-US" b="1"/>
            <a:t>Cachexia</a:t>
          </a:r>
          <a:endParaRPr lang="en-US"/>
        </a:p>
      </dgm:t>
    </dgm:pt>
    <dgm:pt modelId="{C0EA1D22-068B-4C8C-AB89-D386D489A485}" type="parTrans" cxnId="{1ADB1FB5-4CC3-46C5-ADF5-5435A0152DB7}">
      <dgm:prSet/>
      <dgm:spPr/>
      <dgm:t>
        <a:bodyPr/>
        <a:lstStyle/>
        <a:p>
          <a:endParaRPr lang="en-US"/>
        </a:p>
      </dgm:t>
    </dgm:pt>
    <dgm:pt modelId="{06774C2B-49A2-49E3-9DFE-4A63656914B7}" type="sibTrans" cxnId="{1ADB1FB5-4CC3-46C5-ADF5-5435A0152DB7}">
      <dgm:prSet/>
      <dgm:spPr/>
      <dgm:t>
        <a:bodyPr/>
        <a:lstStyle/>
        <a:p>
          <a:endParaRPr lang="en-US"/>
        </a:p>
      </dgm:t>
    </dgm:pt>
    <dgm:pt modelId="{B11B37BA-CBC7-4A55-B247-0D822B36DB72}">
      <dgm:prSet phldrT="[Text]"/>
      <dgm:spPr>
        <a:noFill/>
      </dgm:spPr>
      <dgm:t>
        <a:bodyPr/>
        <a:lstStyle/>
        <a:p>
          <a:r>
            <a:rPr lang="en-US"/>
            <a:t>Unintentional weight loss &gt; 10% from baseline body weight characterized by wasting of muscles and decreased lean body mass</a:t>
          </a:r>
        </a:p>
      </dgm:t>
    </dgm:pt>
    <dgm:pt modelId="{AE05A8D5-2E88-4CBB-94C5-AA4A8DD83A29}" type="parTrans" cxnId="{E47357C6-60F3-4E47-97FC-081E02FB34D9}">
      <dgm:prSet/>
      <dgm:spPr/>
      <dgm:t>
        <a:bodyPr/>
        <a:lstStyle/>
        <a:p>
          <a:endParaRPr lang="en-US"/>
        </a:p>
      </dgm:t>
    </dgm:pt>
    <dgm:pt modelId="{F8857F05-B50B-450B-87CB-5089363AF72F}" type="sibTrans" cxnId="{E47357C6-60F3-4E47-97FC-081E02FB34D9}">
      <dgm:prSet/>
      <dgm:spPr/>
      <dgm:t>
        <a:bodyPr/>
        <a:lstStyle/>
        <a:p>
          <a:endParaRPr lang="en-US"/>
        </a:p>
      </dgm:t>
    </dgm:pt>
    <dgm:pt modelId="{306D6C8B-6033-4320-A83B-D988A5722562}">
      <dgm:prSet/>
      <dgm:spPr/>
      <dgm:t>
        <a:bodyPr/>
        <a:lstStyle/>
        <a:p>
          <a:pPr>
            <a:buFont typeface="+mj-lt"/>
            <a:buAutoNum type="arabicPeriod"/>
          </a:pPr>
          <a:r>
            <a:rPr lang="en-US" b="1"/>
            <a:t>Jaundice</a:t>
          </a:r>
          <a:endParaRPr lang="en-US"/>
        </a:p>
      </dgm:t>
    </dgm:pt>
    <dgm:pt modelId="{6F95798B-FAB7-49A1-B598-F10377E6E4DD}" type="sibTrans" cxnId="{BFA23763-D0F3-4CDB-B32F-51BB68EB59B0}">
      <dgm:prSet/>
      <dgm:spPr/>
      <dgm:t>
        <a:bodyPr/>
        <a:lstStyle/>
        <a:p>
          <a:endParaRPr lang="en-US"/>
        </a:p>
      </dgm:t>
    </dgm:pt>
    <dgm:pt modelId="{0FD1B721-870B-49A9-94AA-BB00FFED265C}" type="parTrans" cxnId="{BFA23763-D0F3-4CDB-B32F-51BB68EB59B0}">
      <dgm:prSet/>
      <dgm:spPr/>
      <dgm:t>
        <a:bodyPr/>
        <a:lstStyle/>
        <a:p>
          <a:endParaRPr lang="en-US"/>
        </a:p>
      </dgm:t>
    </dgm:pt>
    <dgm:pt modelId="{9C8E6F9F-D0BB-4A7E-B160-E88121C5EB17}">
      <dgm:prSet/>
      <dgm:spPr>
        <a:noFill/>
      </dgm:spPr>
      <dgm:t>
        <a:bodyPr/>
        <a:lstStyle/>
        <a:p>
          <a:r>
            <a:rPr lang="en-US"/>
            <a:t>Yellowish discolouration of skin, sclera and mucous membranes due to increased bilirubin levels in circulation</a:t>
          </a:r>
        </a:p>
      </dgm:t>
    </dgm:pt>
    <dgm:pt modelId="{C4AC2A59-9760-4440-BF10-CE452B84B7D9}" type="parTrans" cxnId="{38ED2D71-A29C-4469-93C5-A6669D373C9E}">
      <dgm:prSet/>
      <dgm:spPr/>
      <dgm:t>
        <a:bodyPr/>
        <a:lstStyle/>
        <a:p>
          <a:endParaRPr lang="en-US"/>
        </a:p>
      </dgm:t>
    </dgm:pt>
    <dgm:pt modelId="{21760C1D-A3EF-40C3-80D4-E88FCF527691}" type="sibTrans" cxnId="{38ED2D71-A29C-4469-93C5-A6669D373C9E}">
      <dgm:prSet/>
      <dgm:spPr/>
      <dgm:t>
        <a:bodyPr/>
        <a:lstStyle/>
        <a:p>
          <a:endParaRPr lang="en-US"/>
        </a:p>
      </dgm:t>
    </dgm:pt>
    <dgm:pt modelId="{A1A4B989-1C51-4D1D-84FD-5626866CD8B0}">
      <dgm:prSet/>
      <dgm:spPr>
        <a:noFill/>
      </dgm:spPr>
      <dgm:t>
        <a:bodyPr/>
        <a:lstStyle/>
        <a:p>
          <a:r>
            <a:rPr lang="en-US"/>
            <a:t>Normal level = </a:t>
          </a:r>
          <a:r>
            <a:rPr lang="en-US" b="1"/>
            <a:t>1.2 mg</a:t>
          </a:r>
          <a:r>
            <a:rPr lang="en-US"/>
            <a:t>/dl (&lt;20 µmol/L)</a:t>
          </a:r>
        </a:p>
      </dgm:t>
    </dgm:pt>
    <dgm:pt modelId="{4D6871BD-AA67-432D-83B0-7D382230F673}" type="parTrans" cxnId="{5033D109-3648-4216-8A5B-4A2EE68CDA1B}">
      <dgm:prSet/>
      <dgm:spPr/>
      <dgm:t>
        <a:bodyPr/>
        <a:lstStyle/>
        <a:p>
          <a:endParaRPr lang="en-US"/>
        </a:p>
      </dgm:t>
    </dgm:pt>
    <dgm:pt modelId="{86276FCD-B224-47A6-89B4-62F1FF57672D}" type="sibTrans" cxnId="{5033D109-3648-4216-8A5B-4A2EE68CDA1B}">
      <dgm:prSet/>
      <dgm:spPr/>
      <dgm:t>
        <a:bodyPr/>
        <a:lstStyle/>
        <a:p>
          <a:endParaRPr lang="en-US"/>
        </a:p>
      </dgm:t>
    </dgm:pt>
    <dgm:pt modelId="{A316ECF9-5381-4765-A877-06E0B2898737}">
      <dgm:prSet/>
      <dgm:spPr>
        <a:noFill/>
      </dgm:spPr>
      <dgm:t>
        <a:bodyPr/>
        <a:lstStyle/>
        <a:p>
          <a:r>
            <a:rPr lang="en-US"/>
            <a:t>Jaundice occur </a:t>
          </a:r>
          <a:r>
            <a:rPr lang="en-US" b="1"/>
            <a:t>&gt;5mg </a:t>
          </a:r>
          <a:r>
            <a:rPr lang="en-US"/>
            <a:t>(&gt;50 µmol/L) </a:t>
          </a:r>
          <a:r>
            <a:rPr lang="en-US">
              <a:sym typeface="Wingdings" panose="05000000000000000000" pitchFamily="2" charset="2"/>
            </a:rPr>
            <a:t></a:t>
          </a:r>
          <a:endParaRPr lang="en-US"/>
        </a:p>
      </dgm:t>
    </dgm:pt>
    <dgm:pt modelId="{4F0E5253-3D4C-42E3-9A52-EFECB36B52BF}" type="parTrans" cxnId="{EA063FFA-6C88-4B12-868B-C535B9BF6626}">
      <dgm:prSet/>
      <dgm:spPr/>
      <dgm:t>
        <a:bodyPr/>
        <a:lstStyle/>
        <a:p>
          <a:endParaRPr lang="en-US"/>
        </a:p>
      </dgm:t>
    </dgm:pt>
    <dgm:pt modelId="{345E4828-20D9-451A-8F04-BE6DA9F648A3}" type="sibTrans" cxnId="{EA063FFA-6C88-4B12-868B-C535B9BF6626}">
      <dgm:prSet/>
      <dgm:spPr/>
      <dgm:t>
        <a:bodyPr/>
        <a:lstStyle/>
        <a:p>
          <a:endParaRPr lang="en-US"/>
        </a:p>
      </dgm:t>
    </dgm:pt>
    <dgm:pt modelId="{838B044B-BC55-4C63-A90B-7119225838CA}" type="pres">
      <dgm:prSet presAssocID="{4FBEEDFF-D010-4823-80E0-F2044A87CC25}" presName="linearFlow" presStyleCnt="0">
        <dgm:presLayoutVars>
          <dgm:dir/>
          <dgm:animLvl val="lvl"/>
          <dgm:resizeHandles val="exact"/>
        </dgm:presLayoutVars>
      </dgm:prSet>
      <dgm:spPr/>
      <dgm:t>
        <a:bodyPr/>
        <a:lstStyle/>
        <a:p>
          <a:endParaRPr lang="en-US"/>
        </a:p>
      </dgm:t>
    </dgm:pt>
    <dgm:pt modelId="{D0585949-1F66-4C9E-83D0-8E35BF95CF53}" type="pres">
      <dgm:prSet presAssocID="{306D6C8B-6033-4320-A83B-D988A5722562}" presName="composite" presStyleCnt="0"/>
      <dgm:spPr/>
    </dgm:pt>
    <dgm:pt modelId="{C3FAFD2E-FCFE-492F-B3A4-942D8DDACD4D}" type="pres">
      <dgm:prSet presAssocID="{306D6C8B-6033-4320-A83B-D988A5722562}" presName="parentText" presStyleLbl="alignNode1" presStyleIdx="0" presStyleCnt="3">
        <dgm:presLayoutVars>
          <dgm:chMax val="1"/>
          <dgm:bulletEnabled val="1"/>
        </dgm:presLayoutVars>
      </dgm:prSet>
      <dgm:spPr/>
      <dgm:t>
        <a:bodyPr/>
        <a:lstStyle/>
        <a:p>
          <a:endParaRPr lang="en-US"/>
        </a:p>
      </dgm:t>
    </dgm:pt>
    <dgm:pt modelId="{C904DCE8-B9AC-4A96-94AB-C89F3DF20517}" type="pres">
      <dgm:prSet presAssocID="{306D6C8B-6033-4320-A83B-D988A5722562}" presName="descendantText" presStyleLbl="alignAcc1" presStyleIdx="0" presStyleCnt="3">
        <dgm:presLayoutVars>
          <dgm:bulletEnabled val="1"/>
        </dgm:presLayoutVars>
      </dgm:prSet>
      <dgm:spPr/>
      <dgm:t>
        <a:bodyPr/>
        <a:lstStyle/>
        <a:p>
          <a:endParaRPr lang="en-US"/>
        </a:p>
      </dgm:t>
    </dgm:pt>
    <dgm:pt modelId="{1CDAAE2A-1E43-41BC-873F-DDECAE76AAAA}" type="pres">
      <dgm:prSet presAssocID="{6F95798B-FAB7-49A1-B598-F10377E6E4DD}" presName="sp" presStyleCnt="0"/>
      <dgm:spPr/>
    </dgm:pt>
    <dgm:pt modelId="{D858CE55-4FD2-4888-B5C7-8FBF7ED9EF92}" type="pres">
      <dgm:prSet presAssocID="{07C8721E-70D2-497E-90A7-2FDDD449FD6B}" presName="composite" presStyleCnt="0"/>
      <dgm:spPr/>
    </dgm:pt>
    <dgm:pt modelId="{981506E9-CED3-4C32-86F9-63443486A806}" type="pres">
      <dgm:prSet presAssocID="{07C8721E-70D2-497E-90A7-2FDDD449FD6B}" presName="parentText" presStyleLbl="alignNode1" presStyleIdx="1" presStyleCnt="3">
        <dgm:presLayoutVars>
          <dgm:chMax val="1"/>
          <dgm:bulletEnabled val="1"/>
        </dgm:presLayoutVars>
      </dgm:prSet>
      <dgm:spPr/>
      <dgm:t>
        <a:bodyPr/>
        <a:lstStyle/>
        <a:p>
          <a:endParaRPr lang="en-US"/>
        </a:p>
      </dgm:t>
    </dgm:pt>
    <dgm:pt modelId="{4C69E270-2DA5-42B5-AB53-D43B03DEA735}" type="pres">
      <dgm:prSet presAssocID="{07C8721E-70D2-497E-90A7-2FDDD449FD6B}" presName="descendantText" presStyleLbl="alignAcc1" presStyleIdx="1" presStyleCnt="3">
        <dgm:presLayoutVars>
          <dgm:bulletEnabled val="1"/>
        </dgm:presLayoutVars>
      </dgm:prSet>
      <dgm:spPr/>
      <dgm:t>
        <a:bodyPr/>
        <a:lstStyle/>
        <a:p>
          <a:endParaRPr lang="en-US"/>
        </a:p>
      </dgm:t>
    </dgm:pt>
    <dgm:pt modelId="{5BA3D1A8-5DA1-4D4B-B88E-4BEB1AA37ADA}" type="pres">
      <dgm:prSet presAssocID="{2CE44CCC-8E11-41D6-8EFE-093DA05565F8}" presName="sp" presStyleCnt="0"/>
      <dgm:spPr/>
    </dgm:pt>
    <dgm:pt modelId="{1A56FB41-33FD-4D9C-AF28-762BA8D6C26A}" type="pres">
      <dgm:prSet presAssocID="{F5C2109C-3E5F-4822-BDA1-EB67C5A7DDF6}" presName="composite" presStyleCnt="0"/>
      <dgm:spPr/>
    </dgm:pt>
    <dgm:pt modelId="{B5FC0891-2EEE-4E95-8371-90B5C98BFC9E}" type="pres">
      <dgm:prSet presAssocID="{F5C2109C-3E5F-4822-BDA1-EB67C5A7DDF6}" presName="parentText" presStyleLbl="alignNode1" presStyleIdx="2" presStyleCnt="3">
        <dgm:presLayoutVars>
          <dgm:chMax val="1"/>
          <dgm:bulletEnabled val="1"/>
        </dgm:presLayoutVars>
      </dgm:prSet>
      <dgm:spPr/>
      <dgm:t>
        <a:bodyPr/>
        <a:lstStyle/>
        <a:p>
          <a:endParaRPr lang="en-US"/>
        </a:p>
      </dgm:t>
    </dgm:pt>
    <dgm:pt modelId="{C5D3E28E-64B4-438C-ABFD-EC93C956855D}" type="pres">
      <dgm:prSet presAssocID="{F5C2109C-3E5F-4822-BDA1-EB67C5A7DDF6}" presName="descendantText" presStyleLbl="alignAcc1" presStyleIdx="2" presStyleCnt="3">
        <dgm:presLayoutVars>
          <dgm:bulletEnabled val="1"/>
        </dgm:presLayoutVars>
      </dgm:prSet>
      <dgm:spPr/>
      <dgm:t>
        <a:bodyPr/>
        <a:lstStyle/>
        <a:p>
          <a:endParaRPr lang="en-US"/>
        </a:p>
      </dgm:t>
    </dgm:pt>
  </dgm:ptLst>
  <dgm:cxnLst>
    <dgm:cxn modelId="{6DB8A19D-7E2D-43AB-BF11-32C4852502B2}" type="presOf" srcId="{A316ECF9-5381-4765-A877-06E0B2898737}" destId="{C904DCE8-B9AC-4A96-94AB-C89F3DF20517}" srcOrd="0" destOrd="2" presId="urn:microsoft.com/office/officeart/2005/8/layout/chevron2"/>
    <dgm:cxn modelId="{961BE52E-A44B-48B1-A392-6FDB8B17F86D}" srcId="{07C8721E-70D2-497E-90A7-2FDDD449FD6B}" destId="{E71B4E20-81CA-4D4C-A3E1-7E09CD012901}" srcOrd="0" destOrd="0" parTransId="{58BFEF4A-6823-4FD2-8295-B1E441507212}" sibTransId="{1A2683AB-C441-4734-8A17-43F0919124B9}"/>
    <dgm:cxn modelId="{38ED2D71-A29C-4469-93C5-A6669D373C9E}" srcId="{306D6C8B-6033-4320-A83B-D988A5722562}" destId="{9C8E6F9F-D0BB-4A7E-B160-E88121C5EB17}" srcOrd="0" destOrd="0" parTransId="{C4AC2A59-9760-4440-BF10-CE452B84B7D9}" sibTransId="{21760C1D-A3EF-40C3-80D4-E88FCF527691}"/>
    <dgm:cxn modelId="{2B9646ED-B037-4B92-8B68-8165D3997367}" type="presOf" srcId="{4FBEEDFF-D010-4823-80E0-F2044A87CC25}" destId="{838B044B-BC55-4C63-A90B-7119225838CA}" srcOrd="0" destOrd="0" presId="urn:microsoft.com/office/officeart/2005/8/layout/chevron2"/>
    <dgm:cxn modelId="{BFA23763-D0F3-4CDB-B32F-51BB68EB59B0}" srcId="{4FBEEDFF-D010-4823-80E0-F2044A87CC25}" destId="{306D6C8B-6033-4320-A83B-D988A5722562}" srcOrd="0" destOrd="0" parTransId="{0FD1B721-870B-49A9-94AA-BB00FFED265C}" sibTransId="{6F95798B-FAB7-49A1-B598-F10377E6E4DD}"/>
    <dgm:cxn modelId="{1ADB1FB5-4CC3-46C5-ADF5-5435A0152DB7}" srcId="{4FBEEDFF-D010-4823-80E0-F2044A87CC25}" destId="{F5C2109C-3E5F-4822-BDA1-EB67C5A7DDF6}" srcOrd="2" destOrd="0" parTransId="{C0EA1D22-068B-4C8C-AB89-D386D489A485}" sibTransId="{06774C2B-49A2-49E3-9DFE-4A63656914B7}"/>
    <dgm:cxn modelId="{C78418B4-C647-4639-BCBD-6C1747692F94}" type="presOf" srcId="{07C8721E-70D2-497E-90A7-2FDDD449FD6B}" destId="{981506E9-CED3-4C32-86F9-63443486A806}" srcOrd="0" destOrd="0" presId="urn:microsoft.com/office/officeart/2005/8/layout/chevron2"/>
    <dgm:cxn modelId="{5033D109-3648-4216-8A5B-4A2EE68CDA1B}" srcId="{306D6C8B-6033-4320-A83B-D988A5722562}" destId="{A1A4B989-1C51-4D1D-84FD-5626866CD8B0}" srcOrd="1" destOrd="0" parTransId="{4D6871BD-AA67-432D-83B0-7D382230F673}" sibTransId="{86276FCD-B224-47A6-89B4-62F1FF57672D}"/>
    <dgm:cxn modelId="{DC7AD653-4B3C-4D56-9C96-301E8B836549}" type="presOf" srcId="{F5C2109C-3E5F-4822-BDA1-EB67C5A7DDF6}" destId="{B5FC0891-2EEE-4E95-8371-90B5C98BFC9E}" srcOrd="0" destOrd="0" presId="urn:microsoft.com/office/officeart/2005/8/layout/chevron2"/>
    <dgm:cxn modelId="{80638ECA-1A45-4458-B629-9BDA043BAA63}" type="presOf" srcId="{9C8E6F9F-D0BB-4A7E-B160-E88121C5EB17}" destId="{C904DCE8-B9AC-4A96-94AB-C89F3DF20517}" srcOrd="0" destOrd="0" presId="urn:microsoft.com/office/officeart/2005/8/layout/chevron2"/>
    <dgm:cxn modelId="{C98C4A14-E7F3-4663-BD11-6CA45944AA29}" type="presOf" srcId="{B11B37BA-CBC7-4A55-B247-0D822B36DB72}" destId="{C5D3E28E-64B4-438C-ABFD-EC93C956855D}" srcOrd="0" destOrd="0" presId="urn:microsoft.com/office/officeart/2005/8/layout/chevron2"/>
    <dgm:cxn modelId="{4D22E5ED-183D-47A6-9D65-AFDD2CCE0760}" type="presOf" srcId="{E71B4E20-81CA-4D4C-A3E1-7E09CD012901}" destId="{4C69E270-2DA5-42B5-AB53-D43B03DEA735}" srcOrd="0" destOrd="0" presId="urn:microsoft.com/office/officeart/2005/8/layout/chevron2"/>
    <dgm:cxn modelId="{15DA5940-7287-4495-8FDF-BBD9328F8A3D}" srcId="{4FBEEDFF-D010-4823-80E0-F2044A87CC25}" destId="{07C8721E-70D2-497E-90A7-2FDDD449FD6B}" srcOrd="1" destOrd="0" parTransId="{9FC42DBA-7F5D-47FA-918F-871A576F6D8C}" sibTransId="{2CE44CCC-8E11-41D6-8EFE-093DA05565F8}"/>
    <dgm:cxn modelId="{E47357C6-60F3-4E47-97FC-081E02FB34D9}" srcId="{F5C2109C-3E5F-4822-BDA1-EB67C5A7DDF6}" destId="{B11B37BA-CBC7-4A55-B247-0D822B36DB72}" srcOrd="0" destOrd="0" parTransId="{AE05A8D5-2E88-4CBB-94C5-AA4A8DD83A29}" sibTransId="{F8857F05-B50B-450B-87CB-5089363AF72F}"/>
    <dgm:cxn modelId="{EA063FFA-6C88-4B12-868B-C535B9BF6626}" srcId="{306D6C8B-6033-4320-A83B-D988A5722562}" destId="{A316ECF9-5381-4765-A877-06E0B2898737}" srcOrd="2" destOrd="0" parTransId="{4F0E5253-3D4C-42E3-9A52-EFECB36B52BF}" sibTransId="{345E4828-20D9-451A-8F04-BE6DA9F648A3}"/>
    <dgm:cxn modelId="{7D3E7983-B8F6-4665-9CC7-D183D0AB31B1}" type="presOf" srcId="{A1A4B989-1C51-4D1D-84FD-5626866CD8B0}" destId="{C904DCE8-B9AC-4A96-94AB-C89F3DF20517}" srcOrd="0" destOrd="1" presId="urn:microsoft.com/office/officeart/2005/8/layout/chevron2"/>
    <dgm:cxn modelId="{A25478D2-6052-48D6-80C4-9FF6A1D0E4BC}" type="presOf" srcId="{306D6C8B-6033-4320-A83B-D988A5722562}" destId="{C3FAFD2E-FCFE-492F-B3A4-942D8DDACD4D}" srcOrd="0" destOrd="0" presId="urn:microsoft.com/office/officeart/2005/8/layout/chevron2"/>
    <dgm:cxn modelId="{0F137D12-3A75-46A1-8855-006726888D1B}" type="presParOf" srcId="{838B044B-BC55-4C63-A90B-7119225838CA}" destId="{D0585949-1F66-4C9E-83D0-8E35BF95CF53}" srcOrd="0" destOrd="0" presId="urn:microsoft.com/office/officeart/2005/8/layout/chevron2"/>
    <dgm:cxn modelId="{D67EEF35-84E8-4F10-B8A5-F13E5B24746B}" type="presParOf" srcId="{D0585949-1F66-4C9E-83D0-8E35BF95CF53}" destId="{C3FAFD2E-FCFE-492F-B3A4-942D8DDACD4D}" srcOrd="0" destOrd="0" presId="urn:microsoft.com/office/officeart/2005/8/layout/chevron2"/>
    <dgm:cxn modelId="{313EFF2D-3E49-4295-9741-4B8DCF72E8F2}" type="presParOf" srcId="{D0585949-1F66-4C9E-83D0-8E35BF95CF53}" destId="{C904DCE8-B9AC-4A96-94AB-C89F3DF20517}" srcOrd="1" destOrd="0" presId="urn:microsoft.com/office/officeart/2005/8/layout/chevron2"/>
    <dgm:cxn modelId="{3FD566FE-E233-498B-9279-45495463C4D4}" type="presParOf" srcId="{838B044B-BC55-4C63-A90B-7119225838CA}" destId="{1CDAAE2A-1E43-41BC-873F-DDECAE76AAAA}" srcOrd="1" destOrd="0" presId="urn:microsoft.com/office/officeart/2005/8/layout/chevron2"/>
    <dgm:cxn modelId="{4EC66397-B0F7-40FE-8A96-37131DC45C1D}" type="presParOf" srcId="{838B044B-BC55-4C63-A90B-7119225838CA}" destId="{D858CE55-4FD2-4888-B5C7-8FBF7ED9EF92}" srcOrd="2" destOrd="0" presId="urn:microsoft.com/office/officeart/2005/8/layout/chevron2"/>
    <dgm:cxn modelId="{D9C330D6-6FDF-47A0-A9C0-B1070C04E2FC}" type="presParOf" srcId="{D858CE55-4FD2-4888-B5C7-8FBF7ED9EF92}" destId="{981506E9-CED3-4C32-86F9-63443486A806}" srcOrd="0" destOrd="0" presId="urn:microsoft.com/office/officeart/2005/8/layout/chevron2"/>
    <dgm:cxn modelId="{53204BC7-F2A3-4D93-8145-266F264A6D2E}" type="presParOf" srcId="{D858CE55-4FD2-4888-B5C7-8FBF7ED9EF92}" destId="{4C69E270-2DA5-42B5-AB53-D43B03DEA735}" srcOrd="1" destOrd="0" presId="urn:microsoft.com/office/officeart/2005/8/layout/chevron2"/>
    <dgm:cxn modelId="{E325BCA0-5418-4F2E-A0FE-0F847DE27014}" type="presParOf" srcId="{838B044B-BC55-4C63-A90B-7119225838CA}" destId="{5BA3D1A8-5DA1-4D4B-B88E-4BEB1AA37ADA}" srcOrd="3" destOrd="0" presId="urn:microsoft.com/office/officeart/2005/8/layout/chevron2"/>
    <dgm:cxn modelId="{C15F4629-079A-43BE-BD26-D46BAB20E482}" type="presParOf" srcId="{838B044B-BC55-4C63-A90B-7119225838CA}" destId="{1A56FB41-33FD-4D9C-AF28-762BA8D6C26A}" srcOrd="4" destOrd="0" presId="urn:microsoft.com/office/officeart/2005/8/layout/chevron2"/>
    <dgm:cxn modelId="{6EA61293-3044-4DF5-9BA4-730E6FEEBBD5}" type="presParOf" srcId="{1A56FB41-33FD-4D9C-AF28-762BA8D6C26A}" destId="{B5FC0891-2EEE-4E95-8371-90B5C98BFC9E}" srcOrd="0" destOrd="0" presId="urn:microsoft.com/office/officeart/2005/8/layout/chevron2"/>
    <dgm:cxn modelId="{673C7AC7-767B-437F-8B7E-E4EB2F77E45F}" type="presParOf" srcId="{1A56FB41-33FD-4D9C-AF28-762BA8D6C26A}" destId="{C5D3E28E-64B4-438C-ABFD-EC93C956855D}" srcOrd="1" destOrd="0" presId="urn:microsoft.com/office/officeart/2005/8/layout/chevron2"/>
  </dgm:cxnLst>
  <dgm:bg>
    <a:solidFill>
      <a:schemeClr val="bg1"/>
    </a:solidFill>
  </dgm:bg>
  <dgm:whole/>
  <dgm:extLst>
    <a:ext uri="http://schemas.microsoft.com/office/drawing/2008/diagram">
      <dsp:dataModelExt xmlns:dsp="http://schemas.microsoft.com/office/drawing/2008/diagram" relId="rId7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02</a:t>
          </a:r>
        </a:p>
        <a:p>
          <a:r>
            <a:rPr lang="en-US" sz="1200"/>
            <a:t>Pain</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747057D4-D320-4227-95A0-EE0D06EEFE85}">
      <dgm:prSet phldrT="[Text]" custT="1"/>
      <dgm:spPr/>
      <dgm:t>
        <a:bodyPr/>
        <a:lstStyle/>
        <a:p>
          <a:r>
            <a:rPr lang="en-US" sz="1200"/>
            <a:t>02.01 ) Painfull</a:t>
          </a:r>
        </a:p>
      </dgm:t>
    </dgm:pt>
    <dgm:pt modelId="{CC6F14B7-15FA-4DA1-831C-E9FFC60DBC4B}" type="parTrans" cxnId="{0234D75F-4762-477D-BBA8-B283FAC79CD0}">
      <dgm:prSet/>
      <dgm:spPr/>
      <dgm:t>
        <a:bodyPr/>
        <a:lstStyle/>
        <a:p>
          <a:endParaRPr lang="en-US"/>
        </a:p>
      </dgm:t>
    </dgm:pt>
    <dgm:pt modelId="{0D566940-02AD-4220-A390-4816452A8F74}" type="sibTrans" cxnId="{0234D75F-4762-477D-BBA8-B283FAC79CD0}">
      <dgm:prSet/>
      <dgm:spPr/>
      <dgm:t>
        <a:bodyPr/>
        <a:lstStyle/>
        <a:p>
          <a:endParaRPr lang="en-US"/>
        </a:p>
      </dgm:t>
    </dgm:pt>
    <dgm:pt modelId="{1429F0A1-CA7C-4DA7-A949-A16E43C1BBCC}">
      <dgm:prSet custT="1"/>
      <dgm:spPr/>
      <dgm:t>
        <a:bodyPr/>
        <a:lstStyle/>
        <a:p>
          <a:r>
            <a:rPr lang="en-US" sz="1200"/>
            <a:t>02.02) Painles</a:t>
          </a:r>
        </a:p>
      </dgm:t>
    </dgm:pt>
    <dgm:pt modelId="{70AFE2BF-0CDB-4F6B-9803-C7F0DA2C4A90}" type="parTrans" cxnId="{9844CF93-F84C-404E-AD44-8AB8971D9416}">
      <dgm:prSet/>
      <dgm:spPr/>
      <dgm:t>
        <a:bodyPr/>
        <a:lstStyle/>
        <a:p>
          <a:endParaRPr lang="en-US"/>
        </a:p>
      </dgm:t>
    </dgm:pt>
    <dgm:pt modelId="{B9A3E234-C2C6-4E90-84E2-6001CC2EE3A9}" type="sibTrans" cxnId="{9844CF93-F84C-404E-AD44-8AB8971D9416}">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 modelId="{B0A063FF-4FD8-403A-ACBA-89EF5D93727F}" type="pres">
      <dgm:prSet presAssocID="{CC6F14B7-15FA-4DA1-831C-E9FFC60DBC4B}" presName="conn2-1" presStyleLbl="parChTrans1D2" presStyleIdx="0" presStyleCnt="2"/>
      <dgm:spPr/>
      <dgm:t>
        <a:bodyPr/>
        <a:lstStyle/>
        <a:p>
          <a:endParaRPr lang="en-US"/>
        </a:p>
      </dgm:t>
    </dgm:pt>
    <dgm:pt modelId="{3FD5C2C0-A087-40A7-B57A-35C2639CB344}" type="pres">
      <dgm:prSet presAssocID="{CC6F14B7-15FA-4DA1-831C-E9FFC60DBC4B}" presName="connTx" presStyleLbl="parChTrans1D2" presStyleIdx="0" presStyleCnt="2"/>
      <dgm:spPr/>
      <dgm:t>
        <a:bodyPr/>
        <a:lstStyle/>
        <a:p>
          <a:endParaRPr lang="en-US"/>
        </a:p>
      </dgm:t>
    </dgm:pt>
    <dgm:pt modelId="{4FECC97C-41E6-43E3-B8B2-F733E34B1767}" type="pres">
      <dgm:prSet presAssocID="{747057D4-D320-4227-95A0-EE0D06EEFE85}" presName="root2" presStyleCnt="0"/>
      <dgm:spPr/>
    </dgm:pt>
    <dgm:pt modelId="{CF2E8EBF-C1ED-41D5-A558-4DB3A2452319}" type="pres">
      <dgm:prSet presAssocID="{747057D4-D320-4227-95A0-EE0D06EEFE85}" presName="LevelTwoTextNode" presStyleLbl="node2" presStyleIdx="0" presStyleCnt="2" custScaleX="62793" custScaleY="45856" custLinFactNeighborX="-14764">
        <dgm:presLayoutVars>
          <dgm:chPref val="3"/>
        </dgm:presLayoutVars>
      </dgm:prSet>
      <dgm:spPr/>
      <dgm:t>
        <a:bodyPr/>
        <a:lstStyle/>
        <a:p>
          <a:endParaRPr lang="en-US"/>
        </a:p>
      </dgm:t>
    </dgm:pt>
    <dgm:pt modelId="{95DD6F2D-470E-4FFC-9060-F7F0E25CCA74}" type="pres">
      <dgm:prSet presAssocID="{747057D4-D320-4227-95A0-EE0D06EEFE85}" presName="level3hierChild" presStyleCnt="0"/>
      <dgm:spPr/>
    </dgm:pt>
    <dgm:pt modelId="{9B9D12C6-53EC-470A-BC80-71A6692CF2BF}" type="pres">
      <dgm:prSet presAssocID="{70AFE2BF-0CDB-4F6B-9803-C7F0DA2C4A90}" presName="conn2-1" presStyleLbl="parChTrans1D2" presStyleIdx="1" presStyleCnt="2"/>
      <dgm:spPr/>
      <dgm:t>
        <a:bodyPr/>
        <a:lstStyle/>
        <a:p>
          <a:endParaRPr lang="en-US"/>
        </a:p>
      </dgm:t>
    </dgm:pt>
    <dgm:pt modelId="{D4A593FD-ADBE-4B90-A40F-0A7EEBB36E03}" type="pres">
      <dgm:prSet presAssocID="{70AFE2BF-0CDB-4F6B-9803-C7F0DA2C4A90}" presName="connTx" presStyleLbl="parChTrans1D2" presStyleIdx="1" presStyleCnt="2"/>
      <dgm:spPr/>
      <dgm:t>
        <a:bodyPr/>
        <a:lstStyle/>
        <a:p>
          <a:endParaRPr lang="en-US"/>
        </a:p>
      </dgm:t>
    </dgm:pt>
    <dgm:pt modelId="{7F9FFE4B-585E-4F15-98D1-798821F02553}" type="pres">
      <dgm:prSet presAssocID="{1429F0A1-CA7C-4DA7-A949-A16E43C1BBCC}" presName="root2" presStyleCnt="0"/>
      <dgm:spPr/>
    </dgm:pt>
    <dgm:pt modelId="{49F55660-4493-4248-8B46-96CCD6BD2109}" type="pres">
      <dgm:prSet presAssocID="{1429F0A1-CA7C-4DA7-A949-A16E43C1BBCC}" presName="LevelTwoTextNode" presStyleLbl="node2" presStyleIdx="1" presStyleCnt="2" custScaleX="62793" custScaleY="45856" custLinFactNeighborX="-14764">
        <dgm:presLayoutVars>
          <dgm:chPref val="3"/>
        </dgm:presLayoutVars>
      </dgm:prSet>
      <dgm:spPr/>
      <dgm:t>
        <a:bodyPr/>
        <a:lstStyle/>
        <a:p>
          <a:endParaRPr lang="en-US"/>
        </a:p>
      </dgm:t>
    </dgm:pt>
    <dgm:pt modelId="{9DB686AD-44A1-4E61-9018-5EEC9F3F26C6}" type="pres">
      <dgm:prSet presAssocID="{1429F0A1-CA7C-4DA7-A949-A16E43C1BBCC}" presName="level3hierChild" presStyleCnt="0"/>
      <dgm:spPr/>
    </dgm:pt>
  </dgm:ptLst>
  <dgm:cxnLst>
    <dgm:cxn modelId="{76426AA4-3FDC-44B1-B9A9-96DE3367633A}" srcId="{B85E52CE-6E86-4576-A7E3-35259E0CA4D8}" destId="{A6EF44BA-24A7-40FD-A5D8-B58476BD9E38}" srcOrd="0" destOrd="0" parTransId="{7FE544A2-149C-40A1-8DC5-9FC3CCED0E01}" sibTransId="{F94ACFA3-FFE4-46C4-8974-EB35273FF8F8}"/>
    <dgm:cxn modelId="{1D6F672C-B4ED-4273-9A44-8432F856A498}" type="presOf" srcId="{A6EF44BA-24A7-40FD-A5D8-B58476BD9E38}" destId="{B02F6692-12EB-461A-B9DF-EAE8847C4B26}" srcOrd="0" destOrd="0" presId="urn:microsoft.com/office/officeart/2005/8/layout/hierarchy2"/>
    <dgm:cxn modelId="{F084EA19-579C-4F36-A1E8-1052A571D1C8}" type="presOf" srcId="{CC6F14B7-15FA-4DA1-831C-E9FFC60DBC4B}" destId="{B0A063FF-4FD8-403A-ACBA-89EF5D93727F}" srcOrd="0" destOrd="0" presId="urn:microsoft.com/office/officeart/2005/8/layout/hierarchy2"/>
    <dgm:cxn modelId="{E3991715-60F1-413E-9EA5-1D505E99E820}" type="presOf" srcId="{70AFE2BF-0CDB-4F6B-9803-C7F0DA2C4A90}" destId="{9B9D12C6-53EC-470A-BC80-71A6692CF2BF}" srcOrd="0" destOrd="0" presId="urn:microsoft.com/office/officeart/2005/8/layout/hierarchy2"/>
    <dgm:cxn modelId="{0CB8984E-85C8-46C6-AA9C-B73B3C925029}" type="presOf" srcId="{747057D4-D320-4227-95A0-EE0D06EEFE85}" destId="{CF2E8EBF-C1ED-41D5-A558-4DB3A2452319}" srcOrd="0" destOrd="0" presId="urn:microsoft.com/office/officeart/2005/8/layout/hierarchy2"/>
    <dgm:cxn modelId="{0234D75F-4762-477D-BBA8-B283FAC79CD0}" srcId="{A6EF44BA-24A7-40FD-A5D8-B58476BD9E38}" destId="{747057D4-D320-4227-95A0-EE0D06EEFE85}" srcOrd="0" destOrd="0" parTransId="{CC6F14B7-15FA-4DA1-831C-E9FFC60DBC4B}" sibTransId="{0D566940-02AD-4220-A390-4816452A8F74}"/>
    <dgm:cxn modelId="{E3BD176D-4AC2-42E0-AB6B-BAB1854D9580}" type="presOf" srcId="{70AFE2BF-0CDB-4F6B-9803-C7F0DA2C4A90}" destId="{D4A593FD-ADBE-4B90-A40F-0A7EEBB36E03}" srcOrd="1" destOrd="0" presId="urn:microsoft.com/office/officeart/2005/8/layout/hierarchy2"/>
    <dgm:cxn modelId="{ECD7E109-1BDD-4031-9E60-A053C3EA0D7E}" type="presOf" srcId="{1429F0A1-CA7C-4DA7-A949-A16E43C1BBCC}" destId="{49F55660-4493-4248-8B46-96CCD6BD2109}" srcOrd="0" destOrd="0" presId="urn:microsoft.com/office/officeart/2005/8/layout/hierarchy2"/>
    <dgm:cxn modelId="{9844CF93-F84C-404E-AD44-8AB8971D9416}" srcId="{A6EF44BA-24A7-40FD-A5D8-B58476BD9E38}" destId="{1429F0A1-CA7C-4DA7-A949-A16E43C1BBCC}" srcOrd="1" destOrd="0" parTransId="{70AFE2BF-0CDB-4F6B-9803-C7F0DA2C4A90}" sibTransId="{B9A3E234-C2C6-4E90-84E2-6001CC2EE3A9}"/>
    <dgm:cxn modelId="{6760224D-E6A2-4DBC-B033-B96309C408E5}" type="presOf" srcId="{CC6F14B7-15FA-4DA1-831C-E9FFC60DBC4B}" destId="{3FD5C2C0-A087-40A7-B57A-35C2639CB344}" srcOrd="1"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 modelId="{A897FAFF-AE5F-4508-965A-D6C1923F1392}" type="presParOf" srcId="{7F7E0077-3948-4693-8035-B0D0A0515D5F}" destId="{B0A063FF-4FD8-403A-ACBA-89EF5D93727F}" srcOrd="0" destOrd="0" presId="urn:microsoft.com/office/officeart/2005/8/layout/hierarchy2"/>
    <dgm:cxn modelId="{8D99A7C5-4531-49E8-A192-0A87FF150A11}" type="presParOf" srcId="{B0A063FF-4FD8-403A-ACBA-89EF5D93727F}" destId="{3FD5C2C0-A087-40A7-B57A-35C2639CB344}" srcOrd="0" destOrd="0" presId="urn:microsoft.com/office/officeart/2005/8/layout/hierarchy2"/>
    <dgm:cxn modelId="{ED3AF4FD-8394-4564-A5DE-B8E6A2C6A004}" type="presParOf" srcId="{7F7E0077-3948-4693-8035-B0D0A0515D5F}" destId="{4FECC97C-41E6-43E3-B8B2-F733E34B1767}" srcOrd="1" destOrd="0" presId="urn:microsoft.com/office/officeart/2005/8/layout/hierarchy2"/>
    <dgm:cxn modelId="{FA471EDD-6F15-46A7-B296-0334906C6FDC}" type="presParOf" srcId="{4FECC97C-41E6-43E3-B8B2-F733E34B1767}" destId="{CF2E8EBF-C1ED-41D5-A558-4DB3A2452319}" srcOrd="0" destOrd="0" presId="urn:microsoft.com/office/officeart/2005/8/layout/hierarchy2"/>
    <dgm:cxn modelId="{09FF94DD-2DFA-4F5E-A7AF-682185AA0C3D}" type="presParOf" srcId="{4FECC97C-41E6-43E3-B8B2-F733E34B1767}" destId="{95DD6F2D-470E-4FFC-9060-F7F0E25CCA74}" srcOrd="1" destOrd="0" presId="urn:microsoft.com/office/officeart/2005/8/layout/hierarchy2"/>
    <dgm:cxn modelId="{536BFAEF-6A77-4AC5-8DA8-45BC9D2C4A14}" type="presParOf" srcId="{7F7E0077-3948-4693-8035-B0D0A0515D5F}" destId="{9B9D12C6-53EC-470A-BC80-71A6692CF2BF}" srcOrd="2" destOrd="0" presId="urn:microsoft.com/office/officeart/2005/8/layout/hierarchy2"/>
    <dgm:cxn modelId="{B00510E3-F0CD-4154-A984-9DF74950AC0A}" type="presParOf" srcId="{9B9D12C6-53EC-470A-BC80-71A6692CF2BF}" destId="{D4A593FD-ADBE-4B90-A40F-0A7EEBB36E03}" srcOrd="0" destOrd="0" presId="urn:microsoft.com/office/officeart/2005/8/layout/hierarchy2"/>
    <dgm:cxn modelId="{B0CD8B10-2B12-416B-86A0-971D6E3970E5}" type="presParOf" srcId="{7F7E0077-3948-4693-8035-B0D0A0515D5F}" destId="{7F9FFE4B-585E-4F15-98D1-798821F02553}" srcOrd="3" destOrd="0" presId="urn:microsoft.com/office/officeart/2005/8/layout/hierarchy2"/>
    <dgm:cxn modelId="{61003C8D-8019-4020-9BD1-2C9EAAD66981}" type="presParOf" srcId="{7F9FFE4B-585E-4F15-98D1-798821F02553}" destId="{49F55660-4493-4248-8B46-96CCD6BD2109}" srcOrd="0" destOrd="0" presId="urn:microsoft.com/office/officeart/2005/8/layout/hierarchy2"/>
    <dgm:cxn modelId="{BDC7114D-0426-4141-ACA0-8E47CE56E83C}" type="presParOf" srcId="{7F9FFE4B-585E-4F15-98D1-798821F02553}" destId="{9DB686AD-44A1-4E61-9018-5EEC9F3F26C6}"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D076C17-ACFA-40B1-B2B5-65961C77CFB2}"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7D7E28BD-8543-4CDC-99B7-4ADD1EFCAA60}">
      <dgm:prSet phldrT="[Text]" custT="1"/>
      <dgm:spPr/>
      <dgm:t>
        <a:bodyPr/>
        <a:lstStyle/>
        <a:p>
          <a:r>
            <a:rPr lang="en-US" sz="1200"/>
            <a:t>02.01</a:t>
          </a:r>
        </a:p>
        <a:p>
          <a:r>
            <a:rPr lang="en-US" sz="1200"/>
            <a:t>Painful</a:t>
          </a:r>
        </a:p>
      </dgm:t>
    </dgm:pt>
    <dgm:pt modelId="{AEEE70C6-9AB6-4E3D-A9FE-E2A9142318B4}" type="parTrans" cxnId="{B7F6DA4B-D851-4C72-9050-91B4D1E52B80}">
      <dgm:prSet/>
      <dgm:spPr/>
      <dgm:t>
        <a:bodyPr/>
        <a:lstStyle/>
        <a:p>
          <a:endParaRPr lang="en-US"/>
        </a:p>
      </dgm:t>
    </dgm:pt>
    <dgm:pt modelId="{CBAF9FD8-0603-46D7-96FB-ABB4CD3587E9}" type="sibTrans" cxnId="{B7F6DA4B-D851-4C72-9050-91B4D1E52B80}">
      <dgm:prSet/>
      <dgm:spPr/>
      <dgm:t>
        <a:bodyPr/>
        <a:lstStyle/>
        <a:p>
          <a:endParaRPr lang="en-US"/>
        </a:p>
      </dgm:t>
    </dgm:pt>
    <dgm:pt modelId="{26A32A42-FF8E-48A5-9366-F1A4D358AA2F}">
      <dgm:prSet phldrT="[Text]" custT="1"/>
      <dgm:spPr/>
      <dgm:t>
        <a:bodyPr/>
        <a:lstStyle/>
        <a:p>
          <a:r>
            <a:rPr lang="en-US" sz="1200"/>
            <a:t>Bile stones</a:t>
          </a:r>
        </a:p>
      </dgm:t>
    </dgm:pt>
    <dgm:pt modelId="{241C97F4-3F28-403D-B736-6AFAFABB9CC9}" type="parTrans" cxnId="{0488087A-2BF0-4940-86BE-37557F36A0E1}">
      <dgm:prSet/>
      <dgm:spPr/>
      <dgm:t>
        <a:bodyPr/>
        <a:lstStyle/>
        <a:p>
          <a:endParaRPr lang="en-US"/>
        </a:p>
      </dgm:t>
    </dgm:pt>
    <dgm:pt modelId="{2432C2AF-D701-4506-9DF3-CFDBB09CBA17}" type="sibTrans" cxnId="{0488087A-2BF0-4940-86BE-37557F36A0E1}">
      <dgm:prSet/>
      <dgm:spPr/>
      <dgm:t>
        <a:bodyPr/>
        <a:lstStyle/>
        <a:p>
          <a:endParaRPr lang="en-US"/>
        </a:p>
      </dgm:t>
    </dgm:pt>
    <dgm:pt modelId="{21FFCFD0-FFB1-4305-9EAC-F5F65110E93C}">
      <dgm:prSet phldrT="[Text]" custT="1"/>
      <dgm:spPr/>
      <dgm:t>
        <a:bodyPr/>
        <a:lstStyle/>
        <a:p>
          <a:r>
            <a:rPr lang="en-US" sz="1200"/>
            <a:t>C. Pancreatitis</a:t>
          </a:r>
        </a:p>
      </dgm:t>
    </dgm:pt>
    <dgm:pt modelId="{A48A906A-BC8B-4B86-BEBF-3D94D592B7AC}" type="parTrans" cxnId="{196C5083-265B-4620-88B1-5BE0BBA3BEEF}">
      <dgm:prSet/>
      <dgm:spPr/>
      <dgm:t>
        <a:bodyPr/>
        <a:lstStyle/>
        <a:p>
          <a:endParaRPr lang="en-US"/>
        </a:p>
      </dgm:t>
    </dgm:pt>
    <dgm:pt modelId="{E5FF0D5E-D75E-4803-BCD9-CDAE0440F21C}" type="sibTrans" cxnId="{196C5083-265B-4620-88B1-5BE0BBA3BEEF}">
      <dgm:prSet/>
      <dgm:spPr/>
      <dgm:t>
        <a:bodyPr/>
        <a:lstStyle/>
        <a:p>
          <a:endParaRPr lang="en-US"/>
        </a:p>
      </dgm:t>
    </dgm:pt>
    <dgm:pt modelId="{3F5F5CC8-A4AA-40FB-920F-38C66A70BA55}">
      <dgm:prSet custT="1"/>
      <dgm:spPr/>
      <dgm:t>
        <a:bodyPr/>
        <a:lstStyle/>
        <a:p>
          <a:r>
            <a:rPr lang="en-US" sz="1200"/>
            <a:t>Hx of Gallstones</a:t>
          </a:r>
        </a:p>
      </dgm:t>
    </dgm:pt>
    <dgm:pt modelId="{56118AC5-2FB5-4635-9A14-2799A7703E14}" type="parTrans" cxnId="{4CE93F02-A6F6-47C8-B8FA-17C785E9A46F}">
      <dgm:prSet/>
      <dgm:spPr/>
      <dgm:t>
        <a:bodyPr/>
        <a:lstStyle/>
        <a:p>
          <a:endParaRPr lang="en-US"/>
        </a:p>
      </dgm:t>
    </dgm:pt>
    <dgm:pt modelId="{1D4B4ED9-2EBE-402E-A7DF-2057FF3E930B}" type="sibTrans" cxnId="{4CE93F02-A6F6-47C8-B8FA-17C785E9A46F}">
      <dgm:prSet/>
      <dgm:spPr/>
      <dgm:t>
        <a:bodyPr/>
        <a:lstStyle/>
        <a:p>
          <a:endParaRPr lang="en-US"/>
        </a:p>
      </dgm:t>
    </dgm:pt>
    <dgm:pt modelId="{EE01C65F-B6BA-4CE0-AC18-84A03C90A6A6}">
      <dgm:prSet custT="1"/>
      <dgm:spPr/>
      <dgm:t>
        <a:bodyPr/>
        <a:lstStyle/>
        <a:p>
          <a:r>
            <a:rPr lang="en-US" sz="1200"/>
            <a:t>Haemolytic anemia</a:t>
          </a:r>
        </a:p>
      </dgm:t>
    </dgm:pt>
    <dgm:pt modelId="{5B311E57-54FE-4F48-8599-D774939C1F91}" type="parTrans" cxnId="{DC6631AB-5649-41E2-999A-F0F17EFAD566}">
      <dgm:prSet/>
      <dgm:spPr/>
      <dgm:t>
        <a:bodyPr/>
        <a:lstStyle/>
        <a:p>
          <a:endParaRPr lang="en-US"/>
        </a:p>
      </dgm:t>
    </dgm:pt>
    <dgm:pt modelId="{ED10803B-7F51-408F-8B60-59CBD6C368E2}" type="sibTrans" cxnId="{DC6631AB-5649-41E2-999A-F0F17EFAD566}">
      <dgm:prSet/>
      <dgm:spPr/>
      <dgm:t>
        <a:bodyPr/>
        <a:lstStyle/>
        <a:p>
          <a:endParaRPr lang="en-US"/>
        </a:p>
      </dgm:t>
    </dgm:pt>
    <dgm:pt modelId="{81BF6E4E-F8E3-41D6-B9EE-E7A9961DE84F}">
      <dgm:prSet custT="1"/>
      <dgm:spPr/>
      <dgm:t>
        <a:bodyPr/>
        <a:lstStyle/>
        <a:p>
          <a:r>
            <a:rPr lang="en-US" sz="1200"/>
            <a:t>Biliary colic</a:t>
          </a:r>
        </a:p>
      </dgm:t>
    </dgm:pt>
    <dgm:pt modelId="{8E523108-9C9A-4CE0-845A-44DFEE6CC72C}" type="parTrans" cxnId="{2C1D69CF-B834-41C1-9C7F-1ABF7C752B72}">
      <dgm:prSet/>
      <dgm:spPr/>
      <dgm:t>
        <a:bodyPr/>
        <a:lstStyle/>
        <a:p>
          <a:endParaRPr lang="en-US"/>
        </a:p>
      </dgm:t>
    </dgm:pt>
    <dgm:pt modelId="{317437D0-D0E5-4A64-BEBA-7D670403ADD9}" type="sibTrans" cxnId="{2C1D69CF-B834-41C1-9C7F-1ABF7C752B72}">
      <dgm:prSet/>
      <dgm:spPr/>
      <dgm:t>
        <a:bodyPr/>
        <a:lstStyle/>
        <a:p>
          <a:endParaRPr lang="en-US"/>
        </a:p>
      </dgm:t>
    </dgm:pt>
    <dgm:pt modelId="{ADA9CC8D-5272-4A2B-AC4F-2F3027C3D94F}">
      <dgm:prSet custT="1"/>
      <dgm:spPr/>
      <dgm:t>
        <a:bodyPr/>
        <a:lstStyle/>
        <a:p>
          <a:r>
            <a:rPr lang="en-US" sz="1200"/>
            <a:t>GORD</a:t>
          </a:r>
        </a:p>
      </dgm:t>
    </dgm:pt>
    <dgm:pt modelId="{D8DDE287-D80F-4EAB-B92B-10AD6A6EF0D6}" type="parTrans" cxnId="{148C4FCD-030E-4025-AB43-E4B40B1CD7B3}">
      <dgm:prSet/>
      <dgm:spPr/>
      <dgm:t>
        <a:bodyPr/>
        <a:lstStyle/>
        <a:p>
          <a:endParaRPr lang="en-US"/>
        </a:p>
      </dgm:t>
    </dgm:pt>
    <dgm:pt modelId="{3E241CFF-974D-40DA-9AA9-999CD2B0AF9E}" type="sibTrans" cxnId="{148C4FCD-030E-4025-AB43-E4B40B1CD7B3}">
      <dgm:prSet/>
      <dgm:spPr/>
      <dgm:t>
        <a:bodyPr/>
        <a:lstStyle/>
        <a:p>
          <a:endParaRPr lang="en-US"/>
        </a:p>
      </dgm:t>
    </dgm:pt>
    <dgm:pt modelId="{2E1880D4-D18B-4CEB-842C-B954D633C86B}">
      <dgm:prSet custT="1"/>
      <dgm:spPr/>
      <dgm:t>
        <a:bodyPr/>
        <a:lstStyle/>
        <a:p>
          <a:r>
            <a:rPr lang="en-US" sz="1200"/>
            <a:t>LOA</a:t>
          </a:r>
        </a:p>
      </dgm:t>
    </dgm:pt>
    <dgm:pt modelId="{92095E71-6674-474F-8C1D-DB9B63BCC3FE}" type="parTrans" cxnId="{12EA6275-B3D1-4E84-964F-6CDC7DC234F1}">
      <dgm:prSet/>
      <dgm:spPr/>
      <dgm:t>
        <a:bodyPr/>
        <a:lstStyle/>
        <a:p>
          <a:endParaRPr lang="en-US"/>
        </a:p>
      </dgm:t>
    </dgm:pt>
    <dgm:pt modelId="{57F4078F-FEA1-40A8-9BED-522DD1A3875E}" type="sibTrans" cxnId="{12EA6275-B3D1-4E84-964F-6CDC7DC234F1}">
      <dgm:prSet/>
      <dgm:spPr/>
      <dgm:t>
        <a:bodyPr/>
        <a:lstStyle/>
        <a:p>
          <a:endParaRPr lang="en-US"/>
        </a:p>
      </dgm:t>
    </dgm:pt>
    <dgm:pt modelId="{27BEA05F-EF38-4807-B6DA-A27D538E9249}">
      <dgm:prSet custT="1"/>
      <dgm:spPr/>
      <dgm:t>
        <a:bodyPr/>
        <a:lstStyle/>
        <a:p>
          <a:r>
            <a:rPr lang="en-US" sz="1200"/>
            <a:t>LOW</a:t>
          </a:r>
        </a:p>
      </dgm:t>
    </dgm:pt>
    <dgm:pt modelId="{3AF7CBC6-44E1-4FA3-8B92-F7654076A86D}" type="parTrans" cxnId="{725FBC3F-C18F-4904-B51E-88CFFCDE9E36}">
      <dgm:prSet/>
      <dgm:spPr/>
      <dgm:t>
        <a:bodyPr/>
        <a:lstStyle/>
        <a:p>
          <a:endParaRPr lang="en-US"/>
        </a:p>
      </dgm:t>
    </dgm:pt>
    <dgm:pt modelId="{B7BB2EE3-4D92-4428-B815-40E147688E3B}" type="sibTrans" cxnId="{725FBC3F-C18F-4904-B51E-88CFFCDE9E36}">
      <dgm:prSet/>
      <dgm:spPr/>
      <dgm:t>
        <a:bodyPr/>
        <a:lstStyle/>
        <a:p>
          <a:endParaRPr lang="en-US"/>
        </a:p>
      </dgm:t>
    </dgm:pt>
    <dgm:pt modelId="{EC193552-33B0-4D6D-819B-CE1E5DA491E7}">
      <dgm:prSet custT="1"/>
      <dgm:spPr/>
      <dgm:t>
        <a:bodyPr/>
        <a:lstStyle/>
        <a:p>
          <a:pPr algn="l"/>
          <a:r>
            <a:rPr lang="en-US" sz="1200"/>
            <a:t>How much</a:t>
          </a:r>
        </a:p>
        <a:p>
          <a:pPr algn="l"/>
          <a:r>
            <a:rPr lang="en-US" sz="1200"/>
            <a:t>When  </a:t>
          </a:r>
        </a:p>
      </dgm:t>
    </dgm:pt>
    <dgm:pt modelId="{14E2956F-7E47-4A60-9DA5-5443D3949726}" type="parTrans" cxnId="{3566BA36-A10B-4319-BE16-41D4D04E3D2F}">
      <dgm:prSet/>
      <dgm:spPr/>
      <dgm:t>
        <a:bodyPr/>
        <a:lstStyle/>
        <a:p>
          <a:endParaRPr lang="en-US"/>
        </a:p>
      </dgm:t>
    </dgm:pt>
    <dgm:pt modelId="{E138B09F-8495-4CE4-BA97-B7956497B399}" type="sibTrans" cxnId="{3566BA36-A10B-4319-BE16-41D4D04E3D2F}">
      <dgm:prSet/>
      <dgm:spPr/>
      <dgm:t>
        <a:bodyPr/>
        <a:lstStyle/>
        <a:p>
          <a:endParaRPr lang="en-US"/>
        </a:p>
      </dgm:t>
    </dgm:pt>
    <dgm:pt modelId="{1005AF11-F093-4683-B666-2FBAABACBB45}">
      <dgm:prSet custT="1"/>
      <dgm:spPr/>
      <dgm:t>
        <a:bodyPr/>
        <a:lstStyle/>
        <a:p>
          <a:r>
            <a:rPr lang="en-US" sz="1200"/>
            <a:t>Anemia</a:t>
          </a:r>
        </a:p>
      </dgm:t>
    </dgm:pt>
    <dgm:pt modelId="{254E7B14-7917-41CB-AFA1-6EF586BEF8DE}" type="parTrans" cxnId="{03FD2051-332E-4EFF-B7B5-7A2CB5F82EC3}">
      <dgm:prSet/>
      <dgm:spPr/>
      <dgm:t>
        <a:bodyPr/>
        <a:lstStyle/>
        <a:p>
          <a:endParaRPr lang="en-US"/>
        </a:p>
      </dgm:t>
    </dgm:pt>
    <dgm:pt modelId="{74EAEAC5-394F-4F13-BC13-07C7B33E1BD3}" type="sibTrans" cxnId="{03FD2051-332E-4EFF-B7B5-7A2CB5F82EC3}">
      <dgm:prSet/>
      <dgm:spPr/>
      <dgm:t>
        <a:bodyPr/>
        <a:lstStyle/>
        <a:p>
          <a:endParaRPr lang="en-US"/>
        </a:p>
      </dgm:t>
    </dgm:pt>
    <dgm:pt modelId="{5D824A8F-F14F-4406-B45D-CB7BE6A1AA73}">
      <dgm:prSet custT="1"/>
      <dgm:spPr/>
      <dgm:t>
        <a:bodyPr/>
        <a:lstStyle/>
        <a:p>
          <a:pPr algn="l"/>
          <a:r>
            <a:rPr lang="en-US" sz="1200"/>
            <a:t>Hematamasis</a:t>
          </a:r>
        </a:p>
        <a:p>
          <a:pPr algn="l"/>
          <a:r>
            <a:rPr lang="en-US" sz="1200"/>
            <a:t>Malena </a:t>
          </a:r>
        </a:p>
        <a:p>
          <a:pPr algn="l"/>
          <a:r>
            <a:rPr lang="en-US" sz="1200"/>
            <a:t>Easy fatigability</a:t>
          </a:r>
        </a:p>
        <a:p>
          <a:pPr algn="l"/>
          <a:r>
            <a:rPr lang="en-US" sz="1200"/>
            <a:t>Blood transfusion </a:t>
          </a:r>
        </a:p>
        <a:p>
          <a:pPr algn="l"/>
          <a:r>
            <a:rPr lang="en-US" sz="1200"/>
            <a:t>Blood group</a:t>
          </a:r>
        </a:p>
      </dgm:t>
    </dgm:pt>
    <dgm:pt modelId="{93F9220E-BF74-4F0C-A1C1-8510D68B95A9}" type="parTrans" cxnId="{F78941D1-8598-41E1-90D6-2B0D94C73B08}">
      <dgm:prSet/>
      <dgm:spPr/>
      <dgm:t>
        <a:bodyPr/>
        <a:lstStyle/>
        <a:p>
          <a:endParaRPr lang="en-US"/>
        </a:p>
      </dgm:t>
    </dgm:pt>
    <dgm:pt modelId="{E1F51F80-6E39-49FB-AA88-1D9D2475F7F2}" type="sibTrans" cxnId="{F78941D1-8598-41E1-90D6-2B0D94C73B08}">
      <dgm:prSet/>
      <dgm:spPr/>
      <dgm:t>
        <a:bodyPr/>
        <a:lstStyle/>
        <a:p>
          <a:endParaRPr lang="en-US"/>
        </a:p>
      </dgm:t>
    </dgm:pt>
    <dgm:pt modelId="{FC0ADD32-E2DD-4E7F-B523-207C593C0B6A}" type="pres">
      <dgm:prSet presAssocID="{8D076C17-ACFA-40B1-B2B5-65961C77CFB2}" presName="diagram" presStyleCnt="0">
        <dgm:presLayoutVars>
          <dgm:chPref val="1"/>
          <dgm:dir/>
          <dgm:animOne val="branch"/>
          <dgm:animLvl val="lvl"/>
          <dgm:resizeHandles val="exact"/>
        </dgm:presLayoutVars>
      </dgm:prSet>
      <dgm:spPr/>
      <dgm:t>
        <a:bodyPr/>
        <a:lstStyle/>
        <a:p>
          <a:endParaRPr lang="en-US"/>
        </a:p>
      </dgm:t>
    </dgm:pt>
    <dgm:pt modelId="{AC16F9FC-E550-4567-928B-3170A7485BE0}" type="pres">
      <dgm:prSet presAssocID="{7D7E28BD-8543-4CDC-99B7-4ADD1EFCAA60}" presName="root1" presStyleCnt="0"/>
      <dgm:spPr/>
    </dgm:pt>
    <dgm:pt modelId="{2747D464-7040-4448-9A92-01A2F97CB5CA}" type="pres">
      <dgm:prSet presAssocID="{7D7E28BD-8543-4CDC-99B7-4ADD1EFCAA60}" presName="LevelOneTextNode" presStyleLbl="node0" presStyleIdx="0" presStyleCnt="1" custScaleX="58577" custScaleY="117153">
        <dgm:presLayoutVars>
          <dgm:chPref val="3"/>
        </dgm:presLayoutVars>
      </dgm:prSet>
      <dgm:spPr>
        <a:prstGeom prst="ellipse">
          <a:avLst/>
        </a:prstGeom>
      </dgm:spPr>
      <dgm:t>
        <a:bodyPr/>
        <a:lstStyle/>
        <a:p>
          <a:endParaRPr lang="en-US"/>
        </a:p>
      </dgm:t>
    </dgm:pt>
    <dgm:pt modelId="{824AF7BD-EBFD-42B8-8302-07D78B065F33}" type="pres">
      <dgm:prSet presAssocID="{7D7E28BD-8543-4CDC-99B7-4ADD1EFCAA60}" presName="level2hierChild" presStyleCnt="0"/>
      <dgm:spPr/>
    </dgm:pt>
    <dgm:pt modelId="{8EAF13B0-3984-4753-A14F-E257FB5FC22F}" type="pres">
      <dgm:prSet presAssocID="{241C97F4-3F28-403D-B736-6AFAFABB9CC9}" presName="conn2-1" presStyleLbl="parChTrans1D2" presStyleIdx="0" presStyleCnt="2"/>
      <dgm:spPr/>
      <dgm:t>
        <a:bodyPr/>
        <a:lstStyle/>
        <a:p>
          <a:endParaRPr lang="en-US"/>
        </a:p>
      </dgm:t>
    </dgm:pt>
    <dgm:pt modelId="{C209EE61-7B89-4A0B-9BD2-1033121168FE}" type="pres">
      <dgm:prSet presAssocID="{241C97F4-3F28-403D-B736-6AFAFABB9CC9}" presName="connTx" presStyleLbl="parChTrans1D2" presStyleIdx="0" presStyleCnt="2"/>
      <dgm:spPr/>
      <dgm:t>
        <a:bodyPr/>
        <a:lstStyle/>
        <a:p>
          <a:endParaRPr lang="en-US"/>
        </a:p>
      </dgm:t>
    </dgm:pt>
    <dgm:pt modelId="{4376D6AD-D77A-4FD5-A959-49A6BB6D7E0A}" type="pres">
      <dgm:prSet presAssocID="{26A32A42-FF8E-48A5-9366-F1A4D358AA2F}" presName="root2" presStyleCnt="0"/>
      <dgm:spPr/>
    </dgm:pt>
    <dgm:pt modelId="{5ED049C6-4670-4ABB-8C01-E95034848A62}" type="pres">
      <dgm:prSet presAssocID="{26A32A42-FF8E-48A5-9366-F1A4D358AA2F}" presName="LevelTwoTextNode" presStyleLbl="node2" presStyleIdx="0" presStyleCnt="2" custScaleX="75132" custScaleY="55499" custLinFactNeighborX="-14942">
        <dgm:presLayoutVars>
          <dgm:chPref val="3"/>
        </dgm:presLayoutVars>
      </dgm:prSet>
      <dgm:spPr/>
      <dgm:t>
        <a:bodyPr/>
        <a:lstStyle/>
        <a:p>
          <a:endParaRPr lang="en-US"/>
        </a:p>
      </dgm:t>
    </dgm:pt>
    <dgm:pt modelId="{9FB90BC6-182B-4D82-9BC1-558E1F63EB41}" type="pres">
      <dgm:prSet presAssocID="{26A32A42-FF8E-48A5-9366-F1A4D358AA2F}" presName="level3hierChild" presStyleCnt="0"/>
      <dgm:spPr/>
    </dgm:pt>
    <dgm:pt modelId="{9DCEA84A-B8BF-47D0-8F3F-2D84474F1DC0}" type="pres">
      <dgm:prSet presAssocID="{8E523108-9C9A-4CE0-845A-44DFEE6CC72C}" presName="conn2-1" presStyleLbl="parChTrans1D3" presStyleIdx="0" presStyleCnt="7"/>
      <dgm:spPr/>
      <dgm:t>
        <a:bodyPr/>
        <a:lstStyle/>
        <a:p>
          <a:endParaRPr lang="en-US"/>
        </a:p>
      </dgm:t>
    </dgm:pt>
    <dgm:pt modelId="{17D78283-74D6-424F-83BB-4B34B60F0EA8}" type="pres">
      <dgm:prSet presAssocID="{8E523108-9C9A-4CE0-845A-44DFEE6CC72C}" presName="connTx" presStyleLbl="parChTrans1D3" presStyleIdx="0" presStyleCnt="7"/>
      <dgm:spPr/>
      <dgm:t>
        <a:bodyPr/>
        <a:lstStyle/>
        <a:p>
          <a:endParaRPr lang="en-US"/>
        </a:p>
      </dgm:t>
    </dgm:pt>
    <dgm:pt modelId="{C6206A0A-DFD1-49E9-98B1-8909D60D9D35}" type="pres">
      <dgm:prSet presAssocID="{81BF6E4E-F8E3-41D6-B9EE-E7A9961DE84F}" presName="root2" presStyleCnt="0"/>
      <dgm:spPr/>
    </dgm:pt>
    <dgm:pt modelId="{C5B58D48-165D-4AE5-8151-28CCF1FDCA61}" type="pres">
      <dgm:prSet presAssocID="{81BF6E4E-F8E3-41D6-B9EE-E7A9961DE84F}" presName="LevelTwoTextNode" presStyleLbl="node3" presStyleIdx="0" presStyleCnt="7" custScaleX="102587" custScaleY="44399" custLinFactNeighborX="-11165">
        <dgm:presLayoutVars>
          <dgm:chPref val="3"/>
        </dgm:presLayoutVars>
      </dgm:prSet>
      <dgm:spPr>
        <a:prstGeom prst="leftArrow">
          <a:avLst/>
        </a:prstGeom>
      </dgm:spPr>
      <dgm:t>
        <a:bodyPr/>
        <a:lstStyle/>
        <a:p>
          <a:endParaRPr lang="en-US"/>
        </a:p>
      </dgm:t>
    </dgm:pt>
    <dgm:pt modelId="{5FFA6400-0FAD-4B46-98EB-7F4B9AAD3FD1}" type="pres">
      <dgm:prSet presAssocID="{81BF6E4E-F8E3-41D6-B9EE-E7A9961DE84F}" presName="level3hierChild" presStyleCnt="0"/>
      <dgm:spPr/>
    </dgm:pt>
    <dgm:pt modelId="{E34167EB-1E75-444A-AC73-C9895717908D}" type="pres">
      <dgm:prSet presAssocID="{D8DDE287-D80F-4EAB-B92B-10AD6A6EF0D6}" presName="conn2-1" presStyleLbl="parChTrans1D3" presStyleIdx="1" presStyleCnt="7"/>
      <dgm:spPr/>
      <dgm:t>
        <a:bodyPr/>
        <a:lstStyle/>
        <a:p>
          <a:endParaRPr lang="en-US"/>
        </a:p>
      </dgm:t>
    </dgm:pt>
    <dgm:pt modelId="{E48A6CBC-3C05-4DD7-B47A-28C4CDD472F7}" type="pres">
      <dgm:prSet presAssocID="{D8DDE287-D80F-4EAB-B92B-10AD6A6EF0D6}" presName="connTx" presStyleLbl="parChTrans1D3" presStyleIdx="1" presStyleCnt="7"/>
      <dgm:spPr/>
      <dgm:t>
        <a:bodyPr/>
        <a:lstStyle/>
        <a:p>
          <a:endParaRPr lang="en-US"/>
        </a:p>
      </dgm:t>
    </dgm:pt>
    <dgm:pt modelId="{A16A3661-F554-4EBB-AB72-31CBB160C0CB}" type="pres">
      <dgm:prSet presAssocID="{ADA9CC8D-5272-4A2B-AC4F-2F3027C3D94F}" presName="root2" presStyleCnt="0"/>
      <dgm:spPr/>
    </dgm:pt>
    <dgm:pt modelId="{02A1CF9A-1511-447D-AF17-771508A0D969}" type="pres">
      <dgm:prSet presAssocID="{ADA9CC8D-5272-4A2B-AC4F-2F3027C3D94F}" presName="LevelTwoTextNode" presStyleLbl="node3" presStyleIdx="1" presStyleCnt="7" custScaleX="102587" custScaleY="44399" custLinFactNeighborX="-11165">
        <dgm:presLayoutVars>
          <dgm:chPref val="3"/>
        </dgm:presLayoutVars>
      </dgm:prSet>
      <dgm:spPr>
        <a:prstGeom prst="leftArrow">
          <a:avLst/>
        </a:prstGeom>
      </dgm:spPr>
      <dgm:t>
        <a:bodyPr/>
        <a:lstStyle/>
        <a:p>
          <a:endParaRPr lang="en-US"/>
        </a:p>
      </dgm:t>
    </dgm:pt>
    <dgm:pt modelId="{D41EDE3B-DB13-4305-9CB7-C895FACC6E7B}" type="pres">
      <dgm:prSet presAssocID="{ADA9CC8D-5272-4A2B-AC4F-2F3027C3D94F}" presName="level3hierChild" presStyleCnt="0"/>
      <dgm:spPr/>
    </dgm:pt>
    <dgm:pt modelId="{A5D601F6-D6B7-4F83-8789-F2DFFE0498D3}" type="pres">
      <dgm:prSet presAssocID="{56118AC5-2FB5-4635-9A14-2799A7703E14}" presName="conn2-1" presStyleLbl="parChTrans1D3" presStyleIdx="2" presStyleCnt="7"/>
      <dgm:spPr/>
      <dgm:t>
        <a:bodyPr/>
        <a:lstStyle/>
        <a:p>
          <a:endParaRPr lang="en-US"/>
        </a:p>
      </dgm:t>
    </dgm:pt>
    <dgm:pt modelId="{66438361-E3DE-45DC-8C68-4D25A36EBF6F}" type="pres">
      <dgm:prSet presAssocID="{56118AC5-2FB5-4635-9A14-2799A7703E14}" presName="connTx" presStyleLbl="parChTrans1D3" presStyleIdx="2" presStyleCnt="7"/>
      <dgm:spPr/>
      <dgm:t>
        <a:bodyPr/>
        <a:lstStyle/>
        <a:p>
          <a:endParaRPr lang="en-US"/>
        </a:p>
      </dgm:t>
    </dgm:pt>
    <dgm:pt modelId="{42ACBBA7-8700-4CC9-8AFB-B3EA4B2FE811}" type="pres">
      <dgm:prSet presAssocID="{3F5F5CC8-A4AA-40FB-920F-38C66A70BA55}" presName="root2" presStyleCnt="0"/>
      <dgm:spPr/>
    </dgm:pt>
    <dgm:pt modelId="{32FAB5AF-4A28-4E42-88B1-A4826D8DC9B5}" type="pres">
      <dgm:prSet presAssocID="{3F5F5CC8-A4AA-40FB-920F-38C66A70BA55}" presName="LevelTwoTextNode" presStyleLbl="node3" presStyleIdx="2" presStyleCnt="7" custScaleX="102587" custScaleY="44399" custLinFactNeighborX="-11165">
        <dgm:presLayoutVars>
          <dgm:chPref val="3"/>
        </dgm:presLayoutVars>
      </dgm:prSet>
      <dgm:spPr>
        <a:prstGeom prst="leftArrow">
          <a:avLst/>
        </a:prstGeom>
      </dgm:spPr>
      <dgm:t>
        <a:bodyPr/>
        <a:lstStyle/>
        <a:p>
          <a:endParaRPr lang="en-US"/>
        </a:p>
      </dgm:t>
    </dgm:pt>
    <dgm:pt modelId="{E1F0F0F8-A937-4539-B5B8-87C5C528D7D7}" type="pres">
      <dgm:prSet presAssocID="{3F5F5CC8-A4AA-40FB-920F-38C66A70BA55}" presName="level3hierChild" presStyleCnt="0"/>
      <dgm:spPr/>
    </dgm:pt>
    <dgm:pt modelId="{5F062DB7-0408-4840-AD13-F1E174B1569B}" type="pres">
      <dgm:prSet presAssocID="{5B311E57-54FE-4F48-8599-D774939C1F91}" presName="conn2-1" presStyleLbl="parChTrans1D3" presStyleIdx="3" presStyleCnt="7"/>
      <dgm:spPr/>
      <dgm:t>
        <a:bodyPr/>
        <a:lstStyle/>
        <a:p>
          <a:endParaRPr lang="en-US"/>
        </a:p>
      </dgm:t>
    </dgm:pt>
    <dgm:pt modelId="{38708663-2D04-4809-ABFC-DB15CAB58A1E}" type="pres">
      <dgm:prSet presAssocID="{5B311E57-54FE-4F48-8599-D774939C1F91}" presName="connTx" presStyleLbl="parChTrans1D3" presStyleIdx="3" presStyleCnt="7"/>
      <dgm:spPr/>
      <dgm:t>
        <a:bodyPr/>
        <a:lstStyle/>
        <a:p>
          <a:endParaRPr lang="en-US"/>
        </a:p>
      </dgm:t>
    </dgm:pt>
    <dgm:pt modelId="{828EAC6E-80CE-4A2D-A51E-C1596CB85307}" type="pres">
      <dgm:prSet presAssocID="{EE01C65F-B6BA-4CE0-AC18-84A03C90A6A6}" presName="root2" presStyleCnt="0"/>
      <dgm:spPr/>
    </dgm:pt>
    <dgm:pt modelId="{0CA66656-1038-405E-B264-717609BB5CF9}" type="pres">
      <dgm:prSet presAssocID="{EE01C65F-B6BA-4CE0-AC18-84A03C90A6A6}" presName="LevelTwoTextNode" presStyleLbl="node3" presStyleIdx="3" presStyleCnt="7" custScaleX="102587" custScaleY="44399" custLinFactNeighborX="-11165">
        <dgm:presLayoutVars>
          <dgm:chPref val="3"/>
        </dgm:presLayoutVars>
      </dgm:prSet>
      <dgm:spPr>
        <a:prstGeom prst="leftArrow">
          <a:avLst/>
        </a:prstGeom>
      </dgm:spPr>
      <dgm:t>
        <a:bodyPr/>
        <a:lstStyle/>
        <a:p>
          <a:endParaRPr lang="en-US"/>
        </a:p>
      </dgm:t>
    </dgm:pt>
    <dgm:pt modelId="{9DB48FCA-2B2D-4161-AB98-80F5DBE0A9C1}" type="pres">
      <dgm:prSet presAssocID="{EE01C65F-B6BA-4CE0-AC18-84A03C90A6A6}" presName="level3hierChild" presStyleCnt="0"/>
      <dgm:spPr/>
    </dgm:pt>
    <dgm:pt modelId="{14B2ED32-3C19-45D7-8710-BAEAE0E56FB0}" type="pres">
      <dgm:prSet presAssocID="{A48A906A-BC8B-4B86-BEBF-3D94D592B7AC}" presName="conn2-1" presStyleLbl="parChTrans1D2" presStyleIdx="1" presStyleCnt="2"/>
      <dgm:spPr/>
      <dgm:t>
        <a:bodyPr/>
        <a:lstStyle/>
        <a:p>
          <a:endParaRPr lang="en-US"/>
        </a:p>
      </dgm:t>
    </dgm:pt>
    <dgm:pt modelId="{6808D470-073A-46B8-AAE0-F7912229C874}" type="pres">
      <dgm:prSet presAssocID="{A48A906A-BC8B-4B86-BEBF-3D94D592B7AC}" presName="connTx" presStyleLbl="parChTrans1D2" presStyleIdx="1" presStyleCnt="2"/>
      <dgm:spPr/>
      <dgm:t>
        <a:bodyPr/>
        <a:lstStyle/>
        <a:p>
          <a:endParaRPr lang="en-US"/>
        </a:p>
      </dgm:t>
    </dgm:pt>
    <dgm:pt modelId="{AB8AC355-9F86-4D95-86AE-4AF5B99D3DA6}" type="pres">
      <dgm:prSet presAssocID="{21FFCFD0-FFB1-4305-9EAC-F5F65110E93C}" presName="root2" presStyleCnt="0"/>
      <dgm:spPr/>
    </dgm:pt>
    <dgm:pt modelId="{9339E883-F742-4FD2-AEEA-18BE195CB1D4}" type="pres">
      <dgm:prSet presAssocID="{21FFCFD0-FFB1-4305-9EAC-F5F65110E93C}" presName="LevelTwoTextNode" presStyleLbl="node2" presStyleIdx="1" presStyleCnt="2" custScaleX="75132" custScaleY="55499" custLinFactNeighborX="-14942">
        <dgm:presLayoutVars>
          <dgm:chPref val="3"/>
        </dgm:presLayoutVars>
      </dgm:prSet>
      <dgm:spPr/>
      <dgm:t>
        <a:bodyPr/>
        <a:lstStyle/>
        <a:p>
          <a:endParaRPr lang="en-US"/>
        </a:p>
      </dgm:t>
    </dgm:pt>
    <dgm:pt modelId="{49377894-A210-42A7-B544-3C7D975FBDD1}" type="pres">
      <dgm:prSet presAssocID="{21FFCFD0-FFB1-4305-9EAC-F5F65110E93C}" presName="level3hierChild" presStyleCnt="0"/>
      <dgm:spPr/>
    </dgm:pt>
    <dgm:pt modelId="{DB86E2B7-0DA7-46A9-82B6-851CCE9765AA}" type="pres">
      <dgm:prSet presAssocID="{92095E71-6674-474F-8C1D-DB9B63BCC3FE}" presName="conn2-1" presStyleLbl="parChTrans1D3" presStyleIdx="4" presStyleCnt="7"/>
      <dgm:spPr/>
      <dgm:t>
        <a:bodyPr/>
        <a:lstStyle/>
        <a:p>
          <a:endParaRPr lang="en-US"/>
        </a:p>
      </dgm:t>
    </dgm:pt>
    <dgm:pt modelId="{D8DE7E1B-5CEF-4C64-BEBE-A273E3EF73C6}" type="pres">
      <dgm:prSet presAssocID="{92095E71-6674-474F-8C1D-DB9B63BCC3FE}" presName="connTx" presStyleLbl="parChTrans1D3" presStyleIdx="4" presStyleCnt="7"/>
      <dgm:spPr/>
      <dgm:t>
        <a:bodyPr/>
        <a:lstStyle/>
        <a:p>
          <a:endParaRPr lang="en-US"/>
        </a:p>
      </dgm:t>
    </dgm:pt>
    <dgm:pt modelId="{671491AD-30E8-4FA8-9A78-880DF05EA103}" type="pres">
      <dgm:prSet presAssocID="{2E1880D4-D18B-4CEB-842C-B954D633C86B}" presName="root2" presStyleCnt="0"/>
      <dgm:spPr/>
    </dgm:pt>
    <dgm:pt modelId="{BF03523B-4305-4D34-B10A-BFA39100A945}" type="pres">
      <dgm:prSet presAssocID="{2E1880D4-D18B-4CEB-842C-B954D633C86B}" presName="LevelTwoTextNode" presStyleLbl="node3" presStyleIdx="4" presStyleCnt="7" custScaleX="66864" custScaleY="20288" custLinFactNeighborX="-12678">
        <dgm:presLayoutVars>
          <dgm:chPref val="3"/>
        </dgm:presLayoutVars>
      </dgm:prSet>
      <dgm:spPr/>
      <dgm:t>
        <a:bodyPr/>
        <a:lstStyle/>
        <a:p>
          <a:endParaRPr lang="en-US"/>
        </a:p>
      </dgm:t>
    </dgm:pt>
    <dgm:pt modelId="{1BCFAD9D-EE3E-4AFB-AAB0-0838DCA58811}" type="pres">
      <dgm:prSet presAssocID="{2E1880D4-D18B-4CEB-842C-B954D633C86B}" presName="level3hierChild" presStyleCnt="0"/>
      <dgm:spPr/>
    </dgm:pt>
    <dgm:pt modelId="{7FC1B0F5-34A1-4456-BEDD-450E8C084797}" type="pres">
      <dgm:prSet presAssocID="{3AF7CBC6-44E1-4FA3-8B92-F7654076A86D}" presName="conn2-1" presStyleLbl="parChTrans1D3" presStyleIdx="5" presStyleCnt="7"/>
      <dgm:spPr/>
      <dgm:t>
        <a:bodyPr/>
        <a:lstStyle/>
        <a:p>
          <a:endParaRPr lang="en-US"/>
        </a:p>
      </dgm:t>
    </dgm:pt>
    <dgm:pt modelId="{47AE2096-F658-4803-970C-71A3BD9FC06F}" type="pres">
      <dgm:prSet presAssocID="{3AF7CBC6-44E1-4FA3-8B92-F7654076A86D}" presName="connTx" presStyleLbl="parChTrans1D3" presStyleIdx="5" presStyleCnt="7"/>
      <dgm:spPr/>
      <dgm:t>
        <a:bodyPr/>
        <a:lstStyle/>
        <a:p>
          <a:endParaRPr lang="en-US"/>
        </a:p>
      </dgm:t>
    </dgm:pt>
    <dgm:pt modelId="{76ABB528-32E4-44FC-A5FA-61A63CC6DA29}" type="pres">
      <dgm:prSet presAssocID="{27BEA05F-EF38-4807-B6DA-A27D538E9249}" presName="root2" presStyleCnt="0"/>
      <dgm:spPr/>
    </dgm:pt>
    <dgm:pt modelId="{4D57B160-D30B-4747-A01F-F23F1F01D380}" type="pres">
      <dgm:prSet presAssocID="{27BEA05F-EF38-4807-B6DA-A27D538E9249}" presName="LevelTwoTextNode" presStyleLbl="node3" presStyleIdx="5" presStyleCnt="7" custScaleX="66864" custScaleY="20288" custLinFactNeighborX="-12678">
        <dgm:presLayoutVars>
          <dgm:chPref val="3"/>
        </dgm:presLayoutVars>
      </dgm:prSet>
      <dgm:spPr/>
      <dgm:t>
        <a:bodyPr/>
        <a:lstStyle/>
        <a:p>
          <a:endParaRPr lang="en-US"/>
        </a:p>
      </dgm:t>
    </dgm:pt>
    <dgm:pt modelId="{4EFEF934-F7A5-4B91-A6CB-94AEEB2BC4D6}" type="pres">
      <dgm:prSet presAssocID="{27BEA05F-EF38-4807-B6DA-A27D538E9249}" presName="level3hierChild" presStyleCnt="0"/>
      <dgm:spPr/>
    </dgm:pt>
    <dgm:pt modelId="{4C4B4364-4317-418A-8A82-800880A05C58}" type="pres">
      <dgm:prSet presAssocID="{14E2956F-7E47-4A60-9DA5-5443D3949726}" presName="conn2-1" presStyleLbl="parChTrans1D4" presStyleIdx="0" presStyleCnt="2"/>
      <dgm:spPr/>
      <dgm:t>
        <a:bodyPr/>
        <a:lstStyle/>
        <a:p>
          <a:endParaRPr lang="en-US"/>
        </a:p>
      </dgm:t>
    </dgm:pt>
    <dgm:pt modelId="{E1C1C9C3-65D3-4776-B53A-C872FDF20CC8}" type="pres">
      <dgm:prSet presAssocID="{14E2956F-7E47-4A60-9DA5-5443D3949726}" presName="connTx" presStyleLbl="parChTrans1D4" presStyleIdx="0" presStyleCnt="2"/>
      <dgm:spPr/>
      <dgm:t>
        <a:bodyPr/>
        <a:lstStyle/>
        <a:p>
          <a:endParaRPr lang="en-US"/>
        </a:p>
      </dgm:t>
    </dgm:pt>
    <dgm:pt modelId="{95109BDE-6667-42F6-BCA5-BD07066A63C0}" type="pres">
      <dgm:prSet presAssocID="{EC193552-33B0-4D6D-819B-CE1E5DA491E7}" presName="root2" presStyleCnt="0"/>
      <dgm:spPr/>
    </dgm:pt>
    <dgm:pt modelId="{9E248A54-ACDD-47FC-A34D-71E9C4D62408}" type="pres">
      <dgm:prSet presAssocID="{EC193552-33B0-4D6D-819B-CE1E5DA491E7}" presName="LevelTwoTextNode" presStyleLbl="node4" presStyleIdx="0" presStyleCnt="2" custScaleX="74224" custScaleY="57419" custLinFactNeighborX="-24623">
        <dgm:presLayoutVars>
          <dgm:chPref val="3"/>
        </dgm:presLayoutVars>
      </dgm:prSet>
      <dgm:spPr/>
      <dgm:t>
        <a:bodyPr/>
        <a:lstStyle/>
        <a:p>
          <a:endParaRPr lang="en-US"/>
        </a:p>
      </dgm:t>
    </dgm:pt>
    <dgm:pt modelId="{EA534FB4-C666-41C9-9246-78CCB59635B7}" type="pres">
      <dgm:prSet presAssocID="{EC193552-33B0-4D6D-819B-CE1E5DA491E7}" presName="level3hierChild" presStyleCnt="0"/>
      <dgm:spPr/>
    </dgm:pt>
    <dgm:pt modelId="{1A099B6E-E1DA-45F3-ACE9-09E0833C4290}" type="pres">
      <dgm:prSet presAssocID="{254E7B14-7917-41CB-AFA1-6EF586BEF8DE}" presName="conn2-1" presStyleLbl="parChTrans1D3" presStyleIdx="6" presStyleCnt="7"/>
      <dgm:spPr/>
      <dgm:t>
        <a:bodyPr/>
        <a:lstStyle/>
        <a:p>
          <a:endParaRPr lang="en-US"/>
        </a:p>
      </dgm:t>
    </dgm:pt>
    <dgm:pt modelId="{8C3EB60F-2132-4FE6-8DD9-42BC7E17B4C2}" type="pres">
      <dgm:prSet presAssocID="{254E7B14-7917-41CB-AFA1-6EF586BEF8DE}" presName="connTx" presStyleLbl="parChTrans1D3" presStyleIdx="6" presStyleCnt="7"/>
      <dgm:spPr/>
      <dgm:t>
        <a:bodyPr/>
        <a:lstStyle/>
        <a:p>
          <a:endParaRPr lang="en-US"/>
        </a:p>
      </dgm:t>
    </dgm:pt>
    <dgm:pt modelId="{73A96B96-3239-4FAE-84C2-212E5CB6E183}" type="pres">
      <dgm:prSet presAssocID="{1005AF11-F093-4683-B666-2FBAABACBB45}" presName="root2" presStyleCnt="0"/>
      <dgm:spPr/>
    </dgm:pt>
    <dgm:pt modelId="{E58DC98C-108E-43BC-B5EF-99B8F2C22BC3}" type="pres">
      <dgm:prSet presAssocID="{1005AF11-F093-4683-B666-2FBAABACBB45}" presName="LevelTwoTextNode" presStyleLbl="node3" presStyleIdx="6" presStyleCnt="7" custScaleX="66864" custScaleY="20288" custLinFactNeighborX="-12678">
        <dgm:presLayoutVars>
          <dgm:chPref val="3"/>
        </dgm:presLayoutVars>
      </dgm:prSet>
      <dgm:spPr/>
      <dgm:t>
        <a:bodyPr/>
        <a:lstStyle/>
        <a:p>
          <a:endParaRPr lang="en-US"/>
        </a:p>
      </dgm:t>
    </dgm:pt>
    <dgm:pt modelId="{E3197C41-D275-446B-802E-5274D5348704}" type="pres">
      <dgm:prSet presAssocID="{1005AF11-F093-4683-B666-2FBAABACBB45}" presName="level3hierChild" presStyleCnt="0"/>
      <dgm:spPr/>
    </dgm:pt>
    <dgm:pt modelId="{167E9AE2-2788-442D-9E8B-68A0292843FE}" type="pres">
      <dgm:prSet presAssocID="{93F9220E-BF74-4F0C-A1C1-8510D68B95A9}" presName="conn2-1" presStyleLbl="parChTrans1D4" presStyleIdx="1" presStyleCnt="2"/>
      <dgm:spPr/>
      <dgm:t>
        <a:bodyPr/>
        <a:lstStyle/>
        <a:p>
          <a:endParaRPr lang="en-US"/>
        </a:p>
      </dgm:t>
    </dgm:pt>
    <dgm:pt modelId="{0E23F24C-5910-466D-840A-0C4638FFEDCB}" type="pres">
      <dgm:prSet presAssocID="{93F9220E-BF74-4F0C-A1C1-8510D68B95A9}" presName="connTx" presStyleLbl="parChTrans1D4" presStyleIdx="1" presStyleCnt="2"/>
      <dgm:spPr/>
      <dgm:t>
        <a:bodyPr/>
        <a:lstStyle/>
        <a:p>
          <a:endParaRPr lang="en-US"/>
        </a:p>
      </dgm:t>
    </dgm:pt>
    <dgm:pt modelId="{41396282-C7B2-4C59-9338-8D4C795B2917}" type="pres">
      <dgm:prSet presAssocID="{5D824A8F-F14F-4406-B45D-CB7BE6A1AA73}" presName="root2" presStyleCnt="0"/>
      <dgm:spPr/>
    </dgm:pt>
    <dgm:pt modelId="{353A629F-EBEC-479D-9478-86BDC78B5F1F}" type="pres">
      <dgm:prSet presAssocID="{5D824A8F-F14F-4406-B45D-CB7BE6A1AA73}" presName="LevelTwoTextNode" presStyleLbl="node4" presStyleIdx="1" presStyleCnt="2" custScaleX="74629" custScaleY="160772" custLinFactNeighborX="-24623">
        <dgm:presLayoutVars>
          <dgm:chPref val="3"/>
        </dgm:presLayoutVars>
      </dgm:prSet>
      <dgm:spPr/>
      <dgm:t>
        <a:bodyPr/>
        <a:lstStyle/>
        <a:p>
          <a:endParaRPr lang="en-US"/>
        </a:p>
      </dgm:t>
    </dgm:pt>
    <dgm:pt modelId="{1E085B91-3F0B-4F31-A918-E4A85FFC1B26}" type="pres">
      <dgm:prSet presAssocID="{5D824A8F-F14F-4406-B45D-CB7BE6A1AA73}" presName="level3hierChild" presStyleCnt="0"/>
      <dgm:spPr/>
    </dgm:pt>
  </dgm:ptLst>
  <dgm:cxnLst>
    <dgm:cxn modelId="{02FE5E4A-B58D-460C-AB70-E42750E5BCC8}" type="presOf" srcId="{93F9220E-BF74-4F0C-A1C1-8510D68B95A9}" destId="{0E23F24C-5910-466D-840A-0C4638FFEDCB}" srcOrd="1" destOrd="0" presId="urn:microsoft.com/office/officeart/2005/8/layout/hierarchy2"/>
    <dgm:cxn modelId="{D411DB65-3B97-4B4B-A438-3F8BD4A25A2C}" type="presOf" srcId="{8E523108-9C9A-4CE0-845A-44DFEE6CC72C}" destId="{9DCEA84A-B8BF-47D0-8F3F-2D84474F1DC0}" srcOrd="0" destOrd="0" presId="urn:microsoft.com/office/officeart/2005/8/layout/hierarchy2"/>
    <dgm:cxn modelId="{54C547B9-CD0F-4465-AB62-E6892DA6BBDE}" type="presOf" srcId="{14E2956F-7E47-4A60-9DA5-5443D3949726}" destId="{4C4B4364-4317-418A-8A82-800880A05C58}" srcOrd="0" destOrd="0" presId="urn:microsoft.com/office/officeart/2005/8/layout/hierarchy2"/>
    <dgm:cxn modelId="{00C38171-9FEE-4AFF-A4A8-513B4075C2E5}" type="presOf" srcId="{D8DDE287-D80F-4EAB-B92B-10AD6A6EF0D6}" destId="{E48A6CBC-3C05-4DD7-B47A-28C4CDD472F7}" srcOrd="1" destOrd="0" presId="urn:microsoft.com/office/officeart/2005/8/layout/hierarchy2"/>
    <dgm:cxn modelId="{12EA6275-B3D1-4E84-964F-6CDC7DC234F1}" srcId="{21FFCFD0-FFB1-4305-9EAC-F5F65110E93C}" destId="{2E1880D4-D18B-4CEB-842C-B954D633C86B}" srcOrd="0" destOrd="0" parTransId="{92095E71-6674-474F-8C1D-DB9B63BCC3FE}" sibTransId="{57F4078F-FEA1-40A8-9BED-522DD1A3875E}"/>
    <dgm:cxn modelId="{CF69ED00-536E-43A4-A5A3-FE9B1B88C8D1}" type="presOf" srcId="{A48A906A-BC8B-4B86-BEBF-3D94D592B7AC}" destId="{14B2ED32-3C19-45D7-8710-BAEAE0E56FB0}" srcOrd="0" destOrd="0" presId="urn:microsoft.com/office/officeart/2005/8/layout/hierarchy2"/>
    <dgm:cxn modelId="{992229D0-B9B7-4A91-9A24-744C0ADB8679}" type="presOf" srcId="{93F9220E-BF74-4F0C-A1C1-8510D68B95A9}" destId="{167E9AE2-2788-442D-9E8B-68A0292843FE}" srcOrd="0" destOrd="0" presId="urn:microsoft.com/office/officeart/2005/8/layout/hierarchy2"/>
    <dgm:cxn modelId="{C371E487-3D96-4983-B172-7B07D22010F6}" type="presOf" srcId="{81BF6E4E-F8E3-41D6-B9EE-E7A9961DE84F}" destId="{C5B58D48-165D-4AE5-8151-28CCF1FDCA61}" srcOrd="0" destOrd="0" presId="urn:microsoft.com/office/officeart/2005/8/layout/hierarchy2"/>
    <dgm:cxn modelId="{710D978C-35B7-44E4-8717-2F2B3510DFB5}" type="presOf" srcId="{ADA9CC8D-5272-4A2B-AC4F-2F3027C3D94F}" destId="{02A1CF9A-1511-447D-AF17-771508A0D969}" srcOrd="0" destOrd="0" presId="urn:microsoft.com/office/officeart/2005/8/layout/hierarchy2"/>
    <dgm:cxn modelId="{C011A2CF-04D4-48D7-86CF-5431DDD8978E}" type="presOf" srcId="{5B311E57-54FE-4F48-8599-D774939C1F91}" destId="{5F062DB7-0408-4840-AD13-F1E174B1569B}" srcOrd="0" destOrd="0" presId="urn:microsoft.com/office/officeart/2005/8/layout/hierarchy2"/>
    <dgm:cxn modelId="{623AB408-2ECA-4DA3-B7D7-5941ED4240B0}" type="presOf" srcId="{7D7E28BD-8543-4CDC-99B7-4ADD1EFCAA60}" destId="{2747D464-7040-4448-9A92-01A2F97CB5CA}" srcOrd="0" destOrd="0" presId="urn:microsoft.com/office/officeart/2005/8/layout/hierarchy2"/>
    <dgm:cxn modelId="{03FD2051-332E-4EFF-B7B5-7A2CB5F82EC3}" srcId="{21FFCFD0-FFB1-4305-9EAC-F5F65110E93C}" destId="{1005AF11-F093-4683-B666-2FBAABACBB45}" srcOrd="2" destOrd="0" parTransId="{254E7B14-7917-41CB-AFA1-6EF586BEF8DE}" sibTransId="{74EAEAC5-394F-4F13-BC13-07C7B33E1BD3}"/>
    <dgm:cxn modelId="{F760A31C-341C-4F5E-83C9-92EEF4AFED61}" type="presOf" srcId="{27BEA05F-EF38-4807-B6DA-A27D538E9249}" destId="{4D57B160-D30B-4747-A01F-F23F1F01D380}" srcOrd="0" destOrd="0" presId="urn:microsoft.com/office/officeart/2005/8/layout/hierarchy2"/>
    <dgm:cxn modelId="{EC2952E8-806C-4305-855F-629360F1F8B0}" type="presOf" srcId="{EC193552-33B0-4D6D-819B-CE1E5DA491E7}" destId="{9E248A54-ACDD-47FC-A34D-71E9C4D62408}" srcOrd="0" destOrd="0" presId="urn:microsoft.com/office/officeart/2005/8/layout/hierarchy2"/>
    <dgm:cxn modelId="{C7FCA721-B10D-443A-9F36-858D3EA04471}" type="presOf" srcId="{241C97F4-3F28-403D-B736-6AFAFABB9CC9}" destId="{C209EE61-7B89-4A0B-9BD2-1033121168FE}" srcOrd="1" destOrd="0" presId="urn:microsoft.com/office/officeart/2005/8/layout/hierarchy2"/>
    <dgm:cxn modelId="{BF04F830-179F-4643-A682-06C6D7462983}" type="presOf" srcId="{5D824A8F-F14F-4406-B45D-CB7BE6A1AA73}" destId="{353A629F-EBEC-479D-9478-86BDC78B5F1F}" srcOrd="0" destOrd="0" presId="urn:microsoft.com/office/officeart/2005/8/layout/hierarchy2"/>
    <dgm:cxn modelId="{E176673A-6E5F-4935-8273-FACC9A00DEF4}" type="presOf" srcId="{92095E71-6674-474F-8C1D-DB9B63BCC3FE}" destId="{DB86E2B7-0DA7-46A9-82B6-851CCE9765AA}" srcOrd="0" destOrd="0" presId="urn:microsoft.com/office/officeart/2005/8/layout/hierarchy2"/>
    <dgm:cxn modelId="{7A6C5494-54D5-4D33-B519-D6BBBC09B88E}" type="presOf" srcId="{26A32A42-FF8E-48A5-9366-F1A4D358AA2F}" destId="{5ED049C6-4670-4ABB-8C01-E95034848A62}" srcOrd="0" destOrd="0" presId="urn:microsoft.com/office/officeart/2005/8/layout/hierarchy2"/>
    <dgm:cxn modelId="{DC6631AB-5649-41E2-999A-F0F17EFAD566}" srcId="{26A32A42-FF8E-48A5-9366-F1A4D358AA2F}" destId="{EE01C65F-B6BA-4CE0-AC18-84A03C90A6A6}" srcOrd="3" destOrd="0" parTransId="{5B311E57-54FE-4F48-8599-D774939C1F91}" sibTransId="{ED10803B-7F51-408F-8B60-59CBD6C368E2}"/>
    <dgm:cxn modelId="{EE66702E-D008-4F07-9A3A-88A4EB81BB2A}" type="presOf" srcId="{254E7B14-7917-41CB-AFA1-6EF586BEF8DE}" destId="{8C3EB60F-2132-4FE6-8DD9-42BC7E17B4C2}" srcOrd="1" destOrd="0" presId="urn:microsoft.com/office/officeart/2005/8/layout/hierarchy2"/>
    <dgm:cxn modelId="{25A60701-9264-47F7-8E97-FBF698CFA091}" type="presOf" srcId="{3AF7CBC6-44E1-4FA3-8B92-F7654076A86D}" destId="{47AE2096-F658-4803-970C-71A3BD9FC06F}" srcOrd="1" destOrd="0" presId="urn:microsoft.com/office/officeart/2005/8/layout/hierarchy2"/>
    <dgm:cxn modelId="{0CC31D12-73F4-43BC-9E3E-4222532B667A}" type="presOf" srcId="{21FFCFD0-FFB1-4305-9EAC-F5F65110E93C}" destId="{9339E883-F742-4FD2-AEEA-18BE195CB1D4}" srcOrd="0" destOrd="0" presId="urn:microsoft.com/office/officeart/2005/8/layout/hierarchy2"/>
    <dgm:cxn modelId="{8004D4A7-A764-4638-A810-6EE0DC8825D2}" type="presOf" srcId="{8E523108-9C9A-4CE0-845A-44DFEE6CC72C}" destId="{17D78283-74D6-424F-83BB-4B34B60F0EA8}" srcOrd="1" destOrd="0" presId="urn:microsoft.com/office/officeart/2005/8/layout/hierarchy2"/>
    <dgm:cxn modelId="{DA4378A4-C5BF-4F61-935D-4376501B4561}" type="presOf" srcId="{2E1880D4-D18B-4CEB-842C-B954D633C86B}" destId="{BF03523B-4305-4D34-B10A-BFA39100A945}" srcOrd="0" destOrd="0" presId="urn:microsoft.com/office/officeart/2005/8/layout/hierarchy2"/>
    <dgm:cxn modelId="{4CE93F02-A6F6-47C8-B8FA-17C785E9A46F}" srcId="{26A32A42-FF8E-48A5-9366-F1A4D358AA2F}" destId="{3F5F5CC8-A4AA-40FB-920F-38C66A70BA55}" srcOrd="2" destOrd="0" parTransId="{56118AC5-2FB5-4635-9A14-2799A7703E14}" sibTransId="{1D4B4ED9-2EBE-402E-A7DF-2057FF3E930B}"/>
    <dgm:cxn modelId="{4B041AB5-6103-4346-B8B5-6759BC56D83D}" type="presOf" srcId="{1005AF11-F093-4683-B666-2FBAABACBB45}" destId="{E58DC98C-108E-43BC-B5EF-99B8F2C22BC3}" srcOrd="0" destOrd="0" presId="urn:microsoft.com/office/officeart/2005/8/layout/hierarchy2"/>
    <dgm:cxn modelId="{D7444D1C-D546-4925-83D9-684A5BB17DA0}" type="presOf" srcId="{56118AC5-2FB5-4635-9A14-2799A7703E14}" destId="{66438361-E3DE-45DC-8C68-4D25A36EBF6F}" srcOrd="1" destOrd="0" presId="urn:microsoft.com/office/officeart/2005/8/layout/hierarchy2"/>
    <dgm:cxn modelId="{F0E03FAA-A9FB-4E39-9FD8-498666EB611C}" type="presOf" srcId="{92095E71-6674-474F-8C1D-DB9B63BCC3FE}" destId="{D8DE7E1B-5CEF-4C64-BEBE-A273E3EF73C6}" srcOrd="1" destOrd="0" presId="urn:microsoft.com/office/officeart/2005/8/layout/hierarchy2"/>
    <dgm:cxn modelId="{89B78D68-CA4A-4F55-ADAE-EB66D98C5FBC}" type="presOf" srcId="{EE01C65F-B6BA-4CE0-AC18-84A03C90A6A6}" destId="{0CA66656-1038-405E-B264-717609BB5CF9}" srcOrd="0" destOrd="0" presId="urn:microsoft.com/office/officeart/2005/8/layout/hierarchy2"/>
    <dgm:cxn modelId="{6208B707-BCE0-48A5-B57F-DE205DA9B30A}" type="presOf" srcId="{254E7B14-7917-41CB-AFA1-6EF586BEF8DE}" destId="{1A099B6E-E1DA-45F3-ACE9-09E0833C4290}" srcOrd="0" destOrd="0" presId="urn:microsoft.com/office/officeart/2005/8/layout/hierarchy2"/>
    <dgm:cxn modelId="{196C5083-265B-4620-88B1-5BE0BBA3BEEF}" srcId="{7D7E28BD-8543-4CDC-99B7-4ADD1EFCAA60}" destId="{21FFCFD0-FFB1-4305-9EAC-F5F65110E93C}" srcOrd="1" destOrd="0" parTransId="{A48A906A-BC8B-4B86-BEBF-3D94D592B7AC}" sibTransId="{E5FF0D5E-D75E-4803-BCD9-CDAE0440F21C}"/>
    <dgm:cxn modelId="{CD438CCF-6200-4D83-A95F-952ABBE1A8FF}" type="presOf" srcId="{56118AC5-2FB5-4635-9A14-2799A7703E14}" destId="{A5D601F6-D6B7-4F83-8789-F2DFFE0498D3}" srcOrd="0" destOrd="0" presId="urn:microsoft.com/office/officeart/2005/8/layout/hierarchy2"/>
    <dgm:cxn modelId="{93637E37-8A72-44A3-8E09-07BFCA1DF1CC}" type="presOf" srcId="{241C97F4-3F28-403D-B736-6AFAFABB9CC9}" destId="{8EAF13B0-3984-4753-A14F-E257FB5FC22F}" srcOrd="0" destOrd="0" presId="urn:microsoft.com/office/officeart/2005/8/layout/hierarchy2"/>
    <dgm:cxn modelId="{0488087A-2BF0-4940-86BE-37557F36A0E1}" srcId="{7D7E28BD-8543-4CDC-99B7-4ADD1EFCAA60}" destId="{26A32A42-FF8E-48A5-9366-F1A4D358AA2F}" srcOrd="0" destOrd="0" parTransId="{241C97F4-3F28-403D-B736-6AFAFABB9CC9}" sibTransId="{2432C2AF-D701-4506-9DF3-CFDBB09CBA17}"/>
    <dgm:cxn modelId="{3566BA36-A10B-4319-BE16-41D4D04E3D2F}" srcId="{27BEA05F-EF38-4807-B6DA-A27D538E9249}" destId="{EC193552-33B0-4D6D-819B-CE1E5DA491E7}" srcOrd="0" destOrd="0" parTransId="{14E2956F-7E47-4A60-9DA5-5443D3949726}" sibTransId="{E138B09F-8495-4CE4-BA97-B7956497B399}"/>
    <dgm:cxn modelId="{22D85D8F-932F-4B11-AE80-4FCE18FB5D75}" type="presOf" srcId="{5B311E57-54FE-4F48-8599-D774939C1F91}" destId="{38708663-2D04-4809-ABFC-DB15CAB58A1E}" srcOrd="1" destOrd="0" presId="urn:microsoft.com/office/officeart/2005/8/layout/hierarchy2"/>
    <dgm:cxn modelId="{2734FA04-E3B8-4F06-B857-39EBAAA4E0D7}" type="presOf" srcId="{D8DDE287-D80F-4EAB-B92B-10AD6A6EF0D6}" destId="{E34167EB-1E75-444A-AC73-C9895717908D}" srcOrd="0" destOrd="0" presId="urn:microsoft.com/office/officeart/2005/8/layout/hierarchy2"/>
    <dgm:cxn modelId="{B7F6DA4B-D851-4C72-9050-91B4D1E52B80}" srcId="{8D076C17-ACFA-40B1-B2B5-65961C77CFB2}" destId="{7D7E28BD-8543-4CDC-99B7-4ADD1EFCAA60}" srcOrd="0" destOrd="0" parTransId="{AEEE70C6-9AB6-4E3D-A9FE-E2A9142318B4}" sibTransId="{CBAF9FD8-0603-46D7-96FB-ABB4CD3587E9}"/>
    <dgm:cxn modelId="{824F85E8-C111-4460-A3F4-4B542564AA42}" type="presOf" srcId="{3AF7CBC6-44E1-4FA3-8B92-F7654076A86D}" destId="{7FC1B0F5-34A1-4456-BEDD-450E8C084797}" srcOrd="0" destOrd="0" presId="urn:microsoft.com/office/officeart/2005/8/layout/hierarchy2"/>
    <dgm:cxn modelId="{67E2E53F-EE69-4797-B856-21CAC420BDDC}" type="presOf" srcId="{A48A906A-BC8B-4B86-BEBF-3D94D592B7AC}" destId="{6808D470-073A-46B8-AAE0-F7912229C874}" srcOrd="1" destOrd="0" presId="urn:microsoft.com/office/officeart/2005/8/layout/hierarchy2"/>
    <dgm:cxn modelId="{F78941D1-8598-41E1-90D6-2B0D94C73B08}" srcId="{1005AF11-F093-4683-B666-2FBAABACBB45}" destId="{5D824A8F-F14F-4406-B45D-CB7BE6A1AA73}" srcOrd="0" destOrd="0" parTransId="{93F9220E-BF74-4F0C-A1C1-8510D68B95A9}" sibTransId="{E1F51F80-6E39-49FB-AA88-1D9D2475F7F2}"/>
    <dgm:cxn modelId="{F8760AE5-EF11-407B-826D-085C0AE44E3C}" type="presOf" srcId="{3F5F5CC8-A4AA-40FB-920F-38C66A70BA55}" destId="{32FAB5AF-4A28-4E42-88B1-A4826D8DC9B5}" srcOrd="0" destOrd="0" presId="urn:microsoft.com/office/officeart/2005/8/layout/hierarchy2"/>
    <dgm:cxn modelId="{AC56BEDF-AD4A-4AFD-A838-C4BD34C7B5D5}" type="presOf" srcId="{14E2956F-7E47-4A60-9DA5-5443D3949726}" destId="{E1C1C9C3-65D3-4776-B53A-C872FDF20CC8}" srcOrd="1" destOrd="0" presId="urn:microsoft.com/office/officeart/2005/8/layout/hierarchy2"/>
    <dgm:cxn modelId="{725FBC3F-C18F-4904-B51E-88CFFCDE9E36}" srcId="{21FFCFD0-FFB1-4305-9EAC-F5F65110E93C}" destId="{27BEA05F-EF38-4807-B6DA-A27D538E9249}" srcOrd="1" destOrd="0" parTransId="{3AF7CBC6-44E1-4FA3-8B92-F7654076A86D}" sibTransId="{B7BB2EE3-4D92-4428-B815-40E147688E3B}"/>
    <dgm:cxn modelId="{D774A5FD-F1D5-47BB-B277-08988D178D00}" type="presOf" srcId="{8D076C17-ACFA-40B1-B2B5-65961C77CFB2}" destId="{FC0ADD32-E2DD-4E7F-B523-207C593C0B6A}" srcOrd="0" destOrd="0" presId="urn:microsoft.com/office/officeart/2005/8/layout/hierarchy2"/>
    <dgm:cxn modelId="{148C4FCD-030E-4025-AB43-E4B40B1CD7B3}" srcId="{26A32A42-FF8E-48A5-9366-F1A4D358AA2F}" destId="{ADA9CC8D-5272-4A2B-AC4F-2F3027C3D94F}" srcOrd="1" destOrd="0" parTransId="{D8DDE287-D80F-4EAB-B92B-10AD6A6EF0D6}" sibTransId="{3E241CFF-974D-40DA-9AA9-999CD2B0AF9E}"/>
    <dgm:cxn modelId="{2C1D69CF-B834-41C1-9C7F-1ABF7C752B72}" srcId="{26A32A42-FF8E-48A5-9366-F1A4D358AA2F}" destId="{81BF6E4E-F8E3-41D6-B9EE-E7A9961DE84F}" srcOrd="0" destOrd="0" parTransId="{8E523108-9C9A-4CE0-845A-44DFEE6CC72C}" sibTransId="{317437D0-D0E5-4A64-BEBA-7D670403ADD9}"/>
    <dgm:cxn modelId="{93E38630-8A2D-42A7-A990-6F5C7AB47405}" type="presParOf" srcId="{FC0ADD32-E2DD-4E7F-B523-207C593C0B6A}" destId="{AC16F9FC-E550-4567-928B-3170A7485BE0}" srcOrd="0" destOrd="0" presId="urn:microsoft.com/office/officeart/2005/8/layout/hierarchy2"/>
    <dgm:cxn modelId="{828EC256-941E-44C0-B021-A9D2ADBB0C03}" type="presParOf" srcId="{AC16F9FC-E550-4567-928B-3170A7485BE0}" destId="{2747D464-7040-4448-9A92-01A2F97CB5CA}" srcOrd="0" destOrd="0" presId="urn:microsoft.com/office/officeart/2005/8/layout/hierarchy2"/>
    <dgm:cxn modelId="{CC09C207-4F69-41BA-AFEF-8B223BEC692B}" type="presParOf" srcId="{AC16F9FC-E550-4567-928B-3170A7485BE0}" destId="{824AF7BD-EBFD-42B8-8302-07D78B065F33}" srcOrd="1" destOrd="0" presId="urn:microsoft.com/office/officeart/2005/8/layout/hierarchy2"/>
    <dgm:cxn modelId="{B5F5AEE5-78F9-46A2-9EA5-F2456A47FD0A}" type="presParOf" srcId="{824AF7BD-EBFD-42B8-8302-07D78B065F33}" destId="{8EAF13B0-3984-4753-A14F-E257FB5FC22F}" srcOrd="0" destOrd="0" presId="urn:microsoft.com/office/officeart/2005/8/layout/hierarchy2"/>
    <dgm:cxn modelId="{AEB51837-5101-4E8B-98D5-7F2EA41988A3}" type="presParOf" srcId="{8EAF13B0-3984-4753-A14F-E257FB5FC22F}" destId="{C209EE61-7B89-4A0B-9BD2-1033121168FE}" srcOrd="0" destOrd="0" presId="urn:microsoft.com/office/officeart/2005/8/layout/hierarchy2"/>
    <dgm:cxn modelId="{C448D431-5F4F-4ED4-97B6-0FA596705078}" type="presParOf" srcId="{824AF7BD-EBFD-42B8-8302-07D78B065F33}" destId="{4376D6AD-D77A-4FD5-A959-49A6BB6D7E0A}" srcOrd="1" destOrd="0" presId="urn:microsoft.com/office/officeart/2005/8/layout/hierarchy2"/>
    <dgm:cxn modelId="{4FB09D46-AF81-46F7-975A-A313F5F3E7CE}" type="presParOf" srcId="{4376D6AD-D77A-4FD5-A959-49A6BB6D7E0A}" destId="{5ED049C6-4670-4ABB-8C01-E95034848A62}" srcOrd="0" destOrd="0" presId="urn:microsoft.com/office/officeart/2005/8/layout/hierarchy2"/>
    <dgm:cxn modelId="{BAD87F84-3488-4D60-BD52-54DE3F588DE7}" type="presParOf" srcId="{4376D6AD-D77A-4FD5-A959-49A6BB6D7E0A}" destId="{9FB90BC6-182B-4D82-9BC1-558E1F63EB41}" srcOrd="1" destOrd="0" presId="urn:microsoft.com/office/officeart/2005/8/layout/hierarchy2"/>
    <dgm:cxn modelId="{297F26A3-A07B-4063-8863-441277B3C523}" type="presParOf" srcId="{9FB90BC6-182B-4D82-9BC1-558E1F63EB41}" destId="{9DCEA84A-B8BF-47D0-8F3F-2D84474F1DC0}" srcOrd="0" destOrd="0" presId="urn:microsoft.com/office/officeart/2005/8/layout/hierarchy2"/>
    <dgm:cxn modelId="{3A429C79-E22A-42EE-8459-239AC5EDE156}" type="presParOf" srcId="{9DCEA84A-B8BF-47D0-8F3F-2D84474F1DC0}" destId="{17D78283-74D6-424F-83BB-4B34B60F0EA8}" srcOrd="0" destOrd="0" presId="urn:microsoft.com/office/officeart/2005/8/layout/hierarchy2"/>
    <dgm:cxn modelId="{B92120CB-5B68-4A61-A35B-F4475D2F862A}" type="presParOf" srcId="{9FB90BC6-182B-4D82-9BC1-558E1F63EB41}" destId="{C6206A0A-DFD1-49E9-98B1-8909D60D9D35}" srcOrd="1" destOrd="0" presId="urn:microsoft.com/office/officeart/2005/8/layout/hierarchy2"/>
    <dgm:cxn modelId="{48747EA7-41D9-4624-B509-7FA2B7791CCD}" type="presParOf" srcId="{C6206A0A-DFD1-49E9-98B1-8909D60D9D35}" destId="{C5B58D48-165D-4AE5-8151-28CCF1FDCA61}" srcOrd="0" destOrd="0" presId="urn:microsoft.com/office/officeart/2005/8/layout/hierarchy2"/>
    <dgm:cxn modelId="{0E27B7FF-6F80-422B-9AD3-2183DD2BE4CE}" type="presParOf" srcId="{C6206A0A-DFD1-49E9-98B1-8909D60D9D35}" destId="{5FFA6400-0FAD-4B46-98EB-7F4B9AAD3FD1}" srcOrd="1" destOrd="0" presId="urn:microsoft.com/office/officeart/2005/8/layout/hierarchy2"/>
    <dgm:cxn modelId="{D755B581-86F8-487B-A84C-03A3E3D70F0A}" type="presParOf" srcId="{9FB90BC6-182B-4D82-9BC1-558E1F63EB41}" destId="{E34167EB-1E75-444A-AC73-C9895717908D}" srcOrd="2" destOrd="0" presId="urn:microsoft.com/office/officeart/2005/8/layout/hierarchy2"/>
    <dgm:cxn modelId="{12BBB89D-7E3A-4FAA-BF2C-01E804DFB4FB}" type="presParOf" srcId="{E34167EB-1E75-444A-AC73-C9895717908D}" destId="{E48A6CBC-3C05-4DD7-B47A-28C4CDD472F7}" srcOrd="0" destOrd="0" presId="urn:microsoft.com/office/officeart/2005/8/layout/hierarchy2"/>
    <dgm:cxn modelId="{80BA0EC4-1C12-428F-8E27-47973329BF66}" type="presParOf" srcId="{9FB90BC6-182B-4D82-9BC1-558E1F63EB41}" destId="{A16A3661-F554-4EBB-AB72-31CBB160C0CB}" srcOrd="3" destOrd="0" presId="urn:microsoft.com/office/officeart/2005/8/layout/hierarchy2"/>
    <dgm:cxn modelId="{703314AA-0260-4DE2-98C6-A7364FC941C4}" type="presParOf" srcId="{A16A3661-F554-4EBB-AB72-31CBB160C0CB}" destId="{02A1CF9A-1511-447D-AF17-771508A0D969}" srcOrd="0" destOrd="0" presId="urn:microsoft.com/office/officeart/2005/8/layout/hierarchy2"/>
    <dgm:cxn modelId="{E75C2CD0-0B1E-41DC-A869-6AF33260A137}" type="presParOf" srcId="{A16A3661-F554-4EBB-AB72-31CBB160C0CB}" destId="{D41EDE3B-DB13-4305-9CB7-C895FACC6E7B}" srcOrd="1" destOrd="0" presId="urn:microsoft.com/office/officeart/2005/8/layout/hierarchy2"/>
    <dgm:cxn modelId="{27A55183-C357-4EB6-BC0E-CABE6341BF30}" type="presParOf" srcId="{9FB90BC6-182B-4D82-9BC1-558E1F63EB41}" destId="{A5D601F6-D6B7-4F83-8789-F2DFFE0498D3}" srcOrd="4" destOrd="0" presId="urn:microsoft.com/office/officeart/2005/8/layout/hierarchy2"/>
    <dgm:cxn modelId="{34390CD3-66DD-4BFB-8190-9F1D05657C7C}" type="presParOf" srcId="{A5D601F6-D6B7-4F83-8789-F2DFFE0498D3}" destId="{66438361-E3DE-45DC-8C68-4D25A36EBF6F}" srcOrd="0" destOrd="0" presId="urn:microsoft.com/office/officeart/2005/8/layout/hierarchy2"/>
    <dgm:cxn modelId="{ABF60891-072A-4E33-9147-2AB2C2C2A8D1}" type="presParOf" srcId="{9FB90BC6-182B-4D82-9BC1-558E1F63EB41}" destId="{42ACBBA7-8700-4CC9-8AFB-B3EA4B2FE811}" srcOrd="5" destOrd="0" presId="urn:microsoft.com/office/officeart/2005/8/layout/hierarchy2"/>
    <dgm:cxn modelId="{2ED914A0-1AA9-40E6-A509-F5C2BE5F168D}" type="presParOf" srcId="{42ACBBA7-8700-4CC9-8AFB-B3EA4B2FE811}" destId="{32FAB5AF-4A28-4E42-88B1-A4826D8DC9B5}" srcOrd="0" destOrd="0" presId="urn:microsoft.com/office/officeart/2005/8/layout/hierarchy2"/>
    <dgm:cxn modelId="{28F03B40-0CFD-4532-8D88-27F5CD212D1B}" type="presParOf" srcId="{42ACBBA7-8700-4CC9-8AFB-B3EA4B2FE811}" destId="{E1F0F0F8-A937-4539-B5B8-87C5C528D7D7}" srcOrd="1" destOrd="0" presId="urn:microsoft.com/office/officeart/2005/8/layout/hierarchy2"/>
    <dgm:cxn modelId="{093F655F-ACB7-47D0-BC3F-66EB940E8866}" type="presParOf" srcId="{9FB90BC6-182B-4D82-9BC1-558E1F63EB41}" destId="{5F062DB7-0408-4840-AD13-F1E174B1569B}" srcOrd="6" destOrd="0" presId="urn:microsoft.com/office/officeart/2005/8/layout/hierarchy2"/>
    <dgm:cxn modelId="{15BACA60-BE27-49A9-81D3-6D1235C69DDE}" type="presParOf" srcId="{5F062DB7-0408-4840-AD13-F1E174B1569B}" destId="{38708663-2D04-4809-ABFC-DB15CAB58A1E}" srcOrd="0" destOrd="0" presId="urn:microsoft.com/office/officeart/2005/8/layout/hierarchy2"/>
    <dgm:cxn modelId="{00EE0C41-35B1-46A6-B019-ACDE52C56FDF}" type="presParOf" srcId="{9FB90BC6-182B-4D82-9BC1-558E1F63EB41}" destId="{828EAC6E-80CE-4A2D-A51E-C1596CB85307}" srcOrd="7" destOrd="0" presId="urn:microsoft.com/office/officeart/2005/8/layout/hierarchy2"/>
    <dgm:cxn modelId="{86F92E2B-B06E-4EC3-AE13-27151C6D3B9E}" type="presParOf" srcId="{828EAC6E-80CE-4A2D-A51E-C1596CB85307}" destId="{0CA66656-1038-405E-B264-717609BB5CF9}" srcOrd="0" destOrd="0" presId="urn:microsoft.com/office/officeart/2005/8/layout/hierarchy2"/>
    <dgm:cxn modelId="{0F255B14-F95C-4799-8B64-5F2B8F33CCD3}" type="presParOf" srcId="{828EAC6E-80CE-4A2D-A51E-C1596CB85307}" destId="{9DB48FCA-2B2D-4161-AB98-80F5DBE0A9C1}" srcOrd="1" destOrd="0" presId="urn:microsoft.com/office/officeart/2005/8/layout/hierarchy2"/>
    <dgm:cxn modelId="{EF845B50-52C0-40CC-ABC7-10B2462FD60E}" type="presParOf" srcId="{824AF7BD-EBFD-42B8-8302-07D78B065F33}" destId="{14B2ED32-3C19-45D7-8710-BAEAE0E56FB0}" srcOrd="2" destOrd="0" presId="urn:microsoft.com/office/officeart/2005/8/layout/hierarchy2"/>
    <dgm:cxn modelId="{A01B08BA-3C41-40B6-9F5E-BDF6D60D73DC}" type="presParOf" srcId="{14B2ED32-3C19-45D7-8710-BAEAE0E56FB0}" destId="{6808D470-073A-46B8-AAE0-F7912229C874}" srcOrd="0" destOrd="0" presId="urn:microsoft.com/office/officeart/2005/8/layout/hierarchy2"/>
    <dgm:cxn modelId="{5AB7A8A1-4DC8-465A-95B2-331E5886693F}" type="presParOf" srcId="{824AF7BD-EBFD-42B8-8302-07D78B065F33}" destId="{AB8AC355-9F86-4D95-86AE-4AF5B99D3DA6}" srcOrd="3" destOrd="0" presId="urn:microsoft.com/office/officeart/2005/8/layout/hierarchy2"/>
    <dgm:cxn modelId="{6D6BDF2A-6838-48B4-B2E6-5E46E1762EED}" type="presParOf" srcId="{AB8AC355-9F86-4D95-86AE-4AF5B99D3DA6}" destId="{9339E883-F742-4FD2-AEEA-18BE195CB1D4}" srcOrd="0" destOrd="0" presId="urn:microsoft.com/office/officeart/2005/8/layout/hierarchy2"/>
    <dgm:cxn modelId="{73B513BE-E50D-42B6-A3E3-AABA18CFB9DB}" type="presParOf" srcId="{AB8AC355-9F86-4D95-86AE-4AF5B99D3DA6}" destId="{49377894-A210-42A7-B544-3C7D975FBDD1}" srcOrd="1" destOrd="0" presId="urn:microsoft.com/office/officeart/2005/8/layout/hierarchy2"/>
    <dgm:cxn modelId="{B9D42147-23A1-4781-A8EE-F609B8F8739D}" type="presParOf" srcId="{49377894-A210-42A7-B544-3C7D975FBDD1}" destId="{DB86E2B7-0DA7-46A9-82B6-851CCE9765AA}" srcOrd="0" destOrd="0" presId="urn:microsoft.com/office/officeart/2005/8/layout/hierarchy2"/>
    <dgm:cxn modelId="{8601EB28-A032-4FB7-82F5-2D7A329A7626}" type="presParOf" srcId="{DB86E2B7-0DA7-46A9-82B6-851CCE9765AA}" destId="{D8DE7E1B-5CEF-4C64-BEBE-A273E3EF73C6}" srcOrd="0" destOrd="0" presId="urn:microsoft.com/office/officeart/2005/8/layout/hierarchy2"/>
    <dgm:cxn modelId="{DE068225-7205-4624-9694-DA7052584A98}" type="presParOf" srcId="{49377894-A210-42A7-B544-3C7D975FBDD1}" destId="{671491AD-30E8-4FA8-9A78-880DF05EA103}" srcOrd="1" destOrd="0" presId="urn:microsoft.com/office/officeart/2005/8/layout/hierarchy2"/>
    <dgm:cxn modelId="{5F61A520-5EBD-42CD-8F39-E5C99C8F4146}" type="presParOf" srcId="{671491AD-30E8-4FA8-9A78-880DF05EA103}" destId="{BF03523B-4305-4D34-B10A-BFA39100A945}" srcOrd="0" destOrd="0" presId="urn:microsoft.com/office/officeart/2005/8/layout/hierarchy2"/>
    <dgm:cxn modelId="{0E3C7065-8821-420B-B66D-BD6E668D9B6C}" type="presParOf" srcId="{671491AD-30E8-4FA8-9A78-880DF05EA103}" destId="{1BCFAD9D-EE3E-4AFB-AAB0-0838DCA58811}" srcOrd="1" destOrd="0" presId="urn:microsoft.com/office/officeart/2005/8/layout/hierarchy2"/>
    <dgm:cxn modelId="{A9D72ADA-ADD3-49C8-8BED-2EF4F9FDDA54}" type="presParOf" srcId="{49377894-A210-42A7-B544-3C7D975FBDD1}" destId="{7FC1B0F5-34A1-4456-BEDD-450E8C084797}" srcOrd="2" destOrd="0" presId="urn:microsoft.com/office/officeart/2005/8/layout/hierarchy2"/>
    <dgm:cxn modelId="{5667A606-7C2B-4215-900C-99C634363175}" type="presParOf" srcId="{7FC1B0F5-34A1-4456-BEDD-450E8C084797}" destId="{47AE2096-F658-4803-970C-71A3BD9FC06F}" srcOrd="0" destOrd="0" presId="urn:microsoft.com/office/officeart/2005/8/layout/hierarchy2"/>
    <dgm:cxn modelId="{F5484BF2-F405-4B73-8E17-5BD15ED1EB71}" type="presParOf" srcId="{49377894-A210-42A7-B544-3C7D975FBDD1}" destId="{76ABB528-32E4-44FC-A5FA-61A63CC6DA29}" srcOrd="3" destOrd="0" presId="urn:microsoft.com/office/officeart/2005/8/layout/hierarchy2"/>
    <dgm:cxn modelId="{86632B70-7FA5-4009-BEEC-2186259EF440}" type="presParOf" srcId="{76ABB528-32E4-44FC-A5FA-61A63CC6DA29}" destId="{4D57B160-D30B-4747-A01F-F23F1F01D380}" srcOrd="0" destOrd="0" presId="urn:microsoft.com/office/officeart/2005/8/layout/hierarchy2"/>
    <dgm:cxn modelId="{66E1B2CA-2479-4861-8655-202AAC669812}" type="presParOf" srcId="{76ABB528-32E4-44FC-A5FA-61A63CC6DA29}" destId="{4EFEF934-F7A5-4B91-A6CB-94AEEB2BC4D6}" srcOrd="1" destOrd="0" presId="urn:microsoft.com/office/officeart/2005/8/layout/hierarchy2"/>
    <dgm:cxn modelId="{DF061B22-511A-4488-B185-5363C02884EC}" type="presParOf" srcId="{4EFEF934-F7A5-4B91-A6CB-94AEEB2BC4D6}" destId="{4C4B4364-4317-418A-8A82-800880A05C58}" srcOrd="0" destOrd="0" presId="urn:microsoft.com/office/officeart/2005/8/layout/hierarchy2"/>
    <dgm:cxn modelId="{2C09E982-597A-4F48-A690-9F949297FC70}" type="presParOf" srcId="{4C4B4364-4317-418A-8A82-800880A05C58}" destId="{E1C1C9C3-65D3-4776-B53A-C872FDF20CC8}" srcOrd="0" destOrd="0" presId="urn:microsoft.com/office/officeart/2005/8/layout/hierarchy2"/>
    <dgm:cxn modelId="{C101C6C6-4926-47DC-B2B1-0868DCDEB0DF}" type="presParOf" srcId="{4EFEF934-F7A5-4B91-A6CB-94AEEB2BC4D6}" destId="{95109BDE-6667-42F6-BCA5-BD07066A63C0}" srcOrd="1" destOrd="0" presId="urn:microsoft.com/office/officeart/2005/8/layout/hierarchy2"/>
    <dgm:cxn modelId="{3A19EAAE-5C0D-4F3E-9740-DAB32AA46214}" type="presParOf" srcId="{95109BDE-6667-42F6-BCA5-BD07066A63C0}" destId="{9E248A54-ACDD-47FC-A34D-71E9C4D62408}" srcOrd="0" destOrd="0" presId="urn:microsoft.com/office/officeart/2005/8/layout/hierarchy2"/>
    <dgm:cxn modelId="{6F765FF3-A322-4FF7-8D0A-47D898569985}" type="presParOf" srcId="{95109BDE-6667-42F6-BCA5-BD07066A63C0}" destId="{EA534FB4-C666-41C9-9246-78CCB59635B7}" srcOrd="1" destOrd="0" presId="urn:microsoft.com/office/officeart/2005/8/layout/hierarchy2"/>
    <dgm:cxn modelId="{D31ACEE5-E0E0-43E2-812D-05203DE15770}" type="presParOf" srcId="{49377894-A210-42A7-B544-3C7D975FBDD1}" destId="{1A099B6E-E1DA-45F3-ACE9-09E0833C4290}" srcOrd="4" destOrd="0" presId="urn:microsoft.com/office/officeart/2005/8/layout/hierarchy2"/>
    <dgm:cxn modelId="{87D90E36-00E0-4330-8345-E95ACFAC1742}" type="presParOf" srcId="{1A099B6E-E1DA-45F3-ACE9-09E0833C4290}" destId="{8C3EB60F-2132-4FE6-8DD9-42BC7E17B4C2}" srcOrd="0" destOrd="0" presId="urn:microsoft.com/office/officeart/2005/8/layout/hierarchy2"/>
    <dgm:cxn modelId="{92F3DA5F-820B-442A-9B77-57866A194348}" type="presParOf" srcId="{49377894-A210-42A7-B544-3C7D975FBDD1}" destId="{73A96B96-3239-4FAE-84C2-212E5CB6E183}" srcOrd="5" destOrd="0" presId="urn:microsoft.com/office/officeart/2005/8/layout/hierarchy2"/>
    <dgm:cxn modelId="{68FD408D-405C-4696-B46C-1385692F22BF}" type="presParOf" srcId="{73A96B96-3239-4FAE-84C2-212E5CB6E183}" destId="{E58DC98C-108E-43BC-B5EF-99B8F2C22BC3}" srcOrd="0" destOrd="0" presId="urn:microsoft.com/office/officeart/2005/8/layout/hierarchy2"/>
    <dgm:cxn modelId="{E02AE63A-7D78-4FC7-9A16-AE31FA7E8CF0}" type="presParOf" srcId="{73A96B96-3239-4FAE-84C2-212E5CB6E183}" destId="{E3197C41-D275-446B-802E-5274D5348704}" srcOrd="1" destOrd="0" presId="urn:microsoft.com/office/officeart/2005/8/layout/hierarchy2"/>
    <dgm:cxn modelId="{1DE35AE5-50F7-44DF-8584-C7F237DD7078}" type="presParOf" srcId="{E3197C41-D275-446B-802E-5274D5348704}" destId="{167E9AE2-2788-442D-9E8B-68A0292843FE}" srcOrd="0" destOrd="0" presId="urn:microsoft.com/office/officeart/2005/8/layout/hierarchy2"/>
    <dgm:cxn modelId="{20102C76-A31C-4AAB-A095-FE3B06B82CFA}" type="presParOf" srcId="{167E9AE2-2788-442D-9E8B-68A0292843FE}" destId="{0E23F24C-5910-466D-840A-0C4638FFEDCB}" srcOrd="0" destOrd="0" presId="urn:microsoft.com/office/officeart/2005/8/layout/hierarchy2"/>
    <dgm:cxn modelId="{447B63F0-ADA7-4B09-B40D-6670A2950A8E}" type="presParOf" srcId="{E3197C41-D275-446B-802E-5274D5348704}" destId="{41396282-C7B2-4C59-9338-8D4C795B2917}" srcOrd="1" destOrd="0" presId="urn:microsoft.com/office/officeart/2005/8/layout/hierarchy2"/>
    <dgm:cxn modelId="{44486E74-EEDC-4B21-B117-17F0E9DE3373}" type="presParOf" srcId="{41396282-C7B2-4C59-9338-8D4C795B2917}" destId="{353A629F-EBEC-479D-9478-86BDC78B5F1F}" srcOrd="0" destOrd="0" presId="urn:microsoft.com/office/officeart/2005/8/layout/hierarchy2"/>
    <dgm:cxn modelId="{CD6A3814-826E-4F46-A4A3-F1E61D3DFC6D}" type="presParOf" srcId="{41396282-C7B2-4C59-9338-8D4C795B2917}" destId="{1E085B91-3F0B-4F31-A918-E4A85FFC1B26}"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AE237F4-BC00-4CCE-9CC8-12DE5C79FE1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EDFE34C1-3448-4AED-AFFC-EEDD8DC69558}">
      <dgm:prSet phldrT="[Text]" custT="1"/>
      <dgm:spPr/>
      <dgm:t>
        <a:bodyPr/>
        <a:lstStyle/>
        <a:p>
          <a:pPr algn="ctr"/>
          <a:r>
            <a:rPr lang="en-US" sz="1200"/>
            <a:t>02.02</a:t>
          </a:r>
        </a:p>
        <a:p>
          <a:pPr algn="ctr"/>
          <a:r>
            <a:rPr lang="en-US" sz="1200"/>
            <a:t>Painless</a:t>
          </a:r>
        </a:p>
      </dgm:t>
    </dgm:pt>
    <dgm:pt modelId="{5BDC43BE-89E2-4A63-B0E9-8BFD0BCFA9BE}" type="parTrans" cxnId="{60D50F7C-7B02-438F-9627-F0B94B769B1E}">
      <dgm:prSet/>
      <dgm:spPr/>
      <dgm:t>
        <a:bodyPr/>
        <a:lstStyle/>
        <a:p>
          <a:endParaRPr lang="en-US"/>
        </a:p>
      </dgm:t>
    </dgm:pt>
    <dgm:pt modelId="{6D941640-6CB3-449A-AE28-9B0BF38AC5BA}" type="sibTrans" cxnId="{60D50F7C-7B02-438F-9627-F0B94B769B1E}">
      <dgm:prSet/>
      <dgm:spPr/>
      <dgm:t>
        <a:bodyPr/>
        <a:lstStyle/>
        <a:p>
          <a:endParaRPr lang="en-US"/>
        </a:p>
      </dgm:t>
    </dgm:pt>
    <dgm:pt modelId="{E9993DA2-C09A-4FB6-8AB2-FD47A513254D}">
      <dgm:prSet phldrT="[Text]" custT="1"/>
      <dgm:spPr/>
      <dgm:t>
        <a:bodyPr/>
        <a:lstStyle/>
        <a:p>
          <a:pPr algn="ctr"/>
          <a:r>
            <a:rPr lang="en-US" sz="1200"/>
            <a:t>Malignant</a:t>
          </a:r>
        </a:p>
      </dgm:t>
    </dgm:pt>
    <dgm:pt modelId="{09F2AAB1-8839-49A9-BD6A-3527E31A595C}" type="parTrans" cxnId="{9C4BAF09-FFB6-42F5-AB15-5DDE946D8860}">
      <dgm:prSet custT="1"/>
      <dgm:spPr/>
      <dgm:t>
        <a:bodyPr/>
        <a:lstStyle/>
        <a:p>
          <a:pPr algn="l"/>
          <a:endParaRPr lang="en-US" sz="1200"/>
        </a:p>
      </dgm:t>
    </dgm:pt>
    <dgm:pt modelId="{2FDB83C8-3D39-4BB8-9EC0-AEDAD7EE1A49}" type="sibTrans" cxnId="{9C4BAF09-FFB6-42F5-AB15-5DDE946D8860}">
      <dgm:prSet/>
      <dgm:spPr/>
      <dgm:t>
        <a:bodyPr/>
        <a:lstStyle/>
        <a:p>
          <a:endParaRPr lang="en-US"/>
        </a:p>
      </dgm:t>
    </dgm:pt>
    <dgm:pt modelId="{6622D440-9A7C-4FFB-9E9E-21E2DD45880D}">
      <dgm:prSet phldrT="[Text]" custT="1"/>
      <dgm:spPr/>
      <dgm:t>
        <a:bodyPr/>
        <a:lstStyle/>
        <a:p>
          <a:pPr algn="ctr"/>
          <a:r>
            <a:rPr lang="en-US" sz="1200"/>
            <a:t>Pancreatic head CA</a:t>
          </a:r>
        </a:p>
      </dgm:t>
    </dgm:pt>
    <dgm:pt modelId="{C3131908-26CF-4E8C-B251-8F8522D7E723}" type="parTrans" cxnId="{5EB982F9-7E2D-4066-92FC-067D72A2BFEC}">
      <dgm:prSet custT="1"/>
      <dgm:spPr/>
      <dgm:t>
        <a:bodyPr/>
        <a:lstStyle/>
        <a:p>
          <a:pPr algn="l"/>
          <a:endParaRPr lang="en-US" sz="1200"/>
        </a:p>
      </dgm:t>
    </dgm:pt>
    <dgm:pt modelId="{A5417AF8-646E-4C88-863F-634103EB2D97}" type="sibTrans" cxnId="{5EB982F9-7E2D-4066-92FC-067D72A2BFEC}">
      <dgm:prSet/>
      <dgm:spPr/>
      <dgm:t>
        <a:bodyPr/>
        <a:lstStyle/>
        <a:p>
          <a:endParaRPr lang="en-US"/>
        </a:p>
      </dgm:t>
    </dgm:pt>
    <dgm:pt modelId="{9CAD1DAE-AABA-4068-90AF-2AC3B7EF2A88}">
      <dgm:prSet phldrT="[Text]" custT="1"/>
      <dgm:spPr/>
      <dgm:t>
        <a:bodyPr/>
        <a:lstStyle/>
        <a:p>
          <a:pPr algn="ctr"/>
          <a:r>
            <a:rPr lang="en-US" sz="1200"/>
            <a:t>Periampullary CA</a:t>
          </a:r>
        </a:p>
      </dgm:t>
    </dgm:pt>
    <dgm:pt modelId="{B8EE57C2-520E-441F-934E-1AAF19CFFFAE}" type="parTrans" cxnId="{3C152724-5186-44C5-BB17-709600BBE230}">
      <dgm:prSet custT="1"/>
      <dgm:spPr/>
      <dgm:t>
        <a:bodyPr/>
        <a:lstStyle/>
        <a:p>
          <a:pPr algn="l"/>
          <a:endParaRPr lang="en-US" sz="1200"/>
        </a:p>
      </dgm:t>
    </dgm:pt>
    <dgm:pt modelId="{EA294E3A-C637-4011-B4E8-364E58276C45}" type="sibTrans" cxnId="{3C152724-5186-44C5-BB17-709600BBE230}">
      <dgm:prSet/>
      <dgm:spPr/>
      <dgm:t>
        <a:bodyPr/>
        <a:lstStyle/>
        <a:p>
          <a:endParaRPr lang="en-US"/>
        </a:p>
      </dgm:t>
    </dgm:pt>
    <dgm:pt modelId="{EB006437-7439-490A-986C-101402153500}">
      <dgm:prSet phldrT="[Text]" custT="1"/>
      <dgm:spPr/>
      <dgm:t>
        <a:bodyPr/>
        <a:lstStyle/>
        <a:p>
          <a:pPr algn="ctr"/>
          <a:r>
            <a:rPr lang="en-US" sz="1200"/>
            <a:t>Benign</a:t>
          </a:r>
        </a:p>
      </dgm:t>
    </dgm:pt>
    <dgm:pt modelId="{19BC7870-56BE-4447-BE76-667F77159AC1}" type="parTrans" cxnId="{B480D3B5-B47D-43B4-AB60-2DCD147DA859}">
      <dgm:prSet custT="1"/>
      <dgm:spPr/>
      <dgm:t>
        <a:bodyPr/>
        <a:lstStyle/>
        <a:p>
          <a:pPr algn="l"/>
          <a:endParaRPr lang="en-US" sz="1200"/>
        </a:p>
      </dgm:t>
    </dgm:pt>
    <dgm:pt modelId="{EFC96473-9AF4-4970-B88B-C0D6A03FCC41}" type="sibTrans" cxnId="{B480D3B5-B47D-43B4-AB60-2DCD147DA859}">
      <dgm:prSet/>
      <dgm:spPr/>
      <dgm:t>
        <a:bodyPr/>
        <a:lstStyle/>
        <a:p>
          <a:endParaRPr lang="en-US"/>
        </a:p>
      </dgm:t>
    </dgm:pt>
    <dgm:pt modelId="{490BCAA7-D7D4-46A2-A831-91373C1DEDAB}">
      <dgm:prSet phldrT="[Text]" custT="1"/>
      <dgm:spPr/>
      <dgm:t>
        <a:bodyPr/>
        <a:lstStyle/>
        <a:p>
          <a:pPr algn="ctr"/>
          <a:r>
            <a:rPr lang="en-US" sz="1200"/>
            <a:t>PSC</a:t>
          </a:r>
        </a:p>
      </dgm:t>
    </dgm:pt>
    <dgm:pt modelId="{908CAC7E-DC6F-4024-A300-6B4A3DC0C9E3}" type="parTrans" cxnId="{A6B9D2CE-6A09-4E3B-AEA0-E58876AC9F9C}">
      <dgm:prSet custT="1"/>
      <dgm:spPr/>
      <dgm:t>
        <a:bodyPr/>
        <a:lstStyle/>
        <a:p>
          <a:pPr algn="l"/>
          <a:endParaRPr lang="en-US" sz="1200"/>
        </a:p>
      </dgm:t>
    </dgm:pt>
    <dgm:pt modelId="{72EF373E-40D3-42A0-8141-A91EA0C12BDB}" type="sibTrans" cxnId="{A6B9D2CE-6A09-4E3B-AEA0-E58876AC9F9C}">
      <dgm:prSet/>
      <dgm:spPr/>
      <dgm:t>
        <a:bodyPr/>
        <a:lstStyle/>
        <a:p>
          <a:endParaRPr lang="en-US"/>
        </a:p>
      </dgm:t>
    </dgm:pt>
    <dgm:pt modelId="{06AADB1A-A654-4AA8-8533-522C2C2CB881}">
      <dgm:prSet custT="1"/>
      <dgm:spPr/>
      <dgm:t>
        <a:bodyPr/>
        <a:lstStyle/>
        <a:p>
          <a:pPr algn="ctr"/>
          <a:r>
            <a:rPr lang="en-US" sz="1200"/>
            <a:t>Cholangio CA</a:t>
          </a:r>
        </a:p>
      </dgm:t>
    </dgm:pt>
    <dgm:pt modelId="{40F5B81B-882B-435E-A1C3-1F1C26547031}" type="parTrans" cxnId="{00E5F9C2-BF0D-4A82-B89F-D4497F6385B8}">
      <dgm:prSet custT="1"/>
      <dgm:spPr/>
      <dgm:t>
        <a:bodyPr/>
        <a:lstStyle/>
        <a:p>
          <a:pPr algn="l"/>
          <a:endParaRPr lang="en-US" sz="1200"/>
        </a:p>
      </dgm:t>
    </dgm:pt>
    <dgm:pt modelId="{E8767D43-B996-42AA-B2D8-F0D8017C9A02}" type="sibTrans" cxnId="{00E5F9C2-BF0D-4A82-B89F-D4497F6385B8}">
      <dgm:prSet/>
      <dgm:spPr/>
      <dgm:t>
        <a:bodyPr/>
        <a:lstStyle/>
        <a:p>
          <a:endParaRPr lang="en-US"/>
        </a:p>
      </dgm:t>
    </dgm:pt>
    <dgm:pt modelId="{DF633B82-3300-45BF-90BB-1E6152035158}">
      <dgm:prSet custT="1"/>
      <dgm:spPr/>
      <dgm:t>
        <a:bodyPr/>
        <a:lstStyle/>
        <a:p>
          <a:pPr algn="ctr"/>
          <a:r>
            <a:rPr lang="en-US" sz="1200"/>
            <a:t>Portahepatis lymph node enlargement</a:t>
          </a:r>
        </a:p>
      </dgm:t>
    </dgm:pt>
    <dgm:pt modelId="{5B1FF631-2B72-4C39-968E-94B5FF21F72E}" type="parTrans" cxnId="{C91D22F5-1665-410E-B9E8-27F951819A1B}">
      <dgm:prSet custT="1"/>
      <dgm:spPr/>
      <dgm:t>
        <a:bodyPr/>
        <a:lstStyle/>
        <a:p>
          <a:pPr algn="l"/>
          <a:endParaRPr lang="en-US" sz="1200"/>
        </a:p>
      </dgm:t>
    </dgm:pt>
    <dgm:pt modelId="{DA9E8401-01CE-4FDD-8E0D-905453871759}" type="sibTrans" cxnId="{C91D22F5-1665-410E-B9E8-27F951819A1B}">
      <dgm:prSet/>
      <dgm:spPr/>
      <dgm:t>
        <a:bodyPr/>
        <a:lstStyle/>
        <a:p>
          <a:endParaRPr lang="en-US"/>
        </a:p>
      </dgm:t>
    </dgm:pt>
    <dgm:pt modelId="{8686BDE3-9EF6-4E31-8EBD-C54ED5EE7577}">
      <dgm:prSet custT="1"/>
      <dgm:spPr/>
      <dgm:t>
        <a:bodyPr/>
        <a:lstStyle/>
        <a:p>
          <a:pPr algn="ctr"/>
          <a:r>
            <a:rPr lang="en-US" sz="1200"/>
            <a:t>HCC</a:t>
          </a:r>
        </a:p>
      </dgm:t>
    </dgm:pt>
    <dgm:pt modelId="{D413F291-4C33-4F8F-A810-FF314BE8F9D4}" type="parTrans" cxnId="{8487F421-61B7-4D9D-8677-1934E9373397}">
      <dgm:prSet custT="1"/>
      <dgm:spPr/>
      <dgm:t>
        <a:bodyPr/>
        <a:lstStyle/>
        <a:p>
          <a:pPr algn="l"/>
          <a:endParaRPr lang="en-US" sz="1200"/>
        </a:p>
      </dgm:t>
    </dgm:pt>
    <dgm:pt modelId="{1D6D24DC-4C78-4BFE-B126-3296AE5E44C9}" type="sibTrans" cxnId="{8487F421-61B7-4D9D-8677-1934E9373397}">
      <dgm:prSet/>
      <dgm:spPr/>
      <dgm:t>
        <a:bodyPr/>
        <a:lstStyle/>
        <a:p>
          <a:endParaRPr lang="en-US"/>
        </a:p>
      </dgm:t>
    </dgm:pt>
    <dgm:pt modelId="{0ABD2D4B-837D-4CDD-AF78-FBABECEDFEDB}">
      <dgm:prSet custT="1"/>
      <dgm:spPr/>
      <dgm:t>
        <a:bodyPr/>
        <a:lstStyle/>
        <a:p>
          <a:pPr algn="ctr"/>
          <a:r>
            <a:rPr lang="en-US" sz="1200"/>
            <a:t>Strictures</a:t>
          </a:r>
        </a:p>
      </dgm:t>
    </dgm:pt>
    <dgm:pt modelId="{9D90D373-7647-41C0-8E27-4D81D6730CE3}" type="parTrans" cxnId="{DDE30A5D-FBA6-4C91-9610-DA63ACC372E9}">
      <dgm:prSet custT="1"/>
      <dgm:spPr/>
      <dgm:t>
        <a:bodyPr/>
        <a:lstStyle/>
        <a:p>
          <a:pPr algn="l"/>
          <a:endParaRPr lang="en-US" sz="1200"/>
        </a:p>
      </dgm:t>
    </dgm:pt>
    <dgm:pt modelId="{4BFC725C-7504-4556-8FDC-B91A69747037}" type="sibTrans" cxnId="{DDE30A5D-FBA6-4C91-9610-DA63ACC372E9}">
      <dgm:prSet/>
      <dgm:spPr/>
      <dgm:t>
        <a:bodyPr/>
        <a:lstStyle/>
        <a:p>
          <a:endParaRPr lang="en-US"/>
        </a:p>
      </dgm:t>
    </dgm:pt>
    <dgm:pt modelId="{D855757D-8CD6-4B3D-8833-F806A99ED222}">
      <dgm:prSet custT="1"/>
      <dgm:spPr/>
      <dgm:t>
        <a:bodyPr/>
        <a:lstStyle/>
        <a:p>
          <a:pPr algn="l"/>
          <a:r>
            <a:rPr lang="en-US" sz="1200"/>
            <a:t>CP pain</a:t>
          </a:r>
        </a:p>
        <a:p>
          <a:pPr algn="l"/>
          <a:r>
            <a:rPr lang="en-US" sz="1200"/>
            <a:t>Exoxrine failure</a:t>
          </a:r>
        </a:p>
        <a:p>
          <a:pPr algn="l"/>
          <a:r>
            <a:rPr lang="en-US" sz="1200"/>
            <a:t>Endocrine failure</a:t>
          </a:r>
        </a:p>
      </dgm:t>
    </dgm:pt>
    <dgm:pt modelId="{D4992366-C351-4FA7-9FE3-1C2D671F9FC0}" type="parTrans" cxnId="{76329E7B-96EB-41E9-95C3-DB91554D493E}">
      <dgm:prSet custT="1"/>
      <dgm:spPr/>
      <dgm:t>
        <a:bodyPr/>
        <a:lstStyle/>
        <a:p>
          <a:pPr algn="l"/>
          <a:endParaRPr lang="en-US" sz="1200"/>
        </a:p>
      </dgm:t>
    </dgm:pt>
    <dgm:pt modelId="{FE23F536-7278-4101-A45D-D01103C3479A}" type="sibTrans" cxnId="{76329E7B-96EB-41E9-95C3-DB91554D493E}">
      <dgm:prSet/>
      <dgm:spPr/>
      <dgm:t>
        <a:bodyPr/>
        <a:lstStyle/>
        <a:p>
          <a:endParaRPr lang="en-US"/>
        </a:p>
      </dgm:t>
    </dgm:pt>
    <dgm:pt modelId="{35024A9B-6A6D-4340-A960-14048C740C99}">
      <dgm:prSet custT="1"/>
      <dgm:spPr/>
      <dgm:t>
        <a:bodyPr/>
        <a:lstStyle/>
        <a:p>
          <a:pPr algn="l"/>
          <a:r>
            <a:rPr lang="en-US" sz="1200"/>
            <a:t>W &amp; W</a:t>
          </a:r>
        </a:p>
        <a:p>
          <a:pPr algn="l"/>
          <a:r>
            <a:rPr lang="en-US" sz="1200"/>
            <a:t>Intermittent malena</a:t>
          </a:r>
        </a:p>
        <a:p>
          <a:pPr algn="l"/>
          <a:r>
            <a:rPr lang="en-US" sz="1200"/>
            <a:t>Colour urine &amp; stools</a:t>
          </a:r>
        </a:p>
      </dgm:t>
    </dgm:pt>
    <dgm:pt modelId="{51005104-9B40-43AB-AD9B-5DC3540F712D}" type="parTrans" cxnId="{8F88D259-2BFB-4F34-ADE8-AF338820CB1A}">
      <dgm:prSet custT="1"/>
      <dgm:spPr/>
      <dgm:t>
        <a:bodyPr/>
        <a:lstStyle/>
        <a:p>
          <a:pPr algn="l"/>
          <a:endParaRPr lang="en-US" sz="1200"/>
        </a:p>
      </dgm:t>
    </dgm:pt>
    <dgm:pt modelId="{26CB12B5-1FFD-442B-BDEC-D8C0EE23EF39}" type="sibTrans" cxnId="{8F88D259-2BFB-4F34-ADE8-AF338820CB1A}">
      <dgm:prSet/>
      <dgm:spPr/>
      <dgm:t>
        <a:bodyPr/>
        <a:lstStyle/>
        <a:p>
          <a:endParaRPr lang="en-US"/>
        </a:p>
      </dgm:t>
    </dgm:pt>
    <dgm:pt modelId="{58AB18BB-FBC1-4CE9-A12D-30A0AD1A57E5}">
      <dgm:prSet custT="1"/>
      <dgm:spPr/>
      <dgm:t>
        <a:bodyPr/>
        <a:lstStyle/>
        <a:p>
          <a:pPr algn="l"/>
          <a:r>
            <a:rPr lang="en-US" sz="1200"/>
            <a:t>Hx of IBD</a:t>
          </a:r>
        </a:p>
        <a:p>
          <a:pPr algn="l"/>
          <a:r>
            <a:rPr lang="en-US" sz="1200"/>
            <a:t>Hepatitis B &amp; C</a:t>
          </a:r>
        </a:p>
      </dgm:t>
    </dgm:pt>
    <dgm:pt modelId="{11122181-636B-4BEB-8ECB-DF4619608A08}" type="parTrans" cxnId="{3284FECC-BB44-4099-ADC9-779AFA76CE42}">
      <dgm:prSet custT="1"/>
      <dgm:spPr/>
      <dgm:t>
        <a:bodyPr/>
        <a:lstStyle/>
        <a:p>
          <a:pPr algn="l"/>
          <a:endParaRPr lang="en-US" sz="1200"/>
        </a:p>
      </dgm:t>
    </dgm:pt>
    <dgm:pt modelId="{C527AC01-ADEC-4525-B665-B68E19126CBC}" type="sibTrans" cxnId="{3284FECC-BB44-4099-ADC9-779AFA76CE42}">
      <dgm:prSet/>
      <dgm:spPr/>
      <dgm:t>
        <a:bodyPr/>
        <a:lstStyle/>
        <a:p>
          <a:endParaRPr lang="en-US"/>
        </a:p>
      </dgm:t>
    </dgm:pt>
    <dgm:pt modelId="{F1AEC49E-3C22-483D-96B7-657DA490FE1C}">
      <dgm:prSet custT="1"/>
      <dgm:spPr/>
      <dgm:t>
        <a:bodyPr/>
        <a:lstStyle/>
        <a:p>
          <a:pPr algn="l"/>
          <a:r>
            <a:rPr lang="en-US" sz="1400" b="1">
              <a:solidFill>
                <a:srgbClr val="FF0000"/>
              </a:solidFill>
            </a:rPr>
            <a:t>E</a:t>
          </a:r>
          <a:r>
            <a:rPr lang="en-US" sz="1200"/>
            <a:t>arly satiety</a:t>
          </a:r>
        </a:p>
        <a:p>
          <a:pPr algn="l"/>
          <a:r>
            <a:rPr lang="en-US" sz="1400" b="1">
              <a:solidFill>
                <a:srgbClr val="FF0000"/>
              </a:solidFill>
            </a:rPr>
            <a:t>D</a:t>
          </a:r>
          <a:r>
            <a:rPr lang="en-US" sz="1200"/>
            <a:t>ysphagia</a:t>
          </a:r>
        </a:p>
        <a:p>
          <a:pPr algn="l"/>
          <a:r>
            <a:rPr lang="en-US" sz="1400" b="1">
              <a:solidFill>
                <a:srgbClr val="FF0000"/>
              </a:solidFill>
            </a:rPr>
            <a:t>N</a:t>
          </a:r>
          <a:r>
            <a:rPr lang="en-US" sz="1200"/>
            <a:t>ausia</a:t>
          </a:r>
        </a:p>
        <a:p>
          <a:pPr algn="l"/>
          <a:r>
            <a:rPr lang="en-US" sz="1400" b="1">
              <a:solidFill>
                <a:srgbClr val="FF0000"/>
              </a:solidFill>
            </a:rPr>
            <a:t>A</a:t>
          </a:r>
          <a:r>
            <a:rPr lang="en-US" sz="1200"/>
            <a:t>ltered bowel habits</a:t>
          </a:r>
        </a:p>
        <a:p>
          <a:pPr algn="l"/>
          <a:r>
            <a:rPr lang="en-US" sz="1400" b="1">
              <a:solidFill>
                <a:srgbClr val="FF0000"/>
              </a:solidFill>
            </a:rPr>
            <a:t>H</a:t>
          </a:r>
          <a:r>
            <a:rPr lang="en-US" sz="1200"/>
            <a:t>aematamesis</a:t>
          </a:r>
        </a:p>
        <a:p>
          <a:pPr algn="l"/>
          <a:r>
            <a:rPr lang="en-US" sz="1400" b="1">
              <a:solidFill>
                <a:srgbClr val="FF0000"/>
              </a:solidFill>
            </a:rPr>
            <a:t>P</a:t>
          </a:r>
          <a:r>
            <a:rPr lang="en-US" sz="1200"/>
            <a:t>R bleeding</a:t>
          </a:r>
        </a:p>
      </dgm:t>
    </dgm:pt>
    <dgm:pt modelId="{266924FB-0981-46C4-8A77-28FF1BFDCAEF}" type="parTrans" cxnId="{2A04F779-5277-468C-8B69-FCBC3DC34222}">
      <dgm:prSet custT="1"/>
      <dgm:spPr/>
      <dgm:t>
        <a:bodyPr/>
        <a:lstStyle/>
        <a:p>
          <a:pPr algn="l"/>
          <a:endParaRPr lang="en-US" sz="1200"/>
        </a:p>
      </dgm:t>
    </dgm:pt>
    <dgm:pt modelId="{E082E09B-3F52-4807-8083-BEF4230F0B11}" type="sibTrans" cxnId="{2A04F779-5277-468C-8B69-FCBC3DC34222}">
      <dgm:prSet/>
      <dgm:spPr/>
      <dgm:t>
        <a:bodyPr/>
        <a:lstStyle/>
        <a:p>
          <a:endParaRPr lang="en-US"/>
        </a:p>
      </dgm:t>
    </dgm:pt>
    <dgm:pt modelId="{7F60A537-AE34-4C07-9F78-F8C8EF08B5B0}">
      <dgm:prSet custT="1"/>
      <dgm:spPr/>
      <dgm:t>
        <a:bodyPr/>
        <a:lstStyle/>
        <a:p>
          <a:pPr algn="l"/>
          <a:r>
            <a:rPr lang="en-US" sz="1200"/>
            <a:t>Cirrhosis</a:t>
          </a:r>
        </a:p>
        <a:p>
          <a:pPr algn="l"/>
          <a:r>
            <a:rPr lang="en-US" sz="1200"/>
            <a:t>Hepatitis B &amp; C</a:t>
          </a:r>
        </a:p>
        <a:p>
          <a:pPr algn="l"/>
          <a:r>
            <a:rPr lang="en-US" sz="1200"/>
            <a:t>Alcohol</a:t>
          </a:r>
        </a:p>
      </dgm:t>
    </dgm:pt>
    <dgm:pt modelId="{A7C8C102-7690-47A7-88B3-2F1AD2F70CB7}" type="parTrans" cxnId="{982BE3F7-AAFC-4B33-B87A-46E5CFBFE235}">
      <dgm:prSet custT="1"/>
      <dgm:spPr/>
      <dgm:t>
        <a:bodyPr/>
        <a:lstStyle/>
        <a:p>
          <a:pPr algn="l"/>
          <a:endParaRPr lang="en-US" sz="1200"/>
        </a:p>
      </dgm:t>
    </dgm:pt>
    <dgm:pt modelId="{0D262652-546E-4EA7-B3A8-5B1AA45DD744}" type="sibTrans" cxnId="{982BE3F7-AAFC-4B33-B87A-46E5CFBFE235}">
      <dgm:prSet/>
      <dgm:spPr/>
      <dgm:t>
        <a:bodyPr/>
        <a:lstStyle/>
        <a:p>
          <a:endParaRPr lang="en-US"/>
        </a:p>
      </dgm:t>
    </dgm:pt>
    <dgm:pt modelId="{238A0251-8B0D-4443-B451-866D3450B3D6}">
      <dgm:prSet custT="1"/>
      <dgm:spPr/>
      <dgm:t>
        <a:bodyPr/>
        <a:lstStyle/>
        <a:p>
          <a:pPr algn="l"/>
          <a:r>
            <a:rPr lang="en-US" sz="1200"/>
            <a:t>IBD</a:t>
          </a:r>
        </a:p>
        <a:p>
          <a:pPr algn="l"/>
          <a:r>
            <a:rPr lang="en-US" sz="1200"/>
            <a:t>Young female</a:t>
          </a:r>
        </a:p>
      </dgm:t>
    </dgm:pt>
    <dgm:pt modelId="{FCC7A154-8665-4964-9324-FEB29A4074CB}" type="parTrans" cxnId="{E5884366-CDBA-4FAF-AA16-36CCD39FEFA1}">
      <dgm:prSet custT="1"/>
      <dgm:spPr/>
      <dgm:t>
        <a:bodyPr/>
        <a:lstStyle/>
        <a:p>
          <a:pPr algn="l"/>
          <a:endParaRPr lang="en-US" sz="1200"/>
        </a:p>
      </dgm:t>
    </dgm:pt>
    <dgm:pt modelId="{16BEA0D5-95BF-4CDF-B90E-74BF06162661}" type="sibTrans" cxnId="{E5884366-CDBA-4FAF-AA16-36CCD39FEFA1}">
      <dgm:prSet/>
      <dgm:spPr/>
      <dgm:t>
        <a:bodyPr/>
        <a:lstStyle/>
        <a:p>
          <a:endParaRPr lang="en-US"/>
        </a:p>
      </dgm:t>
    </dgm:pt>
    <dgm:pt modelId="{ABAB6CEF-F1F8-45C8-87B3-80BD9572662D}">
      <dgm:prSet custT="1"/>
      <dgm:spPr/>
      <dgm:t>
        <a:bodyPr/>
        <a:lstStyle/>
        <a:p>
          <a:pPr algn="l"/>
          <a:r>
            <a:rPr lang="en-US" sz="1400" b="1">
              <a:solidFill>
                <a:srgbClr val="FF0000"/>
              </a:solidFill>
            </a:rPr>
            <a:t>T</a:t>
          </a:r>
          <a:r>
            <a:rPr lang="en-US" sz="1200"/>
            <a:t>B</a:t>
          </a:r>
        </a:p>
        <a:p>
          <a:pPr algn="l"/>
          <a:r>
            <a:rPr lang="en-US" sz="1400" b="1">
              <a:solidFill>
                <a:srgbClr val="FF0000"/>
              </a:solidFill>
            </a:rPr>
            <a:t>T</a:t>
          </a:r>
          <a:r>
            <a:rPr lang="en-US" sz="1200"/>
            <a:t>rauma</a:t>
          </a:r>
        </a:p>
        <a:p>
          <a:pPr algn="l"/>
          <a:r>
            <a:rPr lang="en-US" sz="1400" b="1">
              <a:solidFill>
                <a:srgbClr val="FF0000"/>
              </a:solidFill>
            </a:rPr>
            <a:t>L</a:t>
          </a:r>
          <a:r>
            <a:rPr lang="en-US" sz="1200"/>
            <a:t>C</a:t>
          </a:r>
        </a:p>
        <a:p>
          <a:pPr algn="l"/>
          <a:r>
            <a:rPr lang="en-US" sz="1400" b="1">
              <a:solidFill>
                <a:srgbClr val="FF0000"/>
              </a:solidFill>
            </a:rPr>
            <a:t>E</a:t>
          </a:r>
          <a:r>
            <a:rPr lang="en-US" sz="1200"/>
            <a:t>RCP</a:t>
          </a:r>
        </a:p>
      </dgm:t>
    </dgm:pt>
    <dgm:pt modelId="{5DDC73F7-3747-4B9A-B586-3E03442F5CCB}" type="parTrans" cxnId="{846BF938-AE8C-497C-A6E3-FAEFD5936BDE}">
      <dgm:prSet custT="1"/>
      <dgm:spPr/>
      <dgm:t>
        <a:bodyPr/>
        <a:lstStyle/>
        <a:p>
          <a:pPr algn="l"/>
          <a:endParaRPr lang="en-US" sz="1200"/>
        </a:p>
      </dgm:t>
    </dgm:pt>
    <dgm:pt modelId="{345DD4C2-D8B4-4FDE-B382-E970636730AF}" type="sibTrans" cxnId="{846BF938-AE8C-497C-A6E3-FAEFD5936BDE}">
      <dgm:prSet/>
      <dgm:spPr/>
      <dgm:t>
        <a:bodyPr/>
        <a:lstStyle/>
        <a:p>
          <a:endParaRPr lang="en-US"/>
        </a:p>
      </dgm:t>
    </dgm:pt>
    <dgm:pt modelId="{7532F027-1B78-4B43-AAA8-EBE43E821548}" type="pres">
      <dgm:prSet presAssocID="{5AE237F4-BC00-4CCE-9CC8-12DE5C79FE1D}" presName="diagram" presStyleCnt="0">
        <dgm:presLayoutVars>
          <dgm:chPref val="1"/>
          <dgm:dir/>
          <dgm:animOne val="branch"/>
          <dgm:animLvl val="lvl"/>
          <dgm:resizeHandles val="exact"/>
        </dgm:presLayoutVars>
      </dgm:prSet>
      <dgm:spPr/>
      <dgm:t>
        <a:bodyPr/>
        <a:lstStyle/>
        <a:p>
          <a:endParaRPr lang="en-US"/>
        </a:p>
      </dgm:t>
    </dgm:pt>
    <dgm:pt modelId="{D7ADD500-62E8-44EB-8162-8A3BFF923EF4}" type="pres">
      <dgm:prSet presAssocID="{EDFE34C1-3448-4AED-AFFC-EEDD8DC69558}" presName="root1" presStyleCnt="0"/>
      <dgm:spPr/>
    </dgm:pt>
    <dgm:pt modelId="{32E646B3-0067-4AF8-8F0A-6BD279B04418}" type="pres">
      <dgm:prSet presAssocID="{EDFE34C1-3448-4AED-AFFC-EEDD8DC69558}" presName="LevelOneTextNode" presStyleLbl="node0" presStyleIdx="0" presStyleCnt="1" custScaleX="60476" custScaleY="120951">
        <dgm:presLayoutVars>
          <dgm:chPref val="3"/>
        </dgm:presLayoutVars>
      </dgm:prSet>
      <dgm:spPr>
        <a:prstGeom prst="ellipse">
          <a:avLst/>
        </a:prstGeom>
      </dgm:spPr>
      <dgm:t>
        <a:bodyPr/>
        <a:lstStyle/>
        <a:p>
          <a:endParaRPr lang="en-US"/>
        </a:p>
      </dgm:t>
    </dgm:pt>
    <dgm:pt modelId="{49878F25-872B-4362-83CC-320946B580CE}" type="pres">
      <dgm:prSet presAssocID="{EDFE34C1-3448-4AED-AFFC-EEDD8DC69558}" presName="level2hierChild" presStyleCnt="0"/>
      <dgm:spPr/>
    </dgm:pt>
    <dgm:pt modelId="{5EA044AA-7015-4AA7-8C38-EDC9ED0E3C47}" type="pres">
      <dgm:prSet presAssocID="{09F2AAB1-8839-49A9-BD6A-3527E31A595C}" presName="conn2-1" presStyleLbl="parChTrans1D2" presStyleIdx="0" presStyleCnt="2"/>
      <dgm:spPr/>
      <dgm:t>
        <a:bodyPr/>
        <a:lstStyle/>
        <a:p>
          <a:endParaRPr lang="en-US"/>
        </a:p>
      </dgm:t>
    </dgm:pt>
    <dgm:pt modelId="{628A441E-ED3D-410A-849E-62FF190D77CA}" type="pres">
      <dgm:prSet presAssocID="{09F2AAB1-8839-49A9-BD6A-3527E31A595C}" presName="connTx" presStyleLbl="parChTrans1D2" presStyleIdx="0" presStyleCnt="2"/>
      <dgm:spPr/>
      <dgm:t>
        <a:bodyPr/>
        <a:lstStyle/>
        <a:p>
          <a:endParaRPr lang="en-US"/>
        </a:p>
      </dgm:t>
    </dgm:pt>
    <dgm:pt modelId="{D3DCBC45-3BBD-42B9-BE04-7F944675FEFE}" type="pres">
      <dgm:prSet presAssocID="{E9993DA2-C09A-4FB6-8AB2-FD47A513254D}" presName="root2" presStyleCnt="0"/>
      <dgm:spPr/>
    </dgm:pt>
    <dgm:pt modelId="{212EED36-1E7F-4C8A-97E6-14002C715154}" type="pres">
      <dgm:prSet presAssocID="{E9993DA2-C09A-4FB6-8AB2-FD47A513254D}" presName="LevelTwoTextNode" presStyleLbl="node2" presStyleIdx="0" presStyleCnt="2" custScaleX="90923" custScaleY="72822">
        <dgm:presLayoutVars>
          <dgm:chPref val="3"/>
        </dgm:presLayoutVars>
      </dgm:prSet>
      <dgm:spPr/>
      <dgm:t>
        <a:bodyPr/>
        <a:lstStyle/>
        <a:p>
          <a:endParaRPr lang="en-US"/>
        </a:p>
      </dgm:t>
    </dgm:pt>
    <dgm:pt modelId="{72893868-1A48-4EBE-9B0A-A86242C528D6}" type="pres">
      <dgm:prSet presAssocID="{E9993DA2-C09A-4FB6-8AB2-FD47A513254D}" presName="level3hierChild" presStyleCnt="0"/>
      <dgm:spPr/>
    </dgm:pt>
    <dgm:pt modelId="{D96DB7D8-F89C-43C7-8991-3FDC1AB35D72}" type="pres">
      <dgm:prSet presAssocID="{C3131908-26CF-4E8C-B251-8F8522D7E723}" presName="conn2-1" presStyleLbl="parChTrans1D3" presStyleIdx="0" presStyleCnt="7"/>
      <dgm:spPr/>
      <dgm:t>
        <a:bodyPr/>
        <a:lstStyle/>
        <a:p>
          <a:endParaRPr lang="en-US"/>
        </a:p>
      </dgm:t>
    </dgm:pt>
    <dgm:pt modelId="{50FD457A-E324-44E0-91C8-4DABBAA2CA60}" type="pres">
      <dgm:prSet presAssocID="{C3131908-26CF-4E8C-B251-8F8522D7E723}" presName="connTx" presStyleLbl="parChTrans1D3" presStyleIdx="0" presStyleCnt="7"/>
      <dgm:spPr/>
      <dgm:t>
        <a:bodyPr/>
        <a:lstStyle/>
        <a:p>
          <a:endParaRPr lang="en-US"/>
        </a:p>
      </dgm:t>
    </dgm:pt>
    <dgm:pt modelId="{C7B51681-8E37-4441-8208-AD3F946F3713}" type="pres">
      <dgm:prSet presAssocID="{6622D440-9A7C-4FFB-9E9E-21E2DD45880D}" presName="root2" presStyleCnt="0"/>
      <dgm:spPr/>
    </dgm:pt>
    <dgm:pt modelId="{196769B1-63B0-494D-AAFB-DDB53CE1702A}" type="pres">
      <dgm:prSet presAssocID="{6622D440-9A7C-4FFB-9E9E-21E2DD45880D}" presName="LevelTwoTextNode" presStyleLbl="node3" presStyleIdx="0" presStyleCnt="7" custScaleX="90923" custScaleY="72822">
        <dgm:presLayoutVars>
          <dgm:chPref val="3"/>
        </dgm:presLayoutVars>
      </dgm:prSet>
      <dgm:spPr/>
      <dgm:t>
        <a:bodyPr/>
        <a:lstStyle/>
        <a:p>
          <a:endParaRPr lang="en-US"/>
        </a:p>
      </dgm:t>
    </dgm:pt>
    <dgm:pt modelId="{59FBE9EA-2EA0-4934-BD1A-BE9045D8005B}" type="pres">
      <dgm:prSet presAssocID="{6622D440-9A7C-4FFB-9E9E-21E2DD45880D}" presName="level3hierChild" presStyleCnt="0"/>
      <dgm:spPr/>
    </dgm:pt>
    <dgm:pt modelId="{E0DB91A4-D89D-4F09-9384-409B4B9C1329}" type="pres">
      <dgm:prSet presAssocID="{D4992366-C351-4FA7-9FE3-1C2D671F9FC0}" presName="conn2-1" presStyleLbl="parChTrans1D4" presStyleIdx="0" presStyleCnt="7"/>
      <dgm:spPr/>
      <dgm:t>
        <a:bodyPr/>
        <a:lstStyle/>
        <a:p>
          <a:endParaRPr lang="en-US"/>
        </a:p>
      </dgm:t>
    </dgm:pt>
    <dgm:pt modelId="{0C9D1680-5960-4294-A9B8-BC31E7630962}" type="pres">
      <dgm:prSet presAssocID="{D4992366-C351-4FA7-9FE3-1C2D671F9FC0}" presName="connTx" presStyleLbl="parChTrans1D4" presStyleIdx="0" presStyleCnt="7"/>
      <dgm:spPr/>
      <dgm:t>
        <a:bodyPr/>
        <a:lstStyle/>
        <a:p>
          <a:endParaRPr lang="en-US"/>
        </a:p>
      </dgm:t>
    </dgm:pt>
    <dgm:pt modelId="{89F2BF02-80A0-48D4-A309-6B591DEE0BCF}" type="pres">
      <dgm:prSet presAssocID="{D855757D-8CD6-4B3D-8833-F806A99ED222}" presName="root2" presStyleCnt="0"/>
      <dgm:spPr/>
    </dgm:pt>
    <dgm:pt modelId="{8D36807F-185A-4071-AD54-BCBFF0051028}" type="pres">
      <dgm:prSet presAssocID="{D855757D-8CD6-4B3D-8833-F806A99ED222}" presName="LevelTwoTextNode" presStyleLbl="node4" presStyleIdx="0" presStyleCnt="7">
        <dgm:presLayoutVars>
          <dgm:chPref val="3"/>
        </dgm:presLayoutVars>
      </dgm:prSet>
      <dgm:spPr/>
      <dgm:t>
        <a:bodyPr/>
        <a:lstStyle/>
        <a:p>
          <a:endParaRPr lang="en-US"/>
        </a:p>
      </dgm:t>
    </dgm:pt>
    <dgm:pt modelId="{5E270F6B-FD79-4BC1-81E8-1260D76F126F}" type="pres">
      <dgm:prSet presAssocID="{D855757D-8CD6-4B3D-8833-F806A99ED222}" presName="level3hierChild" presStyleCnt="0"/>
      <dgm:spPr/>
    </dgm:pt>
    <dgm:pt modelId="{023DBE61-3727-4A02-BA59-3D4B5B64E29D}" type="pres">
      <dgm:prSet presAssocID="{B8EE57C2-520E-441F-934E-1AAF19CFFFAE}" presName="conn2-1" presStyleLbl="parChTrans1D3" presStyleIdx="1" presStyleCnt="7"/>
      <dgm:spPr/>
      <dgm:t>
        <a:bodyPr/>
        <a:lstStyle/>
        <a:p>
          <a:endParaRPr lang="en-US"/>
        </a:p>
      </dgm:t>
    </dgm:pt>
    <dgm:pt modelId="{0E10F95A-F7DD-452B-87AE-FCEE7B12C019}" type="pres">
      <dgm:prSet presAssocID="{B8EE57C2-520E-441F-934E-1AAF19CFFFAE}" presName="connTx" presStyleLbl="parChTrans1D3" presStyleIdx="1" presStyleCnt="7"/>
      <dgm:spPr/>
      <dgm:t>
        <a:bodyPr/>
        <a:lstStyle/>
        <a:p>
          <a:endParaRPr lang="en-US"/>
        </a:p>
      </dgm:t>
    </dgm:pt>
    <dgm:pt modelId="{FF661F1F-93AF-4514-8A90-9F54F331364B}" type="pres">
      <dgm:prSet presAssocID="{9CAD1DAE-AABA-4068-90AF-2AC3B7EF2A88}" presName="root2" presStyleCnt="0"/>
      <dgm:spPr/>
    </dgm:pt>
    <dgm:pt modelId="{CA3F6E6B-C665-4EEF-ACF3-C269D78D7804}" type="pres">
      <dgm:prSet presAssocID="{9CAD1DAE-AABA-4068-90AF-2AC3B7EF2A88}" presName="LevelTwoTextNode" presStyleLbl="node3" presStyleIdx="1" presStyleCnt="7" custScaleX="90923" custScaleY="72822">
        <dgm:presLayoutVars>
          <dgm:chPref val="3"/>
        </dgm:presLayoutVars>
      </dgm:prSet>
      <dgm:spPr/>
      <dgm:t>
        <a:bodyPr/>
        <a:lstStyle/>
        <a:p>
          <a:endParaRPr lang="en-US"/>
        </a:p>
      </dgm:t>
    </dgm:pt>
    <dgm:pt modelId="{35A5FD88-1BE3-443B-A63A-9F773003AE51}" type="pres">
      <dgm:prSet presAssocID="{9CAD1DAE-AABA-4068-90AF-2AC3B7EF2A88}" presName="level3hierChild" presStyleCnt="0"/>
      <dgm:spPr/>
    </dgm:pt>
    <dgm:pt modelId="{47C65D14-A297-477F-BD6E-67CCF81A50FF}" type="pres">
      <dgm:prSet presAssocID="{51005104-9B40-43AB-AD9B-5DC3540F712D}" presName="conn2-1" presStyleLbl="parChTrans1D4" presStyleIdx="1" presStyleCnt="7"/>
      <dgm:spPr/>
      <dgm:t>
        <a:bodyPr/>
        <a:lstStyle/>
        <a:p>
          <a:endParaRPr lang="en-US"/>
        </a:p>
      </dgm:t>
    </dgm:pt>
    <dgm:pt modelId="{CC1AA08D-12B4-48FB-9F55-D1407F572B54}" type="pres">
      <dgm:prSet presAssocID="{51005104-9B40-43AB-AD9B-5DC3540F712D}" presName="connTx" presStyleLbl="parChTrans1D4" presStyleIdx="1" presStyleCnt="7"/>
      <dgm:spPr/>
      <dgm:t>
        <a:bodyPr/>
        <a:lstStyle/>
        <a:p>
          <a:endParaRPr lang="en-US"/>
        </a:p>
      </dgm:t>
    </dgm:pt>
    <dgm:pt modelId="{7E8D62EF-B75A-4C8E-A69B-80704224BC9F}" type="pres">
      <dgm:prSet presAssocID="{35024A9B-6A6D-4340-A960-14048C740C99}" presName="root2" presStyleCnt="0"/>
      <dgm:spPr/>
    </dgm:pt>
    <dgm:pt modelId="{D1A343D3-282C-4F2A-9660-29EA7CCD8E71}" type="pres">
      <dgm:prSet presAssocID="{35024A9B-6A6D-4340-A960-14048C740C99}" presName="LevelTwoTextNode" presStyleLbl="node4" presStyleIdx="1" presStyleCnt="7">
        <dgm:presLayoutVars>
          <dgm:chPref val="3"/>
        </dgm:presLayoutVars>
      </dgm:prSet>
      <dgm:spPr/>
      <dgm:t>
        <a:bodyPr/>
        <a:lstStyle/>
        <a:p>
          <a:endParaRPr lang="en-US"/>
        </a:p>
      </dgm:t>
    </dgm:pt>
    <dgm:pt modelId="{FCFF5AFF-95DA-4A05-8033-F3E515553365}" type="pres">
      <dgm:prSet presAssocID="{35024A9B-6A6D-4340-A960-14048C740C99}" presName="level3hierChild" presStyleCnt="0"/>
      <dgm:spPr/>
    </dgm:pt>
    <dgm:pt modelId="{7914CD54-6DA5-4D7F-AF28-902E3FF8668D}" type="pres">
      <dgm:prSet presAssocID="{40F5B81B-882B-435E-A1C3-1F1C26547031}" presName="conn2-1" presStyleLbl="parChTrans1D3" presStyleIdx="2" presStyleCnt="7"/>
      <dgm:spPr/>
      <dgm:t>
        <a:bodyPr/>
        <a:lstStyle/>
        <a:p>
          <a:endParaRPr lang="en-US"/>
        </a:p>
      </dgm:t>
    </dgm:pt>
    <dgm:pt modelId="{C6BA5ADF-5F67-47C1-A4D4-A9462688DC53}" type="pres">
      <dgm:prSet presAssocID="{40F5B81B-882B-435E-A1C3-1F1C26547031}" presName="connTx" presStyleLbl="parChTrans1D3" presStyleIdx="2" presStyleCnt="7"/>
      <dgm:spPr/>
      <dgm:t>
        <a:bodyPr/>
        <a:lstStyle/>
        <a:p>
          <a:endParaRPr lang="en-US"/>
        </a:p>
      </dgm:t>
    </dgm:pt>
    <dgm:pt modelId="{16D20D66-D03C-4764-959F-860F46DA70DF}" type="pres">
      <dgm:prSet presAssocID="{06AADB1A-A654-4AA8-8533-522C2C2CB881}" presName="root2" presStyleCnt="0"/>
      <dgm:spPr/>
    </dgm:pt>
    <dgm:pt modelId="{EA20563D-BC77-45F3-B166-DFF035672CBD}" type="pres">
      <dgm:prSet presAssocID="{06AADB1A-A654-4AA8-8533-522C2C2CB881}" presName="LevelTwoTextNode" presStyleLbl="node3" presStyleIdx="2" presStyleCnt="7" custScaleX="90923" custScaleY="72822">
        <dgm:presLayoutVars>
          <dgm:chPref val="3"/>
        </dgm:presLayoutVars>
      </dgm:prSet>
      <dgm:spPr/>
      <dgm:t>
        <a:bodyPr/>
        <a:lstStyle/>
        <a:p>
          <a:endParaRPr lang="en-US"/>
        </a:p>
      </dgm:t>
    </dgm:pt>
    <dgm:pt modelId="{4B6B4063-AA6C-46A9-B144-546DA5CD43DB}" type="pres">
      <dgm:prSet presAssocID="{06AADB1A-A654-4AA8-8533-522C2C2CB881}" presName="level3hierChild" presStyleCnt="0"/>
      <dgm:spPr/>
    </dgm:pt>
    <dgm:pt modelId="{0C7BE15C-0FE1-4834-9031-5C5EBFB7D082}" type="pres">
      <dgm:prSet presAssocID="{11122181-636B-4BEB-8ECB-DF4619608A08}" presName="conn2-1" presStyleLbl="parChTrans1D4" presStyleIdx="2" presStyleCnt="7"/>
      <dgm:spPr/>
      <dgm:t>
        <a:bodyPr/>
        <a:lstStyle/>
        <a:p>
          <a:endParaRPr lang="en-US"/>
        </a:p>
      </dgm:t>
    </dgm:pt>
    <dgm:pt modelId="{16FEA014-1884-439D-B4B3-B1B19A5DC278}" type="pres">
      <dgm:prSet presAssocID="{11122181-636B-4BEB-8ECB-DF4619608A08}" presName="connTx" presStyleLbl="parChTrans1D4" presStyleIdx="2" presStyleCnt="7"/>
      <dgm:spPr/>
      <dgm:t>
        <a:bodyPr/>
        <a:lstStyle/>
        <a:p>
          <a:endParaRPr lang="en-US"/>
        </a:p>
      </dgm:t>
    </dgm:pt>
    <dgm:pt modelId="{385A2FFE-C19E-4F9E-A137-7683B558D651}" type="pres">
      <dgm:prSet presAssocID="{58AB18BB-FBC1-4CE9-A12D-30A0AD1A57E5}" presName="root2" presStyleCnt="0"/>
      <dgm:spPr/>
    </dgm:pt>
    <dgm:pt modelId="{4F94E33D-487C-4CA5-B2E6-7F5013664BE0}" type="pres">
      <dgm:prSet presAssocID="{58AB18BB-FBC1-4CE9-A12D-30A0AD1A57E5}" presName="LevelTwoTextNode" presStyleLbl="node4" presStyleIdx="2" presStyleCnt="7">
        <dgm:presLayoutVars>
          <dgm:chPref val="3"/>
        </dgm:presLayoutVars>
      </dgm:prSet>
      <dgm:spPr/>
      <dgm:t>
        <a:bodyPr/>
        <a:lstStyle/>
        <a:p>
          <a:endParaRPr lang="en-US"/>
        </a:p>
      </dgm:t>
    </dgm:pt>
    <dgm:pt modelId="{8D005FAF-0C1F-4065-AE54-59445F21A6E1}" type="pres">
      <dgm:prSet presAssocID="{58AB18BB-FBC1-4CE9-A12D-30A0AD1A57E5}" presName="level3hierChild" presStyleCnt="0"/>
      <dgm:spPr/>
    </dgm:pt>
    <dgm:pt modelId="{1A12F6FC-FD7C-4E71-B757-D91777B9ABA0}" type="pres">
      <dgm:prSet presAssocID="{5B1FF631-2B72-4C39-968E-94B5FF21F72E}" presName="conn2-1" presStyleLbl="parChTrans1D3" presStyleIdx="3" presStyleCnt="7"/>
      <dgm:spPr/>
      <dgm:t>
        <a:bodyPr/>
        <a:lstStyle/>
        <a:p>
          <a:endParaRPr lang="en-US"/>
        </a:p>
      </dgm:t>
    </dgm:pt>
    <dgm:pt modelId="{B36AD2CD-B0F7-4408-8EA4-3A07B650478E}" type="pres">
      <dgm:prSet presAssocID="{5B1FF631-2B72-4C39-968E-94B5FF21F72E}" presName="connTx" presStyleLbl="parChTrans1D3" presStyleIdx="3" presStyleCnt="7"/>
      <dgm:spPr/>
      <dgm:t>
        <a:bodyPr/>
        <a:lstStyle/>
        <a:p>
          <a:endParaRPr lang="en-US"/>
        </a:p>
      </dgm:t>
    </dgm:pt>
    <dgm:pt modelId="{EA67F76D-D520-4A34-A4FF-C6DC7B453DFA}" type="pres">
      <dgm:prSet presAssocID="{DF633B82-3300-45BF-90BB-1E6152035158}" presName="root2" presStyleCnt="0"/>
      <dgm:spPr/>
    </dgm:pt>
    <dgm:pt modelId="{DC0CEB21-9230-4CEA-8B0B-3BAD41A35013}" type="pres">
      <dgm:prSet presAssocID="{DF633B82-3300-45BF-90BB-1E6152035158}" presName="LevelTwoTextNode" presStyleLbl="node3" presStyleIdx="3" presStyleCnt="7" custScaleX="90923" custScaleY="72822">
        <dgm:presLayoutVars>
          <dgm:chPref val="3"/>
        </dgm:presLayoutVars>
      </dgm:prSet>
      <dgm:spPr/>
      <dgm:t>
        <a:bodyPr/>
        <a:lstStyle/>
        <a:p>
          <a:endParaRPr lang="en-US"/>
        </a:p>
      </dgm:t>
    </dgm:pt>
    <dgm:pt modelId="{C2C3BEA9-B75F-48CC-9EEB-4F8C5A3AFA45}" type="pres">
      <dgm:prSet presAssocID="{DF633B82-3300-45BF-90BB-1E6152035158}" presName="level3hierChild" presStyleCnt="0"/>
      <dgm:spPr/>
    </dgm:pt>
    <dgm:pt modelId="{C0852456-8DE8-4D6D-9D59-392CBFAFF77B}" type="pres">
      <dgm:prSet presAssocID="{266924FB-0981-46C4-8A77-28FF1BFDCAEF}" presName="conn2-1" presStyleLbl="parChTrans1D4" presStyleIdx="3" presStyleCnt="7"/>
      <dgm:spPr/>
      <dgm:t>
        <a:bodyPr/>
        <a:lstStyle/>
        <a:p>
          <a:endParaRPr lang="en-US"/>
        </a:p>
      </dgm:t>
    </dgm:pt>
    <dgm:pt modelId="{247A8375-8EB6-4F0F-AA1B-BD4B7E59905E}" type="pres">
      <dgm:prSet presAssocID="{266924FB-0981-46C4-8A77-28FF1BFDCAEF}" presName="connTx" presStyleLbl="parChTrans1D4" presStyleIdx="3" presStyleCnt="7"/>
      <dgm:spPr/>
      <dgm:t>
        <a:bodyPr/>
        <a:lstStyle/>
        <a:p>
          <a:endParaRPr lang="en-US"/>
        </a:p>
      </dgm:t>
    </dgm:pt>
    <dgm:pt modelId="{C005E3AB-76D8-4954-957A-0EF232C3B553}" type="pres">
      <dgm:prSet presAssocID="{F1AEC49E-3C22-483D-96B7-657DA490FE1C}" presName="root2" presStyleCnt="0"/>
      <dgm:spPr/>
    </dgm:pt>
    <dgm:pt modelId="{20A30537-C5F6-477A-9D5B-D1A089867145}" type="pres">
      <dgm:prSet presAssocID="{F1AEC49E-3C22-483D-96B7-657DA490FE1C}" presName="LevelTwoTextNode" presStyleLbl="node4" presStyleIdx="3" presStyleCnt="7" custScaleY="230456">
        <dgm:presLayoutVars>
          <dgm:chPref val="3"/>
        </dgm:presLayoutVars>
      </dgm:prSet>
      <dgm:spPr/>
      <dgm:t>
        <a:bodyPr/>
        <a:lstStyle/>
        <a:p>
          <a:endParaRPr lang="en-US"/>
        </a:p>
      </dgm:t>
    </dgm:pt>
    <dgm:pt modelId="{A185FEF0-2407-4AAB-AB58-0F9FE995D55E}" type="pres">
      <dgm:prSet presAssocID="{F1AEC49E-3C22-483D-96B7-657DA490FE1C}" presName="level3hierChild" presStyleCnt="0"/>
      <dgm:spPr/>
    </dgm:pt>
    <dgm:pt modelId="{BEF22178-C128-449D-9936-F6AD5D3BC5A4}" type="pres">
      <dgm:prSet presAssocID="{D413F291-4C33-4F8F-A810-FF314BE8F9D4}" presName="conn2-1" presStyleLbl="parChTrans1D3" presStyleIdx="4" presStyleCnt="7"/>
      <dgm:spPr/>
      <dgm:t>
        <a:bodyPr/>
        <a:lstStyle/>
        <a:p>
          <a:endParaRPr lang="en-US"/>
        </a:p>
      </dgm:t>
    </dgm:pt>
    <dgm:pt modelId="{0257DB8C-BE2C-4CAF-B701-70C116270C69}" type="pres">
      <dgm:prSet presAssocID="{D413F291-4C33-4F8F-A810-FF314BE8F9D4}" presName="connTx" presStyleLbl="parChTrans1D3" presStyleIdx="4" presStyleCnt="7"/>
      <dgm:spPr/>
      <dgm:t>
        <a:bodyPr/>
        <a:lstStyle/>
        <a:p>
          <a:endParaRPr lang="en-US"/>
        </a:p>
      </dgm:t>
    </dgm:pt>
    <dgm:pt modelId="{D1580E32-7D6B-49BB-A15B-98CFA7FF985D}" type="pres">
      <dgm:prSet presAssocID="{8686BDE3-9EF6-4E31-8EBD-C54ED5EE7577}" presName="root2" presStyleCnt="0"/>
      <dgm:spPr/>
    </dgm:pt>
    <dgm:pt modelId="{8595FB94-9E2F-406F-BD70-EBEE1A0D6500}" type="pres">
      <dgm:prSet presAssocID="{8686BDE3-9EF6-4E31-8EBD-C54ED5EE7577}" presName="LevelTwoTextNode" presStyleLbl="node3" presStyleIdx="4" presStyleCnt="7" custScaleX="90923" custScaleY="72822">
        <dgm:presLayoutVars>
          <dgm:chPref val="3"/>
        </dgm:presLayoutVars>
      </dgm:prSet>
      <dgm:spPr/>
      <dgm:t>
        <a:bodyPr/>
        <a:lstStyle/>
        <a:p>
          <a:endParaRPr lang="en-US"/>
        </a:p>
      </dgm:t>
    </dgm:pt>
    <dgm:pt modelId="{3FD9FAAF-0E45-4AAB-9FEF-27AF2353B69A}" type="pres">
      <dgm:prSet presAssocID="{8686BDE3-9EF6-4E31-8EBD-C54ED5EE7577}" presName="level3hierChild" presStyleCnt="0"/>
      <dgm:spPr/>
    </dgm:pt>
    <dgm:pt modelId="{FF822CF5-B7C1-4CAD-8864-BC658A89D0C3}" type="pres">
      <dgm:prSet presAssocID="{A7C8C102-7690-47A7-88B3-2F1AD2F70CB7}" presName="conn2-1" presStyleLbl="parChTrans1D4" presStyleIdx="4" presStyleCnt="7"/>
      <dgm:spPr/>
      <dgm:t>
        <a:bodyPr/>
        <a:lstStyle/>
        <a:p>
          <a:endParaRPr lang="en-US"/>
        </a:p>
      </dgm:t>
    </dgm:pt>
    <dgm:pt modelId="{128A9EC0-D12F-4668-AEA3-251BB6E4960C}" type="pres">
      <dgm:prSet presAssocID="{A7C8C102-7690-47A7-88B3-2F1AD2F70CB7}" presName="connTx" presStyleLbl="parChTrans1D4" presStyleIdx="4" presStyleCnt="7"/>
      <dgm:spPr/>
      <dgm:t>
        <a:bodyPr/>
        <a:lstStyle/>
        <a:p>
          <a:endParaRPr lang="en-US"/>
        </a:p>
      </dgm:t>
    </dgm:pt>
    <dgm:pt modelId="{E7D4D6FE-7C48-4D17-A47E-89D45241576C}" type="pres">
      <dgm:prSet presAssocID="{7F60A537-AE34-4C07-9F78-F8C8EF08B5B0}" presName="root2" presStyleCnt="0"/>
      <dgm:spPr/>
    </dgm:pt>
    <dgm:pt modelId="{C7693351-C28F-41C5-A364-0746D9568C4B}" type="pres">
      <dgm:prSet presAssocID="{7F60A537-AE34-4C07-9F78-F8C8EF08B5B0}" presName="LevelTwoTextNode" presStyleLbl="node4" presStyleIdx="4" presStyleCnt="7">
        <dgm:presLayoutVars>
          <dgm:chPref val="3"/>
        </dgm:presLayoutVars>
      </dgm:prSet>
      <dgm:spPr/>
      <dgm:t>
        <a:bodyPr/>
        <a:lstStyle/>
        <a:p>
          <a:endParaRPr lang="en-US"/>
        </a:p>
      </dgm:t>
    </dgm:pt>
    <dgm:pt modelId="{987A327E-8E43-41D1-9AF4-23B4748F8043}" type="pres">
      <dgm:prSet presAssocID="{7F60A537-AE34-4C07-9F78-F8C8EF08B5B0}" presName="level3hierChild" presStyleCnt="0"/>
      <dgm:spPr/>
    </dgm:pt>
    <dgm:pt modelId="{D2A454C8-67D0-42CA-8992-DAEA20EEED69}" type="pres">
      <dgm:prSet presAssocID="{19BC7870-56BE-4447-BE76-667F77159AC1}" presName="conn2-1" presStyleLbl="parChTrans1D2" presStyleIdx="1" presStyleCnt="2"/>
      <dgm:spPr/>
      <dgm:t>
        <a:bodyPr/>
        <a:lstStyle/>
        <a:p>
          <a:endParaRPr lang="en-US"/>
        </a:p>
      </dgm:t>
    </dgm:pt>
    <dgm:pt modelId="{37ADA590-DA07-4B79-8348-402462921D8C}" type="pres">
      <dgm:prSet presAssocID="{19BC7870-56BE-4447-BE76-667F77159AC1}" presName="connTx" presStyleLbl="parChTrans1D2" presStyleIdx="1" presStyleCnt="2"/>
      <dgm:spPr/>
      <dgm:t>
        <a:bodyPr/>
        <a:lstStyle/>
        <a:p>
          <a:endParaRPr lang="en-US"/>
        </a:p>
      </dgm:t>
    </dgm:pt>
    <dgm:pt modelId="{B3EC4C0C-1D84-4948-8FFF-015E1F7A69DB}" type="pres">
      <dgm:prSet presAssocID="{EB006437-7439-490A-986C-101402153500}" presName="root2" presStyleCnt="0"/>
      <dgm:spPr/>
    </dgm:pt>
    <dgm:pt modelId="{83C43E33-0739-46A1-8A88-1D95109A2EB1}" type="pres">
      <dgm:prSet presAssocID="{EB006437-7439-490A-986C-101402153500}" presName="LevelTwoTextNode" presStyleLbl="node2" presStyleIdx="1" presStyleCnt="2" custScaleX="90923" custScaleY="72822">
        <dgm:presLayoutVars>
          <dgm:chPref val="3"/>
        </dgm:presLayoutVars>
      </dgm:prSet>
      <dgm:spPr/>
      <dgm:t>
        <a:bodyPr/>
        <a:lstStyle/>
        <a:p>
          <a:endParaRPr lang="en-US"/>
        </a:p>
      </dgm:t>
    </dgm:pt>
    <dgm:pt modelId="{871412CD-0FD7-47D9-A926-C5B46512F643}" type="pres">
      <dgm:prSet presAssocID="{EB006437-7439-490A-986C-101402153500}" presName="level3hierChild" presStyleCnt="0"/>
      <dgm:spPr/>
    </dgm:pt>
    <dgm:pt modelId="{C2518911-DCBF-4023-A11A-585AE9832D8C}" type="pres">
      <dgm:prSet presAssocID="{908CAC7E-DC6F-4024-A300-6B4A3DC0C9E3}" presName="conn2-1" presStyleLbl="parChTrans1D3" presStyleIdx="5" presStyleCnt="7"/>
      <dgm:spPr/>
      <dgm:t>
        <a:bodyPr/>
        <a:lstStyle/>
        <a:p>
          <a:endParaRPr lang="en-US"/>
        </a:p>
      </dgm:t>
    </dgm:pt>
    <dgm:pt modelId="{5344D982-DC0C-485E-B33A-BD85B7EDEB9C}" type="pres">
      <dgm:prSet presAssocID="{908CAC7E-DC6F-4024-A300-6B4A3DC0C9E3}" presName="connTx" presStyleLbl="parChTrans1D3" presStyleIdx="5" presStyleCnt="7"/>
      <dgm:spPr/>
      <dgm:t>
        <a:bodyPr/>
        <a:lstStyle/>
        <a:p>
          <a:endParaRPr lang="en-US"/>
        </a:p>
      </dgm:t>
    </dgm:pt>
    <dgm:pt modelId="{74B8A1B5-F088-40C5-914E-026A458B496A}" type="pres">
      <dgm:prSet presAssocID="{490BCAA7-D7D4-46A2-A831-91373C1DEDAB}" presName="root2" presStyleCnt="0"/>
      <dgm:spPr/>
    </dgm:pt>
    <dgm:pt modelId="{383C1340-0784-4521-9B7D-C81FB604C0DB}" type="pres">
      <dgm:prSet presAssocID="{490BCAA7-D7D4-46A2-A831-91373C1DEDAB}" presName="LevelTwoTextNode" presStyleLbl="node3" presStyleIdx="5" presStyleCnt="7" custScaleX="90923" custScaleY="72822">
        <dgm:presLayoutVars>
          <dgm:chPref val="3"/>
        </dgm:presLayoutVars>
      </dgm:prSet>
      <dgm:spPr/>
      <dgm:t>
        <a:bodyPr/>
        <a:lstStyle/>
        <a:p>
          <a:endParaRPr lang="en-US"/>
        </a:p>
      </dgm:t>
    </dgm:pt>
    <dgm:pt modelId="{36A6445D-9145-42FE-A026-30A840EE157F}" type="pres">
      <dgm:prSet presAssocID="{490BCAA7-D7D4-46A2-A831-91373C1DEDAB}" presName="level3hierChild" presStyleCnt="0"/>
      <dgm:spPr/>
    </dgm:pt>
    <dgm:pt modelId="{E0E29504-FA97-4E98-99D0-C8973C6EE1F5}" type="pres">
      <dgm:prSet presAssocID="{FCC7A154-8665-4964-9324-FEB29A4074CB}" presName="conn2-1" presStyleLbl="parChTrans1D4" presStyleIdx="5" presStyleCnt="7"/>
      <dgm:spPr/>
      <dgm:t>
        <a:bodyPr/>
        <a:lstStyle/>
        <a:p>
          <a:endParaRPr lang="en-US"/>
        </a:p>
      </dgm:t>
    </dgm:pt>
    <dgm:pt modelId="{0361EC45-B304-4482-B195-E46A50C2629A}" type="pres">
      <dgm:prSet presAssocID="{FCC7A154-8665-4964-9324-FEB29A4074CB}" presName="connTx" presStyleLbl="parChTrans1D4" presStyleIdx="5" presStyleCnt="7"/>
      <dgm:spPr/>
      <dgm:t>
        <a:bodyPr/>
        <a:lstStyle/>
        <a:p>
          <a:endParaRPr lang="en-US"/>
        </a:p>
      </dgm:t>
    </dgm:pt>
    <dgm:pt modelId="{D35726BB-96C3-49AF-90CA-02C75949E42B}" type="pres">
      <dgm:prSet presAssocID="{238A0251-8B0D-4443-B451-866D3450B3D6}" presName="root2" presStyleCnt="0"/>
      <dgm:spPr/>
    </dgm:pt>
    <dgm:pt modelId="{3A41627E-0971-4471-9A28-1AF9BD46AE3C}" type="pres">
      <dgm:prSet presAssocID="{238A0251-8B0D-4443-B451-866D3450B3D6}" presName="LevelTwoTextNode" presStyleLbl="node4" presStyleIdx="5" presStyleCnt="7" custScaleY="76819">
        <dgm:presLayoutVars>
          <dgm:chPref val="3"/>
        </dgm:presLayoutVars>
      </dgm:prSet>
      <dgm:spPr/>
      <dgm:t>
        <a:bodyPr/>
        <a:lstStyle/>
        <a:p>
          <a:endParaRPr lang="en-US"/>
        </a:p>
      </dgm:t>
    </dgm:pt>
    <dgm:pt modelId="{2AD1C9B9-11BB-4512-B75D-F0578AE3C398}" type="pres">
      <dgm:prSet presAssocID="{238A0251-8B0D-4443-B451-866D3450B3D6}" presName="level3hierChild" presStyleCnt="0"/>
      <dgm:spPr/>
    </dgm:pt>
    <dgm:pt modelId="{7FC4AAD6-6881-498D-9D03-804CD2346E8B}" type="pres">
      <dgm:prSet presAssocID="{9D90D373-7647-41C0-8E27-4D81D6730CE3}" presName="conn2-1" presStyleLbl="parChTrans1D3" presStyleIdx="6" presStyleCnt="7"/>
      <dgm:spPr/>
      <dgm:t>
        <a:bodyPr/>
        <a:lstStyle/>
        <a:p>
          <a:endParaRPr lang="en-US"/>
        </a:p>
      </dgm:t>
    </dgm:pt>
    <dgm:pt modelId="{C071E74C-C34D-463E-87D3-3983F2F417A1}" type="pres">
      <dgm:prSet presAssocID="{9D90D373-7647-41C0-8E27-4D81D6730CE3}" presName="connTx" presStyleLbl="parChTrans1D3" presStyleIdx="6" presStyleCnt="7"/>
      <dgm:spPr/>
      <dgm:t>
        <a:bodyPr/>
        <a:lstStyle/>
        <a:p>
          <a:endParaRPr lang="en-US"/>
        </a:p>
      </dgm:t>
    </dgm:pt>
    <dgm:pt modelId="{D7109C97-A5D1-4628-BA0C-39768DF3F029}" type="pres">
      <dgm:prSet presAssocID="{0ABD2D4B-837D-4CDD-AF78-FBABECEDFEDB}" presName="root2" presStyleCnt="0"/>
      <dgm:spPr/>
    </dgm:pt>
    <dgm:pt modelId="{EE154BB0-E022-4EF8-AD97-214778C7454D}" type="pres">
      <dgm:prSet presAssocID="{0ABD2D4B-837D-4CDD-AF78-FBABECEDFEDB}" presName="LevelTwoTextNode" presStyleLbl="node3" presStyleIdx="6" presStyleCnt="7" custScaleX="90923" custScaleY="72822">
        <dgm:presLayoutVars>
          <dgm:chPref val="3"/>
        </dgm:presLayoutVars>
      </dgm:prSet>
      <dgm:spPr/>
      <dgm:t>
        <a:bodyPr/>
        <a:lstStyle/>
        <a:p>
          <a:endParaRPr lang="en-US"/>
        </a:p>
      </dgm:t>
    </dgm:pt>
    <dgm:pt modelId="{D8C59179-C5E7-4202-BA9D-28E7F7C78DFE}" type="pres">
      <dgm:prSet presAssocID="{0ABD2D4B-837D-4CDD-AF78-FBABECEDFEDB}" presName="level3hierChild" presStyleCnt="0"/>
      <dgm:spPr/>
    </dgm:pt>
    <dgm:pt modelId="{45BC9E80-A6D2-470A-A688-DD1709D92A0A}" type="pres">
      <dgm:prSet presAssocID="{5DDC73F7-3747-4B9A-B586-3E03442F5CCB}" presName="conn2-1" presStyleLbl="parChTrans1D4" presStyleIdx="6" presStyleCnt="7"/>
      <dgm:spPr/>
      <dgm:t>
        <a:bodyPr/>
        <a:lstStyle/>
        <a:p>
          <a:endParaRPr lang="en-US"/>
        </a:p>
      </dgm:t>
    </dgm:pt>
    <dgm:pt modelId="{7BEBB6CD-FA7A-4EF2-95A1-F36CD9B9A2C9}" type="pres">
      <dgm:prSet presAssocID="{5DDC73F7-3747-4B9A-B586-3E03442F5CCB}" presName="connTx" presStyleLbl="parChTrans1D4" presStyleIdx="6" presStyleCnt="7"/>
      <dgm:spPr/>
      <dgm:t>
        <a:bodyPr/>
        <a:lstStyle/>
        <a:p>
          <a:endParaRPr lang="en-US"/>
        </a:p>
      </dgm:t>
    </dgm:pt>
    <dgm:pt modelId="{FBE56EAE-43C1-4255-BA5C-B5FE2B2AF748}" type="pres">
      <dgm:prSet presAssocID="{ABAB6CEF-F1F8-45C8-87B3-80BD9572662D}" presName="root2" presStyleCnt="0"/>
      <dgm:spPr/>
    </dgm:pt>
    <dgm:pt modelId="{A3A23612-2675-40E0-A441-3F292836503C}" type="pres">
      <dgm:prSet presAssocID="{ABAB6CEF-F1F8-45C8-87B3-80BD9572662D}" presName="LevelTwoTextNode" presStyleLbl="node4" presStyleIdx="6" presStyleCnt="7" custScaleY="145645">
        <dgm:presLayoutVars>
          <dgm:chPref val="3"/>
        </dgm:presLayoutVars>
      </dgm:prSet>
      <dgm:spPr/>
      <dgm:t>
        <a:bodyPr/>
        <a:lstStyle/>
        <a:p>
          <a:endParaRPr lang="en-US"/>
        </a:p>
      </dgm:t>
    </dgm:pt>
    <dgm:pt modelId="{860AD57B-0705-4884-8E6F-2E66558295F3}" type="pres">
      <dgm:prSet presAssocID="{ABAB6CEF-F1F8-45C8-87B3-80BD9572662D}" presName="level3hierChild" presStyleCnt="0"/>
      <dgm:spPr/>
    </dgm:pt>
  </dgm:ptLst>
  <dgm:cxnLst>
    <dgm:cxn modelId="{E51D8B43-F03E-4041-AA47-B749620C55E7}" type="presOf" srcId="{5AE237F4-BC00-4CCE-9CC8-12DE5C79FE1D}" destId="{7532F027-1B78-4B43-AAA8-EBE43E821548}" srcOrd="0" destOrd="0" presId="urn:microsoft.com/office/officeart/2005/8/layout/hierarchy2"/>
    <dgm:cxn modelId="{527E66BD-0276-4390-8DE8-DE7D05FE561F}" type="presOf" srcId="{FCC7A154-8665-4964-9324-FEB29A4074CB}" destId="{0361EC45-B304-4482-B195-E46A50C2629A}" srcOrd="1" destOrd="0" presId="urn:microsoft.com/office/officeart/2005/8/layout/hierarchy2"/>
    <dgm:cxn modelId="{088DF854-8698-48CF-A63F-D013219948DB}" type="presOf" srcId="{09F2AAB1-8839-49A9-BD6A-3527E31A595C}" destId="{5EA044AA-7015-4AA7-8C38-EDC9ED0E3C47}" srcOrd="0" destOrd="0" presId="urn:microsoft.com/office/officeart/2005/8/layout/hierarchy2"/>
    <dgm:cxn modelId="{FCC4D997-9E39-49C4-AB80-0845DBC279B5}" type="presOf" srcId="{8686BDE3-9EF6-4E31-8EBD-C54ED5EE7577}" destId="{8595FB94-9E2F-406F-BD70-EBEE1A0D6500}" srcOrd="0" destOrd="0" presId="urn:microsoft.com/office/officeart/2005/8/layout/hierarchy2"/>
    <dgm:cxn modelId="{FC07FB50-2988-4FE7-B906-232B93DCDD81}" type="presOf" srcId="{5B1FF631-2B72-4C39-968E-94B5FF21F72E}" destId="{1A12F6FC-FD7C-4E71-B757-D91777B9ABA0}" srcOrd="0" destOrd="0" presId="urn:microsoft.com/office/officeart/2005/8/layout/hierarchy2"/>
    <dgm:cxn modelId="{4AFA8B67-904B-42C9-BBB2-7BC407CD424D}" type="presOf" srcId="{A7C8C102-7690-47A7-88B3-2F1AD2F70CB7}" destId="{FF822CF5-B7C1-4CAD-8864-BC658A89D0C3}" srcOrd="0" destOrd="0" presId="urn:microsoft.com/office/officeart/2005/8/layout/hierarchy2"/>
    <dgm:cxn modelId="{04D9FA12-2638-4445-B238-94CD30F46895}" type="presOf" srcId="{F1AEC49E-3C22-483D-96B7-657DA490FE1C}" destId="{20A30537-C5F6-477A-9D5B-D1A089867145}" srcOrd="0" destOrd="0" presId="urn:microsoft.com/office/officeart/2005/8/layout/hierarchy2"/>
    <dgm:cxn modelId="{00E5F9C2-BF0D-4A82-B89F-D4497F6385B8}" srcId="{E9993DA2-C09A-4FB6-8AB2-FD47A513254D}" destId="{06AADB1A-A654-4AA8-8533-522C2C2CB881}" srcOrd="2" destOrd="0" parTransId="{40F5B81B-882B-435E-A1C3-1F1C26547031}" sibTransId="{E8767D43-B996-42AA-B2D8-F0D8017C9A02}"/>
    <dgm:cxn modelId="{C67C7E1C-6DF4-49A4-AC31-99C0470CCB3C}" type="presOf" srcId="{EDFE34C1-3448-4AED-AFFC-EEDD8DC69558}" destId="{32E646B3-0067-4AF8-8F0A-6BD279B04418}" srcOrd="0" destOrd="0" presId="urn:microsoft.com/office/officeart/2005/8/layout/hierarchy2"/>
    <dgm:cxn modelId="{52B16862-9BA5-4CED-9B25-C8ACDEE9499F}" type="presOf" srcId="{09F2AAB1-8839-49A9-BD6A-3527E31A595C}" destId="{628A441E-ED3D-410A-849E-62FF190D77CA}" srcOrd="1" destOrd="0" presId="urn:microsoft.com/office/officeart/2005/8/layout/hierarchy2"/>
    <dgm:cxn modelId="{5C9F7A15-2B3D-444F-8A0E-56BA63E08558}" type="presOf" srcId="{B8EE57C2-520E-441F-934E-1AAF19CFFFAE}" destId="{0E10F95A-F7DD-452B-87AE-FCEE7B12C019}" srcOrd="1" destOrd="0" presId="urn:microsoft.com/office/officeart/2005/8/layout/hierarchy2"/>
    <dgm:cxn modelId="{8F88D259-2BFB-4F34-ADE8-AF338820CB1A}" srcId="{9CAD1DAE-AABA-4068-90AF-2AC3B7EF2A88}" destId="{35024A9B-6A6D-4340-A960-14048C740C99}" srcOrd="0" destOrd="0" parTransId="{51005104-9B40-43AB-AD9B-5DC3540F712D}" sibTransId="{26CB12B5-1FFD-442B-BDEC-D8C0EE23EF39}"/>
    <dgm:cxn modelId="{970BF753-76E5-4029-96F8-830B52448DF2}" type="presOf" srcId="{7F60A537-AE34-4C07-9F78-F8C8EF08B5B0}" destId="{C7693351-C28F-41C5-A364-0746D9568C4B}" srcOrd="0" destOrd="0" presId="urn:microsoft.com/office/officeart/2005/8/layout/hierarchy2"/>
    <dgm:cxn modelId="{B874BBAF-99D9-4E76-BEDD-9D18E7D60D92}" type="presOf" srcId="{6622D440-9A7C-4FFB-9E9E-21E2DD45880D}" destId="{196769B1-63B0-494D-AAFB-DDB53CE1702A}" srcOrd="0" destOrd="0" presId="urn:microsoft.com/office/officeart/2005/8/layout/hierarchy2"/>
    <dgm:cxn modelId="{A120F0C1-6ED5-4038-BF18-7C3597DF9989}" type="presOf" srcId="{5DDC73F7-3747-4B9A-B586-3E03442F5CCB}" destId="{45BC9E80-A6D2-470A-A688-DD1709D92A0A}" srcOrd="0" destOrd="0" presId="urn:microsoft.com/office/officeart/2005/8/layout/hierarchy2"/>
    <dgm:cxn modelId="{E5884366-CDBA-4FAF-AA16-36CCD39FEFA1}" srcId="{490BCAA7-D7D4-46A2-A831-91373C1DEDAB}" destId="{238A0251-8B0D-4443-B451-866D3450B3D6}" srcOrd="0" destOrd="0" parTransId="{FCC7A154-8665-4964-9324-FEB29A4074CB}" sibTransId="{16BEA0D5-95BF-4CDF-B90E-74BF06162661}"/>
    <dgm:cxn modelId="{01173239-F311-48DC-9096-96FDE6F40064}" type="presOf" srcId="{9D90D373-7647-41C0-8E27-4D81D6730CE3}" destId="{7FC4AAD6-6881-498D-9D03-804CD2346E8B}" srcOrd="0" destOrd="0" presId="urn:microsoft.com/office/officeart/2005/8/layout/hierarchy2"/>
    <dgm:cxn modelId="{8487F421-61B7-4D9D-8677-1934E9373397}" srcId="{E9993DA2-C09A-4FB6-8AB2-FD47A513254D}" destId="{8686BDE3-9EF6-4E31-8EBD-C54ED5EE7577}" srcOrd="4" destOrd="0" parTransId="{D413F291-4C33-4F8F-A810-FF314BE8F9D4}" sibTransId="{1D6D24DC-4C78-4BFE-B126-3296AE5E44C9}"/>
    <dgm:cxn modelId="{904390E2-9ECC-453E-B99A-28F73F4F764C}" type="presOf" srcId="{E9993DA2-C09A-4FB6-8AB2-FD47A513254D}" destId="{212EED36-1E7F-4C8A-97E6-14002C715154}" srcOrd="0" destOrd="0" presId="urn:microsoft.com/office/officeart/2005/8/layout/hierarchy2"/>
    <dgm:cxn modelId="{2CDC1926-2C09-4994-9D7C-16683A208D69}" type="presOf" srcId="{490BCAA7-D7D4-46A2-A831-91373C1DEDAB}" destId="{383C1340-0784-4521-9B7D-C81FB604C0DB}" srcOrd="0" destOrd="0" presId="urn:microsoft.com/office/officeart/2005/8/layout/hierarchy2"/>
    <dgm:cxn modelId="{2A04F779-5277-468C-8B69-FCBC3DC34222}" srcId="{DF633B82-3300-45BF-90BB-1E6152035158}" destId="{F1AEC49E-3C22-483D-96B7-657DA490FE1C}" srcOrd="0" destOrd="0" parTransId="{266924FB-0981-46C4-8A77-28FF1BFDCAEF}" sibTransId="{E082E09B-3F52-4807-8083-BEF4230F0B11}"/>
    <dgm:cxn modelId="{57D71596-CDCF-4581-BDEB-F98A53C19804}" type="presOf" srcId="{58AB18BB-FBC1-4CE9-A12D-30A0AD1A57E5}" destId="{4F94E33D-487C-4CA5-B2E6-7F5013664BE0}" srcOrd="0" destOrd="0" presId="urn:microsoft.com/office/officeart/2005/8/layout/hierarchy2"/>
    <dgm:cxn modelId="{DF764C71-C8BA-4197-8625-9DCCFC650848}" type="presOf" srcId="{A7C8C102-7690-47A7-88B3-2F1AD2F70CB7}" destId="{128A9EC0-D12F-4668-AEA3-251BB6E4960C}" srcOrd="1" destOrd="0" presId="urn:microsoft.com/office/officeart/2005/8/layout/hierarchy2"/>
    <dgm:cxn modelId="{8228C7C3-1CD1-4228-9495-5A04893A2F32}" type="presOf" srcId="{ABAB6CEF-F1F8-45C8-87B3-80BD9572662D}" destId="{A3A23612-2675-40E0-A441-3F292836503C}" srcOrd="0" destOrd="0" presId="urn:microsoft.com/office/officeart/2005/8/layout/hierarchy2"/>
    <dgm:cxn modelId="{982BE3F7-AAFC-4B33-B87A-46E5CFBFE235}" srcId="{8686BDE3-9EF6-4E31-8EBD-C54ED5EE7577}" destId="{7F60A537-AE34-4C07-9F78-F8C8EF08B5B0}" srcOrd="0" destOrd="0" parTransId="{A7C8C102-7690-47A7-88B3-2F1AD2F70CB7}" sibTransId="{0D262652-546E-4EA7-B3A8-5B1AA45DD744}"/>
    <dgm:cxn modelId="{6995294B-26B7-402E-B771-200B564CE00F}" type="presOf" srcId="{35024A9B-6A6D-4340-A960-14048C740C99}" destId="{D1A343D3-282C-4F2A-9660-29EA7CCD8E71}" srcOrd="0" destOrd="0" presId="urn:microsoft.com/office/officeart/2005/8/layout/hierarchy2"/>
    <dgm:cxn modelId="{15DA189A-ACA6-409E-9D86-F48417B3DD21}" type="presOf" srcId="{D855757D-8CD6-4B3D-8833-F806A99ED222}" destId="{8D36807F-185A-4071-AD54-BCBFF0051028}" srcOrd="0" destOrd="0" presId="urn:microsoft.com/office/officeart/2005/8/layout/hierarchy2"/>
    <dgm:cxn modelId="{B480D3B5-B47D-43B4-AB60-2DCD147DA859}" srcId="{EDFE34C1-3448-4AED-AFFC-EEDD8DC69558}" destId="{EB006437-7439-490A-986C-101402153500}" srcOrd="1" destOrd="0" parTransId="{19BC7870-56BE-4447-BE76-667F77159AC1}" sibTransId="{EFC96473-9AF4-4970-B88B-C0D6A03FCC41}"/>
    <dgm:cxn modelId="{1B5BF704-6803-4675-B692-1DA484FD9BBD}" type="presOf" srcId="{D4992366-C351-4FA7-9FE3-1C2D671F9FC0}" destId="{E0DB91A4-D89D-4F09-9384-409B4B9C1329}" srcOrd="0" destOrd="0" presId="urn:microsoft.com/office/officeart/2005/8/layout/hierarchy2"/>
    <dgm:cxn modelId="{0E00D6E2-3B75-458E-899C-59B4A2F00895}" type="presOf" srcId="{9D90D373-7647-41C0-8E27-4D81D6730CE3}" destId="{C071E74C-C34D-463E-87D3-3983F2F417A1}" srcOrd="1" destOrd="0" presId="urn:microsoft.com/office/officeart/2005/8/layout/hierarchy2"/>
    <dgm:cxn modelId="{E1F46852-D826-48FB-9AA6-24F2550423B7}" type="presOf" srcId="{0ABD2D4B-837D-4CDD-AF78-FBABECEDFEDB}" destId="{EE154BB0-E022-4EF8-AD97-214778C7454D}" srcOrd="0" destOrd="0" presId="urn:microsoft.com/office/officeart/2005/8/layout/hierarchy2"/>
    <dgm:cxn modelId="{A8797843-1249-41BD-955F-AA9836506BF0}" type="presOf" srcId="{D413F291-4C33-4F8F-A810-FF314BE8F9D4}" destId="{BEF22178-C128-449D-9936-F6AD5D3BC5A4}" srcOrd="0" destOrd="0" presId="urn:microsoft.com/office/officeart/2005/8/layout/hierarchy2"/>
    <dgm:cxn modelId="{D2612579-5FEE-4CF3-81B3-873CCBB6A0FD}" type="presOf" srcId="{D413F291-4C33-4F8F-A810-FF314BE8F9D4}" destId="{0257DB8C-BE2C-4CAF-B701-70C116270C69}" srcOrd="1" destOrd="0" presId="urn:microsoft.com/office/officeart/2005/8/layout/hierarchy2"/>
    <dgm:cxn modelId="{DDE30A5D-FBA6-4C91-9610-DA63ACC372E9}" srcId="{EB006437-7439-490A-986C-101402153500}" destId="{0ABD2D4B-837D-4CDD-AF78-FBABECEDFEDB}" srcOrd="1" destOrd="0" parTransId="{9D90D373-7647-41C0-8E27-4D81D6730CE3}" sibTransId="{4BFC725C-7504-4556-8FDC-B91A69747037}"/>
    <dgm:cxn modelId="{A6B9D2CE-6A09-4E3B-AEA0-E58876AC9F9C}" srcId="{EB006437-7439-490A-986C-101402153500}" destId="{490BCAA7-D7D4-46A2-A831-91373C1DEDAB}" srcOrd="0" destOrd="0" parTransId="{908CAC7E-DC6F-4024-A300-6B4A3DC0C9E3}" sibTransId="{72EF373E-40D3-42A0-8141-A91EA0C12BDB}"/>
    <dgm:cxn modelId="{D32A01DB-72BF-4776-B035-545987FFB140}" type="presOf" srcId="{C3131908-26CF-4E8C-B251-8F8522D7E723}" destId="{50FD457A-E324-44E0-91C8-4DABBAA2CA60}" srcOrd="1" destOrd="0" presId="urn:microsoft.com/office/officeart/2005/8/layout/hierarchy2"/>
    <dgm:cxn modelId="{3284FECC-BB44-4099-ADC9-779AFA76CE42}" srcId="{06AADB1A-A654-4AA8-8533-522C2C2CB881}" destId="{58AB18BB-FBC1-4CE9-A12D-30A0AD1A57E5}" srcOrd="0" destOrd="0" parTransId="{11122181-636B-4BEB-8ECB-DF4619608A08}" sibTransId="{C527AC01-ADEC-4525-B665-B68E19126CBC}"/>
    <dgm:cxn modelId="{76329E7B-96EB-41E9-95C3-DB91554D493E}" srcId="{6622D440-9A7C-4FFB-9E9E-21E2DD45880D}" destId="{D855757D-8CD6-4B3D-8833-F806A99ED222}" srcOrd="0" destOrd="0" parTransId="{D4992366-C351-4FA7-9FE3-1C2D671F9FC0}" sibTransId="{FE23F536-7278-4101-A45D-D01103C3479A}"/>
    <dgm:cxn modelId="{CEF9ABAE-9A4B-4ED7-8FC2-7F08CDF3AE13}" type="presOf" srcId="{40F5B81B-882B-435E-A1C3-1F1C26547031}" destId="{C6BA5ADF-5F67-47C1-A4D4-A9462688DC53}" srcOrd="1" destOrd="0" presId="urn:microsoft.com/office/officeart/2005/8/layout/hierarchy2"/>
    <dgm:cxn modelId="{F0C2AE23-8C80-4D56-9F04-F498DB602917}" type="presOf" srcId="{19BC7870-56BE-4447-BE76-667F77159AC1}" destId="{D2A454C8-67D0-42CA-8992-DAEA20EEED69}" srcOrd="0" destOrd="0" presId="urn:microsoft.com/office/officeart/2005/8/layout/hierarchy2"/>
    <dgm:cxn modelId="{3C152724-5186-44C5-BB17-709600BBE230}" srcId="{E9993DA2-C09A-4FB6-8AB2-FD47A513254D}" destId="{9CAD1DAE-AABA-4068-90AF-2AC3B7EF2A88}" srcOrd="1" destOrd="0" parTransId="{B8EE57C2-520E-441F-934E-1AAF19CFFFAE}" sibTransId="{EA294E3A-C637-4011-B4E8-364E58276C45}"/>
    <dgm:cxn modelId="{C91D22F5-1665-410E-B9E8-27F951819A1B}" srcId="{E9993DA2-C09A-4FB6-8AB2-FD47A513254D}" destId="{DF633B82-3300-45BF-90BB-1E6152035158}" srcOrd="3" destOrd="0" parTransId="{5B1FF631-2B72-4C39-968E-94B5FF21F72E}" sibTransId="{DA9E8401-01CE-4FDD-8E0D-905453871759}"/>
    <dgm:cxn modelId="{9E627F59-DBD9-4083-B7D3-D77DEB60574A}" type="presOf" srcId="{266924FB-0981-46C4-8A77-28FF1BFDCAEF}" destId="{C0852456-8DE8-4D6D-9D59-392CBFAFF77B}" srcOrd="0" destOrd="0" presId="urn:microsoft.com/office/officeart/2005/8/layout/hierarchy2"/>
    <dgm:cxn modelId="{12373F18-A988-44D9-8BCB-FDCA865ECE3D}" type="presOf" srcId="{9CAD1DAE-AABA-4068-90AF-2AC3B7EF2A88}" destId="{CA3F6E6B-C665-4EEF-ACF3-C269D78D7804}" srcOrd="0" destOrd="0" presId="urn:microsoft.com/office/officeart/2005/8/layout/hierarchy2"/>
    <dgm:cxn modelId="{44A704D3-AFDD-481C-B884-E84571CB3EA9}" type="presOf" srcId="{FCC7A154-8665-4964-9324-FEB29A4074CB}" destId="{E0E29504-FA97-4E98-99D0-C8973C6EE1F5}" srcOrd="0" destOrd="0" presId="urn:microsoft.com/office/officeart/2005/8/layout/hierarchy2"/>
    <dgm:cxn modelId="{60D50F7C-7B02-438F-9627-F0B94B769B1E}" srcId="{5AE237F4-BC00-4CCE-9CC8-12DE5C79FE1D}" destId="{EDFE34C1-3448-4AED-AFFC-EEDD8DC69558}" srcOrd="0" destOrd="0" parTransId="{5BDC43BE-89E2-4A63-B0E9-8BFD0BCFA9BE}" sibTransId="{6D941640-6CB3-449A-AE28-9B0BF38AC5BA}"/>
    <dgm:cxn modelId="{73AEAEC9-5729-40D4-98CC-B9B5801F5945}" type="presOf" srcId="{11122181-636B-4BEB-8ECB-DF4619608A08}" destId="{0C7BE15C-0FE1-4834-9031-5C5EBFB7D082}" srcOrd="0" destOrd="0" presId="urn:microsoft.com/office/officeart/2005/8/layout/hierarchy2"/>
    <dgm:cxn modelId="{6D8F75E8-031A-4A92-8A5C-A7A6A1014A14}" type="presOf" srcId="{908CAC7E-DC6F-4024-A300-6B4A3DC0C9E3}" destId="{5344D982-DC0C-485E-B33A-BD85B7EDEB9C}" srcOrd="1" destOrd="0" presId="urn:microsoft.com/office/officeart/2005/8/layout/hierarchy2"/>
    <dgm:cxn modelId="{BB815C40-E162-469C-B1E4-FC2C9C3F9661}" type="presOf" srcId="{C3131908-26CF-4E8C-B251-8F8522D7E723}" destId="{D96DB7D8-F89C-43C7-8991-3FDC1AB35D72}" srcOrd="0" destOrd="0" presId="urn:microsoft.com/office/officeart/2005/8/layout/hierarchy2"/>
    <dgm:cxn modelId="{FAAC15B6-5D81-4851-9C06-8F39A903499F}" type="presOf" srcId="{5B1FF631-2B72-4C39-968E-94B5FF21F72E}" destId="{B36AD2CD-B0F7-4408-8EA4-3A07B650478E}" srcOrd="1" destOrd="0" presId="urn:microsoft.com/office/officeart/2005/8/layout/hierarchy2"/>
    <dgm:cxn modelId="{578E9720-63D3-4C30-B00E-94E1B04A6471}" type="presOf" srcId="{5DDC73F7-3747-4B9A-B586-3E03442F5CCB}" destId="{7BEBB6CD-FA7A-4EF2-95A1-F36CD9B9A2C9}" srcOrd="1" destOrd="0" presId="urn:microsoft.com/office/officeart/2005/8/layout/hierarchy2"/>
    <dgm:cxn modelId="{ECEB3A32-1A6B-4B29-A167-0EE554205A88}" type="presOf" srcId="{19BC7870-56BE-4447-BE76-667F77159AC1}" destId="{37ADA590-DA07-4B79-8348-402462921D8C}" srcOrd="1" destOrd="0" presId="urn:microsoft.com/office/officeart/2005/8/layout/hierarchy2"/>
    <dgm:cxn modelId="{5EB982F9-7E2D-4066-92FC-067D72A2BFEC}" srcId="{E9993DA2-C09A-4FB6-8AB2-FD47A513254D}" destId="{6622D440-9A7C-4FFB-9E9E-21E2DD45880D}" srcOrd="0" destOrd="0" parTransId="{C3131908-26CF-4E8C-B251-8F8522D7E723}" sibTransId="{A5417AF8-646E-4C88-863F-634103EB2D97}"/>
    <dgm:cxn modelId="{0219AB2F-70A0-4980-934B-FE6662A4DC0D}" type="presOf" srcId="{266924FB-0981-46C4-8A77-28FF1BFDCAEF}" destId="{247A8375-8EB6-4F0F-AA1B-BD4B7E59905E}" srcOrd="1" destOrd="0" presId="urn:microsoft.com/office/officeart/2005/8/layout/hierarchy2"/>
    <dgm:cxn modelId="{E78BA898-4537-4FB9-AB7B-699495794581}" type="presOf" srcId="{B8EE57C2-520E-441F-934E-1AAF19CFFFAE}" destId="{023DBE61-3727-4A02-BA59-3D4B5B64E29D}" srcOrd="0" destOrd="0" presId="urn:microsoft.com/office/officeart/2005/8/layout/hierarchy2"/>
    <dgm:cxn modelId="{093E7EF7-AAA9-4DE6-902E-282445E46CBC}" type="presOf" srcId="{06AADB1A-A654-4AA8-8533-522C2C2CB881}" destId="{EA20563D-BC77-45F3-B166-DFF035672CBD}" srcOrd="0" destOrd="0" presId="urn:microsoft.com/office/officeart/2005/8/layout/hierarchy2"/>
    <dgm:cxn modelId="{846BF938-AE8C-497C-A6E3-FAEFD5936BDE}" srcId="{0ABD2D4B-837D-4CDD-AF78-FBABECEDFEDB}" destId="{ABAB6CEF-F1F8-45C8-87B3-80BD9572662D}" srcOrd="0" destOrd="0" parTransId="{5DDC73F7-3747-4B9A-B586-3E03442F5CCB}" sibTransId="{345DD4C2-D8B4-4FDE-B382-E970636730AF}"/>
    <dgm:cxn modelId="{22A87326-6F4E-498C-B589-5CEECED189AA}" type="presOf" srcId="{238A0251-8B0D-4443-B451-866D3450B3D6}" destId="{3A41627E-0971-4471-9A28-1AF9BD46AE3C}" srcOrd="0" destOrd="0" presId="urn:microsoft.com/office/officeart/2005/8/layout/hierarchy2"/>
    <dgm:cxn modelId="{7F6C4EE7-B688-4260-9EEA-834E1E25B63D}" type="presOf" srcId="{DF633B82-3300-45BF-90BB-1E6152035158}" destId="{DC0CEB21-9230-4CEA-8B0B-3BAD41A35013}" srcOrd="0" destOrd="0" presId="urn:microsoft.com/office/officeart/2005/8/layout/hierarchy2"/>
    <dgm:cxn modelId="{17F52BE9-9F5A-4B89-8E71-20F003214C65}" type="presOf" srcId="{40F5B81B-882B-435E-A1C3-1F1C26547031}" destId="{7914CD54-6DA5-4D7F-AF28-902E3FF8668D}" srcOrd="0" destOrd="0" presId="urn:microsoft.com/office/officeart/2005/8/layout/hierarchy2"/>
    <dgm:cxn modelId="{6FDEB7DC-286A-4CA5-88DD-28ED97BEC854}" type="presOf" srcId="{51005104-9B40-43AB-AD9B-5DC3540F712D}" destId="{CC1AA08D-12B4-48FB-9F55-D1407F572B54}" srcOrd="1" destOrd="0" presId="urn:microsoft.com/office/officeart/2005/8/layout/hierarchy2"/>
    <dgm:cxn modelId="{AA74E4D6-8694-4C34-B52E-A11EE40E416F}" type="presOf" srcId="{D4992366-C351-4FA7-9FE3-1C2D671F9FC0}" destId="{0C9D1680-5960-4294-A9B8-BC31E7630962}" srcOrd="1" destOrd="0" presId="urn:microsoft.com/office/officeart/2005/8/layout/hierarchy2"/>
    <dgm:cxn modelId="{9C4BAF09-FFB6-42F5-AB15-5DDE946D8860}" srcId="{EDFE34C1-3448-4AED-AFFC-EEDD8DC69558}" destId="{E9993DA2-C09A-4FB6-8AB2-FD47A513254D}" srcOrd="0" destOrd="0" parTransId="{09F2AAB1-8839-49A9-BD6A-3527E31A595C}" sibTransId="{2FDB83C8-3D39-4BB8-9EC0-AEDAD7EE1A49}"/>
    <dgm:cxn modelId="{785B08F5-9E0A-4CBB-8449-30E3E5556238}" type="presOf" srcId="{908CAC7E-DC6F-4024-A300-6B4A3DC0C9E3}" destId="{C2518911-DCBF-4023-A11A-585AE9832D8C}" srcOrd="0" destOrd="0" presId="urn:microsoft.com/office/officeart/2005/8/layout/hierarchy2"/>
    <dgm:cxn modelId="{BD06E15E-6635-4E3D-8350-AFAEAC89FD5F}" type="presOf" srcId="{51005104-9B40-43AB-AD9B-5DC3540F712D}" destId="{47C65D14-A297-477F-BD6E-67CCF81A50FF}" srcOrd="0" destOrd="0" presId="urn:microsoft.com/office/officeart/2005/8/layout/hierarchy2"/>
    <dgm:cxn modelId="{E5B94158-17CB-4E35-B82E-EA5C5B9DC3FF}" type="presOf" srcId="{11122181-636B-4BEB-8ECB-DF4619608A08}" destId="{16FEA014-1884-439D-B4B3-B1B19A5DC278}" srcOrd="1" destOrd="0" presId="urn:microsoft.com/office/officeart/2005/8/layout/hierarchy2"/>
    <dgm:cxn modelId="{A2EC0A46-51A4-42CB-A188-9A2631E55723}" type="presOf" srcId="{EB006437-7439-490A-986C-101402153500}" destId="{83C43E33-0739-46A1-8A88-1D95109A2EB1}" srcOrd="0" destOrd="0" presId="urn:microsoft.com/office/officeart/2005/8/layout/hierarchy2"/>
    <dgm:cxn modelId="{1E6823BB-DEF6-465D-A1EF-ED7D9A9FB530}" type="presParOf" srcId="{7532F027-1B78-4B43-AAA8-EBE43E821548}" destId="{D7ADD500-62E8-44EB-8162-8A3BFF923EF4}" srcOrd="0" destOrd="0" presId="urn:microsoft.com/office/officeart/2005/8/layout/hierarchy2"/>
    <dgm:cxn modelId="{7E6B5F00-7D91-4E14-9BE8-FF54D7536499}" type="presParOf" srcId="{D7ADD500-62E8-44EB-8162-8A3BFF923EF4}" destId="{32E646B3-0067-4AF8-8F0A-6BD279B04418}" srcOrd="0" destOrd="0" presId="urn:microsoft.com/office/officeart/2005/8/layout/hierarchy2"/>
    <dgm:cxn modelId="{220A688A-E8B1-4592-8196-80288687FF34}" type="presParOf" srcId="{D7ADD500-62E8-44EB-8162-8A3BFF923EF4}" destId="{49878F25-872B-4362-83CC-320946B580CE}" srcOrd="1" destOrd="0" presId="urn:microsoft.com/office/officeart/2005/8/layout/hierarchy2"/>
    <dgm:cxn modelId="{EE9FA5E8-043E-433E-AED0-0DA22705C0D8}" type="presParOf" srcId="{49878F25-872B-4362-83CC-320946B580CE}" destId="{5EA044AA-7015-4AA7-8C38-EDC9ED0E3C47}" srcOrd="0" destOrd="0" presId="urn:microsoft.com/office/officeart/2005/8/layout/hierarchy2"/>
    <dgm:cxn modelId="{4D3C6E77-C896-49D2-B2BC-10FCCB787528}" type="presParOf" srcId="{5EA044AA-7015-4AA7-8C38-EDC9ED0E3C47}" destId="{628A441E-ED3D-410A-849E-62FF190D77CA}" srcOrd="0" destOrd="0" presId="urn:microsoft.com/office/officeart/2005/8/layout/hierarchy2"/>
    <dgm:cxn modelId="{81605C67-364E-41E7-84CB-D732D12BB273}" type="presParOf" srcId="{49878F25-872B-4362-83CC-320946B580CE}" destId="{D3DCBC45-3BBD-42B9-BE04-7F944675FEFE}" srcOrd="1" destOrd="0" presId="urn:microsoft.com/office/officeart/2005/8/layout/hierarchy2"/>
    <dgm:cxn modelId="{E41C5871-F6B1-40F6-974D-AD20F5DFEDC5}" type="presParOf" srcId="{D3DCBC45-3BBD-42B9-BE04-7F944675FEFE}" destId="{212EED36-1E7F-4C8A-97E6-14002C715154}" srcOrd="0" destOrd="0" presId="urn:microsoft.com/office/officeart/2005/8/layout/hierarchy2"/>
    <dgm:cxn modelId="{25B031E2-EEB9-44CB-8EB5-F52691F785A5}" type="presParOf" srcId="{D3DCBC45-3BBD-42B9-BE04-7F944675FEFE}" destId="{72893868-1A48-4EBE-9B0A-A86242C528D6}" srcOrd="1" destOrd="0" presId="urn:microsoft.com/office/officeart/2005/8/layout/hierarchy2"/>
    <dgm:cxn modelId="{3B878416-A7B2-4E49-BFB5-B96C85AC3391}" type="presParOf" srcId="{72893868-1A48-4EBE-9B0A-A86242C528D6}" destId="{D96DB7D8-F89C-43C7-8991-3FDC1AB35D72}" srcOrd="0" destOrd="0" presId="urn:microsoft.com/office/officeart/2005/8/layout/hierarchy2"/>
    <dgm:cxn modelId="{FCA67072-7F6F-4149-903C-28A4CD1B61F6}" type="presParOf" srcId="{D96DB7D8-F89C-43C7-8991-3FDC1AB35D72}" destId="{50FD457A-E324-44E0-91C8-4DABBAA2CA60}" srcOrd="0" destOrd="0" presId="urn:microsoft.com/office/officeart/2005/8/layout/hierarchy2"/>
    <dgm:cxn modelId="{ED70519D-4344-48F2-B397-BC4E4ED042C5}" type="presParOf" srcId="{72893868-1A48-4EBE-9B0A-A86242C528D6}" destId="{C7B51681-8E37-4441-8208-AD3F946F3713}" srcOrd="1" destOrd="0" presId="urn:microsoft.com/office/officeart/2005/8/layout/hierarchy2"/>
    <dgm:cxn modelId="{6AEC4B99-509A-4746-90F0-6570AB650378}" type="presParOf" srcId="{C7B51681-8E37-4441-8208-AD3F946F3713}" destId="{196769B1-63B0-494D-AAFB-DDB53CE1702A}" srcOrd="0" destOrd="0" presId="urn:microsoft.com/office/officeart/2005/8/layout/hierarchy2"/>
    <dgm:cxn modelId="{EC84E568-4642-4CC7-80C8-A1F9F8775BBE}" type="presParOf" srcId="{C7B51681-8E37-4441-8208-AD3F946F3713}" destId="{59FBE9EA-2EA0-4934-BD1A-BE9045D8005B}" srcOrd="1" destOrd="0" presId="urn:microsoft.com/office/officeart/2005/8/layout/hierarchy2"/>
    <dgm:cxn modelId="{6B364D42-EAFF-4DD0-B820-828D77190DDB}" type="presParOf" srcId="{59FBE9EA-2EA0-4934-BD1A-BE9045D8005B}" destId="{E0DB91A4-D89D-4F09-9384-409B4B9C1329}" srcOrd="0" destOrd="0" presId="urn:microsoft.com/office/officeart/2005/8/layout/hierarchy2"/>
    <dgm:cxn modelId="{66FD51DF-93BA-4124-8B82-ABED153C87E3}" type="presParOf" srcId="{E0DB91A4-D89D-4F09-9384-409B4B9C1329}" destId="{0C9D1680-5960-4294-A9B8-BC31E7630962}" srcOrd="0" destOrd="0" presId="urn:microsoft.com/office/officeart/2005/8/layout/hierarchy2"/>
    <dgm:cxn modelId="{09B63098-AE65-48A8-9810-1F689F82731B}" type="presParOf" srcId="{59FBE9EA-2EA0-4934-BD1A-BE9045D8005B}" destId="{89F2BF02-80A0-48D4-A309-6B591DEE0BCF}" srcOrd="1" destOrd="0" presId="urn:microsoft.com/office/officeart/2005/8/layout/hierarchy2"/>
    <dgm:cxn modelId="{ADA39ABA-19BB-44EF-8A22-561A252C0951}" type="presParOf" srcId="{89F2BF02-80A0-48D4-A309-6B591DEE0BCF}" destId="{8D36807F-185A-4071-AD54-BCBFF0051028}" srcOrd="0" destOrd="0" presId="urn:microsoft.com/office/officeart/2005/8/layout/hierarchy2"/>
    <dgm:cxn modelId="{2834D65D-49DE-408E-A852-86E9E601FF6F}" type="presParOf" srcId="{89F2BF02-80A0-48D4-A309-6B591DEE0BCF}" destId="{5E270F6B-FD79-4BC1-81E8-1260D76F126F}" srcOrd="1" destOrd="0" presId="urn:microsoft.com/office/officeart/2005/8/layout/hierarchy2"/>
    <dgm:cxn modelId="{DB154932-57F9-4E48-9B26-3D63C082F6FC}" type="presParOf" srcId="{72893868-1A48-4EBE-9B0A-A86242C528D6}" destId="{023DBE61-3727-4A02-BA59-3D4B5B64E29D}" srcOrd="2" destOrd="0" presId="urn:microsoft.com/office/officeart/2005/8/layout/hierarchy2"/>
    <dgm:cxn modelId="{E82FAE8F-8CA3-4AD3-A917-06DE084DE82C}" type="presParOf" srcId="{023DBE61-3727-4A02-BA59-3D4B5B64E29D}" destId="{0E10F95A-F7DD-452B-87AE-FCEE7B12C019}" srcOrd="0" destOrd="0" presId="urn:microsoft.com/office/officeart/2005/8/layout/hierarchy2"/>
    <dgm:cxn modelId="{3B274957-559E-433E-BCF9-DD86E757EF53}" type="presParOf" srcId="{72893868-1A48-4EBE-9B0A-A86242C528D6}" destId="{FF661F1F-93AF-4514-8A90-9F54F331364B}" srcOrd="3" destOrd="0" presId="urn:microsoft.com/office/officeart/2005/8/layout/hierarchy2"/>
    <dgm:cxn modelId="{8EA40A74-0396-4D3F-B9D2-333AEB08DC2E}" type="presParOf" srcId="{FF661F1F-93AF-4514-8A90-9F54F331364B}" destId="{CA3F6E6B-C665-4EEF-ACF3-C269D78D7804}" srcOrd="0" destOrd="0" presId="urn:microsoft.com/office/officeart/2005/8/layout/hierarchy2"/>
    <dgm:cxn modelId="{961D52B4-4375-4AF6-94AD-3AD88D12E969}" type="presParOf" srcId="{FF661F1F-93AF-4514-8A90-9F54F331364B}" destId="{35A5FD88-1BE3-443B-A63A-9F773003AE51}" srcOrd="1" destOrd="0" presId="urn:microsoft.com/office/officeart/2005/8/layout/hierarchy2"/>
    <dgm:cxn modelId="{796361FD-A94C-4C6E-80A2-4FF027447049}" type="presParOf" srcId="{35A5FD88-1BE3-443B-A63A-9F773003AE51}" destId="{47C65D14-A297-477F-BD6E-67CCF81A50FF}" srcOrd="0" destOrd="0" presId="urn:microsoft.com/office/officeart/2005/8/layout/hierarchy2"/>
    <dgm:cxn modelId="{6775FEA7-A03E-4D0D-8B58-25ED8AA26923}" type="presParOf" srcId="{47C65D14-A297-477F-BD6E-67CCF81A50FF}" destId="{CC1AA08D-12B4-48FB-9F55-D1407F572B54}" srcOrd="0" destOrd="0" presId="urn:microsoft.com/office/officeart/2005/8/layout/hierarchy2"/>
    <dgm:cxn modelId="{FCCA7779-CC5C-416D-A2F5-FE50D7873682}" type="presParOf" srcId="{35A5FD88-1BE3-443B-A63A-9F773003AE51}" destId="{7E8D62EF-B75A-4C8E-A69B-80704224BC9F}" srcOrd="1" destOrd="0" presId="urn:microsoft.com/office/officeart/2005/8/layout/hierarchy2"/>
    <dgm:cxn modelId="{6DA89897-2365-4530-8681-EBBE90E05809}" type="presParOf" srcId="{7E8D62EF-B75A-4C8E-A69B-80704224BC9F}" destId="{D1A343D3-282C-4F2A-9660-29EA7CCD8E71}" srcOrd="0" destOrd="0" presId="urn:microsoft.com/office/officeart/2005/8/layout/hierarchy2"/>
    <dgm:cxn modelId="{90C78D8A-000F-4668-A0F3-80E329669C91}" type="presParOf" srcId="{7E8D62EF-B75A-4C8E-A69B-80704224BC9F}" destId="{FCFF5AFF-95DA-4A05-8033-F3E515553365}" srcOrd="1" destOrd="0" presId="urn:microsoft.com/office/officeart/2005/8/layout/hierarchy2"/>
    <dgm:cxn modelId="{1D126A2A-D22F-4DBC-A7DA-8014C2004370}" type="presParOf" srcId="{72893868-1A48-4EBE-9B0A-A86242C528D6}" destId="{7914CD54-6DA5-4D7F-AF28-902E3FF8668D}" srcOrd="4" destOrd="0" presId="urn:microsoft.com/office/officeart/2005/8/layout/hierarchy2"/>
    <dgm:cxn modelId="{61392C69-EC10-4E25-A489-849C2310CE52}" type="presParOf" srcId="{7914CD54-6DA5-4D7F-AF28-902E3FF8668D}" destId="{C6BA5ADF-5F67-47C1-A4D4-A9462688DC53}" srcOrd="0" destOrd="0" presId="urn:microsoft.com/office/officeart/2005/8/layout/hierarchy2"/>
    <dgm:cxn modelId="{F8D6EA98-1482-4FB2-AFD4-299B21718EAA}" type="presParOf" srcId="{72893868-1A48-4EBE-9B0A-A86242C528D6}" destId="{16D20D66-D03C-4764-959F-860F46DA70DF}" srcOrd="5" destOrd="0" presId="urn:microsoft.com/office/officeart/2005/8/layout/hierarchy2"/>
    <dgm:cxn modelId="{C2EE27D1-60A3-491F-A3E8-A921D6BD79B1}" type="presParOf" srcId="{16D20D66-D03C-4764-959F-860F46DA70DF}" destId="{EA20563D-BC77-45F3-B166-DFF035672CBD}" srcOrd="0" destOrd="0" presId="urn:microsoft.com/office/officeart/2005/8/layout/hierarchy2"/>
    <dgm:cxn modelId="{6D5600C4-54FE-4DE2-B003-8D832FCD1A6E}" type="presParOf" srcId="{16D20D66-D03C-4764-959F-860F46DA70DF}" destId="{4B6B4063-AA6C-46A9-B144-546DA5CD43DB}" srcOrd="1" destOrd="0" presId="urn:microsoft.com/office/officeart/2005/8/layout/hierarchy2"/>
    <dgm:cxn modelId="{8ACA169C-EBC1-41AE-A429-F160F41A457E}" type="presParOf" srcId="{4B6B4063-AA6C-46A9-B144-546DA5CD43DB}" destId="{0C7BE15C-0FE1-4834-9031-5C5EBFB7D082}" srcOrd="0" destOrd="0" presId="urn:microsoft.com/office/officeart/2005/8/layout/hierarchy2"/>
    <dgm:cxn modelId="{8346C3FD-A8EA-4DD5-A24D-0D5F50E7B71A}" type="presParOf" srcId="{0C7BE15C-0FE1-4834-9031-5C5EBFB7D082}" destId="{16FEA014-1884-439D-B4B3-B1B19A5DC278}" srcOrd="0" destOrd="0" presId="urn:microsoft.com/office/officeart/2005/8/layout/hierarchy2"/>
    <dgm:cxn modelId="{A10FB0FD-C5CD-487F-8697-82702CDF3834}" type="presParOf" srcId="{4B6B4063-AA6C-46A9-B144-546DA5CD43DB}" destId="{385A2FFE-C19E-4F9E-A137-7683B558D651}" srcOrd="1" destOrd="0" presId="urn:microsoft.com/office/officeart/2005/8/layout/hierarchy2"/>
    <dgm:cxn modelId="{569B7E5A-BB41-40B7-85AA-32345A6DBE19}" type="presParOf" srcId="{385A2FFE-C19E-4F9E-A137-7683B558D651}" destId="{4F94E33D-487C-4CA5-B2E6-7F5013664BE0}" srcOrd="0" destOrd="0" presId="urn:microsoft.com/office/officeart/2005/8/layout/hierarchy2"/>
    <dgm:cxn modelId="{7C998D71-4707-492A-A622-FA61574ADDD9}" type="presParOf" srcId="{385A2FFE-C19E-4F9E-A137-7683B558D651}" destId="{8D005FAF-0C1F-4065-AE54-59445F21A6E1}" srcOrd="1" destOrd="0" presId="urn:microsoft.com/office/officeart/2005/8/layout/hierarchy2"/>
    <dgm:cxn modelId="{4A421D64-3D41-4249-8BE8-5E1414BB7FF5}" type="presParOf" srcId="{72893868-1A48-4EBE-9B0A-A86242C528D6}" destId="{1A12F6FC-FD7C-4E71-B757-D91777B9ABA0}" srcOrd="6" destOrd="0" presId="urn:microsoft.com/office/officeart/2005/8/layout/hierarchy2"/>
    <dgm:cxn modelId="{7F7182DF-B505-466E-8734-4C228A59456A}" type="presParOf" srcId="{1A12F6FC-FD7C-4E71-B757-D91777B9ABA0}" destId="{B36AD2CD-B0F7-4408-8EA4-3A07B650478E}" srcOrd="0" destOrd="0" presId="urn:microsoft.com/office/officeart/2005/8/layout/hierarchy2"/>
    <dgm:cxn modelId="{E0173C4B-AB4B-4B10-A310-E8B0E8B2798F}" type="presParOf" srcId="{72893868-1A48-4EBE-9B0A-A86242C528D6}" destId="{EA67F76D-D520-4A34-A4FF-C6DC7B453DFA}" srcOrd="7" destOrd="0" presId="urn:microsoft.com/office/officeart/2005/8/layout/hierarchy2"/>
    <dgm:cxn modelId="{DA03CDF4-3AF6-4DE0-AEEF-25DA87D1F3B5}" type="presParOf" srcId="{EA67F76D-D520-4A34-A4FF-C6DC7B453DFA}" destId="{DC0CEB21-9230-4CEA-8B0B-3BAD41A35013}" srcOrd="0" destOrd="0" presId="urn:microsoft.com/office/officeart/2005/8/layout/hierarchy2"/>
    <dgm:cxn modelId="{6B6FE7A6-9A62-4B3C-97C4-6C2F1ACBA2D1}" type="presParOf" srcId="{EA67F76D-D520-4A34-A4FF-C6DC7B453DFA}" destId="{C2C3BEA9-B75F-48CC-9EEB-4F8C5A3AFA45}" srcOrd="1" destOrd="0" presId="urn:microsoft.com/office/officeart/2005/8/layout/hierarchy2"/>
    <dgm:cxn modelId="{4CB2C36A-FAFD-4E53-8BF5-C316AF015A5F}" type="presParOf" srcId="{C2C3BEA9-B75F-48CC-9EEB-4F8C5A3AFA45}" destId="{C0852456-8DE8-4D6D-9D59-392CBFAFF77B}" srcOrd="0" destOrd="0" presId="urn:microsoft.com/office/officeart/2005/8/layout/hierarchy2"/>
    <dgm:cxn modelId="{CC08A1A9-38E9-4587-A001-474E51586A19}" type="presParOf" srcId="{C0852456-8DE8-4D6D-9D59-392CBFAFF77B}" destId="{247A8375-8EB6-4F0F-AA1B-BD4B7E59905E}" srcOrd="0" destOrd="0" presId="urn:microsoft.com/office/officeart/2005/8/layout/hierarchy2"/>
    <dgm:cxn modelId="{B96C9358-1D87-4468-ADC2-AEE8E94CD6CB}" type="presParOf" srcId="{C2C3BEA9-B75F-48CC-9EEB-4F8C5A3AFA45}" destId="{C005E3AB-76D8-4954-957A-0EF232C3B553}" srcOrd="1" destOrd="0" presId="urn:microsoft.com/office/officeart/2005/8/layout/hierarchy2"/>
    <dgm:cxn modelId="{562C38CA-FEC7-4248-8B2E-8E642141D2F9}" type="presParOf" srcId="{C005E3AB-76D8-4954-957A-0EF232C3B553}" destId="{20A30537-C5F6-477A-9D5B-D1A089867145}" srcOrd="0" destOrd="0" presId="urn:microsoft.com/office/officeart/2005/8/layout/hierarchy2"/>
    <dgm:cxn modelId="{70EF8580-6147-4274-B392-3C4B3A9D490F}" type="presParOf" srcId="{C005E3AB-76D8-4954-957A-0EF232C3B553}" destId="{A185FEF0-2407-4AAB-AB58-0F9FE995D55E}" srcOrd="1" destOrd="0" presId="urn:microsoft.com/office/officeart/2005/8/layout/hierarchy2"/>
    <dgm:cxn modelId="{AFC7E0FC-13FF-4F1F-866D-DDC2361F03FF}" type="presParOf" srcId="{72893868-1A48-4EBE-9B0A-A86242C528D6}" destId="{BEF22178-C128-449D-9936-F6AD5D3BC5A4}" srcOrd="8" destOrd="0" presId="urn:microsoft.com/office/officeart/2005/8/layout/hierarchy2"/>
    <dgm:cxn modelId="{71535389-BAF5-4B60-87A3-09D6E16821A6}" type="presParOf" srcId="{BEF22178-C128-449D-9936-F6AD5D3BC5A4}" destId="{0257DB8C-BE2C-4CAF-B701-70C116270C69}" srcOrd="0" destOrd="0" presId="urn:microsoft.com/office/officeart/2005/8/layout/hierarchy2"/>
    <dgm:cxn modelId="{F2C2E67B-BFC7-4009-A379-A12F2F9AB778}" type="presParOf" srcId="{72893868-1A48-4EBE-9B0A-A86242C528D6}" destId="{D1580E32-7D6B-49BB-A15B-98CFA7FF985D}" srcOrd="9" destOrd="0" presId="urn:microsoft.com/office/officeart/2005/8/layout/hierarchy2"/>
    <dgm:cxn modelId="{F141105C-19C2-44D1-9D8B-FD0A21D9020C}" type="presParOf" srcId="{D1580E32-7D6B-49BB-A15B-98CFA7FF985D}" destId="{8595FB94-9E2F-406F-BD70-EBEE1A0D6500}" srcOrd="0" destOrd="0" presId="urn:microsoft.com/office/officeart/2005/8/layout/hierarchy2"/>
    <dgm:cxn modelId="{8F860748-E514-40CB-9C49-7DCA43B281B0}" type="presParOf" srcId="{D1580E32-7D6B-49BB-A15B-98CFA7FF985D}" destId="{3FD9FAAF-0E45-4AAB-9FEF-27AF2353B69A}" srcOrd="1" destOrd="0" presId="urn:microsoft.com/office/officeart/2005/8/layout/hierarchy2"/>
    <dgm:cxn modelId="{FDFB51B6-AC37-4095-9144-7208C3FD7876}" type="presParOf" srcId="{3FD9FAAF-0E45-4AAB-9FEF-27AF2353B69A}" destId="{FF822CF5-B7C1-4CAD-8864-BC658A89D0C3}" srcOrd="0" destOrd="0" presId="urn:microsoft.com/office/officeart/2005/8/layout/hierarchy2"/>
    <dgm:cxn modelId="{501E35E0-F4D6-4649-A59B-7FA19B47A65B}" type="presParOf" srcId="{FF822CF5-B7C1-4CAD-8864-BC658A89D0C3}" destId="{128A9EC0-D12F-4668-AEA3-251BB6E4960C}" srcOrd="0" destOrd="0" presId="urn:microsoft.com/office/officeart/2005/8/layout/hierarchy2"/>
    <dgm:cxn modelId="{FD2B968B-2465-4A9A-B63B-D65DBDCD509E}" type="presParOf" srcId="{3FD9FAAF-0E45-4AAB-9FEF-27AF2353B69A}" destId="{E7D4D6FE-7C48-4D17-A47E-89D45241576C}" srcOrd="1" destOrd="0" presId="urn:microsoft.com/office/officeart/2005/8/layout/hierarchy2"/>
    <dgm:cxn modelId="{6A441958-534F-4806-946B-581725B94D75}" type="presParOf" srcId="{E7D4D6FE-7C48-4D17-A47E-89D45241576C}" destId="{C7693351-C28F-41C5-A364-0746D9568C4B}" srcOrd="0" destOrd="0" presId="urn:microsoft.com/office/officeart/2005/8/layout/hierarchy2"/>
    <dgm:cxn modelId="{DB646E94-F3E0-4680-BBE1-F536505DFD34}" type="presParOf" srcId="{E7D4D6FE-7C48-4D17-A47E-89D45241576C}" destId="{987A327E-8E43-41D1-9AF4-23B4748F8043}" srcOrd="1" destOrd="0" presId="urn:microsoft.com/office/officeart/2005/8/layout/hierarchy2"/>
    <dgm:cxn modelId="{2180461D-4A3F-4F73-AEBF-C8EAB47CD34C}" type="presParOf" srcId="{49878F25-872B-4362-83CC-320946B580CE}" destId="{D2A454C8-67D0-42CA-8992-DAEA20EEED69}" srcOrd="2" destOrd="0" presId="urn:microsoft.com/office/officeart/2005/8/layout/hierarchy2"/>
    <dgm:cxn modelId="{50AA2D06-DB63-4FBE-AB22-3C151898456D}" type="presParOf" srcId="{D2A454C8-67D0-42CA-8992-DAEA20EEED69}" destId="{37ADA590-DA07-4B79-8348-402462921D8C}" srcOrd="0" destOrd="0" presId="urn:microsoft.com/office/officeart/2005/8/layout/hierarchy2"/>
    <dgm:cxn modelId="{BAD4FEF8-26C1-4605-B5B5-03DD3C45C460}" type="presParOf" srcId="{49878F25-872B-4362-83CC-320946B580CE}" destId="{B3EC4C0C-1D84-4948-8FFF-015E1F7A69DB}" srcOrd="3" destOrd="0" presId="urn:microsoft.com/office/officeart/2005/8/layout/hierarchy2"/>
    <dgm:cxn modelId="{5EA69146-FAED-40AB-A18E-7192806DBA00}" type="presParOf" srcId="{B3EC4C0C-1D84-4948-8FFF-015E1F7A69DB}" destId="{83C43E33-0739-46A1-8A88-1D95109A2EB1}" srcOrd="0" destOrd="0" presId="urn:microsoft.com/office/officeart/2005/8/layout/hierarchy2"/>
    <dgm:cxn modelId="{ECCADACF-84DE-4DC4-8B33-D7BF92213A5F}" type="presParOf" srcId="{B3EC4C0C-1D84-4948-8FFF-015E1F7A69DB}" destId="{871412CD-0FD7-47D9-A926-C5B46512F643}" srcOrd="1" destOrd="0" presId="urn:microsoft.com/office/officeart/2005/8/layout/hierarchy2"/>
    <dgm:cxn modelId="{542448C6-C1C6-4232-A3A7-48FB0C12647C}" type="presParOf" srcId="{871412CD-0FD7-47D9-A926-C5B46512F643}" destId="{C2518911-DCBF-4023-A11A-585AE9832D8C}" srcOrd="0" destOrd="0" presId="urn:microsoft.com/office/officeart/2005/8/layout/hierarchy2"/>
    <dgm:cxn modelId="{5E325A4E-9DDB-43BD-8FEE-411930484CB2}" type="presParOf" srcId="{C2518911-DCBF-4023-A11A-585AE9832D8C}" destId="{5344D982-DC0C-485E-B33A-BD85B7EDEB9C}" srcOrd="0" destOrd="0" presId="urn:microsoft.com/office/officeart/2005/8/layout/hierarchy2"/>
    <dgm:cxn modelId="{7FC1EBCF-36DC-4930-BFA7-B523D62E0B68}" type="presParOf" srcId="{871412CD-0FD7-47D9-A926-C5B46512F643}" destId="{74B8A1B5-F088-40C5-914E-026A458B496A}" srcOrd="1" destOrd="0" presId="urn:microsoft.com/office/officeart/2005/8/layout/hierarchy2"/>
    <dgm:cxn modelId="{5CCC4B27-8367-4371-A1B4-B6DFA0324D9F}" type="presParOf" srcId="{74B8A1B5-F088-40C5-914E-026A458B496A}" destId="{383C1340-0784-4521-9B7D-C81FB604C0DB}" srcOrd="0" destOrd="0" presId="urn:microsoft.com/office/officeart/2005/8/layout/hierarchy2"/>
    <dgm:cxn modelId="{EADA494F-C043-4747-B7D0-1CDE38461143}" type="presParOf" srcId="{74B8A1B5-F088-40C5-914E-026A458B496A}" destId="{36A6445D-9145-42FE-A026-30A840EE157F}" srcOrd="1" destOrd="0" presId="urn:microsoft.com/office/officeart/2005/8/layout/hierarchy2"/>
    <dgm:cxn modelId="{815A20C2-7D74-47A8-92F1-899603959E50}" type="presParOf" srcId="{36A6445D-9145-42FE-A026-30A840EE157F}" destId="{E0E29504-FA97-4E98-99D0-C8973C6EE1F5}" srcOrd="0" destOrd="0" presId="urn:microsoft.com/office/officeart/2005/8/layout/hierarchy2"/>
    <dgm:cxn modelId="{86C53742-BFFB-4201-B675-07AE7A16C35D}" type="presParOf" srcId="{E0E29504-FA97-4E98-99D0-C8973C6EE1F5}" destId="{0361EC45-B304-4482-B195-E46A50C2629A}" srcOrd="0" destOrd="0" presId="urn:microsoft.com/office/officeart/2005/8/layout/hierarchy2"/>
    <dgm:cxn modelId="{316CA8C4-3A2D-436C-9707-3D0E99620898}" type="presParOf" srcId="{36A6445D-9145-42FE-A026-30A840EE157F}" destId="{D35726BB-96C3-49AF-90CA-02C75949E42B}" srcOrd="1" destOrd="0" presId="urn:microsoft.com/office/officeart/2005/8/layout/hierarchy2"/>
    <dgm:cxn modelId="{1E65093B-F0FA-4035-B98E-26D1129A0EE5}" type="presParOf" srcId="{D35726BB-96C3-49AF-90CA-02C75949E42B}" destId="{3A41627E-0971-4471-9A28-1AF9BD46AE3C}" srcOrd="0" destOrd="0" presId="urn:microsoft.com/office/officeart/2005/8/layout/hierarchy2"/>
    <dgm:cxn modelId="{93E084E1-17B3-422D-AA87-85055B700B52}" type="presParOf" srcId="{D35726BB-96C3-49AF-90CA-02C75949E42B}" destId="{2AD1C9B9-11BB-4512-B75D-F0578AE3C398}" srcOrd="1" destOrd="0" presId="urn:microsoft.com/office/officeart/2005/8/layout/hierarchy2"/>
    <dgm:cxn modelId="{00AC38BC-1035-4C30-A8C9-16EE5217B073}" type="presParOf" srcId="{871412CD-0FD7-47D9-A926-C5B46512F643}" destId="{7FC4AAD6-6881-498D-9D03-804CD2346E8B}" srcOrd="2" destOrd="0" presId="urn:microsoft.com/office/officeart/2005/8/layout/hierarchy2"/>
    <dgm:cxn modelId="{32D90515-6475-4F3F-9A8F-A56FC4C8504F}" type="presParOf" srcId="{7FC4AAD6-6881-498D-9D03-804CD2346E8B}" destId="{C071E74C-C34D-463E-87D3-3983F2F417A1}" srcOrd="0" destOrd="0" presId="urn:microsoft.com/office/officeart/2005/8/layout/hierarchy2"/>
    <dgm:cxn modelId="{E41FB332-119F-43FC-A531-C8A8493AF83B}" type="presParOf" srcId="{871412CD-0FD7-47D9-A926-C5B46512F643}" destId="{D7109C97-A5D1-4628-BA0C-39768DF3F029}" srcOrd="3" destOrd="0" presId="urn:microsoft.com/office/officeart/2005/8/layout/hierarchy2"/>
    <dgm:cxn modelId="{B82CD9C3-34F2-45DD-9EE6-77164C63EC5D}" type="presParOf" srcId="{D7109C97-A5D1-4628-BA0C-39768DF3F029}" destId="{EE154BB0-E022-4EF8-AD97-214778C7454D}" srcOrd="0" destOrd="0" presId="urn:microsoft.com/office/officeart/2005/8/layout/hierarchy2"/>
    <dgm:cxn modelId="{9C799468-943A-4E29-B1B9-073E895741E7}" type="presParOf" srcId="{D7109C97-A5D1-4628-BA0C-39768DF3F029}" destId="{D8C59179-C5E7-4202-BA9D-28E7F7C78DFE}" srcOrd="1" destOrd="0" presId="urn:microsoft.com/office/officeart/2005/8/layout/hierarchy2"/>
    <dgm:cxn modelId="{7CED788D-1422-4BB0-B719-68C5C45119CB}" type="presParOf" srcId="{D8C59179-C5E7-4202-BA9D-28E7F7C78DFE}" destId="{45BC9E80-A6D2-470A-A688-DD1709D92A0A}" srcOrd="0" destOrd="0" presId="urn:microsoft.com/office/officeart/2005/8/layout/hierarchy2"/>
    <dgm:cxn modelId="{955C73E6-C74E-45BB-98ED-03EA9E765007}" type="presParOf" srcId="{45BC9E80-A6D2-470A-A688-DD1709D92A0A}" destId="{7BEBB6CD-FA7A-4EF2-95A1-F36CD9B9A2C9}" srcOrd="0" destOrd="0" presId="urn:microsoft.com/office/officeart/2005/8/layout/hierarchy2"/>
    <dgm:cxn modelId="{AEC264E4-CC6F-4956-B0E2-1D74E3D78383}" type="presParOf" srcId="{D8C59179-C5E7-4202-BA9D-28E7F7C78DFE}" destId="{FBE56EAE-43C1-4255-BA5C-B5FE2B2AF748}" srcOrd="1" destOrd="0" presId="urn:microsoft.com/office/officeart/2005/8/layout/hierarchy2"/>
    <dgm:cxn modelId="{6EA13EEC-2A77-4892-BFED-7F82B73A1645}" type="presParOf" srcId="{FBE56EAE-43C1-4255-BA5C-B5FE2B2AF748}" destId="{A3A23612-2675-40E0-A441-3F292836503C}" srcOrd="0" destOrd="0" presId="urn:microsoft.com/office/officeart/2005/8/layout/hierarchy2"/>
    <dgm:cxn modelId="{B4E7039C-B317-4EFD-9C85-F6605675CEAD}" type="presParOf" srcId="{FBE56EAE-43C1-4255-BA5C-B5FE2B2AF748}" destId="{860AD57B-0705-4884-8E6F-2E66558295F3}"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09</a:t>
          </a:r>
        </a:p>
        <a:p>
          <a:r>
            <a:rPr lang="en-US" sz="1200"/>
            <a:t>Allergic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Lst>
  <dgm:cxnLst>
    <dgm:cxn modelId="{1D6F672C-B4ED-4273-9A44-8432F856A498}" type="presOf" srcId="{A6EF44BA-24A7-40FD-A5D8-B58476BD9E38}" destId="{B02F6692-12EB-461A-B9DF-EAE8847C4B2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08</a:t>
          </a:r>
        </a:p>
        <a:p>
          <a:r>
            <a:rPr lang="en-US" sz="1200"/>
            <a:t>PM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custLinFactNeighborX="113" custLinFactNeighborY="-26">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Lst>
  <dgm:cxnLst>
    <dgm:cxn modelId="{1D6F672C-B4ED-4273-9A44-8432F856A498}" type="presOf" srcId="{A6EF44BA-24A7-40FD-A5D8-B58476BD9E38}" destId="{B02F6692-12EB-461A-B9DF-EAE8847C4B2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07</a:t>
          </a:r>
        </a:p>
        <a:p>
          <a:r>
            <a:rPr lang="en-US" sz="1200"/>
            <a:t>PS Hx</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747057D4-D320-4227-95A0-EE0D06EEFE85}">
      <dgm:prSet phldrT="[Text]" custT="1"/>
      <dgm:spPr/>
      <dgm:t>
        <a:bodyPr/>
        <a:lstStyle/>
        <a:p>
          <a:r>
            <a:rPr lang="en-US" sz="1200"/>
            <a:t>Open Sx</a:t>
          </a:r>
        </a:p>
      </dgm:t>
    </dgm:pt>
    <dgm:pt modelId="{CC6F14B7-15FA-4DA1-831C-E9FFC60DBC4B}" type="parTrans" cxnId="{0234D75F-4762-477D-BBA8-B283FAC79CD0}">
      <dgm:prSet/>
      <dgm:spPr/>
      <dgm:t>
        <a:bodyPr/>
        <a:lstStyle/>
        <a:p>
          <a:endParaRPr lang="en-US"/>
        </a:p>
      </dgm:t>
    </dgm:pt>
    <dgm:pt modelId="{0D566940-02AD-4220-A390-4816452A8F74}" type="sibTrans" cxnId="{0234D75F-4762-477D-BBA8-B283FAC79CD0}">
      <dgm:prSet/>
      <dgm:spPr/>
      <dgm:t>
        <a:bodyPr/>
        <a:lstStyle/>
        <a:p>
          <a:endParaRPr lang="en-US"/>
        </a:p>
      </dgm:t>
    </dgm:pt>
    <dgm:pt modelId="{1429F0A1-CA7C-4DA7-A949-A16E43C1BBCC}">
      <dgm:prSet custT="1"/>
      <dgm:spPr/>
      <dgm:t>
        <a:bodyPr/>
        <a:lstStyle/>
        <a:p>
          <a:r>
            <a:rPr lang="en-US" sz="1200"/>
            <a:t>LC</a:t>
          </a:r>
        </a:p>
      </dgm:t>
    </dgm:pt>
    <dgm:pt modelId="{70AFE2BF-0CDB-4F6B-9803-C7F0DA2C4A90}" type="parTrans" cxnId="{9844CF93-F84C-404E-AD44-8AB8971D9416}">
      <dgm:prSet/>
      <dgm:spPr/>
      <dgm:t>
        <a:bodyPr/>
        <a:lstStyle/>
        <a:p>
          <a:endParaRPr lang="en-US"/>
        </a:p>
      </dgm:t>
    </dgm:pt>
    <dgm:pt modelId="{B9A3E234-C2C6-4E90-84E2-6001CC2EE3A9}" type="sibTrans" cxnId="{9844CF93-F84C-404E-AD44-8AB8971D9416}">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 modelId="{B0A063FF-4FD8-403A-ACBA-89EF5D93727F}" type="pres">
      <dgm:prSet presAssocID="{CC6F14B7-15FA-4DA1-831C-E9FFC60DBC4B}" presName="conn2-1" presStyleLbl="parChTrans1D2" presStyleIdx="0" presStyleCnt="2"/>
      <dgm:spPr/>
      <dgm:t>
        <a:bodyPr/>
        <a:lstStyle/>
        <a:p>
          <a:endParaRPr lang="en-US"/>
        </a:p>
      </dgm:t>
    </dgm:pt>
    <dgm:pt modelId="{3FD5C2C0-A087-40A7-B57A-35C2639CB344}" type="pres">
      <dgm:prSet presAssocID="{CC6F14B7-15FA-4DA1-831C-E9FFC60DBC4B}" presName="connTx" presStyleLbl="parChTrans1D2" presStyleIdx="0" presStyleCnt="2"/>
      <dgm:spPr/>
      <dgm:t>
        <a:bodyPr/>
        <a:lstStyle/>
        <a:p>
          <a:endParaRPr lang="en-US"/>
        </a:p>
      </dgm:t>
    </dgm:pt>
    <dgm:pt modelId="{4FECC97C-41E6-43E3-B8B2-F733E34B1767}" type="pres">
      <dgm:prSet presAssocID="{747057D4-D320-4227-95A0-EE0D06EEFE85}" presName="root2" presStyleCnt="0"/>
      <dgm:spPr/>
    </dgm:pt>
    <dgm:pt modelId="{CF2E8EBF-C1ED-41D5-A558-4DB3A2452319}" type="pres">
      <dgm:prSet presAssocID="{747057D4-D320-4227-95A0-EE0D06EEFE85}" presName="LevelTwoTextNode" presStyleLbl="node2" presStyleIdx="0" presStyleCnt="2" custScaleX="49331" custScaleY="45856" custLinFactNeighborX="-14764">
        <dgm:presLayoutVars>
          <dgm:chPref val="3"/>
        </dgm:presLayoutVars>
      </dgm:prSet>
      <dgm:spPr/>
      <dgm:t>
        <a:bodyPr/>
        <a:lstStyle/>
        <a:p>
          <a:endParaRPr lang="en-US"/>
        </a:p>
      </dgm:t>
    </dgm:pt>
    <dgm:pt modelId="{95DD6F2D-470E-4FFC-9060-F7F0E25CCA74}" type="pres">
      <dgm:prSet presAssocID="{747057D4-D320-4227-95A0-EE0D06EEFE85}" presName="level3hierChild" presStyleCnt="0"/>
      <dgm:spPr/>
    </dgm:pt>
    <dgm:pt modelId="{9B9D12C6-53EC-470A-BC80-71A6692CF2BF}" type="pres">
      <dgm:prSet presAssocID="{70AFE2BF-0CDB-4F6B-9803-C7F0DA2C4A90}" presName="conn2-1" presStyleLbl="parChTrans1D2" presStyleIdx="1" presStyleCnt="2"/>
      <dgm:spPr/>
      <dgm:t>
        <a:bodyPr/>
        <a:lstStyle/>
        <a:p>
          <a:endParaRPr lang="en-US"/>
        </a:p>
      </dgm:t>
    </dgm:pt>
    <dgm:pt modelId="{D4A593FD-ADBE-4B90-A40F-0A7EEBB36E03}" type="pres">
      <dgm:prSet presAssocID="{70AFE2BF-0CDB-4F6B-9803-C7F0DA2C4A90}" presName="connTx" presStyleLbl="parChTrans1D2" presStyleIdx="1" presStyleCnt="2"/>
      <dgm:spPr/>
      <dgm:t>
        <a:bodyPr/>
        <a:lstStyle/>
        <a:p>
          <a:endParaRPr lang="en-US"/>
        </a:p>
      </dgm:t>
    </dgm:pt>
    <dgm:pt modelId="{7F9FFE4B-585E-4F15-98D1-798821F02553}" type="pres">
      <dgm:prSet presAssocID="{1429F0A1-CA7C-4DA7-A949-A16E43C1BBCC}" presName="root2" presStyleCnt="0"/>
      <dgm:spPr/>
    </dgm:pt>
    <dgm:pt modelId="{49F55660-4493-4248-8B46-96CCD6BD2109}" type="pres">
      <dgm:prSet presAssocID="{1429F0A1-CA7C-4DA7-A949-A16E43C1BBCC}" presName="LevelTwoTextNode" presStyleLbl="node2" presStyleIdx="1" presStyleCnt="2" custScaleX="49331" custScaleY="45856" custLinFactNeighborX="-14764">
        <dgm:presLayoutVars>
          <dgm:chPref val="3"/>
        </dgm:presLayoutVars>
      </dgm:prSet>
      <dgm:spPr/>
      <dgm:t>
        <a:bodyPr/>
        <a:lstStyle/>
        <a:p>
          <a:endParaRPr lang="en-US"/>
        </a:p>
      </dgm:t>
    </dgm:pt>
    <dgm:pt modelId="{9DB686AD-44A1-4E61-9018-5EEC9F3F26C6}" type="pres">
      <dgm:prSet presAssocID="{1429F0A1-CA7C-4DA7-A949-A16E43C1BBCC}" presName="level3hierChild" presStyleCnt="0"/>
      <dgm:spPr/>
    </dgm:pt>
  </dgm:ptLst>
  <dgm:cxnLst>
    <dgm:cxn modelId="{76426AA4-3FDC-44B1-B9A9-96DE3367633A}" srcId="{B85E52CE-6E86-4576-A7E3-35259E0CA4D8}" destId="{A6EF44BA-24A7-40FD-A5D8-B58476BD9E38}" srcOrd="0" destOrd="0" parTransId="{7FE544A2-149C-40A1-8DC5-9FC3CCED0E01}" sibTransId="{F94ACFA3-FFE4-46C4-8974-EB35273FF8F8}"/>
    <dgm:cxn modelId="{1D6F672C-B4ED-4273-9A44-8432F856A498}" type="presOf" srcId="{A6EF44BA-24A7-40FD-A5D8-B58476BD9E38}" destId="{B02F6692-12EB-461A-B9DF-EAE8847C4B26}" srcOrd="0" destOrd="0" presId="urn:microsoft.com/office/officeart/2005/8/layout/hierarchy2"/>
    <dgm:cxn modelId="{F084EA19-579C-4F36-A1E8-1052A571D1C8}" type="presOf" srcId="{CC6F14B7-15FA-4DA1-831C-E9FFC60DBC4B}" destId="{B0A063FF-4FD8-403A-ACBA-89EF5D93727F}" srcOrd="0" destOrd="0" presId="urn:microsoft.com/office/officeart/2005/8/layout/hierarchy2"/>
    <dgm:cxn modelId="{E3991715-60F1-413E-9EA5-1D505E99E820}" type="presOf" srcId="{70AFE2BF-0CDB-4F6B-9803-C7F0DA2C4A90}" destId="{9B9D12C6-53EC-470A-BC80-71A6692CF2BF}" srcOrd="0" destOrd="0" presId="urn:microsoft.com/office/officeart/2005/8/layout/hierarchy2"/>
    <dgm:cxn modelId="{0CB8984E-85C8-46C6-AA9C-B73B3C925029}" type="presOf" srcId="{747057D4-D320-4227-95A0-EE0D06EEFE85}" destId="{CF2E8EBF-C1ED-41D5-A558-4DB3A2452319}" srcOrd="0" destOrd="0" presId="urn:microsoft.com/office/officeart/2005/8/layout/hierarchy2"/>
    <dgm:cxn modelId="{0234D75F-4762-477D-BBA8-B283FAC79CD0}" srcId="{A6EF44BA-24A7-40FD-A5D8-B58476BD9E38}" destId="{747057D4-D320-4227-95A0-EE0D06EEFE85}" srcOrd="0" destOrd="0" parTransId="{CC6F14B7-15FA-4DA1-831C-E9FFC60DBC4B}" sibTransId="{0D566940-02AD-4220-A390-4816452A8F74}"/>
    <dgm:cxn modelId="{E3BD176D-4AC2-42E0-AB6B-BAB1854D9580}" type="presOf" srcId="{70AFE2BF-0CDB-4F6B-9803-C7F0DA2C4A90}" destId="{D4A593FD-ADBE-4B90-A40F-0A7EEBB36E03}" srcOrd="1" destOrd="0" presId="urn:microsoft.com/office/officeart/2005/8/layout/hierarchy2"/>
    <dgm:cxn modelId="{ECD7E109-1BDD-4031-9E60-A053C3EA0D7E}" type="presOf" srcId="{1429F0A1-CA7C-4DA7-A949-A16E43C1BBCC}" destId="{49F55660-4493-4248-8B46-96CCD6BD2109}" srcOrd="0" destOrd="0" presId="urn:microsoft.com/office/officeart/2005/8/layout/hierarchy2"/>
    <dgm:cxn modelId="{9844CF93-F84C-404E-AD44-8AB8971D9416}" srcId="{A6EF44BA-24A7-40FD-A5D8-B58476BD9E38}" destId="{1429F0A1-CA7C-4DA7-A949-A16E43C1BBCC}" srcOrd="1" destOrd="0" parTransId="{70AFE2BF-0CDB-4F6B-9803-C7F0DA2C4A90}" sibTransId="{B9A3E234-C2C6-4E90-84E2-6001CC2EE3A9}"/>
    <dgm:cxn modelId="{6760224D-E6A2-4DBC-B033-B96309C408E5}" type="presOf" srcId="{CC6F14B7-15FA-4DA1-831C-E9FFC60DBC4B}" destId="{3FD5C2C0-A087-40A7-B57A-35C2639CB344}" srcOrd="1"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 modelId="{A897FAFF-AE5F-4508-965A-D6C1923F1392}" type="presParOf" srcId="{7F7E0077-3948-4693-8035-B0D0A0515D5F}" destId="{B0A063FF-4FD8-403A-ACBA-89EF5D93727F}" srcOrd="0" destOrd="0" presId="urn:microsoft.com/office/officeart/2005/8/layout/hierarchy2"/>
    <dgm:cxn modelId="{8D99A7C5-4531-49E8-A192-0A87FF150A11}" type="presParOf" srcId="{B0A063FF-4FD8-403A-ACBA-89EF5D93727F}" destId="{3FD5C2C0-A087-40A7-B57A-35C2639CB344}" srcOrd="0" destOrd="0" presId="urn:microsoft.com/office/officeart/2005/8/layout/hierarchy2"/>
    <dgm:cxn modelId="{ED3AF4FD-8394-4564-A5DE-B8E6A2C6A004}" type="presParOf" srcId="{7F7E0077-3948-4693-8035-B0D0A0515D5F}" destId="{4FECC97C-41E6-43E3-B8B2-F733E34B1767}" srcOrd="1" destOrd="0" presId="urn:microsoft.com/office/officeart/2005/8/layout/hierarchy2"/>
    <dgm:cxn modelId="{FA471EDD-6F15-46A7-B296-0334906C6FDC}" type="presParOf" srcId="{4FECC97C-41E6-43E3-B8B2-F733E34B1767}" destId="{CF2E8EBF-C1ED-41D5-A558-4DB3A2452319}" srcOrd="0" destOrd="0" presId="urn:microsoft.com/office/officeart/2005/8/layout/hierarchy2"/>
    <dgm:cxn modelId="{09FF94DD-2DFA-4F5E-A7AF-682185AA0C3D}" type="presParOf" srcId="{4FECC97C-41E6-43E3-B8B2-F733E34B1767}" destId="{95DD6F2D-470E-4FFC-9060-F7F0E25CCA74}" srcOrd="1" destOrd="0" presId="urn:microsoft.com/office/officeart/2005/8/layout/hierarchy2"/>
    <dgm:cxn modelId="{536BFAEF-6A77-4AC5-8DA8-45BC9D2C4A14}" type="presParOf" srcId="{7F7E0077-3948-4693-8035-B0D0A0515D5F}" destId="{9B9D12C6-53EC-470A-BC80-71A6692CF2BF}" srcOrd="2" destOrd="0" presId="urn:microsoft.com/office/officeart/2005/8/layout/hierarchy2"/>
    <dgm:cxn modelId="{B00510E3-F0CD-4154-A984-9DF74950AC0A}" type="presParOf" srcId="{9B9D12C6-53EC-470A-BC80-71A6692CF2BF}" destId="{D4A593FD-ADBE-4B90-A40F-0A7EEBB36E03}" srcOrd="0" destOrd="0" presId="urn:microsoft.com/office/officeart/2005/8/layout/hierarchy2"/>
    <dgm:cxn modelId="{B0CD8B10-2B12-416B-86A0-971D6E3970E5}" type="presParOf" srcId="{7F7E0077-3948-4693-8035-B0D0A0515D5F}" destId="{7F9FFE4B-585E-4F15-98D1-798821F02553}" srcOrd="3" destOrd="0" presId="urn:microsoft.com/office/officeart/2005/8/layout/hierarchy2"/>
    <dgm:cxn modelId="{61003C8D-8019-4020-9BD1-2C9EAAD66981}" type="presParOf" srcId="{7F9FFE4B-585E-4F15-98D1-798821F02553}" destId="{49F55660-4493-4248-8B46-96CCD6BD2109}" srcOrd="0" destOrd="0" presId="urn:microsoft.com/office/officeart/2005/8/layout/hierarchy2"/>
    <dgm:cxn modelId="{BDC7114D-0426-4141-ACA0-8E47CE56E83C}" type="presParOf" srcId="{7F9FFE4B-585E-4F15-98D1-798821F02553}" destId="{9DB686AD-44A1-4E61-9018-5EEC9F3F26C6}" srcOrd="1" destOrd="0" presId="urn:microsoft.com/office/officeart/2005/8/layout/hierarchy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06</a:t>
          </a:r>
        </a:p>
        <a:p>
          <a:r>
            <a:rPr lang="en-US" sz="1200"/>
            <a:t>Assess fitness</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747057D4-D320-4227-95A0-EE0D06EEFE85}">
      <dgm:prSet phldrT="[Text]" custT="1"/>
      <dgm:spPr/>
      <dgm:t>
        <a:bodyPr/>
        <a:lstStyle/>
        <a:p>
          <a:r>
            <a:rPr lang="en-US" sz="1200"/>
            <a:t>ECOG</a:t>
          </a:r>
        </a:p>
      </dgm:t>
    </dgm:pt>
    <dgm:pt modelId="{CC6F14B7-15FA-4DA1-831C-E9FFC60DBC4B}" type="parTrans" cxnId="{0234D75F-4762-477D-BBA8-B283FAC79CD0}">
      <dgm:prSet/>
      <dgm:spPr/>
      <dgm:t>
        <a:bodyPr/>
        <a:lstStyle/>
        <a:p>
          <a:endParaRPr lang="en-US"/>
        </a:p>
      </dgm:t>
    </dgm:pt>
    <dgm:pt modelId="{0D566940-02AD-4220-A390-4816452A8F74}" type="sibTrans" cxnId="{0234D75F-4762-477D-BBA8-B283FAC79CD0}">
      <dgm:prSet/>
      <dgm:spPr/>
      <dgm:t>
        <a:bodyPr/>
        <a:lstStyle/>
        <a:p>
          <a:endParaRPr lang="en-US"/>
        </a:p>
      </dgm:t>
    </dgm:pt>
    <dgm:pt modelId="{1429F0A1-CA7C-4DA7-A949-A16E43C1BBCC}">
      <dgm:prSet custT="1"/>
      <dgm:spPr/>
      <dgm:t>
        <a:bodyPr/>
        <a:lstStyle/>
        <a:p>
          <a:r>
            <a:rPr lang="en-US" sz="1200"/>
            <a:t>ASA</a:t>
          </a:r>
        </a:p>
      </dgm:t>
    </dgm:pt>
    <dgm:pt modelId="{B9A3E234-C2C6-4E90-84E2-6001CC2EE3A9}" type="sibTrans" cxnId="{9844CF93-F84C-404E-AD44-8AB8971D9416}">
      <dgm:prSet/>
      <dgm:spPr/>
      <dgm:t>
        <a:bodyPr/>
        <a:lstStyle/>
        <a:p>
          <a:endParaRPr lang="en-US"/>
        </a:p>
      </dgm:t>
    </dgm:pt>
    <dgm:pt modelId="{70AFE2BF-0CDB-4F6B-9803-C7F0DA2C4A90}" type="parTrans" cxnId="{9844CF93-F84C-404E-AD44-8AB8971D9416}">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 modelId="{B0A063FF-4FD8-403A-ACBA-89EF5D93727F}" type="pres">
      <dgm:prSet presAssocID="{CC6F14B7-15FA-4DA1-831C-E9FFC60DBC4B}" presName="conn2-1" presStyleLbl="parChTrans1D2" presStyleIdx="0" presStyleCnt="2"/>
      <dgm:spPr/>
      <dgm:t>
        <a:bodyPr/>
        <a:lstStyle/>
        <a:p>
          <a:endParaRPr lang="en-US"/>
        </a:p>
      </dgm:t>
    </dgm:pt>
    <dgm:pt modelId="{3FD5C2C0-A087-40A7-B57A-35C2639CB344}" type="pres">
      <dgm:prSet presAssocID="{CC6F14B7-15FA-4DA1-831C-E9FFC60DBC4B}" presName="connTx" presStyleLbl="parChTrans1D2" presStyleIdx="0" presStyleCnt="2"/>
      <dgm:spPr/>
      <dgm:t>
        <a:bodyPr/>
        <a:lstStyle/>
        <a:p>
          <a:endParaRPr lang="en-US"/>
        </a:p>
      </dgm:t>
    </dgm:pt>
    <dgm:pt modelId="{4FECC97C-41E6-43E3-B8B2-F733E34B1767}" type="pres">
      <dgm:prSet presAssocID="{747057D4-D320-4227-95A0-EE0D06EEFE85}" presName="root2" presStyleCnt="0"/>
      <dgm:spPr/>
    </dgm:pt>
    <dgm:pt modelId="{CF2E8EBF-C1ED-41D5-A558-4DB3A2452319}" type="pres">
      <dgm:prSet presAssocID="{747057D4-D320-4227-95A0-EE0D06EEFE85}" presName="LevelTwoTextNode" presStyleLbl="node2" presStyleIdx="0" presStyleCnt="2" custScaleX="49331" custScaleY="45856" custLinFactNeighborX="-14764">
        <dgm:presLayoutVars>
          <dgm:chPref val="3"/>
        </dgm:presLayoutVars>
      </dgm:prSet>
      <dgm:spPr/>
      <dgm:t>
        <a:bodyPr/>
        <a:lstStyle/>
        <a:p>
          <a:endParaRPr lang="en-US"/>
        </a:p>
      </dgm:t>
    </dgm:pt>
    <dgm:pt modelId="{95DD6F2D-470E-4FFC-9060-F7F0E25CCA74}" type="pres">
      <dgm:prSet presAssocID="{747057D4-D320-4227-95A0-EE0D06EEFE85}" presName="level3hierChild" presStyleCnt="0"/>
      <dgm:spPr/>
    </dgm:pt>
    <dgm:pt modelId="{9B9D12C6-53EC-470A-BC80-71A6692CF2BF}" type="pres">
      <dgm:prSet presAssocID="{70AFE2BF-0CDB-4F6B-9803-C7F0DA2C4A90}" presName="conn2-1" presStyleLbl="parChTrans1D2" presStyleIdx="1" presStyleCnt="2"/>
      <dgm:spPr/>
      <dgm:t>
        <a:bodyPr/>
        <a:lstStyle/>
        <a:p>
          <a:endParaRPr lang="en-US"/>
        </a:p>
      </dgm:t>
    </dgm:pt>
    <dgm:pt modelId="{D4A593FD-ADBE-4B90-A40F-0A7EEBB36E03}" type="pres">
      <dgm:prSet presAssocID="{70AFE2BF-0CDB-4F6B-9803-C7F0DA2C4A90}" presName="connTx" presStyleLbl="parChTrans1D2" presStyleIdx="1" presStyleCnt="2"/>
      <dgm:spPr/>
      <dgm:t>
        <a:bodyPr/>
        <a:lstStyle/>
        <a:p>
          <a:endParaRPr lang="en-US"/>
        </a:p>
      </dgm:t>
    </dgm:pt>
    <dgm:pt modelId="{7F9FFE4B-585E-4F15-98D1-798821F02553}" type="pres">
      <dgm:prSet presAssocID="{1429F0A1-CA7C-4DA7-A949-A16E43C1BBCC}" presName="root2" presStyleCnt="0"/>
      <dgm:spPr/>
    </dgm:pt>
    <dgm:pt modelId="{49F55660-4493-4248-8B46-96CCD6BD2109}" type="pres">
      <dgm:prSet presAssocID="{1429F0A1-CA7C-4DA7-A949-A16E43C1BBCC}" presName="LevelTwoTextNode" presStyleLbl="node2" presStyleIdx="1" presStyleCnt="2" custScaleX="49331" custScaleY="45856" custLinFactNeighborX="-14764">
        <dgm:presLayoutVars>
          <dgm:chPref val="3"/>
        </dgm:presLayoutVars>
      </dgm:prSet>
      <dgm:spPr/>
      <dgm:t>
        <a:bodyPr/>
        <a:lstStyle/>
        <a:p>
          <a:endParaRPr lang="en-US"/>
        </a:p>
      </dgm:t>
    </dgm:pt>
    <dgm:pt modelId="{9DB686AD-44A1-4E61-9018-5EEC9F3F26C6}" type="pres">
      <dgm:prSet presAssocID="{1429F0A1-CA7C-4DA7-A949-A16E43C1BBCC}" presName="level3hierChild" presStyleCnt="0"/>
      <dgm:spPr/>
    </dgm:pt>
  </dgm:ptLst>
  <dgm:cxnLst>
    <dgm:cxn modelId="{76426AA4-3FDC-44B1-B9A9-96DE3367633A}" srcId="{B85E52CE-6E86-4576-A7E3-35259E0CA4D8}" destId="{A6EF44BA-24A7-40FD-A5D8-B58476BD9E38}" srcOrd="0" destOrd="0" parTransId="{7FE544A2-149C-40A1-8DC5-9FC3CCED0E01}" sibTransId="{F94ACFA3-FFE4-46C4-8974-EB35273FF8F8}"/>
    <dgm:cxn modelId="{1D6F672C-B4ED-4273-9A44-8432F856A498}" type="presOf" srcId="{A6EF44BA-24A7-40FD-A5D8-B58476BD9E38}" destId="{B02F6692-12EB-461A-B9DF-EAE8847C4B26}" srcOrd="0" destOrd="0" presId="urn:microsoft.com/office/officeart/2005/8/layout/hierarchy2"/>
    <dgm:cxn modelId="{F084EA19-579C-4F36-A1E8-1052A571D1C8}" type="presOf" srcId="{CC6F14B7-15FA-4DA1-831C-E9FFC60DBC4B}" destId="{B0A063FF-4FD8-403A-ACBA-89EF5D93727F}" srcOrd="0" destOrd="0" presId="urn:microsoft.com/office/officeart/2005/8/layout/hierarchy2"/>
    <dgm:cxn modelId="{E3991715-60F1-413E-9EA5-1D505E99E820}" type="presOf" srcId="{70AFE2BF-0CDB-4F6B-9803-C7F0DA2C4A90}" destId="{9B9D12C6-53EC-470A-BC80-71A6692CF2BF}" srcOrd="0" destOrd="0" presId="urn:microsoft.com/office/officeart/2005/8/layout/hierarchy2"/>
    <dgm:cxn modelId="{0CB8984E-85C8-46C6-AA9C-B73B3C925029}" type="presOf" srcId="{747057D4-D320-4227-95A0-EE0D06EEFE85}" destId="{CF2E8EBF-C1ED-41D5-A558-4DB3A2452319}" srcOrd="0" destOrd="0" presId="urn:microsoft.com/office/officeart/2005/8/layout/hierarchy2"/>
    <dgm:cxn modelId="{0234D75F-4762-477D-BBA8-B283FAC79CD0}" srcId="{A6EF44BA-24A7-40FD-A5D8-B58476BD9E38}" destId="{747057D4-D320-4227-95A0-EE0D06EEFE85}" srcOrd="0" destOrd="0" parTransId="{CC6F14B7-15FA-4DA1-831C-E9FFC60DBC4B}" sibTransId="{0D566940-02AD-4220-A390-4816452A8F74}"/>
    <dgm:cxn modelId="{E3BD176D-4AC2-42E0-AB6B-BAB1854D9580}" type="presOf" srcId="{70AFE2BF-0CDB-4F6B-9803-C7F0DA2C4A90}" destId="{D4A593FD-ADBE-4B90-A40F-0A7EEBB36E03}" srcOrd="1" destOrd="0" presId="urn:microsoft.com/office/officeart/2005/8/layout/hierarchy2"/>
    <dgm:cxn modelId="{ECD7E109-1BDD-4031-9E60-A053C3EA0D7E}" type="presOf" srcId="{1429F0A1-CA7C-4DA7-A949-A16E43C1BBCC}" destId="{49F55660-4493-4248-8B46-96CCD6BD2109}" srcOrd="0" destOrd="0" presId="urn:microsoft.com/office/officeart/2005/8/layout/hierarchy2"/>
    <dgm:cxn modelId="{9844CF93-F84C-404E-AD44-8AB8971D9416}" srcId="{A6EF44BA-24A7-40FD-A5D8-B58476BD9E38}" destId="{1429F0A1-CA7C-4DA7-A949-A16E43C1BBCC}" srcOrd="1" destOrd="0" parTransId="{70AFE2BF-0CDB-4F6B-9803-C7F0DA2C4A90}" sibTransId="{B9A3E234-C2C6-4E90-84E2-6001CC2EE3A9}"/>
    <dgm:cxn modelId="{6760224D-E6A2-4DBC-B033-B96309C408E5}" type="presOf" srcId="{CC6F14B7-15FA-4DA1-831C-E9FFC60DBC4B}" destId="{3FD5C2C0-A087-40A7-B57A-35C2639CB344}" srcOrd="1"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 modelId="{A897FAFF-AE5F-4508-965A-D6C1923F1392}" type="presParOf" srcId="{7F7E0077-3948-4693-8035-B0D0A0515D5F}" destId="{B0A063FF-4FD8-403A-ACBA-89EF5D93727F}" srcOrd="0" destOrd="0" presId="urn:microsoft.com/office/officeart/2005/8/layout/hierarchy2"/>
    <dgm:cxn modelId="{8D99A7C5-4531-49E8-A192-0A87FF150A11}" type="presParOf" srcId="{B0A063FF-4FD8-403A-ACBA-89EF5D93727F}" destId="{3FD5C2C0-A087-40A7-B57A-35C2639CB344}" srcOrd="0" destOrd="0" presId="urn:microsoft.com/office/officeart/2005/8/layout/hierarchy2"/>
    <dgm:cxn modelId="{ED3AF4FD-8394-4564-A5DE-B8E6A2C6A004}" type="presParOf" srcId="{7F7E0077-3948-4693-8035-B0D0A0515D5F}" destId="{4FECC97C-41E6-43E3-B8B2-F733E34B1767}" srcOrd="1" destOrd="0" presId="urn:microsoft.com/office/officeart/2005/8/layout/hierarchy2"/>
    <dgm:cxn modelId="{FA471EDD-6F15-46A7-B296-0334906C6FDC}" type="presParOf" srcId="{4FECC97C-41E6-43E3-B8B2-F733E34B1767}" destId="{CF2E8EBF-C1ED-41D5-A558-4DB3A2452319}" srcOrd="0" destOrd="0" presId="urn:microsoft.com/office/officeart/2005/8/layout/hierarchy2"/>
    <dgm:cxn modelId="{09FF94DD-2DFA-4F5E-A7AF-682185AA0C3D}" type="presParOf" srcId="{4FECC97C-41E6-43E3-B8B2-F733E34B1767}" destId="{95DD6F2D-470E-4FFC-9060-F7F0E25CCA74}" srcOrd="1" destOrd="0" presId="urn:microsoft.com/office/officeart/2005/8/layout/hierarchy2"/>
    <dgm:cxn modelId="{536BFAEF-6A77-4AC5-8DA8-45BC9D2C4A14}" type="presParOf" srcId="{7F7E0077-3948-4693-8035-B0D0A0515D5F}" destId="{9B9D12C6-53EC-470A-BC80-71A6692CF2BF}" srcOrd="2" destOrd="0" presId="urn:microsoft.com/office/officeart/2005/8/layout/hierarchy2"/>
    <dgm:cxn modelId="{B00510E3-F0CD-4154-A984-9DF74950AC0A}" type="presParOf" srcId="{9B9D12C6-53EC-470A-BC80-71A6692CF2BF}" destId="{D4A593FD-ADBE-4B90-A40F-0A7EEBB36E03}" srcOrd="0" destOrd="0" presId="urn:microsoft.com/office/officeart/2005/8/layout/hierarchy2"/>
    <dgm:cxn modelId="{B0CD8B10-2B12-416B-86A0-971D6E3970E5}" type="presParOf" srcId="{7F7E0077-3948-4693-8035-B0D0A0515D5F}" destId="{7F9FFE4B-585E-4F15-98D1-798821F02553}" srcOrd="3" destOrd="0" presId="urn:microsoft.com/office/officeart/2005/8/layout/hierarchy2"/>
    <dgm:cxn modelId="{61003C8D-8019-4020-9BD1-2C9EAAD66981}" type="presParOf" srcId="{7F9FFE4B-585E-4F15-98D1-798821F02553}" destId="{49F55660-4493-4248-8B46-96CCD6BD2109}" srcOrd="0" destOrd="0" presId="urn:microsoft.com/office/officeart/2005/8/layout/hierarchy2"/>
    <dgm:cxn modelId="{BDC7114D-0426-4141-ACA0-8E47CE56E83C}" type="presParOf" srcId="{7F9FFE4B-585E-4F15-98D1-798821F02553}" destId="{9DB686AD-44A1-4E61-9018-5EEC9F3F26C6}" srcOrd="1" destOrd="0" presId="urn:microsoft.com/office/officeart/2005/8/layout/hierarchy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85E52CE-6E86-4576-A7E3-35259E0CA4D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A6EF44BA-24A7-40FD-A5D8-B58476BD9E38}">
      <dgm:prSet phldrT="[Text]" custT="1"/>
      <dgm:spPr/>
      <dgm:t>
        <a:bodyPr/>
        <a:lstStyle/>
        <a:p>
          <a:r>
            <a:rPr lang="en-US" sz="1200"/>
            <a:t>05</a:t>
          </a:r>
        </a:p>
        <a:p>
          <a:r>
            <a:rPr lang="en-US" sz="1200"/>
            <a:t>Done ?</a:t>
          </a:r>
        </a:p>
      </dgm:t>
    </dgm:pt>
    <dgm:pt modelId="{7FE544A2-149C-40A1-8DC5-9FC3CCED0E01}" type="parTrans" cxnId="{76426AA4-3FDC-44B1-B9A9-96DE3367633A}">
      <dgm:prSet/>
      <dgm:spPr/>
      <dgm:t>
        <a:bodyPr/>
        <a:lstStyle/>
        <a:p>
          <a:endParaRPr lang="en-US"/>
        </a:p>
      </dgm:t>
    </dgm:pt>
    <dgm:pt modelId="{F94ACFA3-FFE4-46C4-8974-EB35273FF8F8}" type="sibTrans" cxnId="{76426AA4-3FDC-44B1-B9A9-96DE3367633A}">
      <dgm:prSet/>
      <dgm:spPr/>
      <dgm:t>
        <a:bodyPr/>
        <a:lstStyle/>
        <a:p>
          <a:endParaRPr lang="en-US"/>
        </a:p>
      </dgm:t>
    </dgm:pt>
    <dgm:pt modelId="{747057D4-D320-4227-95A0-EE0D06EEFE85}">
      <dgm:prSet phldrT="[Text]" custT="1"/>
      <dgm:spPr/>
      <dgm:t>
        <a:bodyPr/>
        <a:lstStyle/>
        <a:p>
          <a:r>
            <a:rPr lang="en-US" sz="1200"/>
            <a:t>ERCP</a:t>
          </a:r>
        </a:p>
      </dgm:t>
    </dgm:pt>
    <dgm:pt modelId="{CC6F14B7-15FA-4DA1-831C-E9FFC60DBC4B}" type="parTrans" cxnId="{0234D75F-4762-477D-BBA8-B283FAC79CD0}">
      <dgm:prSet/>
      <dgm:spPr/>
      <dgm:t>
        <a:bodyPr/>
        <a:lstStyle/>
        <a:p>
          <a:endParaRPr lang="en-US"/>
        </a:p>
      </dgm:t>
    </dgm:pt>
    <dgm:pt modelId="{0D566940-02AD-4220-A390-4816452A8F74}" type="sibTrans" cxnId="{0234D75F-4762-477D-BBA8-B283FAC79CD0}">
      <dgm:prSet/>
      <dgm:spPr/>
      <dgm:t>
        <a:bodyPr/>
        <a:lstStyle/>
        <a:p>
          <a:endParaRPr lang="en-US"/>
        </a:p>
      </dgm:t>
    </dgm:pt>
    <dgm:pt modelId="{BA82A9BF-8E41-466E-AB8A-68FB8BCF6249}">
      <dgm:prSet custT="1"/>
      <dgm:spPr/>
      <dgm:t>
        <a:bodyPr/>
        <a:lstStyle/>
        <a:p>
          <a:r>
            <a:rPr lang="en-US" sz="1200"/>
            <a:t>MRCP</a:t>
          </a:r>
        </a:p>
      </dgm:t>
    </dgm:pt>
    <dgm:pt modelId="{EF3DC87A-1951-4EF4-8D4D-652E845294DC}" type="parTrans" cxnId="{A80FC260-A979-4B07-9BE6-16F151365953}">
      <dgm:prSet/>
      <dgm:spPr/>
      <dgm:t>
        <a:bodyPr/>
        <a:lstStyle/>
        <a:p>
          <a:endParaRPr lang="en-US"/>
        </a:p>
      </dgm:t>
    </dgm:pt>
    <dgm:pt modelId="{4C697168-288B-45B1-81E1-FB3B2D668021}" type="sibTrans" cxnId="{A80FC260-A979-4B07-9BE6-16F151365953}">
      <dgm:prSet/>
      <dgm:spPr/>
      <dgm:t>
        <a:bodyPr/>
        <a:lstStyle/>
        <a:p>
          <a:endParaRPr lang="en-US"/>
        </a:p>
      </dgm:t>
    </dgm:pt>
    <dgm:pt modelId="{3860F6BA-29D5-4561-90BB-D7AA60B95F5A}">
      <dgm:prSet custT="1"/>
      <dgm:spPr/>
      <dgm:t>
        <a:bodyPr/>
        <a:lstStyle/>
        <a:p>
          <a:r>
            <a:rPr lang="en-US" sz="1200"/>
            <a:t>CE CT</a:t>
          </a:r>
        </a:p>
      </dgm:t>
    </dgm:pt>
    <dgm:pt modelId="{2915881A-292C-4A12-8578-3276B91987D6}" type="parTrans" cxnId="{15E7AB71-E127-4062-A0D5-A628484730D5}">
      <dgm:prSet/>
      <dgm:spPr/>
      <dgm:t>
        <a:bodyPr/>
        <a:lstStyle/>
        <a:p>
          <a:endParaRPr lang="en-US"/>
        </a:p>
      </dgm:t>
    </dgm:pt>
    <dgm:pt modelId="{84248B0A-C373-44AF-9C69-C7A4C997E0C8}" type="sibTrans" cxnId="{15E7AB71-E127-4062-A0D5-A628484730D5}">
      <dgm:prSet/>
      <dgm:spPr/>
      <dgm:t>
        <a:bodyPr/>
        <a:lstStyle/>
        <a:p>
          <a:endParaRPr lang="en-US"/>
        </a:p>
      </dgm:t>
    </dgm:pt>
    <dgm:pt modelId="{1429F0A1-CA7C-4DA7-A949-A16E43C1BBCC}">
      <dgm:prSet custT="1"/>
      <dgm:spPr/>
      <dgm:t>
        <a:bodyPr/>
        <a:lstStyle/>
        <a:p>
          <a:r>
            <a:rPr lang="en-US" sz="1200"/>
            <a:t>MRI</a:t>
          </a:r>
        </a:p>
      </dgm:t>
    </dgm:pt>
    <dgm:pt modelId="{B9A3E234-C2C6-4E90-84E2-6001CC2EE3A9}" type="sibTrans" cxnId="{9844CF93-F84C-404E-AD44-8AB8971D9416}">
      <dgm:prSet/>
      <dgm:spPr/>
      <dgm:t>
        <a:bodyPr/>
        <a:lstStyle/>
        <a:p>
          <a:endParaRPr lang="en-US"/>
        </a:p>
      </dgm:t>
    </dgm:pt>
    <dgm:pt modelId="{70AFE2BF-0CDB-4F6B-9803-C7F0DA2C4A90}" type="parTrans" cxnId="{9844CF93-F84C-404E-AD44-8AB8971D9416}">
      <dgm:prSet/>
      <dgm:spPr/>
      <dgm:t>
        <a:bodyPr/>
        <a:lstStyle/>
        <a:p>
          <a:endParaRPr lang="en-US"/>
        </a:p>
      </dgm:t>
    </dgm:pt>
    <dgm:pt modelId="{43A8C072-B70C-4F99-AB1E-E015355999F7}" type="pres">
      <dgm:prSet presAssocID="{B85E52CE-6E86-4576-A7E3-35259E0CA4D8}" presName="diagram" presStyleCnt="0">
        <dgm:presLayoutVars>
          <dgm:chPref val="1"/>
          <dgm:dir/>
          <dgm:animOne val="branch"/>
          <dgm:animLvl val="lvl"/>
          <dgm:resizeHandles val="exact"/>
        </dgm:presLayoutVars>
      </dgm:prSet>
      <dgm:spPr/>
      <dgm:t>
        <a:bodyPr/>
        <a:lstStyle/>
        <a:p>
          <a:endParaRPr lang="en-US"/>
        </a:p>
      </dgm:t>
    </dgm:pt>
    <dgm:pt modelId="{09304F97-501E-4E62-A103-71818E2B610B}" type="pres">
      <dgm:prSet presAssocID="{A6EF44BA-24A7-40FD-A5D8-B58476BD9E38}" presName="root1" presStyleCnt="0"/>
      <dgm:spPr/>
    </dgm:pt>
    <dgm:pt modelId="{B02F6692-12EB-461A-B9DF-EAE8847C4B26}" type="pres">
      <dgm:prSet presAssocID="{A6EF44BA-24A7-40FD-A5D8-B58476BD9E38}" presName="LevelOneTextNode" presStyleLbl="node0" presStyleIdx="0" presStyleCnt="1" custScaleX="57320" custScaleY="119575">
        <dgm:presLayoutVars>
          <dgm:chPref val="3"/>
        </dgm:presLayoutVars>
      </dgm:prSet>
      <dgm:spPr>
        <a:prstGeom prst="ellipse">
          <a:avLst/>
        </a:prstGeom>
      </dgm:spPr>
      <dgm:t>
        <a:bodyPr/>
        <a:lstStyle/>
        <a:p>
          <a:endParaRPr lang="en-US"/>
        </a:p>
      </dgm:t>
    </dgm:pt>
    <dgm:pt modelId="{7F7E0077-3948-4693-8035-B0D0A0515D5F}" type="pres">
      <dgm:prSet presAssocID="{A6EF44BA-24A7-40FD-A5D8-B58476BD9E38}" presName="level2hierChild" presStyleCnt="0"/>
      <dgm:spPr/>
    </dgm:pt>
    <dgm:pt modelId="{B0A063FF-4FD8-403A-ACBA-89EF5D93727F}" type="pres">
      <dgm:prSet presAssocID="{CC6F14B7-15FA-4DA1-831C-E9FFC60DBC4B}" presName="conn2-1" presStyleLbl="parChTrans1D2" presStyleIdx="0" presStyleCnt="4"/>
      <dgm:spPr/>
      <dgm:t>
        <a:bodyPr/>
        <a:lstStyle/>
        <a:p>
          <a:endParaRPr lang="en-US"/>
        </a:p>
      </dgm:t>
    </dgm:pt>
    <dgm:pt modelId="{3FD5C2C0-A087-40A7-B57A-35C2639CB344}" type="pres">
      <dgm:prSet presAssocID="{CC6F14B7-15FA-4DA1-831C-E9FFC60DBC4B}" presName="connTx" presStyleLbl="parChTrans1D2" presStyleIdx="0" presStyleCnt="4"/>
      <dgm:spPr/>
      <dgm:t>
        <a:bodyPr/>
        <a:lstStyle/>
        <a:p>
          <a:endParaRPr lang="en-US"/>
        </a:p>
      </dgm:t>
    </dgm:pt>
    <dgm:pt modelId="{4FECC97C-41E6-43E3-B8B2-F733E34B1767}" type="pres">
      <dgm:prSet presAssocID="{747057D4-D320-4227-95A0-EE0D06EEFE85}" presName="root2" presStyleCnt="0"/>
      <dgm:spPr/>
    </dgm:pt>
    <dgm:pt modelId="{CF2E8EBF-C1ED-41D5-A558-4DB3A2452319}" type="pres">
      <dgm:prSet presAssocID="{747057D4-D320-4227-95A0-EE0D06EEFE85}" presName="LevelTwoTextNode" presStyleLbl="node2" presStyleIdx="0" presStyleCnt="4" custScaleX="49331" custScaleY="45856" custLinFactNeighborX="-14764">
        <dgm:presLayoutVars>
          <dgm:chPref val="3"/>
        </dgm:presLayoutVars>
      </dgm:prSet>
      <dgm:spPr/>
      <dgm:t>
        <a:bodyPr/>
        <a:lstStyle/>
        <a:p>
          <a:endParaRPr lang="en-US"/>
        </a:p>
      </dgm:t>
    </dgm:pt>
    <dgm:pt modelId="{95DD6F2D-470E-4FFC-9060-F7F0E25CCA74}" type="pres">
      <dgm:prSet presAssocID="{747057D4-D320-4227-95A0-EE0D06EEFE85}" presName="level3hierChild" presStyleCnt="0"/>
      <dgm:spPr/>
    </dgm:pt>
    <dgm:pt modelId="{9B9D12C6-53EC-470A-BC80-71A6692CF2BF}" type="pres">
      <dgm:prSet presAssocID="{70AFE2BF-0CDB-4F6B-9803-C7F0DA2C4A90}" presName="conn2-1" presStyleLbl="parChTrans1D2" presStyleIdx="1" presStyleCnt="4"/>
      <dgm:spPr/>
      <dgm:t>
        <a:bodyPr/>
        <a:lstStyle/>
        <a:p>
          <a:endParaRPr lang="en-US"/>
        </a:p>
      </dgm:t>
    </dgm:pt>
    <dgm:pt modelId="{D4A593FD-ADBE-4B90-A40F-0A7EEBB36E03}" type="pres">
      <dgm:prSet presAssocID="{70AFE2BF-0CDB-4F6B-9803-C7F0DA2C4A90}" presName="connTx" presStyleLbl="parChTrans1D2" presStyleIdx="1" presStyleCnt="4"/>
      <dgm:spPr/>
      <dgm:t>
        <a:bodyPr/>
        <a:lstStyle/>
        <a:p>
          <a:endParaRPr lang="en-US"/>
        </a:p>
      </dgm:t>
    </dgm:pt>
    <dgm:pt modelId="{7F9FFE4B-585E-4F15-98D1-798821F02553}" type="pres">
      <dgm:prSet presAssocID="{1429F0A1-CA7C-4DA7-A949-A16E43C1BBCC}" presName="root2" presStyleCnt="0"/>
      <dgm:spPr/>
    </dgm:pt>
    <dgm:pt modelId="{49F55660-4493-4248-8B46-96CCD6BD2109}" type="pres">
      <dgm:prSet presAssocID="{1429F0A1-CA7C-4DA7-A949-A16E43C1BBCC}" presName="LevelTwoTextNode" presStyleLbl="node2" presStyleIdx="1" presStyleCnt="4" custScaleX="49331" custScaleY="45856" custLinFactNeighborX="-14764">
        <dgm:presLayoutVars>
          <dgm:chPref val="3"/>
        </dgm:presLayoutVars>
      </dgm:prSet>
      <dgm:spPr/>
      <dgm:t>
        <a:bodyPr/>
        <a:lstStyle/>
        <a:p>
          <a:endParaRPr lang="en-US"/>
        </a:p>
      </dgm:t>
    </dgm:pt>
    <dgm:pt modelId="{9DB686AD-44A1-4E61-9018-5EEC9F3F26C6}" type="pres">
      <dgm:prSet presAssocID="{1429F0A1-CA7C-4DA7-A949-A16E43C1BBCC}" presName="level3hierChild" presStyleCnt="0"/>
      <dgm:spPr/>
    </dgm:pt>
    <dgm:pt modelId="{D85C5CE3-1D45-406E-92DB-B1A063E7A222}" type="pres">
      <dgm:prSet presAssocID="{EF3DC87A-1951-4EF4-8D4D-652E845294DC}" presName="conn2-1" presStyleLbl="parChTrans1D2" presStyleIdx="2" presStyleCnt="4"/>
      <dgm:spPr/>
      <dgm:t>
        <a:bodyPr/>
        <a:lstStyle/>
        <a:p>
          <a:endParaRPr lang="en-US"/>
        </a:p>
      </dgm:t>
    </dgm:pt>
    <dgm:pt modelId="{5606C07B-2D7B-4039-9192-318DF499A830}" type="pres">
      <dgm:prSet presAssocID="{EF3DC87A-1951-4EF4-8D4D-652E845294DC}" presName="connTx" presStyleLbl="parChTrans1D2" presStyleIdx="2" presStyleCnt="4"/>
      <dgm:spPr/>
      <dgm:t>
        <a:bodyPr/>
        <a:lstStyle/>
        <a:p>
          <a:endParaRPr lang="en-US"/>
        </a:p>
      </dgm:t>
    </dgm:pt>
    <dgm:pt modelId="{D02667F5-96E9-425E-8D73-45531DC94ECB}" type="pres">
      <dgm:prSet presAssocID="{BA82A9BF-8E41-466E-AB8A-68FB8BCF6249}" presName="root2" presStyleCnt="0"/>
      <dgm:spPr/>
    </dgm:pt>
    <dgm:pt modelId="{974986CA-0D03-4439-95C6-88F47BFCC086}" type="pres">
      <dgm:prSet presAssocID="{BA82A9BF-8E41-466E-AB8A-68FB8BCF6249}" presName="LevelTwoTextNode" presStyleLbl="node2" presStyleIdx="2" presStyleCnt="4" custScaleX="49331" custScaleY="45856" custLinFactNeighborX="-14764">
        <dgm:presLayoutVars>
          <dgm:chPref val="3"/>
        </dgm:presLayoutVars>
      </dgm:prSet>
      <dgm:spPr/>
      <dgm:t>
        <a:bodyPr/>
        <a:lstStyle/>
        <a:p>
          <a:endParaRPr lang="en-US"/>
        </a:p>
      </dgm:t>
    </dgm:pt>
    <dgm:pt modelId="{52EADCA8-3EE4-4B08-92CB-DF1DA6F3BB5A}" type="pres">
      <dgm:prSet presAssocID="{BA82A9BF-8E41-466E-AB8A-68FB8BCF6249}" presName="level3hierChild" presStyleCnt="0"/>
      <dgm:spPr/>
    </dgm:pt>
    <dgm:pt modelId="{73CC68DC-E908-4748-A070-8ACAAECDEE12}" type="pres">
      <dgm:prSet presAssocID="{2915881A-292C-4A12-8578-3276B91987D6}" presName="conn2-1" presStyleLbl="parChTrans1D2" presStyleIdx="3" presStyleCnt="4"/>
      <dgm:spPr/>
      <dgm:t>
        <a:bodyPr/>
        <a:lstStyle/>
        <a:p>
          <a:endParaRPr lang="en-US"/>
        </a:p>
      </dgm:t>
    </dgm:pt>
    <dgm:pt modelId="{0458E058-8458-4AA9-A2BE-62EEEB1C9F8C}" type="pres">
      <dgm:prSet presAssocID="{2915881A-292C-4A12-8578-3276B91987D6}" presName="connTx" presStyleLbl="parChTrans1D2" presStyleIdx="3" presStyleCnt="4"/>
      <dgm:spPr/>
      <dgm:t>
        <a:bodyPr/>
        <a:lstStyle/>
        <a:p>
          <a:endParaRPr lang="en-US"/>
        </a:p>
      </dgm:t>
    </dgm:pt>
    <dgm:pt modelId="{049E9DD9-7200-4501-8044-29240AC96603}" type="pres">
      <dgm:prSet presAssocID="{3860F6BA-29D5-4561-90BB-D7AA60B95F5A}" presName="root2" presStyleCnt="0"/>
      <dgm:spPr/>
    </dgm:pt>
    <dgm:pt modelId="{02C7A40E-CFCC-43A6-86BE-7D4B0C429AD6}" type="pres">
      <dgm:prSet presAssocID="{3860F6BA-29D5-4561-90BB-D7AA60B95F5A}" presName="LevelTwoTextNode" presStyleLbl="node2" presStyleIdx="3" presStyleCnt="4" custScaleX="49331" custScaleY="45856" custLinFactNeighborX="-14764">
        <dgm:presLayoutVars>
          <dgm:chPref val="3"/>
        </dgm:presLayoutVars>
      </dgm:prSet>
      <dgm:spPr/>
      <dgm:t>
        <a:bodyPr/>
        <a:lstStyle/>
        <a:p>
          <a:endParaRPr lang="en-US"/>
        </a:p>
      </dgm:t>
    </dgm:pt>
    <dgm:pt modelId="{08B40FC6-9E2C-4ED3-9F87-A87F6F367FCE}" type="pres">
      <dgm:prSet presAssocID="{3860F6BA-29D5-4561-90BB-D7AA60B95F5A}" presName="level3hierChild" presStyleCnt="0"/>
      <dgm:spPr/>
    </dgm:pt>
  </dgm:ptLst>
  <dgm:cxnLst>
    <dgm:cxn modelId="{83505552-3EB9-46A8-96B6-8248C249776D}" type="presOf" srcId="{2915881A-292C-4A12-8578-3276B91987D6}" destId="{73CC68DC-E908-4748-A070-8ACAAECDEE12}" srcOrd="0" destOrd="0" presId="urn:microsoft.com/office/officeart/2005/8/layout/hierarchy2"/>
    <dgm:cxn modelId="{D09B1EAB-1A53-4D14-A1AC-EC1996D6C7D0}" type="presOf" srcId="{2915881A-292C-4A12-8578-3276B91987D6}" destId="{0458E058-8458-4AA9-A2BE-62EEEB1C9F8C}" srcOrd="1" destOrd="0" presId="urn:microsoft.com/office/officeart/2005/8/layout/hierarchy2"/>
    <dgm:cxn modelId="{15E7AB71-E127-4062-A0D5-A628484730D5}" srcId="{A6EF44BA-24A7-40FD-A5D8-B58476BD9E38}" destId="{3860F6BA-29D5-4561-90BB-D7AA60B95F5A}" srcOrd="3" destOrd="0" parTransId="{2915881A-292C-4A12-8578-3276B91987D6}" sibTransId="{84248B0A-C373-44AF-9C69-C7A4C997E0C8}"/>
    <dgm:cxn modelId="{786165C5-00BB-4D4D-8E1A-30FE57172678}" type="presOf" srcId="{EF3DC87A-1951-4EF4-8D4D-652E845294DC}" destId="{D85C5CE3-1D45-406E-92DB-B1A063E7A222}" srcOrd="0" destOrd="0" presId="urn:microsoft.com/office/officeart/2005/8/layout/hierarchy2"/>
    <dgm:cxn modelId="{E3991715-60F1-413E-9EA5-1D505E99E820}" type="presOf" srcId="{70AFE2BF-0CDB-4F6B-9803-C7F0DA2C4A90}" destId="{9B9D12C6-53EC-470A-BC80-71A6692CF2BF}" srcOrd="0" destOrd="0" presId="urn:microsoft.com/office/officeart/2005/8/layout/hierarchy2"/>
    <dgm:cxn modelId="{38DBDEC7-307C-457C-AFDB-796AD7E4C193}" type="presOf" srcId="{3860F6BA-29D5-4561-90BB-D7AA60B95F5A}" destId="{02C7A40E-CFCC-43A6-86BE-7D4B0C429AD6}" srcOrd="0" destOrd="0" presId="urn:microsoft.com/office/officeart/2005/8/layout/hierarchy2"/>
    <dgm:cxn modelId="{FF05D57B-9D73-485C-87CD-62E46E5331F4}" type="presOf" srcId="{B85E52CE-6E86-4576-A7E3-35259E0CA4D8}" destId="{43A8C072-B70C-4F99-AB1E-E015355999F7}" srcOrd="0" destOrd="0" presId="urn:microsoft.com/office/officeart/2005/8/layout/hierarchy2"/>
    <dgm:cxn modelId="{ECD7E109-1BDD-4031-9E60-A053C3EA0D7E}" type="presOf" srcId="{1429F0A1-CA7C-4DA7-A949-A16E43C1BBCC}" destId="{49F55660-4493-4248-8B46-96CCD6BD2109}" srcOrd="0" destOrd="0" presId="urn:microsoft.com/office/officeart/2005/8/layout/hierarchy2"/>
    <dgm:cxn modelId="{1D6F672C-B4ED-4273-9A44-8432F856A498}" type="presOf" srcId="{A6EF44BA-24A7-40FD-A5D8-B58476BD9E38}" destId="{B02F6692-12EB-461A-B9DF-EAE8847C4B26}" srcOrd="0" destOrd="0" presId="urn:microsoft.com/office/officeart/2005/8/layout/hierarchy2"/>
    <dgm:cxn modelId="{0234D75F-4762-477D-BBA8-B283FAC79CD0}" srcId="{A6EF44BA-24A7-40FD-A5D8-B58476BD9E38}" destId="{747057D4-D320-4227-95A0-EE0D06EEFE85}" srcOrd="0" destOrd="0" parTransId="{CC6F14B7-15FA-4DA1-831C-E9FFC60DBC4B}" sibTransId="{0D566940-02AD-4220-A390-4816452A8F74}"/>
    <dgm:cxn modelId="{20CACC12-043A-4549-BCC2-71ED5F214563}" type="presOf" srcId="{BA82A9BF-8E41-466E-AB8A-68FB8BCF6249}" destId="{974986CA-0D03-4439-95C6-88F47BFCC086}" srcOrd="0" destOrd="0" presId="urn:microsoft.com/office/officeart/2005/8/layout/hierarchy2"/>
    <dgm:cxn modelId="{9844CF93-F84C-404E-AD44-8AB8971D9416}" srcId="{A6EF44BA-24A7-40FD-A5D8-B58476BD9E38}" destId="{1429F0A1-CA7C-4DA7-A949-A16E43C1BBCC}" srcOrd="1" destOrd="0" parTransId="{70AFE2BF-0CDB-4F6B-9803-C7F0DA2C4A90}" sibTransId="{B9A3E234-C2C6-4E90-84E2-6001CC2EE3A9}"/>
    <dgm:cxn modelId="{3571209D-96EF-4888-98A2-A8ADE630537D}" type="presOf" srcId="{EF3DC87A-1951-4EF4-8D4D-652E845294DC}" destId="{5606C07B-2D7B-4039-9192-318DF499A830}" srcOrd="1" destOrd="0" presId="urn:microsoft.com/office/officeart/2005/8/layout/hierarchy2"/>
    <dgm:cxn modelId="{76426AA4-3FDC-44B1-B9A9-96DE3367633A}" srcId="{B85E52CE-6E86-4576-A7E3-35259E0CA4D8}" destId="{A6EF44BA-24A7-40FD-A5D8-B58476BD9E38}" srcOrd="0" destOrd="0" parTransId="{7FE544A2-149C-40A1-8DC5-9FC3CCED0E01}" sibTransId="{F94ACFA3-FFE4-46C4-8974-EB35273FF8F8}"/>
    <dgm:cxn modelId="{F084EA19-579C-4F36-A1E8-1052A571D1C8}" type="presOf" srcId="{CC6F14B7-15FA-4DA1-831C-E9FFC60DBC4B}" destId="{B0A063FF-4FD8-403A-ACBA-89EF5D93727F}" srcOrd="0" destOrd="0" presId="urn:microsoft.com/office/officeart/2005/8/layout/hierarchy2"/>
    <dgm:cxn modelId="{A80FC260-A979-4B07-9BE6-16F151365953}" srcId="{A6EF44BA-24A7-40FD-A5D8-B58476BD9E38}" destId="{BA82A9BF-8E41-466E-AB8A-68FB8BCF6249}" srcOrd="2" destOrd="0" parTransId="{EF3DC87A-1951-4EF4-8D4D-652E845294DC}" sibTransId="{4C697168-288B-45B1-81E1-FB3B2D668021}"/>
    <dgm:cxn modelId="{0CB8984E-85C8-46C6-AA9C-B73B3C925029}" type="presOf" srcId="{747057D4-D320-4227-95A0-EE0D06EEFE85}" destId="{CF2E8EBF-C1ED-41D5-A558-4DB3A2452319}" srcOrd="0" destOrd="0" presId="urn:microsoft.com/office/officeart/2005/8/layout/hierarchy2"/>
    <dgm:cxn modelId="{6760224D-E6A2-4DBC-B033-B96309C408E5}" type="presOf" srcId="{CC6F14B7-15FA-4DA1-831C-E9FFC60DBC4B}" destId="{3FD5C2C0-A087-40A7-B57A-35C2639CB344}" srcOrd="1" destOrd="0" presId="urn:microsoft.com/office/officeart/2005/8/layout/hierarchy2"/>
    <dgm:cxn modelId="{E3BD176D-4AC2-42E0-AB6B-BAB1854D9580}" type="presOf" srcId="{70AFE2BF-0CDB-4F6B-9803-C7F0DA2C4A90}" destId="{D4A593FD-ADBE-4B90-A40F-0A7EEBB36E03}" srcOrd="1" destOrd="0" presId="urn:microsoft.com/office/officeart/2005/8/layout/hierarchy2"/>
    <dgm:cxn modelId="{9ACB54EF-4ED2-4129-8CFB-2B34B0B20846}" type="presParOf" srcId="{43A8C072-B70C-4F99-AB1E-E015355999F7}" destId="{09304F97-501E-4E62-A103-71818E2B610B}" srcOrd="0" destOrd="0" presId="urn:microsoft.com/office/officeart/2005/8/layout/hierarchy2"/>
    <dgm:cxn modelId="{B0E6D1C9-AA7B-431C-BB34-46EF6EE75C4D}" type="presParOf" srcId="{09304F97-501E-4E62-A103-71818E2B610B}" destId="{B02F6692-12EB-461A-B9DF-EAE8847C4B26}" srcOrd="0" destOrd="0" presId="urn:microsoft.com/office/officeart/2005/8/layout/hierarchy2"/>
    <dgm:cxn modelId="{99C3CDCA-20A3-4F82-AB85-8DA076C9210F}" type="presParOf" srcId="{09304F97-501E-4E62-A103-71818E2B610B}" destId="{7F7E0077-3948-4693-8035-B0D0A0515D5F}" srcOrd="1" destOrd="0" presId="urn:microsoft.com/office/officeart/2005/8/layout/hierarchy2"/>
    <dgm:cxn modelId="{A897FAFF-AE5F-4508-965A-D6C1923F1392}" type="presParOf" srcId="{7F7E0077-3948-4693-8035-B0D0A0515D5F}" destId="{B0A063FF-4FD8-403A-ACBA-89EF5D93727F}" srcOrd="0" destOrd="0" presId="urn:microsoft.com/office/officeart/2005/8/layout/hierarchy2"/>
    <dgm:cxn modelId="{8D99A7C5-4531-49E8-A192-0A87FF150A11}" type="presParOf" srcId="{B0A063FF-4FD8-403A-ACBA-89EF5D93727F}" destId="{3FD5C2C0-A087-40A7-B57A-35C2639CB344}" srcOrd="0" destOrd="0" presId="urn:microsoft.com/office/officeart/2005/8/layout/hierarchy2"/>
    <dgm:cxn modelId="{ED3AF4FD-8394-4564-A5DE-B8E6A2C6A004}" type="presParOf" srcId="{7F7E0077-3948-4693-8035-B0D0A0515D5F}" destId="{4FECC97C-41E6-43E3-B8B2-F733E34B1767}" srcOrd="1" destOrd="0" presId="urn:microsoft.com/office/officeart/2005/8/layout/hierarchy2"/>
    <dgm:cxn modelId="{FA471EDD-6F15-46A7-B296-0334906C6FDC}" type="presParOf" srcId="{4FECC97C-41E6-43E3-B8B2-F733E34B1767}" destId="{CF2E8EBF-C1ED-41D5-A558-4DB3A2452319}" srcOrd="0" destOrd="0" presId="urn:microsoft.com/office/officeart/2005/8/layout/hierarchy2"/>
    <dgm:cxn modelId="{09FF94DD-2DFA-4F5E-A7AF-682185AA0C3D}" type="presParOf" srcId="{4FECC97C-41E6-43E3-B8B2-F733E34B1767}" destId="{95DD6F2D-470E-4FFC-9060-F7F0E25CCA74}" srcOrd="1" destOrd="0" presId="urn:microsoft.com/office/officeart/2005/8/layout/hierarchy2"/>
    <dgm:cxn modelId="{536BFAEF-6A77-4AC5-8DA8-45BC9D2C4A14}" type="presParOf" srcId="{7F7E0077-3948-4693-8035-B0D0A0515D5F}" destId="{9B9D12C6-53EC-470A-BC80-71A6692CF2BF}" srcOrd="2" destOrd="0" presId="urn:microsoft.com/office/officeart/2005/8/layout/hierarchy2"/>
    <dgm:cxn modelId="{B00510E3-F0CD-4154-A984-9DF74950AC0A}" type="presParOf" srcId="{9B9D12C6-53EC-470A-BC80-71A6692CF2BF}" destId="{D4A593FD-ADBE-4B90-A40F-0A7EEBB36E03}" srcOrd="0" destOrd="0" presId="urn:microsoft.com/office/officeart/2005/8/layout/hierarchy2"/>
    <dgm:cxn modelId="{B0CD8B10-2B12-416B-86A0-971D6E3970E5}" type="presParOf" srcId="{7F7E0077-3948-4693-8035-B0D0A0515D5F}" destId="{7F9FFE4B-585E-4F15-98D1-798821F02553}" srcOrd="3" destOrd="0" presId="urn:microsoft.com/office/officeart/2005/8/layout/hierarchy2"/>
    <dgm:cxn modelId="{61003C8D-8019-4020-9BD1-2C9EAAD66981}" type="presParOf" srcId="{7F9FFE4B-585E-4F15-98D1-798821F02553}" destId="{49F55660-4493-4248-8B46-96CCD6BD2109}" srcOrd="0" destOrd="0" presId="urn:microsoft.com/office/officeart/2005/8/layout/hierarchy2"/>
    <dgm:cxn modelId="{BDC7114D-0426-4141-ACA0-8E47CE56E83C}" type="presParOf" srcId="{7F9FFE4B-585E-4F15-98D1-798821F02553}" destId="{9DB686AD-44A1-4E61-9018-5EEC9F3F26C6}" srcOrd="1" destOrd="0" presId="urn:microsoft.com/office/officeart/2005/8/layout/hierarchy2"/>
    <dgm:cxn modelId="{34BB398D-335B-4DB4-8B2B-4CCAA80C7CBE}" type="presParOf" srcId="{7F7E0077-3948-4693-8035-B0D0A0515D5F}" destId="{D85C5CE3-1D45-406E-92DB-B1A063E7A222}" srcOrd="4" destOrd="0" presId="urn:microsoft.com/office/officeart/2005/8/layout/hierarchy2"/>
    <dgm:cxn modelId="{CB90A804-6196-4C32-9FC0-01EB739CE0F8}" type="presParOf" srcId="{D85C5CE3-1D45-406E-92DB-B1A063E7A222}" destId="{5606C07B-2D7B-4039-9192-318DF499A830}" srcOrd="0" destOrd="0" presId="urn:microsoft.com/office/officeart/2005/8/layout/hierarchy2"/>
    <dgm:cxn modelId="{3437FCC0-4417-484F-AF8A-E04E4C7EA336}" type="presParOf" srcId="{7F7E0077-3948-4693-8035-B0D0A0515D5F}" destId="{D02667F5-96E9-425E-8D73-45531DC94ECB}" srcOrd="5" destOrd="0" presId="urn:microsoft.com/office/officeart/2005/8/layout/hierarchy2"/>
    <dgm:cxn modelId="{8ECBBDBE-7524-4624-9E61-C75EB993B15F}" type="presParOf" srcId="{D02667F5-96E9-425E-8D73-45531DC94ECB}" destId="{974986CA-0D03-4439-95C6-88F47BFCC086}" srcOrd="0" destOrd="0" presId="urn:microsoft.com/office/officeart/2005/8/layout/hierarchy2"/>
    <dgm:cxn modelId="{000839CB-43CE-4969-9B91-721AB88FC445}" type="presParOf" srcId="{D02667F5-96E9-425E-8D73-45531DC94ECB}" destId="{52EADCA8-3EE4-4B08-92CB-DF1DA6F3BB5A}" srcOrd="1" destOrd="0" presId="urn:microsoft.com/office/officeart/2005/8/layout/hierarchy2"/>
    <dgm:cxn modelId="{79072466-6774-4142-9458-544966BFE6A9}" type="presParOf" srcId="{7F7E0077-3948-4693-8035-B0D0A0515D5F}" destId="{73CC68DC-E908-4748-A070-8ACAAECDEE12}" srcOrd="6" destOrd="0" presId="urn:microsoft.com/office/officeart/2005/8/layout/hierarchy2"/>
    <dgm:cxn modelId="{FC33A569-B1B7-449B-AB4C-FBB8AA2142D3}" type="presParOf" srcId="{73CC68DC-E908-4748-A070-8ACAAECDEE12}" destId="{0458E058-8458-4AA9-A2BE-62EEEB1C9F8C}" srcOrd="0" destOrd="0" presId="urn:microsoft.com/office/officeart/2005/8/layout/hierarchy2"/>
    <dgm:cxn modelId="{170B1499-4441-4A88-95A5-63339D6CF992}" type="presParOf" srcId="{7F7E0077-3948-4693-8035-B0D0A0515D5F}" destId="{049E9DD9-7200-4501-8044-29240AC96603}" srcOrd="7" destOrd="0" presId="urn:microsoft.com/office/officeart/2005/8/layout/hierarchy2"/>
    <dgm:cxn modelId="{15F3EDC8-AD3E-42E2-8E98-77E1BD56E83C}" type="presParOf" srcId="{049E9DD9-7200-4501-8044-29240AC96603}" destId="{02C7A40E-CFCC-43A6-86BE-7D4B0C429AD6}" srcOrd="0" destOrd="0" presId="urn:microsoft.com/office/officeart/2005/8/layout/hierarchy2"/>
    <dgm:cxn modelId="{1BF9E80B-9B3A-4517-9CE2-3A818C536611}" type="presParOf" srcId="{049E9DD9-7200-4501-8044-29240AC96603}" destId="{08B40FC6-9E2C-4ED3-9F87-A87F6F367FCE}" srcOrd="1" destOrd="0" presId="urn:microsoft.com/office/officeart/2005/8/layout/hierarchy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698626-7A09-4390-BA6D-A649A7D75422}">
      <dsp:nvSpPr>
        <dsp:cNvPr id="0" name=""/>
        <dsp:cNvSpPr/>
      </dsp:nvSpPr>
      <dsp:spPr>
        <a:xfrm>
          <a:off x="48233" y="933999"/>
          <a:ext cx="1104387" cy="100584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01</a:t>
          </a:r>
        </a:p>
        <a:p>
          <a:pPr lvl="0" algn="ctr" defTabSz="711200">
            <a:lnSpc>
              <a:spcPct val="90000"/>
            </a:lnSpc>
            <a:spcBef>
              <a:spcPct val="0"/>
            </a:spcBef>
            <a:spcAft>
              <a:spcPct val="35000"/>
            </a:spcAft>
          </a:pPr>
          <a:r>
            <a:rPr lang="en-US" sz="1600" kern="1200"/>
            <a:t>Jaundice</a:t>
          </a:r>
        </a:p>
      </dsp:txBody>
      <dsp:txXfrm>
        <a:off x="209967" y="1081301"/>
        <a:ext cx="780919" cy="711239"/>
      </dsp:txXfrm>
    </dsp:sp>
    <dsp:sp modelId="{32F6844F-409E-4B57-B82C-54EB915CD5CB}">
      <dsp:nvSpPr>
        <dsp:cNvPr id="0" name=""/>
        <dsp:cNvSpPr/>
      </dsp:nvSpPr>
      <dsp:spPr>
        <a:xfrm rot="18033016">
          <a:off x="827738" y="847522"/>
          <a:ext cx="1321453" cy="40781"/>
        </a:xfrm>
        <a:custGeom>
          <a:avLst/>
          <a:gdLst/>
          <a:ahLst/>
          <a:cxnLst/>
          <a:rect l="0" t="0" r="0" b="0"/>
          <a:pathLst>
            <a:path>
              <a:moveTo>
                <a:pt x="0" y="20390"/>
              </a:moveTo>
              <a:lnTo>
                <a:pt x="1321453" y="203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55428" y="834877"/>
        <a:ext cx="66072" cy="66072"/>
      </dsp:txXfrm>
    </dsp:sp>
    <dsp:sp modelId="{78E5706A-3031-4FC6-8DC4-AD09636AADFE}">
      <dsp:nvSpPr>
        <dsp:cNvPr id="0" name=""/>
        <dsp:cNvSpPr/>
      </dsp:nvSpPr>
      <dsp:spPr>
        <a:xfrm>
          <a:off x="1824308" y="27972"/>
          <a:ext cx="985381" cy="5418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Onset</a:t>
          </a:r>
        </a:p>
      </dsp:txBody>
      <dsp:txXfrm>
        <a:off x="1840179" y="43843"/>
        <a:ext cx="953639" cy="510124"/>
      </dsp:txXfrm>
    </dsp:sp>
    <dsp:sp modelId="{ED9B0158-96E3-42EF-9548-1847E9A55F32}">
      <dsp:nvSpPr>
        <dsp:cNvPr id="0" name=""/>
        <dsp:cNvSpPr/>
      </dsp:nvSpPr>
      <dsp:spPr>
        <a:xfrm>
          <a:off x="2809690" y="278515"/>
          <a:ext cx="671687" cy="40781"/>
        </a:xfrm>
        <a:custGeom>
          <a:avLst/>
          <a:gdLst/>
          <a:ahLst/>
          <a:cxnLst/>
          <a:rect l="0" t="0" r="0" b="0"/>
          <a:pathLst>
            <a:path>
              <a:moveTo>
                <a:pt x="0" y="20390"/>
              </a:moveTo>
              <a:lnTo>
                <a:pt x="671687"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28741" y="282114"/>
        <a:ext cx="33584" cy="33584"/>
      </dsp:txXfrm>
    </dsp:sp>
    <dsp:sp modelId="{B49141C4-4BD2-45AA-8F21-CF8210B54A9C}">
      <dsp:nvSpPr>
        <dsp:cNvPr id="0" name=""/>
        <dsp:cNvSpPr/>
      </dsp:nvSpPr>
      <dsp:spPr>
        <a:xfrm>
          <a:off x="3481377" y="874"/>
          <a:ext cx="1044742" cy="5960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Sudden</a:t>
          </a:r>
        </a:p>
        <a:p>
          <a:pPr lvl="0" algn="l" defTabSz="533400">
            <a:lnSpc>
              <a:spcPct val="90000"/>
            </a:lnSpc>
            <a:spcBef>
              <a:spcPct val="0"/>
            </a:spcBef>
            <a:spcAft>
              <a:spcPct val="35000"/>
            </a:spcAft>
          </a:pPr>
          <a:r>
            <a:rPr lang="en-US" sz="1200" kern="1200"/>
            <a:t>Insidious</a:t>
          </a:r>
        </a:p>
      </dsp:txBody>
      <dsp:txXfrm>
        <a:off x="3498835" y="18332"/>
        <a:ext cx="1009826" cy="561147"/>
      </dsp:txXfrm>
    </dsp:sp>
    <dsp:sp modelId="{7F169501-0C82-44A2-BC50-3F4C42F3435D}">
      <dsp:nvSpPr>
        <dsp:cNvPr id="0" name=""/>
        <dsp:cNvSpPr/>
      </dsp:nvSpPr>
      <dsp:spPr>
        <a:xfrm rot="19693680">
          <a:off x="1093424" y="1208525"/>
          <a:ext cx="790080" cy="40781"/>
        </a:xfrm>
        <a:custGeom>
          <a:avLst/>
          <a:gdLst/>
          <a:ahLst/>
          <a:cxnLst/>
          <a:rect l="0" t="0" r="0" b="0"/>
          <a:pathLst>
            <a:path>
              <a:moveTo>
                <a:pt x="0" y="20390"/>
              </a:moveTo>
              <a:lnTo>
                <a:pt x="790080" y="203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68713" y="1209163"/>
        <a:ext cx="39504" cy="39504"/>
      </dsp:txXfrm>
    </dsp:sp>
    <dsp:sp modelId="{365181E4-C272-48C9-B0B4-FAAAD596F790}">
      <dsp:nvSpPr>
        <dsp:cNvPr id="0" name=""/>
        <dsp:cNvSpPr/>
      </dsp:nvSpPr>
      <dsp:spPr>
        <a:xfrm>
          <a:off x="1824308" y="749977"/>
          <a:ext cx="985381" cy="5418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Duration</a:t>
          </a:r>
        </a:p>
      </dsp:txBody>
      <dsp:txXfrm>
        <a:off x="1840179" y="765848"/>
        <a:ext cx="953639" cy="510124"/>
      </dsp:txXfrm>
    </dsp:sp>
    <dsp:sp modelId="{CCD251D6-2748-4E5A-8B4A-F68C722F8037}">
      <dsp:nvSpPr>
        <dsp:cNvPr id="0" name=""/>
        <dsp:cNvSpPr/>
      </dsp:nvSpPr>
      <dsp:spPr>
        <a:xfrm>
          <a:off x="2809690" y="1000520"/>
          <a:ext cx="671687" cy="40781"/>
        </a:xfrm>
        <a:custGeom>
          <a:avLst/>
          <a:gdLst/>
          <a:ahLst/>
          <a:cxnLst/>
          <a:rect l="0" t="0" r="0" b="0"/>
          <a:pathLst>
            <a:path>
              <a:moveTo>
                <a:pt x="0" y="20390"/>
              </a:moveTo>
              <a:lnTo>
                <a:pt x="671687"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28741" y="1004118"/>
        <a:ext cx="33584" cy="33584"/>
      </dsp:txXfrm>
    </dsp:sp>
    <dsp:sp modelId="{63DA305D-1B5E-40C0-BBCF-7530F739AE26}">
      <dsp:nvSpPr>
        <dsp:cNvPr id="0" name=""/>
        <dsp:cNvSpPr/>
      </dsp:nvSpPr>
      <dsp:spPr>
        <a:xfrm>
          <a:off x="3481377" y="722879"/>
          <a:ext cx="1045984" cy="59606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Short</a:t>
          </a:r>
        </a:p>
        <a:p>
          <a:pPr lvl="0" algn="l" defTabSz="533400">
            <a:lnSpc>
              <a:spcPct val="90000"/>
            </a:lnSpc>
            <a:spcBef>
              <a:spcPct val="0"/>
            </a:spcBef>
            <a:spcAft>
              <a:spcPct val="35000"/>
            </a:spcAft>
          </a:pPr>
          <a:r>
            <a:rPr lang="en-US" sz="1200" kern="1200"/>
            <a:t>Long</a:t>
          </a:r>
        </a:p>
      </dsp:txBody>
      <dsp:txXfrm>
        <a:off x="3498835" y="740337"/>
        <a:ext cx="1011068" cy="561147"/>
      </dsp:txXfrm>
    </dsp:sp>
    <dsp:sp modelId="{433B9EE1-473E-4D24-857D-326FCCC23187}">
      <dsp:nvSpPr>
        <dsp:cNvPr id="0" name=""/>
        <dsp:cNvSpPr/>
      </dsp:nvSpPr>
      <dsp:spPr>
        <a:xfrm rot="3566984">
          <a:off x="827738" y="1985537"/>
          <a:ext cx="1321453" cy="40781"/>
        </a:xfrm>
        <a:custGeom>
          <a:avLst/>
          <a:gdLst/>
          <a:ahLst/>
          <a:cxnLst/>
          <a:rect l="0" t="0" r="0" b="0"/>
          <a:pathLst>
            <a:path>
              <a:moveTo>
                <a:pt x="0" y="20390"/>
              </a:moveTo>
              <a:lnTo>
                <a:pt x="1321453" y="2039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455428" y="1972891"/>
        <a:ext cx="66072" cy="66072"/>
      </dsp:txXfrm>
    </dsp:sp>
    <dsp:sp modelId="{664CA462-6E2F-42E9-8FA9-CE9CB812F196}">
      <dsp:nvSpPr>
        <dsp:cNvPr id="0" name=""/>
        <dsp:cNvSpPr/>
      </dsp:nvSpPr>
      <dsp:spPr>
        <a:xfrm>
          <a:off x="1824308" y="2304001"/>
          <a:ext cx="985381" cy="5418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Progresion</a:t>
          </a:r>
        </a:p>
      </dsp:txBody>
      <dsp:txXfrm>
        <a:off x="1840179" y="2319872"/>
        <a:ext cx="953639" cy="510124"/>
      </dsp:txXfrm>
    </dsp:sp>
    <dsp:sp modelId="{264AF6F6-B4AC-4647-8E1A-A79469650C71}">
      <dsp:nvSpPr>
        <dsp:cNvPr id="0" name=""/>
        <dsp:cNvSpPr/>
      </dsp:nvSpPr>
      <dsp:spPr>
        <a:xfrm rot="18406909">
          <a:off x="2584644" y="2105315"/>
          <a:ext cx="1121779" cy="40781"/>
        </a:xfrm>
        <a:custGeom>
          <a:avLst/>
          <a:gdLst/>
          <a:ahLst/>
          <a:cxnLst/>
          <a:rect l="0" t="0" r="0" b="0"/>
          <a:pathLst>
            <a:path>
              <a:moveTo>
                <a:pt x="0" y="20390"/>
              </a:moveTo>
              <a:lnTo>
                <a:pt x="1121779"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17489" y="2097661"/>
        <a:ext cx="56088" cy="56088"/>
      </dsp:txXfrm>
    </dsp:sp>
    <dsp:sp modelId="{D89FA734-52C5-4844-8FBE-C4B196608B00}">
      <dsp:nvSpPr>
        <dsp:cNvPr id="0" name=""/>
        <dsp:cNvSpPr/>
      </dsp:nvSpPr>
      <dsp:spPr>
        <a:xfrm>
          <a:off x="3481377" y="1444884"/>
          <a:ext cx="1238607" cy="4631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Progressive</a:t>
          </a:r>
        </a:p>
      </dsp:txBody>
      <dsp:txXfrm>
        <a:off x="3494943" y="1458450"/>
        <a:ext cx="1211475" cy="436055"/>
      </dsp:txXfrm>
    </dsp:sp>
    <dsp:sp modelId="{ABC9E7B2-8425-47EC-AB6D-341364DC8EC8}">
      <dsp:nvSpPr>
        <dsp:cNvPr id="0" name=""/>
        <dsp:cNvSpPr/>
      </dsp:nvSpPr>
      <dsp:spPr>
        <a:xfrm>
          <a:off x="4719985" y="1656087"/>
          <a:ext cx="294064" cy="40781"/>
        </a:xfrm>
        <a:custGeom>
          <a:avLst/>
          <a:gdLst/>
          <a:ahLst/>
          <a:cxnLst/>
          <a:rect l="0" t="0" r="0" b="0"/>
          <a:pathLst>
            <a:path>
              <a:moveTo>
                <a:pt x="0" y="20390"/>
              </a:moveTo>
              <a:lnTo>
                <a:pt x="294064"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859666" y="1669126"/>
        <a:ext cx="14703" cy="14703"/>
      </dsp:txXfrm>
    </dsp:sp>
    <dsp:sp modelId="{87F5C642-2AA4-4570-A579-04CA1AD9D0C1}">
      <dsp:nvSpPr>
        <dsp:cNvPr id="0" name=""/>
        <dsp:cNvSpPr/>
      </dsp:nvSpPr>
      <dsp:spPr>
        <a:xfrm>
          <a:off x="5014050" y="1447382"/>
          <a:ext cx="1832748" cy="458191"/>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CA Pancreas</a:t>
          </a:r>
        </a:p>
      </dsp:txBody>
      <dsp:txXfrm>
        <a:off x="5128598" y="1561930"/>
        <a:ext cx="1718200" cy="229095"/>
      </dsp:txXfrm>
    </dsp:sp>
    <dsp:sp modelId="{9B37A357-7D56-46AB-9C05-216A4F3CEA28}">
      <dsp:nvSpPr>
        <dsp:cNvPr id="0" name=""/>
        <dsp:cNvSpPr/>
      </dsp:nvSpPr>
      <dsp:spPr>
        <a:xfrm>
          <a:off x="2809690" y="2554544"/>
          <a:ext cx="671687" cy="40781"/>
        </a:xfrm>
        <a:custGeom>
          <a:avLst/>
          <a:gdLst/>
          <a:ahLst/>
          <a:cxnLst/>
          <a:rect l="0" t="0" r="0" b="0"/>
          <a:pathLst>
            <a:path>
              <a:moveTo>
                <a:pt x="0" y="20390"/>
              </a:moveTo>
              <a:lnTo>
                <a:pt x="671687"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28741" y="2558142"/>
        <a:ext cx="33584" cy="33584"/>
      </dsp:txXfrm>
    </dsp:sp>
    <dsp:sp modelId="{7A4D13D6-B613-4E15-A033-2DF97AF01A4D}">
      <dsp:nvSpPr>
        <dsp:cNvPr id="0" name=""/>
        <dsp:cNvSpPr/>
      </dsp:nvSpPr>
      <dsp:spPr>
        <a:xfrm>
          <a:off x="3481377" y="2343341"/>
          <a:ext cx="1238607" cy="4631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Intermittent</a:t>
          </a:r>
        </a:p>
      </dsp:txBody>
      <dsp:txXfrm>
        <a:off x="3494943" y="2356907"/>
        <a:ext cx="1211475" cy="436055"/>
      </dsp:txXfrm>
    </dsp:sp>
    <dsp:sp modelId="{30BD68DB-9DE6-4514-AC7B-5FE88337BF04}">
      <dsp:nvSpPr>
        <dsp:cNvPr id="0" name=""/>
        <dsp:cNvSpPr/>
      </dsp:nvSpPr>
      <dsp:spPr>
        <a:xfrm rot="18772787">
          <a:off x="4651453" y="2397382"/>
          <a:ext cx="428946" cy="40781"/>
        </a:xfrm>
        <a:custGeom>
          <a:avLst/>
          <a:gdLst/>
          <a:ahLst/>
          <a:cxnLst/>
          <a:rect l="0" t="0" r="0" b="0"/>
          <a:pathLst>
            <a:path>
              <a:moveTo>
                <a:pt x="0" y="20390"/>
              </a:moveTo>
              <a:lnTo>
                <a:pt x="428946"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855202" y="2407049"/>
        <a:ext cx="21447" cy="21447"/>
      </dsp:txXfrm>
    </dsp:sp>
    <dsp:sp modelId="{206873D0-CC6C-4676-9B35-4BFDE43B2B9E}">
      <dsp:nvSpPr>
        <dsp:cNvPr id="0" name=""/>
        <dsp:cNvSpPr/>
      </dsp:nvSpPr>
      <dsp:spPr>
        <a:xfrm>
          <a:off x="5011867" y="2031514"/>
          <a:ext cx="1832748" cy="458191"/>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Distal cholangio CA</a:t>
          </a:r>
        </a:p>
      </dsp:txBody>
      <dsp:txXfrm>
        <a:off x="5126415" y="2146062"/>
        <a:ext cx="1718200" cy="229095"/>
      </dsp:txXfrm>
    </dsp:sp>
    <dsp:sp modelId="{769CD4DD-BC14-4382-BECA-33B59DCDAB14}">
      <dsp:nvSpPr>
        <dsp:cNvPr id="0" name=""/>
        <dsp:cNvSpPr/>
      </dsp:nvSpPr>
      <dsp:spPr>
        <a:xfrm rot="2436646">
          <a:off x="4673574" y="2679973"/>
          <a:ext cx="385392" cy="40781"/>
        </a:xfrm>
        <a:custGeom>
          <a:avLst/>
          <a:gdLst/>
          <a:ahLst/>
          <a:cxnLst/>
          <a:rect l="0" t="0" r="0" b="0"/>
          <a:pathLst>
            <a:path>
              <a:moveTo>
                <a:pt x="0" y="20390"/>
              </a:moveTo>
              <a:lnTo>
                <a:pt x="385392"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856635" y="2690729"/>
        <a:ext cx="19269" cy="19269"/>
      </dsp:txXfrm>
    </dsp:sp>
    <dsp:sp modelId="{F2285616-398B-47BD-B901-FDD3C605FF60}">
      <dsp:nvSpPr>
        <dsp:cNvPr id="0" name=""/>
        <dsp:cNvSpPr/>
      </dsp:nvSpPr>
      <dsp:spPr>
        <a:xfrm>
          <a:off x="5012555" y="2574439"/>
          <a:ext cx="1832748" cy="502707"/>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Stones</a:t>
          </a:r>
        </a:p>
      </dsp:txBody>
      <dsp:txXfrm>
        <a:off x="5138232" y="2700116"/>
        <a:ext cx="1707071" cy="251353"/>
      </dsp:txXfrm>
    </dsp:sp>
    <dsp:sp modelId="{B720078B-DD04-4E51-BC74-EA824B25DDA9}">
      <dsp:nvSpPr>
        <dsp:cNvPr id="0" name=""/>
        <dsp:cNvSpPr/>
      </dsp:nvSpPr>
      <dsp:spPr>
        <a:xfrm rot="3193091">
          <a:off x="2584644" y="3003772"/>
          <a:ext cx="1121779" cy="40781"/>
        </a:xfrm>
        <a:custGeom>
          <a:avLst/>
          <a:gdLst/>
          <a:ahLst/>
          <a:cxnLst/>
          <a:rect l="0" t="0" r="0" b="0"/>
          <a:pathLst>
            <a:path>
              <a:moveTo>
                <a:pt x="0" y="20390"/>
              </a:moveTo>
              <a:lnTo>
                <a:pt x="1121779"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17489" y="2996118"/>
        <a:ext cx="56088" cy="56088"/>
      </dsp:txXfrm>
    </dsp:sp>
    <dsp:sp modelId="{67448D0A-E020-4408-A38B-5DB3182396D8}">
      <dsp:nvSpPr>
        <dsp:cNvPr id="0" name=""/>
        <dsp:cNvSpPr/>
      </dsp:nvSpPr>
      <dsp:spPr>
        <a:xfrm>
          <a:off x="3481377" y="3241798"/>
          <a:ext cx="1238607" cy="4631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Waxing &amp; Waning</a:t>
          </a:r>
        </a:p>
      </dsp:txBody>
      <dsp:txXfrm>
        <a:off x="3494943" y="3255364"/>
        <a:ext cx="1211475" cy="436055"/>
      </dsp:txXfrm>
    </dsp:sp>
    <dsp:sp modelId="{BAD94DEB-05AF-45D3-9F63-448702E5C1D1}">
      <dsp:nvSpPr>
        <dsp:cNvPr id="0" name=""/>
        <dsp:cNvSpPr/>
      </dsp:nvSpPr>
      <dsp:spPr>
        <a:xfrm>
          <a:off x="4719985" y="3453001"/>
          <a:ext cx="294064" cy="40781"/>
        </a:xfrm>
        <a:custGeom>
          <a:avLst/>
          <a:gdLst/>
          <a:ahLst/>
          <a:cxnLst/>
          <a:rect l="0" t="0" r="0" b="0"/>
          <a:pathLst>
            <a:path>
              <a:moveTo>
                <a:pt x="0" y="20390"/>
              </a:moveTo>
              <a:lnTo>
                <a:pt x="294064" y="203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859666" y="3466040"/>
        <a:ext cx="14703" cy="14703"/>
      </dsp:txXfrm>
    </dsp:sp>
    <dsp:sp modelId="{9FF79234-D68B-4806-82F3-A26C784F08CB}">
      <dsp:nvSpPr>
        <dsp:cNvPr id="0" name=""/>
        <dsp:cNvSpPr/>
      </dsp:nvSpPr>
      <dsp:spPr>
        <a:xfrm>
          <a:off x="5014050" y="3244296"/>
          <a:ext cx="1828802" cy="458191"/>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Periampullary CA</a:t>
          </a:r>
        </a:p>
      </dsp:txBody>
      <dsp:txXfrm>
        <a:off x="5128598" y="3358844"/>
        <a:ext cx="1714254" cy="22909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044" y="610617"/>
          <a:ext cx="914282" cy="9536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04</a:t>
          </a:r>
        </a:p>
        <a:p>
          <a:pPr lvl="0" algn="ctr" defTabSz="533400">
            <a:lnSpc>
              <a:spcPct val="90000"/>
            </a:lnSpc>
            <a:spcBef>
              <a:spcPct val="0"/>
            </a:spcBef>
            <a:spcAft>
              <a:spcPct val="35000"/>
            </a:spcAft>
          </a:pPr>
          <a:r>
            <a:rPr lang="en-US" sz="1200" kern="1200"/>
            <a:t>Spread</a:t>
          </a:r>
        </a:p>
      </dsp:txBody>
      <dsp:txXfrm>
        <a:off x="134937" y="750274"/>
        <a:ext cx="646496" cy="674326"/>
      </dsp:txXfrm>
    </dsp:sp>
    <dsp:sp modelId="{B0A063FF-4FD8-403A-ACBA-89EF5D93727F}">
      <dsp:nvSpPr>
        <dsp:cNvPr id="0" name=""/>
        <dsp:cNvSpPr/>
      </dsp:nvSpPr>
      <dsp:spPr>
        <a:xfrm rot="17936323">
          <a:off x="700648" y="690428"/>
          <a:ext cx="831883" cy="66005"/>
        </a:xfrm>
        <a:custGeom>
          <a:avLst/>
          <a:gdLst/>
          <a:ahLst/>
          <a:cxnLst/>
          <a:rect l="0" t="0" r="0" b="0"/>
          <a:pathLst>
            <a:path>
              <a:moveTo>
                <a:pt x="0" y="33002"/>
              </a:moveTo>
              <a:lnTo>
                <a:pt x="831883"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95793" y="702634"/>
        <a:ext cx="41594" cy="41594"/>
      </dsp:txXfrm>
    </dsp:sp>
    <dsp:sp modelId="{CF2E8EBF-C1ED-41D5-A558-4DB3A2452319}">
      <dsp:nvSpPr>
        <dsp:cNvPr id="0" name=""/>
        <dsp:cNvSpPr/>
      </dsp:nvSpPr>
      <dsp:spPr>
        <a:xfrm>
          <a:off x="1317853" y="176568"/>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Lung</a:t>
          </a:r>
        </a:p>
      </dsp:txBody>
      <dsp:txXfrm>
        <a:off x="1328564" y="187279"/>
        <a:ext cx="765432" cy="344291"/>
      </dsp:txXfrm>
    </dsp:sp>
    <dsp:sp modelId="{9B9D12C6-53EC-470A-BC80-71A6692CF2BF}">
      <dsp:nvSpPr>
        <dsp:cNvPr id="0" name=""/>
        <dsp:cNvSpPr/>
      </dsp:nvSpPr>
      <dsp:spPr>
        <a:xfrm rot="19734932">
          <a:off x="881581" y="933099"/>
          <a:ext cx="470018" cy="66005"/>
        </a:xfrm>
        <a:custGeom>
          <a:avLst/>
          <a:gdLst/>
          <a:ahLst/>
          <a:cxnLst/>
          <a:rect l="0" t="0" r="0" b="0"/>
          <a:pathLst>
            <a:path>
              <a:moveTo>
                <a:pt x="0" y="33002"/>
              </a:moveTo>
              <a:lnTo>
                <a:pt x="470018"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04839" y="954351"/>
        <a:ext cx="23500" cy="23500"/>
      </dsp:txXfrm>
    </dsp:sp>
    <dsp:sp modelId="{49F55660-4493-4248-8B46-96CCD6BD2109}">
      <dsp:nvSpPr>
        <dsp:cNvPr id="0" name=""/>
        <dsp:cNvSpPr/>
      </dsp:nvSpPr>
      <dsp:spPr>
        <a:xfrm>
          <a:off x="1317853" y="661910"/>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Liver</a:t>
          </a:r>
        </a:p>
      </dsp:txBody>
      <dsp:txXfrm>
        <a:off x="1328564" y="672621"/>
        <a:ext cx="765432" cy="344291"/>
      </dsp:txXfrm>
    </dsp:sp>
    <dsp:sp modelId="{D85C5CE3-1D45-406E-92DB-B1A063E7A222}">
      <dsp:nvSpPr>
        <dsp:cNvPr id="0" name=""/>
        <dsp:cNvSpPr/>
      </dsp:nvSpPr>
      <dsp:spPr>
        <a:xfrm rot="1865068">
          <a:off x="881581" y="1175770"/>
          <a:ext cx="470018" cy="66005"/>
        </a:xfrm>
        <a:custGeom>
          <a:avLst/>
          <a:gdLst/>
          <a:ahLst/>
          <a:cxnLst/>
          <a:rect l="0" t="0" r="0" b="0"/>
          <a:pathLst>
            <a:path>
              <a:moveTo>
                <a:pt x="0" y="33002"/>
              </a:moveTo>
              <a:lnTo>
                <a:pt x="470018"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04839" y="1197022"/>
        <a:ext cx="23500" cy="23500"/>
      </dsp:txXfrm>
    </dsp:sp>
    <dsp:sp modelId="{974986CA-0D03-4439-95C6-88F47BFCC086}">
      <dsp:nvSpPr>
        <dsp:cNvPr id="0" name=""/>
        <dsp:cNvSpPr/>
      </dsp:nvSpPr>
      <dsp:spPr>
        <a:xfrm>
          <a:off x="1317853" y="1147251"/>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Bone</a:t>
          </a:r>
        </a:p>
      </dsp:txBody>
      <dsp:txXfrm>
        <a:off x="1328564" y="1157962"/>
        <a:ext cx="765432" cy="344291"/>
      </dsp:txXfrm>
    </dsp:sp>
    <dsp:sp modelId="{73CC68DC-E908-4748-A070-8ACAAECDEE12}">
      <dsp:nvSpPr>
        <dsp:cNvPr id="0" name=""/>
        <dsp:cNvSpPr/>
      </dsp:nvSpPr>
      <dsp:spPr>
        <a:xfrm rot="3663677">
          <a:off x="700648" y="1418440"/>
          <a:ext cx="831883" cy="66005"/>
        </a:xfrm>
        <a:custGeom>
          <a:avLst/>
          <a:gdLst/>
          <a:ahLst/>
          <a:cxnLst/>
          <a:rect l="0" t="0" r="0" b="0"/>
          <a:pathLst>
            <a:path>
              <a:moveTo>
                <a:pt x="0" y="33002"/>
              </a:moveTo>
              <a:lnTo>
                <a:pt x="831883"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95793" y="1430646"/>
        <a:ext cx="41594" cy="41594"/>
      </dsp:txXfrm>
    </dsp:sp>
    <dsp:sp modelId="{02C7A40E-CFCC-43A6-86BE-7D4B0C429AD6}">
      <dsp:nvSpPr>
        <dsp:cNvPr id="0" name=""/>
        <dsp:cNvSpPr/>
      </dsp:nvSpPr>
      <dsp:spPr>
        <a:xfrm>
          <a:off x="1317853" y="1632593"/>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Brain</a:t>
          </a:r>
        </a:p>
      </dsp:txBody>
      <dsp:txXfrm>
        <a:off x="1328564" y="1643304"/>
        <a:ext cx="765432" cy="34429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7126" y="788036"/>
          <a:ext cx="1097276" cy="109727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10</a:t>
          </a:r>
        </a:p>
        <a:p>
          <a:pPr lvl="0" algn="ctr" defTabSz="533400">
            <a:lnSpc>
              <a:spcPct val="90000"/>
            </a:lnSpc>
            <a:spcBef>
              <a:spcPct val="0"/>
            </a:spcBef>
            <a:spcAft>
              <a:spcPct val="35000"/>
            </a:spcAft>
          </a:pPr>
          <a:r>
            <a:rPr lang="en-US" sz="1200" kern="1200"/>
            <a:t>Social Hx</a:t>
          </a:r>
        </a:p>
      </dsp:txBody>
      <dsp:txXfrm>
        <a:off x="177818" y="948728"/>
        <a:ext cx="775892" cy="775892"/>
      </dsp:txXfrm>
    </dsp:sp>
    <dsp:sp modelId="{B0A063FF-4FD8-403A-ACBA-89EF5D93727F}">
      <dsp:nvSpPr>
        <dsp:cNvPr id="0" name=""/>
        <dsp:cNvSpPr/>
      </dsp:nvSpPr>
      <dsp:spPr>
        <a:xfrm rot="17047710">
          <a:off x="673208" y="735024"/>
          <a:ext cx="1167331" cy="71279"/>
        </a:xfrm>
        <a:custGeom>
          <a:avLst/>
          <a:gdLst/>
          <a:ahLst/>
          <a:cxnLst/>
          <a:rect l="0" t="0" r="0" b="0"/>
          <a:pathLst>
            <a:path>
              <a:moveTo>
                <a:pt x="0" y="35639"/>
              </a:moveTo>
              <a:lnTo>
                <a:pt x="1167331" y="356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27691" y="741481"/>
        <a:ext cx="58366" cy="58366"/>
      </dsp:txXfrm>
    </dsp:sp>
    <dsp:sp modelId="{CF2E8EBF-C1ED-41D5-A558-4DB3A2452319}">
      <dsp:nvSpPr>
        <dsp:cNvPr id="0" name=""/>
        <dsp:cNvSpPr/>
      </dsp:nvSpPr>
      <dsp:spPr>
        <a:xfrm>
          <a:off x="1399345" y="1046"/>
          <a:ext cx="2926070" cy="407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Alcohol, Smoking</a:t>
          </a:r>
        </a:p>
      </dsp:txBody>
      <dsp:txXfrm>
        <a:off x="1411272" y="12973"/>
        <a:ext cx="2902216" cy="383360"/>
      </dsp:txXfrm>
    </dsp:sp>
    <dsp:sp modelId="{9B9D12C6-53EC-470A-BC80-71A6692CF2BF}">
      <dsp:nvSpPr>
        <dsp:cNvPr id="0" name=""/>
        <dsp:cNvSpPr/>
      </dsp:nvSpPr>
      <dsp:spPr>
        <a:xfrm rot="17803303">
          <a:off x="940030" y="1018030"/>
          <a:ext cx="633687" cy="71279"/>
        </a:xfrm>
        <a:custGeom>
          <a:avLst/>
          <a:gdLst/>
          <a:ahLst/>
          <a:cxnLst/>
          <a:rect l="0" t="0" r="0" b="0"/>
          <a:pathLst>
            <a:path>
              <a:moveTo>
                <a:pt x="0" y="35639"/>
              </a:moveTo>
              <a:lnTo>
                <a:pt x="633687" y="356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41032" y="1037827"/>
        <a:ext cx="31684" cy="31684"/>
      </dsp:txXfrm>
    </dsp:sp>
    <dsp:sp modelId="{49F55660-4493-4248-8B46-96CCD6BD2109}">
      <dsp:nvSpPr>
        <dsp:cNvPr id="0" name=""/>
        <dsp:cNvSpPr/>
      </dsp:nvSpPr>
      <dsp:spPr>
        <a:xfrm>
          <a:off x="1399345" y="567057"/>
          <a:ext cx="2926070" cy="407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Pain &amp; Anelgesic abuse</a:t>
          </a:r>
        </a:p>
      </dsp:txBody>
      <dsp:txXfrm>
        <a:off x="1411272" y="578984"/>
        <a:ext cx="2902216" cy="383360"/>
      </dsp:txXfrm>
    </dsp:sp>
    <dsp:sp modelId="{D85C5CE3-1D45-406E-92DB-B1A063E7A222}">
      <dsp:nvSpPr>
        <dsp:cNvPr id="0" name=""/>
        <dsp:cNvSpPr/>
      </dsp:nvSpPr>
      <dsp:spPr>
        <a:xfrm>
          <a:off x="1114403" y="1301035"/>
          <a:ext cx="284942" cy="71279"/>
        </a:xfrm>
        <a:custGeom>
          <a:avLst/>
          <a:gdLst/>
          <a:ahLst/>
          <a:cxnLst/>
          <a:rect l="0" t="0" r="0" b="0"/>
          <a:pathLst>
            <a:path>
              <a:moveTo>
                <a:pt x="0" y="35639"/>
              </a:moveTo>
              <a:lnTo>
                <a:pt x="284942" y="356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49750" y="1329551"/>
        <a:ext cx="14247" cy="14247"/>
      </dsp:txXfrm>
    </dsp:sp>
    <dsp:sp modelId="{974986CA-0D03-4439-95C6-88F47BFCC086}">
      <dsp:nvSpPr>
        <dsp:cNvPr id="0" name=""/>
        <dsp:cNvSpPr/>
      </dsp:nvSpPr>
      <dsp:spPr>
        <a:xfrm>
          <a:off x="1399345" y="1133067"/>
          <a:ext cx="2926070" cy="407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Education level (insight about the disease)</a:t>
          </a:r>
        </a:p>
      </dsp:txBody>
      <dsp:txXfrm>
        <a:off x="1411272" y="1144994"/>
        <a:ext cx="2902216" cy="383360"/>
      </dsp:txXfrm>
    </dsp:sp>
    <dsp:sp modelId="{73CC68DC-E908-4748-A070-8ACAAECDEE12}">
      <dsp:nvSpPr>
        <dsp:cNvPr id="0" name=""/>
        <dsp:cNvSpPr/>
      </dsp:nvSpPr>
      <dsp:spPr>
        <a:xfrm rot="3796697">
          <a:off x="940030" y="1584040"/>
          <a:ext cx="633687" cy="71279"/>
        </a:xfrm>
        <a:custGeom>
          <a:avLst/>
          <a:gdLst/>
          <a:ahLst/>
          <a:cxnLst/>
          <a:rect l="0" t="0" r="0" b="0"/>
          <a:pathLst>
            <a:path>
              <a:moveTo>
                <a:pt x="0" y="35639"/>
              </a:moveTo>
              <a:lnTo>
                <a:pt x="633687" y="356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41032" y="1603838"/>
        <a:ext cx="31684" cy="31684"/>
      </dsp:txXfrm>
    </dsp:sp>
    <dsp:sp modelId="{02C7A40E-CFCC-43A6-86BE-7D4B0C429AD6}">
      <dsp:nvSpPr>
        <dsp:cNvPr id="0" name=""/>
        <dsp:cNvSpPr/>
      </dsp:nvSpPr>
      <dsp:spPr>
        <a:xfrm>
          <a:off x="1399345" y="1699077"/>
          <a:ext cx="2926070" cy="407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Social support (Care givers, transport)</a:t>
          </a:r>
        </a:p>
      </dsp:txBody>
      <dsp:txXfrm>
        <a:off x="1411272" y="1711004"/>
        <a:ext cx="2902216" cy="383360"/>
      </dsp:txXfrm>
    </dsp:sp>
    <dsp:sp modelId="{30D21FEA-7612-4C82-B075-130482A2048D}">
      <dsp:nvSpPr>
        <dsp:cNvPr id="0" name=""/>
        <dsp:cNvSpPr/>
      </dsp:nvSpPr>
      <dsp:spPr>
        <a:xfrm rot="4545645">
          <a:off x="677558" y="1862583"/>
          <a:ext cx="1158695" cy="71279"/>
        </a:xfrm>
        <a:custGeom>
          <a:avLst/>
          <a:gdLst/>
          <a:ahLst/>
          <a:cxnLst/>
          <a:rect l="0" t="0" r="0" b="0"/>
          <a:pathLst>
            <a:path>
              <a:moveTo>
                <a:pt x="0" y="35639"/>
              </a:moveTo>
              <a:lnTo>
                <a:pt x="1158695" y="356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27938" y="1869255"/>
        <a:ext cx="57934" cy="57934"/>
      </dsp:txXfrm>
    </dsp:sp>
    <dsp:sp modelId="{DB6119C4-EEA7-4ABA-BA39-9E8494C8F917}">
      <dsp:nvSpPr>
        <dsp:cNvPr id="0" name=""/>
        <dsp:cNvSpPr/>
      </dsp:nvSpPr>
      <dsp:spPr>
        <a:xfrm>
          <a:off x="1399409" y="2256164"/>
          <a:ext cx="2926070" cy="4072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Nearest hospital (Oncology &amp; Surgical facility)</a:t>
          </a:r>
        </a:p>
      </dsp:txBody>
      <dsp:txXfrm>
        <a:off x="1411336" y="2268091"/>
        <a:ext cx="2902216" cy="38336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C59C9-098A-4B2D-9454-810E6DCD54AF}">
      <dsp:nvSpPr>
        <dsp:cNvPr id="0" name=""/>
        <dsp:cNvSpPr/>
      </dsp:nvSpPr>
      <dsp:spPr>
        <a:xfrm>
          <a:off x="5880" y="765436"/>
          <a:ext cx="1280165" cy="123175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03</a:t>
          </a:r>
        </a:p>
        <a:p>
          <a:pPr lvl="0" algn="ctr" defTabSz="533400">
            <a:lnSpc>
              <a:spcPct val="90000"/>
            </a:lnSpc>
            <a:spcBef>
              <a:spcPct val="0"/>
            </a:spcBef>
            <a:spcAft>
              <a:spcPct val="35000"/>
            </a:spcAft>
          </a:pPr>
          <a:r>
            <a:rPr lang="en-US" sz="1200" kern="1200"/>
            <a:t>Malignancy complications</a:t>
          </a:r>
        </a:p>
      </dsp:txBody>
      <dsp:txXfrm>
        <a:off x="193356" y="945822"/>
        <a:ext cx="905213" cy="870984"/>
      </dsp:txXfrm>
    </dsp:sp>
    <dsp:sp modelId="{138E16B3-650F-47E3-BEBE-598EA2FD6E06}">
      <dsp:nvSpPr>
        <dsp:cNvPr id="0" name=""/>
        <dsp:cNvSpPr/>
      </dsp:nvSpPr>
      <dsp:spPr>
        <a:xfrm rot="18460491">
          <a:off x="1062271" y="899408"/>
          <a:ext cx="1151042" cy="52770"/>
        </a:xfrm>
        <a:custGeom>
          <a:avLst/>
          <a:gdLst/>
          <a:ahLst/>
          <a:cxnLst/>
          <a:rect l="0" t="0" r="0" b="0"/>
          <a:pathLst>
            <a:path>
              <a:moveTo>
                <a:pt x="0" y="26385"/>
              </a:moveTo>
              <a:lnTo>
                <a:pt x="1151042" y="263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1609017" y="897018"/>
        <a:ext cx="57552" cy="57552"/>
      </dsp:txXfrm>
    </dsp:sp>
    <dsp:sp modelId="{4759B7CF-0368-4F5E-8858-1CB393882603}">
      <dsp:nvSpPr>
        <dsp:cNvPr id="0" name=""/>
        <dsp:cNvSpPr/>
      </dsp:nvSpPr>
      <dsp:spPr>
        <a:xfrm>
          <a:off x="1989540" y="233398"/>
          <a:ext cx="1388345" cy="473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Cholangitis</a:t>
          </a:r>
        </a:p>
      </dsp:txBody>
      <dsp:txXfrm>
        <a:off x="2003416" y="247274"/>
        <a:ext cx="1360593" cy="445998"/>
      </dsp:txXfrm>
    </dsp:sp>
    <dsp:sp modelId="{CDFD2C6E-82F3-4F76-A61A-35C45F2ADC9E}">
      <dsp:nvSpPr>
        <dsp:cNvPr id="0" name=""/>
        <dsp:cNvSpPr/>
      </dsp:nvSpPr>
      <dsp:spPr>
        <a:xfrm rot="20192065">
          <a:off x="1254333" y="1202236"/>
          <a:ext cx="766918" cy="52770"/>
        </a:xfrm>
        <a:custGeom>
          <a:avLst/>
          <a:gdLst/>
          <a:ahLst/>
          <a:cxnLst/>
          <a:rect l="0" t="0" r="0" b="0"/>
          <a:pathLst>
            <a:path>
              <a:moveTo>
                <a:pt x="0" y="26385"/>
              </a:moveTo>
              <a:lnTo>
                <a:pt x="766918" y="263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1618620" y="1209448"/>
        <a:ext cx="38345" cy="38345"/>
      </dsp:txXfrm>
    </dsp:sp>
    <dsp:sp modelId="{E9CBCF06-6222-4E5E-818B-A4759EF381C9}">
      <dsp:nvSpPr>
        <dsp:cNvPr id="0" name=""/>
        <dsp:cNvSpPr/>
      </dsp:nvSpPr>
      <dsp:spPr>
        <a:xfrm>
          <a:off x="1989540" y="839053"/>
          <a:ext cx="1388345" cy="473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Hepatorenal syndrome</a:t>
          </a:r>
        </a:p>
      </dsp:txBody>
      <dsp:txXfrm>
        <a:off x="2003416" y="852929"/>
        <a:ext cx="1360593" cy="445998"/>
      </dsp:txXfrm>
    </dsp:sp>
    <dsp:sp modelId="{DFADA809-E2AA-41C1-9FD0-6A28A5EC5AC6}">
      <dsp:nvSpPr>
        <dsp:cNvPr id="0" name=""/>
        <dsp:cNvSpPr/>
      </dsp:nvSpPr>
      <dsp:spPr>
        <a:xfrm rot="19180721">
          <a:off x="3309248" y="862597"/>
          <a:ext cx="577819" cy="52770"/>
        </a:xfrm>
        <a:custGeom>
          <a:avLst/>
          <a:gdLst/>
          <a:ahLst/>
          <a:cxnLst/>
          <a:rect l="0" t="0" r="0" b="0"/>
          <a:pathLst>
            <a:path>
              <a:moveTo>
                <a:pt x="0" y="26385"/>
              </a:moveTo>
              <a:lnTo>
                <a:pt x="577819" y="263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3583712" y="874537"/>
        <a:ext cx="28890" cy="28890"/>
      </dsp:txXfrm>
    </dsp:sp>
    <dsp:sp modelId="{9C2FE11C-A997-4FE4-9ACA-FBC713BB04BD}">
      <dsp:nvSpPr>
        <dsp:cNvPr id="0" name=""/>
        <dsp:cNvSpPr/>
      </dsp:nvSpPr>
      <dsp:spPr>
        <a:xfrm>
          <a:off x="3818430" y="563726"/>
          <a:ext cx="852757" cy="276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Hepatic</a:t>
          </a:r>
        </a:p>
      </dsp:txBody>
      <dsp:txXfrm>
        <a:off x="3826532" y="571828"/>
        <a:ext cx="836553" cy="260418"/>
      </dsp:txXfrm>
    </dsp:sp>
    <dsp:sp modelId="{62E1BCBB-17B2-469B-87AF-BF5D29D52158}">
      <dsp:nvSpPr>
        <dsp:cNvPr id="0" name=""/>
        <dsp:cNvSpPr/>
      </dsp:nvSpPr>
      <dsp:spPr>
        <a:xfrm>
          <a:off x="4671188" y="675652"/>
          <a:ext cx="414252" cy="52770"/>
        </a:xfrm>
        <a:custGeom>
          <a:avLst/>
          <a:gdLst/>
          <a:ahLst/>
          <a:cxnLst/>
          <a:rect l="0" t="0" r="0" b="0"/>
          <a:pathLst>
            <a:path>
              <a:moveTo>
                <a:pt x="0" y="26385"/>
              </a:moveTo>
              <a:lnTo>
                <a:pt x="414252" y="263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4867958" y="691681"/>
        <a:ext cx="20712" cy="20712"/>
      </dsp:txXfrm>
    </dsp:sp>
    <dsp:sp modelId="{F0CA657E-BD82-4D4A-9D87-ADF90FC61A8A}">
      <dsp:nvSpPr>
        <dsp:cNvPr id="0" name=""/>
        <dsp:cNvSpPr/>
      </dsp:nvSpPr>
      <dsp:spPr>
        <a:xfrm>
          <a:off x="5085440" y="323034"/>
          <a:ext cx="1830438" cy="7580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Pulmonary hypertension</a:t>
          </a:r>
        </a:p>
        <a:p>
          <a:pPr lvl="0" algn="l" defTabSz="533400">
            <a:lnSpc>
              <a:spcPct val="90000"/>
            </a:lnSpc>
            <a:spcBef>
              <a:spcPct val="0"/>
            </a:spcBef>
            <a:spcAft>
              <a:spcPct val="35000"/>
            </a:spcAft>
          </a:pPr>
          <a:r>
            <a:rPr lang="en-US" sz="1200" kern="1200"/>
            <a:t>Daytime somnolence</a:t>
          </a:r>
        </a:p>
        <a:p>
          <a:pPr lvl="0" algn="l" defTabSz="533400">
            <a:lnSpc>
              <a:spcPct val="90000"/>
            </a:lnSpc>
            <a:spcBef>
              <a:spcPct val="0"/>
            </a:spcBef>
            <a:spcAft>
              <a:spcPct val="35000"/>
            </a:spcAft>
          </a:pPr>
          <a:r>
            <a:rPr lang="en-US" sz="1200" kern="1200"/>
            <a:t>Ascitis</a:t>
          </a:r>
        </a:p>
      </dsp:txBody>
      <dsp:txXfrm>
        <a:off x="5107641" y="345235"/>
        <a:ext cx="1786036" cy="713603"/>
      </dsp:txXfrm>
    </dsp:sp>
    <dsp:sp modelId="{3982DCCD-CF40-4BE3-9360-4D9298B111BB}">
      <dsp:nvSpPr>
        <dsp:cNvPr id="0" name=""/>
        <dsp:cNvSpPr/>
      </dsp:nvSpPr>
      <dsp:spPr>
        <a:xfrm rot="2419279">
          <a:off x="3309248" y="1236489"/>
          <a:ext cx="577819" cy="52770"/>
        </a:xfrm>
        <a:custGeom>
          <a:avLst/>
          <a:gdLst/>
          <a:ahLst/>
          <a:cxnLst/>
          <a:rect l="0" t="0" r="0" b="0"/>
          <a:pathLst>
            <a:path>
              <a:moveTo>
                <a:pt x="0" y="26385"/>
              </a:moveTo>
              <a:lnTo>
                <a:pt x="577819" y="263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3583712" y="1248429"/>
        <a:ext cx="28890" cy="28890"/>
      </dsp:txXfrm>
    </dsp:sp>
    <dsp:sp modelId="{67A43745-2781-4B65-9E2F-F9D5B2D98C4C}">
      <dsp:nvSpPr>
        <dsp:cNvPr id="0" name=""/>
        <dsp:cNvSpPr/>
      </dsp:nvSpPr>
      <dsp:spPr>
        <a:xfrm>
          <a:off x="3818430" y="1311509"/>
          <a:ext cx="852757" cy="2766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Renal</a:t>
          </a:r>
        </a:p>
      </dsp:txBody>
      <dsp:txXfrm>
        <a:off x="3826532" y="1319611"/>
        <a:ext cx="836553" cy="260418"/>
      </dsp:txXfrm>
    </dsp:sp>
    <dsp:sp modelId="{5C42F6F1-12B1-4BA6-999B-DA6E2815F3FC}">
      <dsp:nvSpPr>
        <dsp:cNvPr id="0" name=""/>
        <dsp:cNvSpPr/>
      </dsp:nvSpPr>
      <dsp:spPr>
        <a:xfrm>
          <a:off x="4671188" y="1423435"/>
          <a:ext cx="414252" cy="52770"/>
        </a:xfrm>
        <a:custGeom>
          <a:avLst/>
          <a:gdLst/>
          <a:ahLst/>
          <a:cxnLst/>
          <a:rect l="0" t="0" r="0" b="0"/>
          <a:pathLst>
            <a:path>
              <a:moveTo>
                <a:pt x="0" y="26385"/>
              </a:moveTo>
              <a:lnTo>
                <a:pt x="414252" y="263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4867958" y="1439464"/>
        <a:ext cx="20712" cy="20712"/>
      </dsp:txXfrm>
    </dsp:sp>
    <dsp:sp modelId="{6C93C17D-CCD5-4B48-8D82-1EFFE689782D}">
      <dsp:nvSpPr>
        <dsp:cNvPr id="0" name=""/>
        <dsp:cNvSpPr/>
      </dsp:nvSpPr>
      <dsp:spPr>
        <a:xfrm>
          <a:off x="5085440" y="1212945"/>
          <a:ext cx="1140715" cy="473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Reduced UOP</a:t>
          </a:r>
        </a:p>
        <a:p>
          <a:pPr lvl="0" algn="l" defTabSz="533400">
            <a:lnSpc>
              <a:spcPct val="90000"/>
            </a:lnSpc>
            <a:spcBef>
              <a:spcPct val="0"/>
            </a:spcBef>
            <a:spcAft>
              <a:spcPct val="35000"/>
            </a:spcAft>
          </a:pPr>
          <a:r>
            <a:rPr lang="en-US" sz="1200" kern="1200"/>
            <a:t>Swelling</a:t>
          </a:r>
        </a:p>
      </dsp:txBody>
      <dsp:txXfrm>
        <a:off x="5099316" y="1226821"/>
        <a:ext cx="1112963" cy="445998"/>
      </dsp:txXfrm>
    </dsp:sp>
    <dsp:sp modelId="{5FB1170E-B87D-480E-9950-FC6D4BD87B03}">
      <dsp:nvSpPr>
        <dsp:cNvPr id="0" name=""/>
        <dsp:cNvSpPr/>
      </dsp:nvSpPr>
      <dsp:spPr>
        <a:xfrm rot="3139509">
          <a:off x="1062271" y="1810449"/>
          <a:ext cx="1151042" cy="52770"/>
        </a:xfrm>
        <a:custGeom>
          <a:avLst/>
          <a:gdLst/>
          <a:ahLst/>
          <a:cxnLst/>
          <a:rect l="0" t="0" r="0" b="0"/>
          <a:pathLst>
            <a:path>
              <a:moveTo>
                <a:pt x="0" y="26385"/>
              </a:moveTo>
              <a:lnTo>
                <a:pt x="1151042" y="263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1609017" y="1808059"/>
        <a:ext cx="57552" cy="57552"/>
      </dsp:txXfrm>
    </dsp:sp>
    <dsp:sp modelId="{3F90111F-7FFB-410A-828F-7449FB2E6F06}">
      <dsp:nvSpPr>
        <dsp:cNvPr id="0" name=""/>
        <dsp:cNvSpPr/>
      </dsp:nvSpPr>
      <dsp:spPr>
        <a:xfrm>
          <a:off x="1989540" y="2055480"/>
          <a:ext cx="1388345" cy="4737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Bile acid malabsorption</a:t>
          </a:r>
        </a:p>
      </dsp:txBody>
      <dsp:txXfrm>
        <a:off x="2003416" y="2069356"/>
        <a:ext cx="1360593" cy="445998"/>
      </dsp:txXfrm>
    </dsp:sp>
    <dsp:sp modelId="{77543DDC-F8DC-4FA7-A6E1-A73DA9457703}">
      <dsp:nvSpPr>
        <dsp:cNvPr id="0" name=""/>
        <dsp:cNvSpPr/>
      </dsp:nvSpPr>
      <dsp:spPr>
        <a:xfrm>
          <a:off x="3377885" y="2265970"/>
          <a:ext cx="703493" cy="52770"/>
        </a:xfrm>
        <a:custGeom>
          <a:avLst/>
          <a:gdLst/>
          <a:ahLst/>
          <a:cxnLst/>
          <a:rect l="0" t="0" r="0" b="0"/>
          <a:pathLst>
            <a:path>
              <a:moveTo>
                <a:pt x="0" y="26385"/>
              </a:moveTo>
              <a:lnTo>
                <a:pt x="703493" y="263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3712044" y="2274768"/>
        <a:ext cx="35174" cy="35174"/>
      </dsp:txXfrm>
    </dsp:sp>
    <dsp:sp modelId="{8769C59D-BD85-4A7A-BE6F-AEAA596995AF}">
      <dsp:nvSpPr>
        <dsp:cNvPr id="0" name=""/>
        <dsp:cNvSpPr/>
      </dsp:nvSpPr>
      <dsp:spPr>
        <a:xfrm>
          <a:off x="4081379" y="1818601"/>
          <a:ext cx="1966828" cy="9475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Coagulopathy</a:t>
          </a:r>
        </a:p>
        <a:p>
          <a:pPr lvl="0" algn="l" defTabSz="533400">
            <a:lnSpc>
              <a:spcPct val="90000"/>
            </a:lnSpc>
            <a:spcBef>
              <a:spcPct val="0"/>
            </a:spcBef>
            <a:spcAft>
              <a:spcPct val="35000"/>
            </a:spcAft>
          </a:pPr>
          <a:r>
            <a:rPr lang="en-US" sz="1200" kern="1200"/>
            <a:t>Night blindnes</a:t>
          </a:r>
        </a:p>
        <a:p>
          <a:pPr lvl="0" algn="l" defTabSz="533400">
            <a:lnSpc>
              <a:spcPct val="90000"/>
            </a:lnSpc>
            <a:spcBef>
              <a:spcPct val="0"/>
            </a:spcBef>
            <a:spcAft>
              <a:spcPct val="35000"/>
            </a:spcAft>
          </a:pPr>
          <a:r>
            <a:rPr lang="en-US" sz="1200" kern="1200"/>
            <a:t>Pathological fractures</a:t>
          </a:r>
        </a:p>
        <a:p>
          <a:pPr lvl="0" algn="l" defTabSz="533400">
            <a:lnSpc>
              <a:spcPct val="90000"/>
            </a:lnSpc>
            <a:spcBef>
              <a:spcPct val="0"/>
            </a:spcBef>
            <a:spcAft>
              <a:spcPct val="35000"/>
            </a:spcAft>
          </a:pPr>
          <a:r>
            <a:rPr lang="en-US" sz="1200" kern="1200"/>
            <a:t>Steatorrhea</a:t>
          </a:r>
        </a:p>
      </dsp:txBody>
      <dsp:txXfrm>
        <a:off x="4109131" y="1846353"/>
        <a:ext cx="1911324" cy="89200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56C8C4-7B0D-4531-A5E2-4B5E496B8DFD}">
      <dsp:nvSpPr>
        <dsp:cNvPr id="0" name=""/>
        <dsp:cNvSpPr/>
      </dsp:nvSpPr>
      <dsp:spPr>
        <a:xfrm>
          <a:off x="5946199" y="1273394"/>
          <a:ext cx="226487" cy="694562"/>
        </a:xfrm>
        <a:custGeom>
          <a:avLst/>
          <a:gdLst/>
          <a:ahLst/>
          <a:cxnLst/>
          <a:rect l="0" t="0" r="0" b="0"/>
          <a:pathLst>
            <a:path>
              <a:moveTo>
                <a:pt x="0" y="0"/>
              </a:moveTo>
              <a:lnTo>
                <a:pt x="0" y="623149"/>
              </a:lnTo>
              <a:lnTo>
                <a:pt x="203200" y="62314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023A25B-2C48-4BB9-BD37-4A63D6362B6F}">
      <dsp:nvSpPr>
        <dsp:cNvPr id="0" name=""/>
        <dsp:cNvSpPr/>
      </dsp:nvSpPr>
      <dsp:spPr>
        <a:xfrm>
          <a:off x="3654136" y="620082"/>
          <a:ext cx="2896030" cy="317082"/>
        </a:xfrm>
        <a:custGeom>
          <a:avLst/>
          <a:gdLst/>
          <a:ahLst/>
          <a:cxnLst/>
          <a:rect l="0" t="0" r="0" b="0"/>
          <a:pathLst>
            <a:path>
              <a:moveTo>
                <a:pt x="0" y="0"/>
              </a:moveTo>
              <a:lnTo>
                <a:pt x="0" y="142240"/>
              </a:lnTo>
              <a:lnTo>
                <a:pt x="2458730" y="142240"/>
              </a:lnTo>
              <a:lnTo>
                <a:pt x="2458730" y="2844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D5C8B1A-AE84-4025-BECE-9A9A4D48742D}">
      <dsp:nvSpPr>
        <dsp:cNvPr id="0" name=""/>
        <dsp:cNvSpPr/>
      </dsp:nvSpPr>
      <dsp:spPr>
        <a:xfrm>
          <a:off x="3899928" y="1346746"/>
          <a:ext cx="226487" cy="1175558"/>
        </a:xfrm>
        <a:custGeom>
          <a:avLst/>
          <a:gdLst/>
          <a:ahLst/>
          <a:cxnLst/>
          <a:rect l="0" t="0" r="0" b="0"/>
          <a:pathLst>
            <a:path>
              <a:moveTo>
                <a:pt x="0" y="0"/>
              </a:moveTo>
              <a:lnTo>
                <a:pt x="0" y="892891"/>
              </a:lnTo>
              <a:lnTo>
                <a:pt x="203200" y="89289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C27B940-D942-4EFA-9FA2-0BF1CA4BD057}">
      <dsp:nvSpPr>
        <dsp:cNvPr id="0" name=""/>
        <dsp:cNvSpPr/>
      </dsp:nvSpPr>
      <dsp:spPr>
        <a:xfrm>
          <a:off x="3654136" y="620082"/>
          <a:ext cx="849759" cy="317082"/>
        </a:xfrm>
        <a:custGeom>
          <a:avLst/>
          <a:gdLst/>
          <a:ahLst/>
          <a:cxnLst/>
          <a:rect l="0" t="0" r="0" b="0"/>
          <a:pathLst>
            <a:path>
              <a:moveTo>
                <a:pt x="0" y="0"/>
              </a:moveTo>
              <a:lnTo>
                <a:pt x="0" y="142240"/>
              </a:lnTo>
              <a:lnTo>
                <a:pt x="819576" y="142240"/>
              </a:lnTo>
              <a:lnTo>
                <a:pt x="819576" y="2844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455BE9A-DCD7-46D0-A48C-19B6BA52FBBC}">
      <dsp:nvSpPr>
        <dsp:cNvPr id="0" name=""/>
        <dsp:cNvSpPr/>
      </dsp:nvSpPr>
      <dsp:spPr>
        <a:xfrm>
          <a:off x="2072926" y="1311300"/>
          <a:ext cx="217624" cy="1557103"/>
        </a:xfrm>
        <a:custGeom>
          <a:avLst/>
          <a:gdLst/>
          <a:ahLst/>
          <a:cxnLst/>
          <a:rect l="0" t="0" r="0" b="0"/>
          <a:pathLst>
            <a:path>
              <a:moveTo>
                <a:pt x="0" y="0"/>
              </a:moveTo>
              <a:lnTo>
                <a:pt x="0" y="1096404"/>
              </a:lnTo>
              <a:lnTo>
                <a:pt x="195248" y="109640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D8566E5-06FA-4E48-B9E4-900127790AB3}">
      <dsp:nvSpPr>
        <dsp:cNvPr id="0" name=""/>
        <dsp:cNvSpPr/>
      </dsp:nvSpPr>
      <dsp:spPr>
        <a:xfrm>
          <a:off x="2676894" y="620082"/>
          <a:ext cx="977241" cy="317082"/>
        </a:xfrm>
        <a:custGeom>
          <a:avLst/>
          <a:gdLst/>
          <a:ahLst/>
          <a:cxnLst/>
          <a:rect l="0" t="0" r="0" b="0"/>
          <a:pathLst>
            <a:path>
              <a:moveTo>
                <a:pt x="819576" y="0"/>
              </a:moveTo>
              <a:lnTo>
                <a:pt x="819576" y="142240"/>
              </a:lnTo>
              <a:lnTo>
                <a:pt x="0" y="142240"/>
              </a:lnTo>
              <a:lnTo>
                <a:pt x="0" y="2844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592079E-81FA-4010-A0DF-9AD48FDD337C}">
      <dsp:nvSpPr>
        <dsp:cNvPr id="0" name=""/>
        <dsp:cNvSpPr/>
      </dsp:nvSpPr>
      <dsp:spPr>
        <a:xfrm>
          <a:off x="154137" y="1292570"/>
          <a:ext cx="226487" cy="1232719"/>
        </a:xfrm>
        <a:custGeom>
          <a:avLst/>
          <a:gdLst/>
          <a:ahLst/>
          <a:cxnLst/>
          <a:rect l="0" t="0" r="0" b="0"/>
          <a:pathLst>
            <a:path>
              <a:moveTo>
                <a:pt x="0" y="0"/>
              </a:moveTo>
              <a:lnTo>
                <a:pt x="0" y="1105974"/>
              </a:lnTo>
              <a:lnTo>
                <a:pt x="203200" y="110597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2ABDB24-2EF6-4632-B069-3478A60CCDBA}">
      <dsp:nvSpPr>
        <dsp:cNvPr id="0" name=""/>
        <dsp:cNvSpPr/>
      </dsp:nvSpPr>
      <dsp:spPr>
        <a:xfrm>
          <a:off x="758105" y="620082"/>
          <a:ext cx="2896030" cy="317082"/>
        </a:xfrm>
        <a:custGeom>
          <a:avLst/>
          <a:gdLst/>
          <a:ahLst/>
          <a:cxnLst/>
          <a:rect l="0" t="0" r="0" b="0"/>
          <a:pathLst>
            <a:path>
              <a:moveTo>
                <a:pt x="2458730" y="0"/>
              </a:moveTo>
              <a:lnTo>
                <a:pt x="2458730" y="142240"/>
              </a:lnTo>
              <a:lnTo>
                <a:pt x="0" y="142240"/>
              </a:lnTo>
              <a:lnTo>
                <a:pt x="0" y="28448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EACF2CB-B9F7-4E02-B130-1DC61779A926}">
      <dsp:nvSpPr>
        <dsp:cNvPr id="0" name=""/>
        <dsp:cNvSpPr/>
      </dsp:nvSpPr>
      <dsp:spPr>
        <a:xfrm>
          <a:off x="2899176" y="214020"/>
          <a:ext cx="1509918" cy="40606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Examination</a:t>
          </a:r>
        </a:p>
      </dsp:txBody>
      <dsp:txXfrm>
        <a:off x="2899176" y="214020"/>
        <a:ext cx="1509918" cy="406062"/>
      </dsp:txXfrm>
    </dsp:sp>
    <dsp:sp modelId="{9B4F36DD-D45F-4523-8B68-D995FB2B03D1}">
      <dsp:nvSpPr>
        <dsp:cNvPr id="0" name=""/>
        <dsp:cNvSpPr/>
      </dsp:nvSpPr>
      <dsp:spPr>
        <a:xfrm>
          <a:off x="3146" y="937165"/>
          <a:ext cx="1509918" cy="35540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General</a:t>
          </a:r>
        </a:p>
      </dsp:txBody>
      <dsp:txXfrm>
        <a:off x="3146" y="937165"/>
        <a:ext cx="1509918" cy="355404"/>
      </dsp:txXfrm>
    </dsp:sp>
    <dsp:sp modelId="{1281BFA6-1632-445D-984E-678C1A64C422}">
      <dsp:nvSpPr>
        <dsp:cNvPr id="0" name=""/>
        <dsp:cNvSpPr/>
      </dsp:nvSpPr>
      <dsp:spPr>
        <a:xfrm>
          <a:off x="380625" y="1609653"/>
          <a:ext cx="1601706" cy="183127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Pallor</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Icteurs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Nutritional deficiencies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LN enlargement</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Oedema</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BMI</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Sister Josph nodule</a:t>
          </a:r>
        </a:p>
      </dsp:txBody>
      <dsp:txXfrm>
        <a:off x="380625" y="1609653"/>
        <a:ext cx="1601706" cy="1831274"/>
      </dsp:txXfrm>
    </dsp:sp>
    <dsp:sp modelId="{146FEDA5-6F24-4119-976E-A761C0E14CA0}">
      <dsp:nvSpPr>
        <dsp:cNvPr id="0" name=""/>
        <dsp:cNvSpPr/>
      </dsp:nvSpPr>
      <dsp:spPr>
        <a:xfrm>
          <a:off x="1921935" y="937165"/>
          <a:ext cx="1509918" cy="3741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Calibri" panose="020F0502020204030204"/>
              <a:ea typeface="+mn-ea"/>
              <a:cs typeface="+mn-cs"/>
            </a:rPr>
            <a:t>Cirrhosis</a:t>
          </a:r>
        </a:p>
      </dsp:txBody>
      <dsp:txXfrm>
        <a:off x="1921935" y="937165"/>
        <a:ext cx="1509918" cy="374135"/>
      </dsp:txXfrm>
    </dsp:sp>
    <dsp:sp modelId="{CBC7E531-28F3-4AB7-9DBF-0163D3752393}">
      <dsp:nvSpPr>
        <dsp:cNvPr id="0" name=""/>
        <dsp:cNvSpPr/>
      </dsp:nvSpPr>
      <dsp:spPr>
        <a:xfrm>
          <a:off x="2290551" y="1628383"/>
          <a:ext cx="1335311" cy="248004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Ascites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Caput medusae</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Dilated veins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Gynaecomastia</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Hair loss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PUH</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Encephalopathy</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Flaps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Leukonychia</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Scratch marks</a:t>
          </a:r>
        </a:p>
      </dsp:txBody>
      <dsp:txXfrm>
        <a:off x="2290551" y="1628383"/>
        <a:ext cx="1335311" cy="2480040"/>
      </dsp:txXfrm>
    </dsp:sp>
    <dsp:sp modelId="{D2B1E1B4-F9C5-43B2-B6FE-5463BDF91C26}">
      <dsp:nvSpPr>
        <dsp:cNvPr id="0" name=""/>
        <dsp:cNvSpPr/>
      </dsp:nvSpPr>
      <dsp:spPr>
        <a:xfrm>
          <a:off x="3748936" y="937165"/>
          <a:ext cx="1509918" cy="40958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Abdomen</a:t>
          </a:r>
        </a:p>
      </dsp:txBody>
      <dsp:txXfrm>
        <a:off x="3748936" y="937165"/>
        <a:ext cx="1509918" cy="409580"/>
      </dsp:txXfrm>
    </dsp:sp>
    <dsp:sp modelId="{265F888C-2BA2-40D1-B4CD-3C854F4557A5}">
      <dsp:nvSpPr>
        <dsp:cNvPr id="0" name=""/>
        <dsp:cNvSpPr/>
      </dsp:nvSpPr>
      <dsp:spPr>
        <a:xfrm>
          <a:off x="4126415" y="1663829"/>
          <a:ext cx="1729188" cy="171695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Organomegaly</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Ascitis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Splenomegaly</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PHT</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PV thrmobosis</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GB palpable or not</a:t>
          </a:r>
        </a:p>
      </dsp:txBody>
      <dsp:txXfrm>
        <a:off x="4126415" y="1663829"/>
        <a:ext cx="1729188" cy="1716950"/>
      </dsp:txXfrm>
    </dsp:sp>
    <dsp:sp modelId="{D924B5FB-340F-437D-ABFB-59C2A97B2814}">
      <dsp:nvSpPr>
        <dsp:cNvPr id="0" name=""/>
        <dsp:cNvSpPr/>
      </dsp:nvSpPr>
      <dsp:spPr>
        <a:xfrm>
          <a:off x="5795207" y="937165"/>
          <a:ext cx="1509918" cy="33622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solidFill>
                <a:sysClr val="windowText" lastClr="000000">
                  <a:hueOff val="0"/>
                  <a:satOff val="0"/>
                  <a:lumOff val="0"/>
                  <a:alphaOff val="0"/>
                </a:sysClr>
              </a:solidFill>
              <a:latin typeface="Calibri" panose="020F0502020204030204"/>
              <a:ea typeface="+mn-ea"/>
              <a:cs typeface="+mn-cs"/>
            </a:rPr>
            <a:t>DRE</a:t>
          </a:r>
        </a:p>
      </dsp:txBody>
      <dsp:txXfrm>
        <a:off x="5795207" y="937165"/>
        <a:ext cx="1509918" cy="336228"/>
      </dsp:txXfrm>
    </dsp:sp>
    <dsp:sp modelId="{9B9D349D-5158-4D9F-8483-3EEAAE89366B}">
      <dsp:nvSpPr>
        <dsp:cNvPr id="0" name=""/>
        <dsp:cNvSpPr/>
      </dsp:nvSpPr>
      <dsp:spPr>
        <a:xfrm>
          <a:off x="6172687" y="1590477"/>
          <a:ext cx="1049166" cy="75495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 Blumer's Shelf</a:t>
          </a:r>
        </a:p>
      </dsp:txBody>
      <dsp:txXfrm>
        <a:off x="6172687" y="1590477"/>
        <a:ext cx="1049166" cy="754959"/>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FAFD2E-FCFE-492F-B3A4-942D8DDACD4D}">
      <dsp:nvSpPr>
        <dsp:cNvPr id="0" name=""/>
        <dsp:cNvSpPr/>
      </dsp:nvSpPr>
      <dsp:spPr>
        <a:xfrm rot="5400000">
          <a:off x="-180022" y="18087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Font typeface="+mj-lt"/>
            <a:buAutoNum type="arabicPeriod"/>
          </a:pPr>
          <a:r>
            <a:rPr lang="en-US" sz="1000" b="1" kern="1200"/>
            <a:t>Jaundice</a:t>
          </a:r>
          <a:endParaRPr lang="en-US" sz="1000" kern="1200"/>
        </a:p>
      </dsp:txBody>
      <dsp:txXfrm rot="-5400000">
        <a:off x="1" y="420908"/>
        <a:ext cx="840105" cy="360045"/>
      </dsp:txXfrm>
    </dsp:sp>
    <dsp:sp modelId="{C904DCE8-B9AC-4A96-94AB-C89F3DF20517}">
      <dsp:nvSpPr>
        <dsp:cNvPr id="0" name=""/>
        <dsp:cNvSpPr/>
      </dsp:nvSpPr>
      <dsp:spPr>
        <a:xfrm rot="5400000">
          <a:off x="2773203" y="-1932243"/>
          <a:ext cx="780097" cy="4646295"/>
        </a:xfrm>
        <a:prstGeom prst="round2SameRect">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Yellowish discolouration of skin, sclera and mucous membranes due to increased bilirubin levels in circulation</a:t>
          </a:r>
        </a:p>
        <a:p>
          <a:pPr marL="57150" lvl="1" indent="-57150" algn="l" defTabSz="488950">
            <a:lnSpc>
              <a:spcPct val="90000"/>
            </a:lnSpc>
            <a:spcBef>
              <a:spcPct val="0"/>
            </a:spcBef>
            <a:spcAft>
              <a:spcPct val="15000"/>
            </a:spcAft>
            <a:buChar char="••"/>
          </a:pPr>
          <a:r>
            <a:rPr lang="en-US" sz="1100" kern="1200"/>
            <a:t>Normal level = </a:t>
          </a:r>
          <a:r>
            <a:rPr lang="en-US" sz="1100" b="1" kern="1200"/>
            <a:t>1.2 mg</a:t>
          </a:r>
          <a:r>
            <a:rPr lang="en-US" sz="1100" kern="1200"/>
            <a:t>/dl (&lt;20 µmol/L)</a:t>
          </a:r>
        </a:p>
        <a:p>
          <a:pPr marL="57150" lvl="1" indent="-57150" algn="l" defTabSz="488950">
            <a:lnSpc>
              <a:spcPct val="90000"/>
            </a:lnSpc>
            <a:spcBef>
              <a:spcPct val="0"/>
            </a:spcBef>
            <a:spcAft>
              <a:spcPct val="15000"/>
            </a:spcAft>
            <a:buChar char="••"/>
          </a:pPr>
          <a:r>
            <a:rPr lang="en-US" sz="1100" kern="1200"/>
            <a:t>Jaundice occur </a:t>
          </a:r>
          <a:r>
            <a:rPr lang="en-US" sz="1100" b="1" kern="1200"/>
            <a:t>&gt;5mg </a:t>
          </a:r>
          <a:r>
            <a:rPr lang="en-US" sz="1100" kern="1200"/>
            <a:t>(&gt;50 µmol/L) </a:t>
          </a:r>
          <a:r>
            <a:rPr lang="en-US" sz="1100" kern="1200">
              <a:sym typeface="Wingdings" panose="05000000000000000000" pitchFamily="2" charset="2"/>
            </a:rPr>
            <a:t></a:t>
          </a:r>
          <a:endParaRPr lang="en-US" sz="1100" kern="1200"/>
        </a:p>
      </dsp:txBody>
      <dsp:txXfrm rot="-5400000">
        <a:off x="840105" y="38936"/>
        <a:ext cx="4608214" cy="703935"/>
      </dsp:txXfrm>
    </dsp:sp>
    <dsp:sp modelId="{981506E9-CED3-4C32-86F9-63443486A806}">
      <dsp:nvSpPr>
        <dsp:cNvPr id="0" name=""/>
        <dsp:cNvSpPr/>
      </dsp:nvSpPr>
      <dsp:spPr>
        <a:xfrm rot="5400000">
          <a:off x="-180022" y="118014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Font typeface="+mj-lt"/>
            <a:buAutoNum type="arabicPeriod"/>
          </a:pPr>
          <a:r>
            <a:rPr lang="en-US" sz="1000" b="1" kern="1200"/>
            <a:t>Steatorrhoea</a:t>
          </a:r>
          <a:endParaRPr lang="en-US" sz="1000" kern="1200"/>
        </a:p>
      </dsp:txBody>
      <dsp:txXfrm rot="-5400000">
        <a:off x="1" y="1420178"/>
        <a:ext cx="840105" cy="360045"/>
      </dsp:txXfrm>
    </dsp:sp>
    <dsp:sp modelId="{4C69E270-2DA5-42B5-AB53-D43B03DEA735}">
      <dsp:nvSpPr>
        <dsp:cNvPr id="0" name=""/>
        <dsp:cNvSpPr/>
      </dsp:nvSpPr>
      <dsp:spPr>
        <a:xfrm rot="5400000">
          <a:off x="2773203" y="-932973"/>
          <a:ext cx="780097" cy="4646295"/>
        </a:xfrm>
        <a:prstGeom prst="round2SameRect">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Pale colour, sticky, frothy, and floating stools due to high undigested fat content in stool.</a:t>
          </a:r>
        </a:p>
      </dsp:txBody>
      <dsp:txXfrm rot="-5400000">
        <a:off x="840105" y="1038206"/>
        <a:ext cx="4608214" cy="703935"/>
      </dsp:txXfrm>
    </dsp:sp>
    <dsp:sp modelId="{B5FC0891-2EEE-4E95-8371-90B5C98BFC9E}">
      <dsp:nvSpPr>
        <dsp:cNvPr id="0" name=""/>
        <dsp:cNvSpPr/>
      </dsp:nvSpPr>
      <dsp:spPr>
        <a:xfrm rot="5400000">
          <a:off x="-180022" y="217941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Font typeface="+mj-lt"/>
            <a:buAutoNum type="arabicPeriod"/>
          </a:pPr>
          <a:r>
            <a:rPr lang="en-US" sz="1000" b="1" kern="1200"/>
            <a:t>Cachexia</a:t>
          </a:r>
          <a:endParaRPr lang="en-US" sz="1000" kern="1200"/>
        </a:p>
      </dsp:txBody>
      <dsp:txXfrm rot="-5400000">
        <a:off x="1" y="2419448"/>
        <a:ext cx="840105" cy="360045"/>
      </dsp:txXfrm>
    </dsp:sp>
    <dsp:sp modelId="{C5D3E28E-64B4-438C-ABFD-EC93C956855D}">
      <dsp:nvSpPr>
        <dsp:cNvPr id="0" name=""/>
        <dsp:cNvSpPr/>
      </dsp:nvSpPr>
      <dsp:spPr>
        <a:xfrm rot="5400000">
          <a:off x="2773203" y="66296"/>
          <a:ext cx="780097" cy="4646295"/>
        </a:xfrm>
        <a:prstGeom prst="round2SameRect">
          <a:avLst/>
        </a:prstGeom>
        <a:no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Unintentional weight loss &gt; 10% from baseline body weight characterized by wasting of muscles and decreased lean body mass</a:t>
          </a:r>
        </a:p>
      </dsp:txBody>
      <dsp:txXfrm rot="-5400000">
        <a:off x="840105" y="2037476"/>
        <a:ext cx="4608214"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93611" y="223"/>
          <a:ext cx="1001644" cy="104476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02</a:t>
          </a:r>
        </a:p>
        <a:p>
          <a:pPr lvl="0" algn="ctr" defTabSz="533400">
            <a:lnSpc>
              <a:spcPct val="90000"/>
            </a:lnSpc>
            <a:spcBef>
              <a:spcPct val="0"/>
            </a:spcBef>
            <a:spcAft>
              <a:spcPct val="35000"/>
            </a:spcAft>
          </a:pPr>
          <a:r>
            <a:rPr lang="en-US" sz="1200" kern="1200"/>
            <a:t>Pain</a:t>
          </a:r>
        </a:p>
      </dsp:txBody>
      <dsp:txXfrm>
        <a:off x="240298" y="153225"/>
        <a:ext cx="708270" cy="738758"/>
      </dsp:txXfrm>
    </dsp:sp>
    <dsp:sp modelId="{B0A063FF-4FD8-403A-ACBA-89EF5D93727F}">
      <dsp:nvSpPr>
        <dsp:cNvPr id="0" name=""/>
        <dsp:cNvSpPr/>
      </dsp:nvSpPr>
      <dsp:spPr>
        <a:xfrm rot="19734932">
          <a:off x="1058286" y="314441"/>
          <a:ext cx="514929" cy="150468"/>
        </a:xfrm>
        <a:custGeom>
          <a:avLst/>
          <a:gdLst/>
          <a:ahLst/>
          <a:cxnLst/>
          <a:rect l="0" t="0" r="0" b="0"/>
          <a:pathLst>
            <a:path>
              <a:moveTo>
                <a:pt x="0" y="75234"/>
              </a:moveTo>
              <a:lnTo>
                <a:pt x="514929" y="752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2877" y="376802"/>
        <a:ext cx="25746" cy="25746"/>
      </dsp:txXfrm>
    </dsp:sp>
    <dsp:sp modelId="{CF2E8EBF-C1ED-41D5-A558-4DB3A2452319}">
      <dsp:nvSpPr>
        <dsp:cNvPr id="0" name=""/>
        <dsp:cNvSpPr/>
      </dsp:nvSpPr>
      <dsp:spPr>
        <a:xfrm>
          <a:off x="1536245" y="56417"/>
          <a:ext cx="1097282" cy="4006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02.01 ) Painfull</a:t>
          </a:r>
        </a:p>
      </dsp:txBody>
      <dsp:txXfrm>
        <a:off x="1547980" y="68152"/>
        <a:ext cx="1073812" cy="377187"/>
      </dsp:txXfrm>
    </dsp:sp>
    <dsp:sp modelId="{9B9D12C6-53EC-470A-BC80-71A6692CF2BF}">
      <dsp:nvSpPr>
        <dsp:cNvPr id="0" name=""/>
        <dsp:cNvSpPr/>
      </dsp:nvSpPr>
      <dsp:spPr>
        <a:xfrm rot="1865068">
          <a:off x="1058286" y="580299"/>
          <a:ext cx="514929" cy="150468"/>
        </a:xfrm>
        <a:custGeom>
          <a:avLst/>
          <a:gdLst/>
          <a:ahLst/>
          <a:cxnLst/>
          <a:rect l="0" t="0" r="0" b="0"/>
          <a:pathLst>
            <a:path>
              <a:moveTo>
                <a:pt x="0" y="75234"/>
              </a:moveTo>
              <a:lnTo>
                <a:pt x="514929" y="752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02877" y="642661"/>
        <a:ext cx="25746" cy="25746"/>
      </dsp:txXfrm>
    </dsp:sp>
    <dsp:sp modelId="{49F55660-4493-4248-8B46-96CCD6BD2109}">
      <dsp:nvSpPr>
        <dsp:cNvPr id="0" name=""/>
        <dsp:cNvSpPr/>
      </dsp:nvSpPr>
      <dsp:spPr>
        <a:xfrm>
          <a:off x="1536245" y="588134"/>
          <a:ext cx="1097282" cy="4006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02.02) Painles</a:t>
          </a:r>
        </a:p>
      </dsp:txBody>
      <dsp:txXfrm>
        <a:off x="1547980" y="599869"/>
        <a:ext cx="1073812" cy="3771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47D464-7040-4448-9A92-01A2F97CB5CA}">
      <dsp:nvSpPr>
        <dsp:cNvPr id="0" name=""/>
        <dsp:cNvSpPr/>
      </dsp:nvSpPr>
      <dsp:spPr>
        <a:xfrm>
          <a:off x="24961" y="1508719"/>
          <a:ext cx="1097286" cy="109727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02.01</a:t>
          </a:r>
        </a:p>
        <a:p>
          <a:pPr lvl="0" algn="ctr" defTabSz="533400">
            <a:lnSpc>
              <a:spcPct val="90000"/>
            </a:lnSpc>
            <a:spcBef>
              <a:spcPct val="0"/>
            </a:spcBef>
            <a:spcAft>
              <a:spcPct val="35000"/>
            </a:spcAft>
          </a:pPr>
          <a:r>
            <a:rPr lang="en-US" sz="1200" kern="1200"/>
            <a:t>Painful</a:t>
          </a:r>
        </a:p>
      </dsp:txBody>
      <dsp:txXfrm>
        <a:off x="185655" y="1669411"/>
        <a:ext cx="775898" cy="775892"/>
      </dsp:txXfrm>
    </dsp:sp>
    <dsp:sp modelId="{8EAF13B0-3984-4753-A14F-E257FB5FC22F}">
      <dsp:nvSpPr>
        <dsp:cNvPr id="0" name=""/>
        <dsp:cNvSpPr/>
      </dsp:nvSpPr>
      <dsp:spPr>
        <a:xfrm rot="17692770">
          <a:off x="799085" y="1532831"/>
          <a:ext cx="1115719" cy="36878"/>
        </a:xfrm>
        <a:custGeom>
          <a:avLst/>
          <a:gdLst/>
          <a:ahLst/>
          <a:cxnLst/>
          <a:rect l="0" t="0" r="0" b="0"/>
          <a:pathLst>
            <a:path>
              <a:moveTo>
                <a:pt x="0" y="18439"/>
              </a:moveTo>
              <a:lnTo>
                <a:pt x="1115719" y="184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9052" y="1523377"/>
        <a:ext cx="55785" cy="55785"/>
      </dsp:txXfrm>
    </dsp:sp>
    <dsp:sp modelId="{5ED049C6-4670-4ABB-8C01-E95034848A62}">
      <dsp:nvSpPr>
        <dsp:cNvPr id="0" name=""/>
        <dsp:cNvSpPr/>
      </dsp:nvSpPr>
      <dsp:spPr>
        <a:xfrm>
          <a:off x="1591643" y="785276"/>
          <a:ext cx="1407400" cy="5198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Bile stones</a:t>
          </a:r>
        </a:p>
      </dsp:txBody>
      <dsp:txXfrm>
        <a:off x="1606868" y="800501"/>
        <a:ext cx="1376950" cy="489364"/>
      </dsp:txXfrm>
    </dsp:sp>
    <dsp:sp modelId="{9DCEA84A-B8BF-47D0-8F3F-2D84474F1DC0}">
      <dsp:nvSpPr>
        <dsp:cNvPr id="0" name=""/>
        <dsp:cNvSpPr/>
      </dsp:nvSpPr>
      <dsp:spPr>
        <a:xfrm rot="18869944">
          <a:off x="2824070" y="609487"/>
          <a:ext cx="1169995" cy="36878"/>
        </a:xfrm>
        <a:custGeom>
          <a:avLst/>
          <a:gdLst/>
          <a:ahLst/>
          <a:cxnLst/>
          <a:rect l="0" t="0" r="0" b="0"/>
          <a:pathLst>
            <a:path>
              <a:moveTo>
                <a:pt x="0" y="18439"/>
              </a:moveTo>
              <a:lnTo>
                <a:pt x="1169995"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79818" y="598676"/>
        <a:ext cx="58499" cy="58499"/>
      </dsp:txXfrm>
    </dsp:sp>
    <dsp:sp modelId="{C5B58D48-165D-4AE5-8151-28CCF1FDCA61}">
      <dsp:nvSpPr>
        <dsp:cNvPr id="0" name=""/>
        <dsp:cNvSpPr/>
      </dsp:nvSpPr>
      <dsp:spPr>
        <a:xfrm>
          <a:off x="3819091" y="2745"/>
          <a:ext cx="1921698" cy="415849"/>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Biliary colic</a:t>
          </a:r>
        </a:p>
      </dsp:txBody>
      <dsp:txXfrm>
        <a:off x="3923053" y="106707"/>
        <a:ext cx="1817736" cy="207925"/>
      </dsp:txXfrm>
    </dsp:sp>
    <dsp:sp modelId="{E34167EB-1E75-444A-AC73-C9895717908D}">
      <dsp:nvSpPr>
        <dsp:cNvPr id="0" name=""/>
        <dsp:cNvSpPr/>
      </dsp:nvSpPr>
      <dsp:spPr>
        <a:xfrm rot="20475742">
          <a:off x="2976096" y="887658"/>
          <a:ext cx="865942" cy="36878"/>
        </a:xfrm>
        <a:custGeom>
          <a:avLst/>
          <a:gdLst/>
          <a:ahLst/>
          <a:cxnLst/>
          <a:rect l="0" t="0" r="0" b="0"/>
          <a:pathLst>
            <a:path>
              <a:moveTo>
                <a:pt x="0" y="18439"/>
              </a:moveTo>
              <a:lnTo>
                <a:pt x="865942"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87419" y="884449"/>
        <a:ext cx="43297" cy="43297"/>
      </dsp:txXfrm>
    </dsp:sp>
    <dsp:sp modelId="{02A1CF9A-1511-447D-AF17-771508A0D969}">
      <dsp:nvSpPr>
        <dsp:cNvPr id="0" name=""/>
        <dsp:cNvSpPr/>
      </dsp:nvSpPr>
      <dsp:spPr>
        <a:xfrm>
          <a:off x="3819091" y="559087"/>
          <a:ext cx="1921698" cy="415849"/>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GORD</a:t>
          </a:r>
        </a:p>
      </dsp:txBody>
      <dsp:txXfrm>
        <a:off x="3923053" y="663049"/>
        <a:ext cx="1817736" cy="207925"/>
      </dsp:txXfrm>
    </dsp:sp>
    <dsp:sp modelId="{A5D601F6-D6B7-4F83-8789-F2DFFE0498D3}">
      <dsp:nvSpPr>
        <dsp:cNvPr id="0" name=""/>
        <dsp:cNvSpPr/>
      </dsp:nvSpPr>
      <dsp:spPr>
        <a:xfrm rot="1124258">
          <a:off x="2976096" y="1165829"/>
          <a:ext cx="865942" cy="36878"/>
        </a:xfrm>
        <a:custGeom>
          <a:avLst/>
          <a:gdLst/>
          <a:ahLst/>
          <a:cxnLst/>
          <a:rect l="0" t="0" r="0" b="0"/>
          <a:pathLst>
            <a:path>
              <a:moveTo>
                <a:pt x="0" y="18439"/>
              </a:moveTo>
              <a:lnTo>
                <a:pt x="865942"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87419" y="1162620"/>
        <a:ext cx="43297" cy="43297"/>
      </dsp:txXfrm>
    </dsp:sp>
    <dsp:sp modelId="{32FAB5AF-4A28-4E42-88B1-A4826D8DC9B5}">
      <dsp:nvSpPr>
        <dsp:cNvPr id="0" name=""/>
        <dsp:cNvSpPr/>
      </dsp:nvSpPr>
      <dsp:spPr>
        <a:xfrm>
          <a:off x="3819091" y="1115429"/>
          <a:ext cx="1921698" cy="415849"/>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Hx of Gallstones</a:t>
          </a:r>
        </a:p>
      </dsp:txBody>
      <dsp:txXfrm>
        <a:off x="3923053" y="1219391"/>
        <a:ext cx="1817736" cy="207925"/>
      </dsp:txXfrm>
    </dsp:sp>
    <dsp:sp modelId="{5F062DB7-0408-4840-AD13-F1E174B1569B}">
      <dsp:nvSpPr>
        <dsp:cNvPr id="0" name=""/>
        <dsp:cNvSpPr/>
      </dsp:nvSpPr>
      <dsp:spPr>
        <a:xfrm rot="2730056">
          <a:off x="2824070" y="1444000"/>
          <a:ext cx="1169995" cy="36878"/>
        </a:xfrm>
        <a:custGeom>
          <a:avLst/>
          <a:gdLst/>
          <a:ahLst/>
          <a:cxnLst/>
          <a:rect l="0" t="0" r="0" b="0"/>
          <a:pathLst>
            <a:path>
              <a:moveTo>
                <a:pt x="0" y="18439"/>
              </a:moveTo>
              <a:lnTo>
                <a:pt x="1169995"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79818" y="1433189"/>
        <a:ext cx="58499" cy="58499"/>
      </dsp:txXfrm>
    </dsp:sp>
    <dsp:sp modelId="{0CA66656-1038-405E-B264-717609BB5CF9}">
      <dsp:nvSpPr>
        <dsp:cNvPr id="0" name=""/>
        <dsp:cNvSpPr/>
      </dsp:nvSpPr>
      <dsp:spPr>
        <a:xfrm>
          <a:off x="3819091" y="1671771"/>
          <a:ext cx="1921698" cy="415849"/>
        </a:xfrm>
        <a:prstGeom prst="leftArrow">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Haemolytic anemia</a:t>
          </a:r>
        </a:p>
      </dsp:txBody>
      <dsp:txXfrm>
        <a:off x="3923053" y="1775733"/>
        <a:ext cx="1817736" cy="207925"/>
      </dsp:txXfrm>
    </dsp:sp>
    <dsp:sp modelId="{14B2ED32-3C19-45D7-8710-BAEAE0E56FB0}">
      <dsp:nvSpPr>
        <dsp:cNvPr id="0" name=""/>
        <dsp:cNvSpPr/>
      </dsp:nvSpPr>
      <dsp:spPr>
        <a:xfrm rot="3907230">
          <a:off x="799085" y="2545006"/>
          <a:ext cx="1115719" cy="36878"/>
        </a:xfrm>
        <a:custGeom>
          <a:avLst/>
          <a:gdLst/>
          <a:ahLst/>
          <a:cxnLst/>
          <a:rect l="0" t="0" r="0" b="0"/>
          <a:pathLst>
            <a:path>
              <a:moveTo>
                <a:pt x="0" y="18439"/>
              </a:moveTo>
              <a:lnTo>
                <a:pt x="1115719" y="184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29052" y="2535552"/>
        <a:ext cx="55785" cy="55785"/>
      </dsp:txXfrm>
    </dsp:sp>
    <dsp:sp modelId="{9339E883-F742-4FD2-AEEA-18BE195CB1D4}">
      <dsp:nvSpPr>
        <dsp:cNvPr id="0" name=""/>
        <dsp:cNvSpPr/>
      </dsp:nvSpPr>
      <dsp:spPr>
        <a:xfrm>
          <a:off x="1591643" y="2809625"/>
          <a:ext cx="1407400" cy="5198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 Pancreatitis</a:t>
          </a:r>
        </a:p>
      </dsp:txBody>
      <dsp:txXfrm>
        <a:off x="1606868" y="2824850"/>
        <a:ext cx="1376950" cy="489364"/>
      </dsp:txXfrm>
    </dsp:sp>
    <dsp:sp modelId="{DB86E2B7-0DA7-46A9-82B6-851CCE9765AA}">
      <dsp:nvSpPr>
        <dsp:cNvPr id="0" name=""/>
        <dsp:cNvSpPr/>
      </dsp:nvSpPr>
      <dsp:spPr>
        <a:xfrm rot="19001212">
          <a:off x="2850856" y="2677889"/>
          <a:ext cx="1088081" cy="36878"/>
        </a:xfrm>
        <a:custGeom>
          <a:avLst/>
          <a:gdLst/>
          <a:ahLst/>
          <a:cxnLst/>
          <a:rect l="0" t="0" r="0" b="0"/>
          <a:pathLst>
            <a:path>
              <a:moveTo>
                <a:pt x="0" y="18439"/>
              </a:moveTo>
              <a:lnTo>
                <a:pt x="1088081"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7694" y="2669126"/>
        <a:ext cx="54404" cy="54404"/>
      </dsp:txXfrm>
    </dsp:sp>
    <dsp:sp modelId="{BF03523B-4305-4D34-B10A-BFA39100A945}">
      <dsp:nvSpPr>
        <dsp:cNvPr id="0" name=""/>
        <dsp:cNvSpPr/>
      </dsp:nvSpPr>
      <dsp:spPr>
        <a:xfrm>
          <a:off x="3790749" y="2228113"/>
          <a:ext cx="1252521" cy="190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LOA</a:t>
          </a:r>
        </a:p>
      </dsp:txBody>
      <dsp:txXfrm>
        <a:off x="3796315" y="2233679"/>
        <a:ext cx="1241389" cy="178889"/>
      </dsp:txXfrm>
    </dsp:sp>
    <dsp:sp modelId="{7FC1B0F5-34A1-4456-BEDD-450E8C084797}">
      <dsp:nvSpPr>
        <dsp:cNvPr id="0" name=""/>
        <dsp:cNvSpPr/>
      </dsp:nvSpPr>
      <dsp:spPr>
        <a:xfrm rot="19937185">
          <a:off x="2947749" y="2843146"/>
          <a:ext cx="894295" cy="36878"/>
        </a:xfrm>
        <a:custGeom>
          <a:avLst/>
          <a:gdLst/>
          <a:ahLst/>
          <a:cxnLst/>
          <a:rect l="0" t="0" r="0" b="0"/>
          <a:pathLst>
            <a:path>
              <a:moveTo>
                <a:pt x="0" y="18439"/>
              </a:moveTo>
              <a:lnTo>
                <a:pt x="894295"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72539" y="2839228"/>
        <a:ext cx="44714" cy="44714"/>
      </dsp:txXfrm>
    </dsp:sp>
    <dsp:sp modelId="{4D57B160-D30B-4747-A01F-F23F1F01D380}">
      <dsp:nvSpPr>
        <dsp:cNvPr id="0" name=""/>
        <dsp:cNvSpPr/>
      </dsp:nvSpPr>
      <dsp:spPr>
        <a:xfrm>
          <a:off x="3790749" y="2558628"/>
          <a:ext cx="1252521" cy="190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LOW</a:t>
          </a:r>
        </a:p>
      </dsp:txBody>
      <dsp:txXfrm>
        <a:off x="3796315" y="2564194"/>
        <a:ext cx="1241389" cy="178889"/>
      </dsp:txXfrm>
    </dsp:sp>
    <dsp:sp modelId="{4C4B4364-4317-418A-8A82-800880A05C58}">
      <dsp:nvSpPr>
        <dsp:cNvPr id="0" name=""/>
        <dsp:cNvSpPr/>
      </dsp:nvSpPr>
      <dsp:spPr>
        <a:xfrm>
          <a:off x="5043271" y="2635199"/>
          <a:ext cx="525536" cy="36878"/>
        </a:xfrm>
        <a:custGeom>
          <a:avLst/>
          <a:gdLst/>
          <a:ahLst/>
          <a:cxnLst/>
          <a:rect l="0" t="0" r="0" b="0"/>
          <a:pathLst>
            <a:path>
              <a:moveTo>
                <a:pt x="0" y="18439"/>
              </a:moveTo>
              <a:lnTo>
                <a:pt x="525536"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292901" y="2640500"/>
        <a:ext cx="26276" cy="26276"/>
      </dsp:txXfrm>
    </dsp:sp>
    <dsp:sp modelId="{9E248A54-ACDD-47FC-A34D-71E9C4D62408}">
      <dsp:nvSpPr>
        <dsp:cNvPr id="0" name=""/>
        <dsp:cNvSpPr/>
      </dsp:nvSpPr>
      <dsp:spPr>
        <a:xfrm>
          <a:off x="5568807" y="2384740"/>
          <a:ext cx="1390391" cy="53779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How much</a:t>
          </a:r>
        </a:p>
        <a:p>
          <a:pPr lvl="0" algn="l" defTabSz="533400">
            <a:lnSpc>
              <a:spcPct val="90000"/>
            </a:lnSpc>
            <a:spcBef>
              <a:spcPct val="0"/>
            </a:spcBef>
            <a:spcAft>
              <a:spcPct val="35000"/>
            </a:spcAft>
          </a:pPr>
          <a:r>
            <a:rPr lang="en-US" sz="1200" kern="1200"/>
            <a:t>When  </a:t>
          </a:r>
        </a:p>
      </dsp:txBody>
      <dsp:txXfrm>
        <a:off x="5584559" y="2400492"/>
        <a:ext cx="1358887" cy="506293"/>
      </dsp:txXfrm>
    </dsp:sp>
    <dsp:sp modelId="{1A099B6E-E1DA-45F3-ACE9-09E0833C4290}">
      <dsp:nvSpPr>
        <dsp:cNvPr id="0" name=""/>
        <dsp:cNvSpPr/>
      </dsp:nvSpPr>
      <dsp:spPr>
        <a:xfrm rot="2598788">
          <a:off x="2850856" y="3424297"/>
          <a:ext cx="1088081" cy="36878"/>
        </a:xfrm>
        <a:custGeom>
          <a:avLst/>
          <a:gdLst/>
          <a:ahLst/>
          <a:cxnLst/>
          <a:rect l="0" t="0" r="0" b="0"/>
          <a:pathLst>
            <a:path>
              <a:moveTo>
                <a:pt x="0" y="18439"/>
              </a:moveTo>
              <a:lnTo>
                <a:pt x="1088081"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7694" y="3415534"/>
        <a:ext cx="54404" cy="54404"/>
      </dsp:txXfrm>
    </dsp:sp>
    <dsp:sp modelId="{E58DC98C-108E-43BC-B5EF-99B8F2C22BC3}">
      <dsp:nvSpPr>
        <dsp:cNvPr id="0" name=""/>
        <dsp:cNvSpPr/>
      </dsp:nvSpPr>
      <dsp:spPr>
        <a:xfrm>
          <a:off x="3790749" y="3720929"/>
          <a:ext cx="1252521" cy="19002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Anemia</a:t>
          </a:r>
        </a:p>
      </dsp:txBody>
      <dsp:txXfrm>
        <a:off x="3796315" y="3726495"/>
        <a:ext cx="1241389" cy="178889"/>
      </dsp:txXfrm>
    </dsp:sp>
    <dsp:sp modelId="{167E9AE2-2788-442D-9E8B-68A0292843FE}">
      <dsp:nvSpPr>
        <dsp:cNvPr id="0" name=""/>
        <dsp:cNvSpPr/>
      </dsp:nvSpPr>
      <dsp:spPr>
        <a:xfrm>
          <a:off x="5043271" y="3797501"/>
          <a:ext cx="525536" cy="36878"/>
        </a:xfrm>
        <a:custGeom>
          <a:avLst/>
          <a:gdLst/>
          <a:ahLst/>
          <a:cxnLst/>
          <a:rect l="0" t="0" r="0" b="0"/>
          <a:pathLst>
            <a:path>
              <a:moveTo>
                <a:pt x="0" y="18439"/>
              </a:moveTo>
              <a:lnTo>
                <a:pt x="525536" y="1843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292901" y="3802801"/>
        <a:ext cx="26276" cy="26276"/>
      </dsp:txXfrm>
    </dsp:sp>
    <dsp:sp modelId="{353A629F-EBEC-479D-9478-86BDC78B5F1F}">
      <dsp:nvSpPr>
        <dsp:cNvPr id="0" name=""/>
        <dsp:cNvSpPr/>
      </dsp:nvSpPr>
      <dsp:spPr>
        <a:xfrm>
          <a:off x="5568807" y="3063030"/>
          <a:ext cx="1397978" cy="15058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Hematamasis</a:t>
          </a:r>
        </a:p>
        <a:p>
          <a:pPr lvl="0" algn="l" defTabSz="533400">
            <a:lnSpc>
              <a:spcPct val="90000"/>
            </a:lnSpc>
            <a:spcBef>
              <a:spcPct val="0"/>
            </a:spcBef>
            <a:spcAft>
              <a:spcPct val="35000"/>
            </a:spcAft>
          </a:pPr>
          <a:r>
            <a:rPr lang="en-US" sz="1200" kern="1200"/>
            <a:t>Malena </a:t>
          </a:r>
        </a:p>
        <a:p>
          <a:pPr lvl="0" algn="l" defTabSz="533400">
            <a:lnSpc>
              <a:spcPct val="90000"/>
            </a:lnSpc>
            <a:spcBef>
              <a:spcPct val="0"/>
            </a:spcBef>
            <a:spcAft>
              <a:spcPct val="35000"/>
            </a:spcAft>
          </a:pPr>
          <a:r>
            <a:rPr lang="en-US" sz="1200" kern="1200"/>
            <a:t>Easy fatigability</a:t>
          </a:r>
        </a:p>
        <a:p>
          <a:pPr lvl="0" algn="l" defTabSz="533400">
            <a:lnSpc>
              <a:spcPct val="90000"/>
            </a:lnSpc>
            <a:spcBef>
              <a:spcPct val="0"/>
            </a:spcBef>
            <a:spcAft>
              <a:spcPct val="35000"/>
            </a:spcAft>
          </a:pPr>
          <a:r>
            <a:rPr lang="en-US" sz="1200" kern="1200"/>
            <a:t>Blood transfusion </a:t>
          </a:r>
        </a:p>
        <a:p>
          <a:pPr lvl="0" algn="l" defTabSz="533400">
            <a:lnSpc>
              <a:spcPct val="90000"/>
            </a:lnSpc>
            <a:spcBef>
              <a:spcPct val="0"/>
            </a:spcBef>
            <a:spcAft>
              <a:spcPct val="35000"/>
            </a:spcAft>
          </a:pPr>
          <a:r>
            <a:rPr lang="en-US" sz="1200" kern="1200"/>
            <a:t>Blood group</a:t>
          </a:r>
        </a:p>
      </dsp:txBody>
      <dsp:txXfrm>
        <a:off x="5609752" y="3103975"/>
        <a:ext cx="1316088" cy="14239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E646B3-0067-4AF8-8F0A-6BD279B04418}">
      <dsp:nvSpPr>
        <dsp:cNvPr id="0" name=""/>
        <dsp:cNvSpPr/>
      </dsp:nvSpPr>
      <dsp:spPr>
        <a:xfrm>
          <a:off x="224638" y="3904932"/>
          <a:ext cx="914406" cy="91439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02.02</a:t>
          </a:r>
        </a:p>
        <a:p>
          <a:pPr lvl="0" algn="ctr" defTabSz="533400">
            <a:lnSpc>
              <a:spcPct val="90000"/>
            </a:lnSpc>
            <a:spcBef>
              <a:spcPct val="0"/>
            </a:spcBef>
            <a:spcAft>
              <a:spcPct val="35000"/>
            </a:spcAft>
          </a:pPr>
          <a:r>
            <a:rPr lang="en-US" sz="1200" kern="1200"/>
            <a:t>Painless</a:t>
          </a:r>
        </a:p>
      </dsp:txBody>
      <dsp:txXfrm>
        <a:off x="358550" y="4038843"/>
        <a:ext cx="646582" cy="646577"/>
      </dsp:txXfrm>
    </dsp:sp>
    <dsp:sp modelId="{5EA044AA-7015-4AA7-8C38-EDC9ED0E3C47}">
      <dsp:nvSpPr>
        <dsp:cNvPr id="0" name=""/>
        <dsp:cNvSpPr/>
      </dsp:nvSpPr>
      <dsp:spPr>
        <a:xfrm rot="17346688">
          <a:off x="517817" y="3479881"/>
          <a:ext cx="1847261" cy="19053"/>
        </a:xfrm>
        <a:custGeom>
          <a:avLst/>
          <a:gdLst/>
          <a:ahLst/>
          <a:cxnLst/>
          <a:rect l="0" t="0" r="0" b="0"/>
          <a:pathLst>
            <a:path>
              <a:moveTo>
                <a:pt x="0" y="9526"/>
              </a:moveTo>
              <a:lnTo>
                <a:pt x="1847261" y="95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1395267" y="3443226"/>
        <a:ext cx="92363" cy="92363"/>
      </dsp:txXfrm>
    </dsp:sp>
    <dsp:sp modelId="{212EED36-1E7F-4C8A-97E6-14002C715154}">
      <dsp:nvSpPr>
        <dsp:cNvPr id="0" name=""/>
        <dsp:cNvSpPr/>
      </dsp:nvSpPr>
      <dsp:spPr>
        <a:xfrm>
          <a:off x="1743851" y="2341414"/>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Malignant</a:t>
          </a:r>
        </a:p>
      </dsp:txBody>
      <dsp:txXfrm>
        <a:off x="1759976" y="2357539"/>
        <a:ext cx="1342520" cy="518290"/>
      </dsp:txXfrm>
    </dsp:sp>
    <dsp:sp modelId="{D96DB7D8-F89C-43C7-8991-3FDC1AB35D72}">
      <dsp:nvSpPr>
        <dsp:cNvPr id="0" name=""/>
        <dsp:cNvSpPr/>
      </dsp:nvSpPr>
      <dsp:spPr>
        <a:xfrm rot="17109704">
          <a:off x="2264805" y="1491184"/>
          <a:ext cx="2312440" cy="19053"/>
        </a:xfrm>
        <a:custGeom>
          <a:avLst/>
          <a:gdLst/>
          <a:ahLst/>
          <a:cxnLst/>
          <a:rect l="0" t="0" r="0" b="0"/>
          <a:pathLst>
            <a:path>
              <a:moveTo>
                <a:pt x="0" y="9526"/>
              </a:moveTo>
              <a:lnTo>
                <a:pt x="2312440"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3363214" y="1442900"/>
        <a:ext cx="115622" cy="115622"/>
      </dsp:txXfrm>
    </dsp:sp>
    <dsp:sp modelId="{196769B1-63B0-494D-AAFB-DDB53CE1702A}">
      <dsp:nvSpPr>
        <dsp:cNvPr id="0" name=""/>
        <dsp:cNvSpPr/>
      </dsp:nvSpPr>
      <dsp:spPr>
        <a:xfrm>
          <a:off x="3723428" y="109467"/>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Pancreatic head CA</a:t>
          </a:r>
        </a:p>
      </dsp:txBody>
      <dsp:txXfrm>
        <a:off x="3739553" y="125592"/>
        <a:ext cx="1342520" cy="518290"/>
      </dsp:txXfrm>
    </dsp:sp>
    <dsp:sp modelId="{E0DB91A4-D89D-4F09-9384-409B4B9C1329}">
      <dsp:nvSpPr>
        <dsp:cNvPr id="0" name=""/>
        <dsp:cNvSpPr/>
      </dsp:nvSpPr>
      <dsp:spPr>
        <a:xfrm>
          <a:off x="5098198" y="375210"/>
          <a:ext cx="604806" cy="19053"/>
        </a:xfrm>
        <a:custGeom>
          <a:avLst/>
          <a:gdLst/>
          <a:ahLst/>
          <a:cxnLst/>
          <a:rect l="0" t="0" r="0" b="0"/>
          <a:pathLst>
            <a:path>
              <a:moveTo>
                <a:pt x="0" y="9526"/>
              </a:moveTo>
              <a:lnTo>
                <a:pt x="60480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5385481" y="369617"/>
        <a:ext cx="30240" cy="30240"/>
      </dsp:txXfrm>
    </dsp:sp>
    <dsp:sp modelId="{8D36807F-185A-4071-AD54-BCBFF0051028}">
      <dsp:nvSpPr>
        <dsp:cNvPr id="0" name=""/>
        <dsp:cNvSpPr/>
      </dsp:nvSpPr>
      <dsp:spPr>
        <a:xfrm>
          <a:off x="5703005" y="6733"/>
          <a:ext cx="1512016" cy="75600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CP pain</a:t>
          </a:r>
        </a:p>
        <a:p>
          <a:pPr lvl="0" algn="l" defTabSz="533400">
            <a:lnSpc>
              <a:spcPct val="90000"/>
            </a:lnSpc>
            <a:spcBef>
              <a:spcPct val="0"/>
            </a:spcBef>
            <a:spcAft>
              <a:spcPct val="35000"/>
            </a:spcAft>
          </a:pPr>
          <a:r>
            <a:rPr lang="en-US" sz="1200" kern="1200"/>
            <a:t>Exoxrine failure</a:t>
          </a:r>
        </a:p>
        <a:p>
          <a:pPr lvl="0" algn="l" defTabSz="533400">
            <a:lnSpc>
              <a:spcPct val="90000"/>
            </a:lnSpc>
            <a:spcBef>
              <a:spcPct val="0"/>
            </a:spcBef>
            <a:spcAft>
              <a:spcPct val="35000"/>
            </a:spcAft>
          </a:pPr>
          <a:r>
            <a:rPr lang="en-US" sz="1200" kern="1200"/>
            <a:t>Endocrine failure</a:t>
          </a:r>
        </a:p>
      </dsp:txBody>
      <dsp:txXfrm>
        <a:off x="5725148" y="28876"/>
        <a:ext cx="1467730" cy="711722"/>
      </dsp:txXfrm>
    </dsp:sp>
    <dsp:sp modelId="{023DBE61-3727-4A02-BA59-3D4B5B64E29D}">
      <dsp:nvSpPr>
        <dsp:cNvPr id="0" name=""/>
        <dsp:cNvSpPr/>
      </dsp:nvSpPr>
      <dsp:spPr>
        <a:xfrm rot="17636135">
          <a:off x="2675656" y="1925889"/>
          <a:ext cx="1490738" cy="19053"/>
        </a:xfrm>
        <a:custGeom>
          <a:avLst/>
          <a:gdLst/>
          <a:ahLst/>
          <a:cxnLst/>
          <a:rect l="0" t="0" r="0" b="0"/>
          <a:pathLst>
            <a:path>
              <a:moveTo>
                <a:pt x="0" y="9526"/>
              </a:moveTo>
              <a:lnTo>
                <a:pt x="1490738"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3383756" y="1898147"/>
        <a:ext cx="74536" cy="74536"/>
      </dsp:txXfrm>
    </dsp:sp>
    <dsp:sp modelId="{CA3F6E6B-C665-4EEF-ACF3-C269D78D7804}">
      <dsp:nvSpPr>
        <dsp:cNvPr id="0" name=""/>
        <dsp:cNvSpPr/>
      </dsp:nvSpPr>
      <dsp:spPr>
        <a:xfrm>
          <a:off x="3723428" y="978876"/>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Periampullary CA</a:t>
          </a:r>
        </a:p>
      </dsp:txBody>
      <dsp:txXfrm>
        <a:off x="3739553" y="995001"/>
        <a:ext cx="1342520" cy="518290"/>
      </dsp:txXfrm>
    </dsp:sp>
    <dsp:sp modelId="{47C65D14-A297-477F-BD6E-67CCF81A50FF}">
      <dsp:nvSpPr>
        <dsp:cNvPr id="0" name=""/>
        <dsp:cNvSpPr/>
      </dsp:nvSpPr>
      <dsp:spPr>
        <a:xfrm>
          <a:off x="5098198" y="1244620"/>
          <a:ext cx="604806" cy="19053"/>
        </a:xfrm>
        <a:custGeom>
          <a:avLst/>
          <a:gdLst/>
          <a:ahLst/>
          <a:cxnLst/>
          <a:rect l="0" t="0" r="0" b="0"/>
          <a:pathLst>
            <a:path>
              <a:moveTo>
                <a:pt x="0" y="9526"/>
              </a:moveTo>
              <a:lnTo>
                <a:pt x="60480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5385481" y="1239026"/>
        <a:ext cx="30240" cy="30240"/>
      </dsp:txXfrm>
    </dsp:sp>
    <dsp:sp modelId="{D1A343D3-282C-4F2A-9660-29EA7CCD8E71}">
      <dsp:nvSpPr>
        <dsp:cNvPr id="0" name=""/>
        <dsp:cNvSpPr/>
      </dsp:nvSpPr>
      <dsp:spPr>
        <a:xfrm>
          <a:off x="5703005" y="876142"/>
          <a:ext cx="1512016" cy="75600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W &amp; W</a:t>
          </a:r>
        </a:p>
        <a:p>
          <a:pPr lvl="0" algn="l" defTabSz="533400">
            <a:lnSpc>
              <a:spcPct val="90000"/>
            </a:lnSpc>
            <a:spcBef>
              <a:spcPct val="0"/>
            </a:spcBef>
            <a:spcAft>
              <a:spcPct val="35000"/>
            </a:spcAft>
          </a:pPr>
          <a:r>
            <a:rPr lang="en-US" sz="1200" kern="1200"/>
            <a:t>Intermittent malena</a:t>
          </a:r>
        </a:p>
        <a:p>
          <a:pPr lvl="0" algn="l" defTabSz="533400">
            <a:lnSpc>
              <a:spcPct val="90000"/>
            </a:lnSpc>
            <a:spcBef>
              <a:spcPct val="0"/>
            </a:spcBef>
            <a:spcAft>
              <a:spcPct val="35000"/>
            </a:spcAft>
          </a:pPr>
          <a:r>
            <a:rPr lang="en-US" sz="1200" kern="1200"/>
            <a:t>Colour urine &amp; stools</a:t>
          </a:r>
        </a:p>
      </dsp:txBody>
      <dsp:txXfrm>
        <a:off x="5725148" y="898285"/>
        <a:ext cx="1467730" cy="711722"/>
      </dsp:txXfrm>
    </dsp:sp>
    <dsp:sp modelId="{7914CD54-6DA5-4D7F-AF28-902E3FF8668D}">
      <dsp:nvSpPr>
        <dsp:cNvPr id="0" name=""/>
        <dsp:cNvSpPr/>
      </dsp:nvSpPr>
      <dsp:spPr>
        <a:xfrm rot="19248475">
          <a:off x="3030843" y="2360593"/>
          <a:ext cx="780363" cy="19053"/>
        </a:xfrm>
        <a:custGeom>
          <a:avLst/>
          <a:gdLst/>
          <a:ahLst/>
          <a:cxnLst/>
          <a:rect l="0" t="0" r="0" b="0"/>
          <a:pathLst>
            <a:path>
              <a:moveTo>
                <a:pt x="0" y="9526"/>
              </a:moveTo>
              <a:lnTo>
                <a:pt x="780363"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3401516" y="2350611"/>
        <a:ext cx="39018" cy="39018"/>
      </dsp:txXfrm>
    </dsp:sp>
    <dsp:sp modelId="{EA20563D-BC77-45F3-B166-DFF035672CBD}">
      <dsp:nvSpPr>
        <dsp:cNvPr id="0" name=""/>
        <dsp:cNvSpPr/>
      </dsp:nvSpPr>
      <dsp:spPr>
        <a:xfrm>
          <a:off x="3723428" y="1848285"/>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Cholangio CA</a:t>
          </a:r>
        </a:p>
      </dsp:txBody>
      <dsp:txXfrm>
        <a:off x="3739553" y="1864410"/>
        <a:ext cx="1342520" cy="518290"/>
      </dsp:txXfrm>
    </dsp:sp>
    <dsp:sp modelId="{0C7BE15C-0FE1-4834-9031-5C5EBFB7D082}">
      <dsp:nvSpPr>
        <dsp:cNvPr id="0" name=""/>
        <dsp:cNvSpPr/>
      </dsp:nvSpPr>
      <dsp:spPr>
        <a:xfrm>
          <a:off x="5098198" y="2114029"/>
          <a:ext cx="604806" cy="19053"/>
        </a:xfrm>
        <a:custGeom>
          <a:avLst/>
          <a:gdLst/>
          <a:ahLst/>
          <a:cxnLst/>
          <a:rect l="0" t="0" r="0" b="0"/>
          <a:pathLst>
            <a:path>
              <a:moveTo>
                <a:pt x="0" y="9526"/>
              </a:moveTo>
              <a:lnTo>
                <a:pt x="60480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5385481" y="2108435"/>
        <a:ext cx="30240" cy="30240"/>
      </dsp:txXfrm>
    </dsp:sp>
    <dsp:sp modelId="{4F94E33D-487C-4CA5-B2E6-7F5013664BE0}">
      <dsp:nvSpPr>
        <dsp:cNvPr id="0" name=""/>
        <dsp:cNvSpPr/>
      </dsp:nvSpPr>
      <dsp:spPr>
        <a:xfrm>
          <a:off x="5703005" y="1745552"/>
          <a:ext cx="1512016" cy="75600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Hx of IBD</a:t>
          </a:r>
        </a:p>
        <a:p>
          <a:pPr lvl="0" algn="l" defTabSz="533400">
            <a:lnSpc>
              <a:spcPct val="90000"/>
            </a:lnSpc>
            <a:spcBef>
              <a:spcPct val="0"/>
            </a:spcBef>
            <a:spcAft>
              <a:spcPct val="35000"/>
            </a:spcAft>
          </a:pPr>
          <a:r>
            <a:rPr lang="en-US" sz="1200" kern="1200"/>
            <a:t>Hepatitis B &amp; C</a:t>
          </a:r>
        </a:p>
      </dsp:txBody>
      <dsp:txXfrm>
        <a:off x="5725148" y="1767695"/>
        <a:ext cx="1467730" cy="711722"/>
      </dsp:txXfrm>
    </dsp:sp>
    <dsp:sp modelId="{1A12F6FC-FD7C-4E71-B757-D91777B9ABA0}">
      <dsp:nvSpPr>
        <dsp:cNvPr id="0" name=""/>
        <dsp:cNvSpPr/>
      </dsp:nvSpPr>
      <dsp:spPr>
        <a:xfrm rot="3310531">
          <a:off x="2891482" y="3041862"/>
          <a:ext cx="1059086" cy="19053"/>
        </a:xfrm>
        <a:custGeom>
          <a:avLst/>
          <a:gdLst/>
          <a:ahLst/>
          <a:cxnLst/>
          <a:rect l="0" t="0" r="0" b="0"/>
          <a:pathLst>
            <a:path>
              <a:moveTo>
                <a:pt x="0" y="9526"/>
              </a:moveTo>
              <a:lnTo>
                <a:pt x="105908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3394548" y="3024912"/>
        <a:ext cx="52954" cy="52954"/>
      </dsp:txXfrm>
    </dsp:sp>
    <dsp:sp modelId="{DC0CEB21-9230-4CEA-8B0B-3BAD41A35013}">
      <dsp:nvSpPr>
        <dsp:cNvPr id="0" name=""/>
        <dsp:cNvSpPr/>
      </dsp:nvSpPr>
      <dsp:spPr>
        <a:xfrm>
          <a:off x="3723428" y="3210824"/>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Portahepatis lymph node enlargement</a:t>
          </a:r>
        </a:p>
      </dsp:txBody>
      <dsp:txXfrm>
        <a:off x="3739553" y="3226949"/>
        <a:ext cx="1342520" cy="518290"/>
      </dsp:txXfrm>
    </dsp:sp>
    <dsp:sp modelId="{C0852456-8DE8-4D6D-9D59-392CBFAFF77B}">
      <dsp:nvSpPr>
        <dsp:cNvPr id="0" name=""/>
        <dsp:cNvSpPr/>
      </dsp:nvSpPr>
      <dsp:spPr>
        <a:xfrm>
          <a:off x="5098198" y="3476567"/>
          <a:ext cx="604806" cy="19053"/>
        </a:xfrm>
        <a:custGeom>
          <a:avLst/>
          <a:gdLst/>
          <a:ahLst/>
          <a:cxnLst/>
          <a:rect l="0" t="0" r="0" b="0"/>
          <a:pathLst>
            <a:path>
              <a:moveTo>
                <a:pt x="0" y="9526"/>
              </a:moveTo>
              <a:lnTo>
                <a:pt x="60480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5385481" y="3470974"/>
        <a:ext cx="30240" cy="30240"/>
      </dsp:txXfrm>
    </dsp:sp>
    <dsp:sp modelId="{20A30537-C5F6-477A-9D5B-D1A089867145}">
      <dsp:nvSpPr>
        <dsp:cNvPr id="0" name=""/>
        <dsp:cNvSpPr/>
      </dsp:nvSpPr>
      <dsp:spPr>
        <a:xfrm>
          <a:off x="5703005" y="2614961"/>
          <a:ext cx="1512016" cy="174226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b="1" kern="1200">
              <a:solidFill>
                <a:srgbClr val="FF0000"/>
              </a:solidFill>
            </a:rPr>
            <a:t>E</a:t>
          </a:r>
          <a:r>
            <a:rPr lang="en-US" sz="1200" kern="1200"/>
            <a:t>arly satiety</a:t>
          </a:r>
        </a:p>
        <a:p>
          <a:pPr lvl="0" algn="l" defTabSz="622300">
            <a:lnSpc>
              <a:spcPct val="90000"/>
            </a:lnSpc>
            <a:spcBef>
              <a:spcPct val="0"/>
            </a:spcBef>
            <a:spcAft>
              <a:spcPct val="35000"/>
            </a:spcAft>
          </a:pPr>
          <a:r>
            <a:rPr lang="en-US" sz="1400" b="1" kern="1200">
              <a:solidFill>
                <a:srgbClr val="FF0000"/>
              </a:solidFill>
            </a:rPr>
            <a:t>D</a:t>
          </a:r>
          <a:r>
            <a:rPr lang="en-US" sz="1200" kern="1200"/>
            <a:t>ysphagia</a:t>
          </a:r>
        </a:p>
        <a:p>
          <a:pPr lvl="0" algn="l" defTabSz="622300">
            <a:lnSpc>
              <a:spcPct val="90000"/>
            </a:lnSpc>
            <a:spcBef>
              <a:spcPct val="0"/>
            </a:spcBef>
            <a:spcAft>
              <a:spcPct val="35000"/>
            </a:spcAft>
          </a:pPr>
          <a:r>
            <a:rPr lang="en-US" sz="1400" b="1" kern="1200">
              <a:solidFill>
                <a:srgbClr val="FF0000"/>
              </a:solidFill>
            </a:rPr>
            <a:t>N</a:t>
          </a:r>
          <a:r>
            <a:rPr lang="en-US" sz="1200" kern="1200"/>
            <a:t>ausia</a:t>
          </a:r>
        </a:p>
        <a:p>
          <a:pPr lvl="0" algn="l" defTabSz="622300">
            <a:lnSpc>
              <a:spcPct val="90000"/>
            </a:lnSpc>
            <a:spcBef>
              <a:spcPct val="0"/>
            </a:spcBef>
            <a:spcAft>
              <a:spcPct val="35000"/>
            </a:spcAft>
          </a:pPr>
          <a:r>
            <a:rPr lang="en-US" sz="1400" b="1" kern="1200">
              <a:solidFill>
                <a:srgbClr val="FF0000"/>
              </a:solidFill>
            </a:rPr>
            <a:t>A</a:t>
          </a:r>
          <a:r>
            <a:rPr lang="en-US" sz="1200" kern="1200"/>
            <a:t>ltered bowel habits</a:t>
          </a:r>
        </a:p>
        <a:p>
          <a:pPr lvl="0" algn="l" defTabSz="622300">
            <a:lnSpc>
              <a:spcPct val="90000"/>
            </a:lnSpc>
            <a:spcBef>
              <a:spcPct val="0"/>
            </a:spcBef>
            <a:spcAft>
              <a:spcPct val="35000"/>
            </a:spcAft>
          </a:pPr>
          <a:r>
            <a:rPr lang="en-US" sz="1400" b="1" kern="1200">
              <a:solidFill>
                <a:srgbClr val="FF0000"/>
              </a:solidFill>
            </a:rPr>
            <a:t>H</a:t>
          </a:r>
          <a:r>
            <a:rPr lang="en-US" sz="1200" kern="1200"/>
            <a:t>aematamesis</a:t>
          </a:r>
        </a:p>
        <a:p>
          <a:pPr lvl="0" algn="l" defTabSz="622300">
            <a:lnSpc>
              <a:spcPct val="90000"/>
            </a:lnSpc>
            <a:spcBef>
              <a:spcPct val="0"/>
            </a:spcBef>
            <a:spcAft>
              <a:spcPct val="35000"/>
            </a:spcAft>
          </a:pPr>
          <a:r>
            <a:rPr lang="en-US" sz="1400" b="1" kern="1200">
              <a:solidFill>
                <a:srgbClr val="FF0000"/>
              </a:solidFill>
            </a:rPr>
            <a:t>P</a:t>
          </a:r>
          <a:r>
            <a:rPr lang="en-US" sz="1200" kern="1200"/>
            <a:t>R bleeding</a:t>
          </a:r>
        </a:p>
      </dsp:txBody>
      <dsp:txXfrm>
        <a:off x="5747290" y="2659246"/>
        <a:ext cx="1423446" cy="1653695"/>
      </dsp:txXfrm>
    </dsp:sp>
    <dsp:sp modelId="{BEF22178-C128-449D-9936-F6AD5D3BC5A4}">
      <dsp:nvSpPr>
        <dsp:cNvPr id="0" name=""/>
        <dsp:cNvSpPr/>
      </dsp:nvSpPr>
      <dsp:spPr>
        <a:xfrm rot="4490296">
          <a:off x="2264805" y="3723131"/>
          <a:ext cx="2312440" cy="19053"/>
        </a:xfrm>
        <a:custGeom>
          <a:avLst/>
          <a:gdLst/>
          <a:ahLst/>
          <a:cxnLst/>
          <a:rect l="0" t="0" r="0" b="0"/>
          <a:pathLst>
            <a:path>
              <a:moveTo>
                <a:pt x="0" y="9526"/>
              </a:moveTo>
              <a:lnTo>
                <a:pt x="2312440"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3363214" y="3674847"/>
        <a:ext cx="115622" cy="115622"/>
      </dsp:txXfrm>
    </dsp:sp>
    <dsp:sp modelId="{8595FB94-9E2F-406F-BD70-EBEE1A0D6500}">
      <dsp:nvSpPr>
        <dsp:cNvPr id="0" name=""/>
        <dsp:cNvSpPr/>
      </dsp:nvSpPr>
      <dsp:spPr>
        <a:xfrm>
          <a:off x="3723428" y="4573362"/>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HCC</a:t>
          </a:r>
        </a:p>
      </dsp:txBody>
      <dsp:txXfrm>
        <a:off x="3739553" y="4589487"/>
        <a:ext cx="1342520" cy="518290"/>
      </dsp:txXfrm>
    </dsp:sp>
    <dsp:sp modelId="{FF822CF5-B7C1-4CAD-8864-BC658A89D0C3}">
      <dsp:nvSpPr>
        <dsp:cNvPr id="0" name=""/>
        <dsp:cNvSpPr/>
      </dsp:nvSpPr>
      <dsp:spPr>
        <a:xfrm>
          <a:off x="5098198" y="4839105"/>
          <a:ext cx="604806" cy="19053"/>
        </a:xfrm>
        <a:custGeom>
          <a:avLst/>
          <a:gdLst/>
          <a:ahLst/>
          <a:cxnLst/>
          <a:rect l="0" t="0" r="0" b="0"/>
          <a:pathLst>
            <a:path>
              <a:moveTo>
                <a:pt x="0" y="9526"/>
              </a:moveTo>
              <a:lnTo>
                <a:pt x="60480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5385481" y="4833512"/>
        <a:ext cx="30240" cy="30240"/>
      </dsp:txXfrm>
    </dsp:sp>
    <dsp:sp modelId="{C7693351-C28F-41C5-A364-0746D9568C4B}">
      <dsp:nvSpPr>
        <dsp:cNvPr id="0" name=""/>
        <dsp:cNvSpPr/>
      </dsp:nvSpPr>
      <dsp:spPr>
        <a:xfrm>
          <a:off x="5703005" y="4470628"/>
          <a:ext cx="1512016" cy="75600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Cirrhosis</a:t>
          </a:r>
        </a:p>
        <a:p>
          <a:pPr lvl="0" algn="l" defTabSz="533400">
            <a:lnSpc>
              <a:spcPct val="90000"/>
            </a:lnSpc>
            <a:spcBef>
              <a:spcPct val="0"/>
            </a:spcBef>
            <a:spcAft>
              <a:spcPct val="35000"/>
            </a:spcAft>
          </a:pPr>
          <a:r>
            <a:rPr lang="en-US" sz="1200" kern="1200"/>
            <a:t>Hepatitis B &amp; C</a:t>
          </a:r>
        </a:p>
        <a:p>
          <a:pPr lvl="0" algn="l" defTabSz="533400">
            <a:lnSpc>
              <a:spcPct val="90000"/>
            </a:lnSpc>
            <a:spcBef>
              <a:spcPct val="0"/>
            </a:spcBef>
            <a:spcAft>
              <a:spcPct val="35000"/>
            </a:spcAft>
          </a:pPr>
          <a:r>
            <a:rPr lang="en-US" sz="1200" kern="1200"/>
            <a:t>Alcohol</a:t>
          </a:r>
        </a:p>
      </dsp:txBody>
      <dsp:txXfrm>
        <a:off x="5725148" y="4492771"/>
        <a:ext cx="1467730" cy="711722"/>
      </dsp:txXfrm>
    </dsp:sp>
    <dsp:sp modelId="{D2A454C8-67D0-42CA-8992-DAEA20EEED69}">
      <dsp:nvSpPr>
        <dsp:cNvPr id="0" name=""/>
        <dsp:cNvSpPr/>
      </dsp:nvSpPr>
      <dsp:spPr>
        <a:xfrm rot="4253312">
          <a:off x="517817" y="5225328"/>
          <a:ext cx="1847261" cy="19053"/>
        </a:xfrm>
        <a:custGeom>
          <a:avLst/>
          <a:gdLst/>
          <a:ahLst/>
          <a:cxnLst/>
          <a:rect l="0" t="0" r="0" b="0"/>
          <a:pathLst>
            <a:path>
              <a:moveTo>
                <a:pt x="0" y="9526"/>
              </a:moveTo>
              <a:lnTo>
                <a:pt x="1847261" y="95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1395267" y="5188673"/>
        <a:ext cx="92363" cy="92363"/>
      </dsp:txXfrm>
    </dsp:sp>
    <dsp:sp modelId="{83C43E33-0739-46A1-8A88-1D95109A2EB1}">
      <dsp:nvSpPr>
        <dsp:cNvPr id="0" name=""/>
        <dsp:cNvSpPr/>
      </dsp:nvSpPr>
      <dsp:spPr>
        <a:xfrm>
          <a:off x="1743851" y="5832308"/>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Benign</a:t>
          </a:r>
        </a:p>
      </dsp:txBody>
      <dsp:txXfrm>
        <a:off x="1759976" y="5848433"/>
        <a:ext cx="1342520" cy="518290"/>
      </dsp:txXfrm>
    </dsp:sp>
    <dsp:sp modelId="{C2518911-DCBF-4023-A11A-585AE9832D8C}">
      <dsp:nvSpPr>
        <dsp:cNvPr id="0" name=""/>
        <dsp:cNvSpPr/>
      </dsp:nvSpPr>
      <dsp:spPr>
        <a:xfrm rot="19303700">
          <a:off x="3035838" y="5859470"/>
          <a:ext cx="770372" cy="19053"/>
        </a:xfrm>
        <a:custGeom>
          <a:avLst/>
          <a:gdLst/>
          <a:ahLst/>
          <a:cxnLst/>
          <a:rect l="0" t="0" r="0" b="0"/>
          <a:pathLst>
            <a:path>
              <a:moveTo>
                <a:pt x="0" y="9526"/>
              </a:moveTo>
              <a:lnTo>
                <a:pt x="770372"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3401766" y="5849738"/>
        <a:ext cx="38518" cy="38518"/>
      </dsp:txXfrm>
    </dsp:sp>
    <dsp:sp modelId="{383C1340-0784-4521-9B7D-C81FB604C0DB}">
      <dsp:nvSpPr>
        <dsp:cNvPr id="0" name=""/>
        <dsp:cNvSpPr/>
      </dsp:nvSpPr>
      <dsp:spPr>
        <a:xfrm>
          <a:off x="3723428" y="5355146"/>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PSC</a:t>
          </a:r>
        </a:p>
      </dsp:txBody>
      <dsp:txXfrm>
        <a:off x="3739553" y="5371271"/>
        <a:ext cx="1342520" cy="518290"/>
      </dsp:txXfrm>
    </dsp:sp>
    <dsp:sp modelId="{E0E29504-FA97-4E98-99D0-C8973C6EE1F5}">
      <dsp:nvSpPr>
        <dsp:cNvPr id="0" name=""/>
        <dsp:cNvSpPr/>
      </dsp:nvSpPr>
      <dsp:spPr>
        <a:xfrm>
          <a:off x="5098198" y="5620889"/>
          <a:ext cx="604806" cy="19053"/>
        </a:xfrm>
        <a:custGeom>
          <a:avLst/>
          <a:gdLst/>
          <a:ahLst/>
          <a:cxnLst/>
          <a:rect l="0" t="0" r="0" b="0"/>
          <a:pathLst>
            <a:path>
              <a:moveTo>
                <a:pt x="0" y="9526"/>
              </a:moveTo>
              <a:lnTo>
                <a:pt x="60480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5385481" y="5615296"/>
        <a:ext cx="30240" cy="30240"/>
      </dsp:txXfrm>
    </dsp:sp>
    <dsp:sp modelId="{3A41627E-0971-4471-9A28-1AF9BD46AE3C}">
      <dsp:nvSpPr>
        <dsp:cNvPr id="0" name=""/>
        <dsp:cNvSpPr/>
      </dsp:nvSpPr>
      <dsp:spPr>
        <a:xfrm>
          <a:off x="5703005" y="5340037"/>
          <a:ext cx="1512016" cy="5807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t>IBD</a:t>
          </a:r>
        </a:p>
        <a:p>
          <a:pPr lvl="0" algn="l" defTabSz="533400">
            <a:lnSpc>
              <a:spcPct val="90000"/>
            </a:lnSpc>
            <a:spcBef>
              <a:spcPct val="0"/>
            </a:spcBef>
            <a:spcAft>
              <a:spcPct val="35000"/>
            </a:spcAft>
          </a:pPr>
          <a:r>
            <a:rPr lang="en-US" sz="1200" kern="1200"/>
            <a:t>Young female</a:t>
          </a:r>
        </a:p>
      </dsp:txBody>
      <dsp:txXfrm>
        <a:off x="5720015" y="5357047"/>
        <a:ext cx="1477996" cy="546737"/>
      </dsp:txXfrm>
    </dsp:sp>
    <dsp:sp modelId="{7FC4AAD6-6881-498D-9D03-804CD2346E8B}">
      <dsp:nvSpPr>
        <dsp:cNvPr id="0" name=""/>
        <dsp:cNvSpPr/>
      </dsp:nvSpPr>
      <dsp:spPr>
        <a:xfrm rot="2296300">
          <a:off x="3035838" y="6336632"/>
          <a:ext cx="770372" cy="19053"/>
        </a:xfrm>
        <a:custGeom>
          <a:avLst/>
          <a:gdLst/>
          <a:ahLst/>
          <a:cxnLst/>
          <a:rect l="0" t="0" r="0" b="0"/>
          <a:pathLst>
            <a:path>
              <a:moveTo>
                <a:pt x="0" y="9526"/>
              </a:moveTo>
              <a:lnTo>
                <a:pt x="770372"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3401766" y="6326900"/>
        <a:ext cx="38518" cy="38518"/>
      </dsp:txXfrm>
    </dsp:sp>
    <dsp:sp modelId="{EE154BB0-E022-4EF8-AD97-214778C7454D}">
      <dsp:nvSpPr>
        <dsp:cNvPr id="0" name=""/>
        <dsp:cNvSpPr/>
      </dsp:nvSpPr>
      <dsp:spPr>
        <a:xfrm>
          <a:off x="3723428" y="6309470"/>
          <a:ext cx="1374770" cy="5505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Strictures</a:t>
          </a:r>
        </a:p>
      </dsp:txBody>
      <dsp:txXfrm>
        <a:off x="3739553" y="6325595"/>
        <a:ext cx="1342520" cy="518290"/>
      </dsp:txXfrm>
    </dsp:sp>
    <dsp:sp modelId="{45BC9E80-A6D2-470A-A688-DD1709D92A0A}">
      <dsp:nvSpPr>
        <dsp:cNvPr id="0" name=""/>
        <dsp:cNvSpPr/>
      </dsp:nvSpPr>
      <dsp:spPr>
        <a:xfrm>
          <a:off x="5098198" y="6575213"/>
          <a:ext cx="604806" cy="19053"/>
        </a:xfrm>
        <a:custGeom>
          <a:avLst/>
          <a:gdLst/>
          <a:ahLst/>
          <a:cxnLst/>
          <a:rect l="0" t="0" r="0" b="0"/>
          <a:pathLst>
            <a:path>
              <a:moveTo>
                <a:pt x="0" y="9526"/>
              </a:moveTo>
              <a:lnTo>
                <a:pt x="604806" y="95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533400">
            <a:lnSpc>
              <a:spcPct val="90000"/>
            </a:lnSpc>
            <a:spcBef>
              <a:spcPct val="0"/>
            </a:spcBef>
            <a:spcAft>
              <a:spcPct val="35000"/>
            </a:spcAft>
          </a:pPr>
          <a:endParaRPr lang="en-US" sz="1200" kern="1200"/>
        </a:p>
      </dsp:txBody>
      <dsp:txXfrm>
        <a:off x="5385481" y="6569620"/>
        <a:ext cx="30240" cy="30240"/>
      </dsp:txXfrm>
    </dsp:sp>
    <dsp:sp modelId="{A3A23612-2675-40E0-A441-3F292836503C}">
      <dsp:nvSpPr>
        <dsp:cNvPr id="0" name=""/>
        <dsp:cNvSpPr/>
      </dsp:nvSpPr>
      <dsp:spPr>
        <a:xfrm>
          <a:off x="5703005" y="6034196"/>
          <a:ext cx="1512016" cy="11010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b="1" kern="1200">
              <a:solidFill>
                <a:srgbClr val="FF0000"/>
              </a:solidFill>
            </a:rPr>
            <a:t>T</a:t>
          </a:r>
          <a:r>
            <a:rPr lang="en-US" sz="1200" kern="1200"/>
            <a:t>B</a:t>
          </a:r>
        </a:p>
        <a:p>
          <a:pPr lvl="0" algn="l" defTabSz="622300">
            <a:lnSpc>
              <a:spcPct val="90000"/>
            </a:lnSpc>
            <a:spcBef>
              <a:spcPct val="0"/>
            </a:spcBef>
            <a:spcAft>
              <a:spcPct val="35000"/>
            </a:spcAft>
          </a:pPr>
          <a:r>
            <a:rPr lang="en-US" sz="1400" b="1" kern="1200">
              <a:solidFill>
                <a:srgbClr val="FF0000"/>
              </a:solidFill>
            </a:rPr>
            <a:t>T</a:t>
          </a:r>
          <a:r>
            <a:rPr lang="en-US" sz="1200" kern="1200"/>
            <a:t>rauma</a:t>
          </a:r>
        </a:p>
        <a:p>
          <a:pPr lvl="0" algn="l" defTabSz="622300">
            <a:lnSpc>
              <a:spcPct val="90000"/>
            </a:lnSpc>
            <a:spcBef>
              <a:spcPct val="0"/>
            </a:spcBef>
            <a:spcAft>
              <a:spcPct val="35000"/>
            </a:spcAft>
          </a:pPr>
          <a:r>
            <a:rPr lang="en-US" sz="1400" b="1" kern="1200">
              <a:solidFill>
                <a:srgbClr val="FF0000"/>
              </a:solidFill>
            </a:rPr>
            <a:t>L</a:t>
          </a:r>
          <a:r>
            <a:rPr lang="en-US" sz="1200" kern="1200"/>
            <a:t>C</a:t>
          </a:r>
        </a:p>
        <a:p>
          <a:pPr lvl="0" algn="l" defTabSz="622300">
            <a:lnSpc>
              <a:spcPct val="90000"/>
            </a:lnSpc>
            <a:spcBef>
              <a:spcPct val="0"/>
            </a:spcBef>
            <a:spcAft>
              <a:spcPct val="35000"/>
            </a:spcAft>
          </a:pPr>
          <a:r>
            <a:rPr lang="en-US" sz="1400" b="1" kern="1200">
              <a:solidFill>
                <a:srgbClr val="FF0000"/>
              </a:solidFill>
            </a:rPr>
            <a:t>E</a:t>
          </a:r>
          <a:r>
            <a:rPr lang="en-US" sz="1200" kern="1200"/>
            <a:t>RCP</a:t>
          </a:r>
        </a:p>
      </dsp:txBody>
      <dsp:txXfrm>
        <a:off x="5735255" y="6066446"/>
        <a:ext cx="1447516" cy="10365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9056" y="195"/>
          <a:ext cx="876286" cy="91400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09</a:t>
          </a:r>
        </a:p>
        <a:p>
          <a:pPr lvl="0" algn="ctr" defTabSz="533400">
            <a:lnSpc>
              <a:spcPct val="90000"/>
            </a:lnSpc>
            <a:spcBef>
              <a:spcPct val="0"/>
            </a:spcBef>
            <a:spcAft>
              <a:spcPct val="35000"/>
            </a:spcAft>
          </a:pPr>
          <a:r>
            <a:rPr lang="en-US" sz="1200" kern="1200"/>
            <a:t>Allergic Hx</a:t>
          </a:r>
        </a:p>
      </dsp:txBody>
      <dsp:txXfrm>
        <a:off x="147385" y="134048"/>
        <a:ext cx="619628" cy="6463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4418" y="0"/>
          <a:ext cx="909147" cy="94828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08</a:t>
          </a:r>
        </a:p>
        <a:p>
          <a:pPr lvl="0" algn="ctr" defTabSz="533400">
            <a:lnSpc>
              <a:spcPct val="90000"/>
            </a:lnSpc>
            <a:spcBef>
              <a:spcPct val="0"/>
            </a:spcBef>
            <a:spcAft>
              <a:spcPct val="35000"/>
            </a:spcAft>
          </a:pPr>
          <a:r>
            <a:rPr lang="en-US" sz="1200" kern="1200"/>
            <a:t>PM Hx</a:t>
          </a:r>
        </a:p>
      </dsp:txBody>
      <dsp:txXfrm>
        <a:off x="137559" y="138873"/>
        <a:ext cx="642865" cy="6705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909" y="34398"/>
          <a:ext cx="936116" cy="97641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07</a:t>
          </a:r>
        </a:p>
        <a:p>
          <a:pPr lvl="0" algn="ctr" defTabSz="533400">
            <a:lnSpc>
              <a:spcPct val="90000"/>
            </a:lnSpc>
            <a:spcBef>
              <a:spcPct val="0"/>
            </a:spcBef>
            <a:spcAft>
              <a:spcPct val="35000"/>
            </a:spcAft>
          </a:pPr>
          <a:r>
            <a:rPr lang="en-US" sz="1200" kern="1200"/>
            <a:t>PS Hx</a:t>
          </a:r>
        </a:p>
      </dsp:txBody>
      <dsp:txXfrm>
        <a:off x="138000" y="177390"/>
        <a:ext cx="661934" cy="690429"/>
      </dsp:txXfrm>
    </dsp:sp>
    <dsp:sp modelId="{B0A063FF-4FD8-403A-ACBA-89EF5D93727F}">
      <dsp:nvSpPr>
        <dsp:cNvPr id="0" name=""/>
        <dsp:cNvSpPr/>
      </dsp:nvSpPr>
      <dsp:spPr>
        <a:xfrm rot="19734932">
          <a:off x="902474" y="328059"/>
          <a:ext cx="481242" cy="140625"/>
        </a:xfrm>
        <a:custGeom>
          <a:avLst/>
          <a:gdLst/>
          <a:ahLst/>
          <a:cxnLst/>
          <a:rect l="0" t="0" r="0" b="0"/>
          <a:pathLst>
            <a:path>
              <a:moveTo>
                <a:pt x="0" y="70312"/>
              </a:moveTo>
              <a:lnTo>
                <a:pt x="481242" y="70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31064" y="386340"/>
        <a:ext cx="24062" cy="24062"/>
      </dsp:txXfrm>
    </dsp:sp>
    <dsp:sp modelId="{CF2E8EBF-C1ED-41D5-A558-4DB3A2452319}">
      <dsp:nvSpPr>
        <dsp:cNvPr id="0" name=""/>
        <dsp:cNvSpPr/>
      </dsp:nvSpPr>
      <dsp:spPr>
        <a:xfrm>
          <a:off x="1349165" y="86915"/>
          <a:ext cx="805644" cy="3744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Open Sx</a:t>
          </a:r>
        </a:p>
      </dsp:txBody>
      <dsp:txXfrm>
        <a:off x="1360132" y="97882"/>
        <a:ext cx="783710" cy="352512"/>
      </dsp:txXfrm>
    </dsp:sp>
    <dsp:sp modelId="{9B9D12C6-53EC-470A-BC80-71A6692CF2BF}">
      <dsp:nvSpPr>
        <dsp:cNvPr id="0" name=""/>
        <dsp:cNvSpPr/>
      </dsp:nvSpPr>
      <dsp:spPr>
        <a:xfrm rot="1865068">
          <a:off x="902474" y="576525"/>
          <a:ext cx="481242" cy="140625"/>
        </a:xfrm>
        <a:custGeom>
          <a:avLst/>
          <a:gdLst/>
          <a:ahLst/>
          <a:cxnLst/>
          <a:rect l="0" t="0" r="0" b="0"/>
          <a:pathLst>
            <a:path>
              <a:moveTo>
                <a:pt x="0" y="70312"/>
              </a:moveTo>
              <a:lnTo>
                <a:pt x="481242" y="70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31064" y="634806"/>
        <a:ext cx="24062" cy="24062"/>
      </dsp:txXfrm>
    </dsp:sp>
    <dsp:sp modelId="{49F55660-4493-4248-8B46-96CCD6BD2109}">
      <dsp:nvSpPr>
        <dsp:cNvPr id="0" name=""/>
        <dsp:cNvSpPr/>
      </dsp:nvSpPr>
      <dsp:spPr>
        <a:xfrm>
          <a:off x="1349165" y="583847"/>
          <a:ext cx="805644" cy="37444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LC</a:t>
          </a:r>
        </a:p>
      </dsp:txBody>
      <dsp:txXfrm>
        <a:off x="1360132" y="594814"/>
        <a:ext cx="783710" cy="35251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044" y="610617"/>
          <a:ext cx="914282" cy="9536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06</a:t>
          </a:r>
        </a:p>
        <a:p>
          <a:pPr lvl="0" algn="ctr" defTabSz="533400">
            <a:lnSpc>
              <a:spcPct val="90000"/>
            </a:lnSpc>
            <a:spcBef>
              <a:spcPct val="0"/>
            </a:spcBef>
            <a:spcAft>
              <a:spcPct val="35000"/>
            </a:spcAft>
          </a:pPr>
          <a:r>
            <a:rPr lang="en-US" sz="1200" kern="1200"/>
            <a:t>Assess fitness</a:t>
          </a:r>
        </a:p>
      </dsp:txBody>
      <dsp:txXfrm>
        <a:off x="134937" y="750274"/>
        <a:ext cx="646496" cy="674326"/>
      </dsp:txXfrm>
    </dsp:sp>
    <dsp:sp modelId="{B0A063FF-4FD8-403A-ACBA-89EF5D93727F}">
      <dsp:nvSpPr>
        <dsp:cNvPr id="0" name=""/>
        <dsp:cNvSpPr/>
      </dsp:nvSpPr>
      <dsp:spPr>
        <a:xfrm rot="19734932">
          <a:off x="881581" y="933099"/>
          <a:ext cx="470018" cy="66005"/>
        </a:xfrm>
        <a:custGeom>
          <a:avLst/>
          <a:gdLst/>
          <a:ahLst/>
          <a:cxnLst/>
          <a:rect l="0" t="0" r="0" b="0"/>
          <a:pathLst>
            <a:path>
              <a:moveTo>
                <a:pt x="0" y="33002"/>
              </a:moveTo>
              <a:lnTo>
                <a:pt x="470018"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04839" y="954351"/>
        <a:ext cx="23500" cy="23500"/>
      </dsp:txXfrm>
    </dsp:sp>
    <dsp:sp modelId="{CF2E8EBF-C1ED-41D5-A558-4DB3A2452319}">
      <dsp:nvSpPr>
        <dsp:cNvPr id="0" name=""/>
        <dsp:cNvSpPr/>
      </dsp:nvSpPr>
      <dsp:spPr>
        <a:xfrm>
          <a:off x="1317853" y="661910"/>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ECOG</a:t>
          </a:r>
        </a:p>
      </dsp:txBody>
      <dsp:txXfrm>
        <a:off x="1328564" y="672621"/>
        <a:ext cx="765432" cy="344291"/>
      </dsp:txXfrm>
    </dsp:sp>
    <dsp:sp modelId="{9B9D12C6-53EC-470A-BC80-71A6692CF2BF}">
      <dsp:nvSpPr>
        <dsp:cNvPr id="0" name=""/>
        <dsp:cNvSpPr/>
      </dsp:nvSpPr>
      <dsp:spPr>
        <a:xfrm rot="1865068">
          <a:off x="881581" y="1175770"/>
          <a:ext cx="470018" cy="66005"/>
        </a:xfrm>
        <a:custGeom>
          <a:avLst/>
          <a:gdLst/>
          <a:ahLst/>
          <a:cxnLst/>
          <a:rect l="0" t="0" r="0" b="0"/>
          <a:pathLst>
            <a:path>
              <a:moveTo>
                <a:pt x="0" y="33002"/>
              </a:moveTo>
              <a:lnTo>
                <a:pt x="470018"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04839" y="1197022"/>
        <a:ext cx="23500" cy="23500"/>
      </dsp:txXfrm>
    </dsp:sp>
    <dsp:sp modelId="{49F55660-4493-4248-8B46-96CCD6BD2109}">
      <dsp:nvSpPr>
        <dsp:cNvPr id="0" name=""/>
        <dsp:cNvSpPr/>
      </dsp:nvSpPr>
      <dsp:spPr>
        <a:xfrm>
          <a:off x="1317853" y="1147251"/>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ASA</a:t>
          </a:r>
        </a:p>
      </dsp:txBody>
      <dsp:txXfrm>
        <a:off x="1328564" y="1157962"/>
        <a:ext cx="765432" cy="34429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2F6692-12EB-461A-B9DF-EAE8847C4B26}">
      <dsp:nvSpPr>
        <dsp:cNvPr id="0" name=""/>
        <dsp:cNvSpPr/>
      </dsp:nvSpPr>
      <dsp:spPr>
        <a:xfrm>
          <a:off x="1044" y="610617"/>
          <a:ext cx="914282" cy="95364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05</a:t>
          </a:r>
        </a:p>
        <a:p>
          <a:pPr lvl="0" algn="ctr" defTabSz="533400">
            <a:lnSpc>
              <a:spcPct val="90000"/>
            </a:lnSpc>
            <a:spcBef>
              <a:spcPct val="0"/>
            </a:spcBef>
            <a:spcAft>
              <a:spcPct val="35000"/>
            </a:spcAft>
          </a:pPr>
          <a:r>
            <a:rPr lang="en-US" sz="1200" kern="1200"/>
            <a:t>Done ?</a:t>
          </a:r>
        </a:p>
      </dsp:txBody>
      <dsp:txXfrm>
        <a:off x="134937" y="750274"/>
        <a:ext cx="646496" cy="674326"/>
      </dsp:txXfrm>
    </dsp:sp>
    <dsp:sp modelId="{B0A063FF-4FD8-403A-ACBA-89EF5D93727F}">
      <dsp:nvSpPr>
        <dsp:cNvPr id="0" name=""/>
        <dsp:cNvSpPr/>
      </dsp:nvSpPr>
      <dsp:spPr>
        <a:xfrm rot="17936323">
          <a:off x="700648" y="690428"/>
          <a:ext cx="831883" cy="66005"/>
        </a:xfrm>
        <a:custGeom>
          <a:avLst/>
          <a:gdLst/>
          <a:ahLst/>
          <a:cxnLst/>
          <a:rect l="0" t="0" r="0" b="0"/>
          <a:pathLst>
            <a:path>
              <a:moveTo>
                <a:pt x="0" y="33002"/>
              </a:moveTo>
              <a:lnTo>
                <a:pt x="831883"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95793" y="702634"/>
        <a:ext cx="41594" cy="41594"/>
      </dsp:txXfrm>
    </dsp:sp>
    <dsp:sp modelId="{CF2E8EBF-C1ED-41D5-A558-4DB3A2452319}">
      <dsp:nvSpPr>
        <dsp:cNvPr id="0" name=""/>
        <dsp:cNvSpPr/>
      </dsp:nvSpPr>
      <dsp:spPr>
        <a:xfrm>
          <a:off x="1317853" y="176568"/>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ERCP</a:t>
          </a:r>
        </a:p>
      </dsp:txBody>
      <dsp:txXfrm>
        <a:off x="1328564" y="187279"/>
        <a:ext cx="765432" cy="344291"/>
      </dsp:txXfrm>
    </dsp:sp>
    <dsp:sp modelId="{9B9D12C6-53EC-470A-BC80-71A6692CF2BF}">
      <dsp:nvSpPr>
        <dsp:cNvPr id="0" name=""/>
        <dsp:cNvSpPr/>
      </dsp:nvSpPr>
      <dsp:spPr>
        <a:xfrm rot="19734932">
          <a:off x="881581" y="933099"/>
          <a:ext cx="470018" cy="66005"/>
        </a:xfrm>
        <a:custGeom>
          <a:avLst/>
          <a:gdLst/>
          <a:ahLst/>
          <a:cxnLst/>
          <a:rect l="0" t="0" r="0" b="0"/>
          <a:pathLst>
            <a:path>
              <a:moveTo>
                <a:pt x="0" y="33002"/>
              </a:moveTo>
              <a:lnTo>
                <a:pt x="470018"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04839" y="954351"/>
        <a:ext cx="23500" cy="23500"/>
      </dsp:txXfrm>
    </dsp:sp>
    <dsp:sp modelId="{49F55660-4493-4248-8B46-96CCD6BD2109}">
      <dsp:nvSpPr>
        <dsp:cNvPr id="0" name=""/>
        <dsp:cNvSpPr/>
      </dsp:nvSpPr>
      <dsp:spPr>
        <a:xfrm>
          <a:off x="1317853" y="661910"/>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MRI</a:t>
          </a:r>
        </a:p>
      </dsp:txBody>
      <dsp:txXfrm>
        <a:off x="1328564" y="672621"/>
        <a:ext cx="765432" cy="344291"/>
      </dsp:txXfrm>
    </dsp:sp>
    <dsp:sp modelId="{D85C5CE3-1D45-406E-92DB-B1A063E7A222}">
      <dsp:nvSpPr>
        <dsp:cNvPr id="0" name=""/>
        <dsp:cNvSpPr/>
      </dsp:nvSpPr>
      <dsp:spPr>
        <a:xfrm rot="1865068">
          <a:off x="881581" y="1175770"/>
          <a:ext cx="470018" cy="66005"/>
        </a:xfrm>
        <a:custGeom>
          <a:avLst/>
          <a:gdLst/>
          <a:ahLst/>
          <a:cxnLst/>
          <a:rect l="0" t="0" r="0" b="0"/>
          <a:pathLst>
            <a:path>
              <a:moveTo>
                <a:pt x="0" y="33002"/>
              </a:moveTo>
              <a:lnTo>
                <a:pt x="470018"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04839" y="1197022"/>
        <a:ext cx="23500" cy="23500"/>
      </dsp:txXfrm>
    </dsp:sp>
    <dsp:sp modelId="{974986CA-0D03-4439-95C6-88F47BFCC086}">
      <dsp:nvSpPr>
        <dsp:cNvPr id="0" name=""/>
        <dsp:cNvSpPr/>
      </dsp:nvSpPr>
      <dsp:spPr>
        <a:xfrm>
          <a:off x="1317853" y="1147251"/>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MRCP</a:t>
          </a:r>
        </a:p>
      </dsp:txBody>
      <dsp:txXfrm>
        <a:off x="1328564" y="1157962"/>
        <a:ext cx="765432" cy="344291"/>
      </dsp:txXfrm>
    </dsp:sp>
    <dsp:sp modelId="{73CC68DC-E908-4748-A070-8ACAAECDEE12}">
      <dsp:nvSpPr>
        <dsp:cNvPr id="0" name=""/>
        <dsp:cNvSpPr/>
      </dsp:nvSpPr>
      <dsp:spPr>
        <a:xfrm rot="3663677">
          <a:off x="700648" y="1418440"/>
          <a:ext cx="831883" cy="66005"/>
        </a:xfrm>
        <a:custGeom>
          <a:avLst/>
          <a:gdLst/>
          <a:ahLst/>
          <a:cxnLst/>
          <a:rect l="0" t="0" r="0" b="0"/>
          <a:pathLst>
            <a:path>
              <a:moveTo>
                <a:pt x="0" y="33002"/>
              </a:moveTo>
              <a:lnTo>
                <a:pt x="831883"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95793" y="1430646"/>
        <a:ext cx="41594" cy="41594"/>
      </dsp:txXfrm>
    </dsp:sp>
    <dsp:sp modelId="{02C7A40E-CFCC-43A6-86BE-7D4B0C429AD6}">
      <dsp:nvSpPr>
        <dsp:cNvPr id="0" name=""/>
        <dsp:cNvSpPr/>
      </dsp:nvSpPr>
      <dsp:spPr>
        <a:xfrm>
          <a:off x="1317853" y="1632593"/>
          <a:ext cx="786854" cy="3657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CE CT</a:t>
          </a:r>
        </a:p>
      </dsp:txBody>
      <dsp:txXfrm>
        <a:off x="1328564" y="1643304"/>
        <a:ext cx="765432" cy="3442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8</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18</cp:revision>
  <cp:lastPrinted>2022-01-12T17:18:00Z</cp:lastPrinted>
  <dcterms:created xsi:type="dcterms:W3CDTF">2022-01-12T15:28:00Z</dcterms:created>
  <dcterms:modified xsi:type="dcterms:W3CDTF">2022-08-01T19:43:00Z</dcterms:modified>
</cp:coreProperties>
</file>