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562C0" w14:textId="7B6BCFA6" w:rsidR="00B51D4C" w:rsidRPr="00FC7440" w:rsidRDefault="00B51D4C" w:rsidP="00B51D4C">
      <w:pPr>
        <w:jc w:val="center"/>
        <w:rPr>
          <w:rFonts w:ascii="Times New Roman" w:hAnsi="Times New Roman" w:cs="Times New Roman"/>
        </w:rPr>
      </w:pPr>
    </w:p>
    <w:p w14:paraId="5C7A52D7" w14:textId="31C755E0" w:rsidR="00B51D4C" w:rsidRPr="00FC7440" w:rsidRDefault="0029544F" w:rsidP="00B51D4C">
      <w:pPr>
        <w:tabs>
          <w:tab w:val="right" w:pos="9360"/>
        </w:tabs>
        <w:rPr>
          <w:rFonts w:ascii="Times New Roman" w:hAnsi="Times New Roman" w:cs="Times New Roman"/>
        </w:rPr>
      </w:pPr>
      <w:bookmarkStart w:id="0" w:name="_Hlk92751577"/>
      <w:bookmarkEnd w:id="0"/>
      <w:r w:rsidRPr="00FC74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31A69314" wp14:editId="240473AE">
            <wp:simplePos x="0" y="0"/>
            <wp:positionH relativeFrom="margin">
              <wp:posOffset>-164465</wp:posOffset>
            </wp:positionH>
            <wp:positionV relativeFrom="paragraph">
              <wp:posOffset>263641</wp:posOffset>
            </wp:positionV>
            <wp:extent cx="5214620" cy="2209800"/>
            <wp:effectExtent l="0" t="0" r="62230" b="0"/>
            <wp:wrapTight wrapText="bothSides">
              <wp:wrapPolygon edited="0">
                <wp:start x="7891" y="372"/>
                <wp:lineTo x="7733" y="3724"/>
                <wp:lineTo x="3314" y="4841"/>
                <wp:lineTo x="947" y="5772"/>
                <wp:lineTo x="947" y="6703"/>
                <wp:lineTo x="552" y="7821"/>
                <wp:lineTo x="79" y="9497"/>
                <wp:lineTo x="237" y="13221"/>
                <wp:lineTo x="1657" y="16014"/>
                <wp:lineTo x="7181" y="18621"/>
                <wp:lineTo x="7812" y="18621"/>
                <wp:lineTo x="7891" y="21041"/>
                <wp:lineTo x="19648" y="21041"/>
                <wp:lineTo x="19727" y="18621"/>
                <wp:lineTo x="21226" y="18621"/>
                <wp:lineTo x="21700" y="17876"/>
                <wp:lineTo x="21779" y="6145"/>
                <wp:lineTo x="13020" y="3724"/>
                <wp:lineTo x="12941" y="372"/>
                <wp:lineTo x="7891" y="372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4C" w:rsidRPr="00FC7440">
        <w:rPr>
          <w:rFonts w:ascii="Times New Roman" w:hAnsi="Times New Roman" w:cs="Times New Roman"/>
        </w:rPr>
        <w:tab/>
      </w:r>
    </w:p>
    <w:p w14:paraId="5BC8DBF1" w14:textId="5F7E360E" w:rsidR="00B51D4C" w:rsidRPr="00FC7440" w:rsidRDefault="00B51D4C" w:rsidP="00B51D4C">
      <w:pPr>
        <w:tabs>
          <w:tab w:val="right" w:pos="9360"/>
        </w:tabs>
        <w:rPr>
          <w:rFonts w:ascii="Times New Roman" w:hAnsi="Times New Roman" w:cs="Times New Roman"/>
          <w:noProof/>
        </w:rPr>
      </w:pPr>
    </w:p>
    <w:p w14:paraId="43AAA496" w14:textId="32057E62" w:rsidR="00B51D4C" w:rsidRPr="00FC7440" w:rsidRDefault="00B51D4C" w:rsidP="00B51D4C">
      <w:pPr>
        <w:tabs>
          <w:tab w:val="right" w:pos="9360"/>
        </w:tabs>
        <w:rPr>
          <w:rFonts w:ascii="Times New Roman" w:hAnsi="Times New Roman" w:cs="Times New Roman"/>
          <w:noProof/>
        </w:rPr>
      </w:pPr>
    </w:p>
    <w:p w14:paraId="0478E7E3" w14:textId="5898FC90" w:rsidR="00B51D4C" w:rsidRPr="00FC7440" w:rsidRDefault="00B51D4C" w:rsidP="00B51D4C">
      <w:pPr>
        <w:tabs>
          <w:tab w:val="left" w:pos="4089"/>
          <w:tab w:val="right" w:pos="9360"/>
        </w:tabs>
        <w:rPr>
          <w:rFonts w:ascii="Times New Roman" w:hAnsi="Times New Roman" w:cs="Times New Roman"/>
        </w:rPr>
      </w:pPr>
      <w:r w:rsidRPr="00FC7440">
        <w:rPr>
          <w:rFonts w:ascii="Times New Roman" w:hAnsi="Times New Roman" w:cs="Times New Roman"/>
        </w:rPr>
        <w:tab/>
      </w:r>
    </w:p>
    <w:p w14:paraId="2D649754" w14:textId="11151414" w:rsidR="00B51D4C" w:rsidRPr="00FC7440" w:rsidRDefault="00B51D4C" w:rsidP="00B51D4C">
      <w:pPr>
        <w:tabs>
          <w:tab w:val="right" w:pos="9360"/>
        </w:tabs>
        <w:rPr>
          <w:rFonts w:ascii="Times New Roman" w:hAnsi="Times New Roman" w:cs="Times New Roman"/>
        </w:rPr>
      </w:pPr>
    </w:p>
    <w:p w14:paraId="070E3D46" w14:textId="54248BFB" w:rsidR="00B51D4C" w:rsidRPr="00FC7440" w:rsidRDefault="00B51D4C" w:rsidP="00B51D4C">
      <w:pPr>
        <w:tabs>
          <w:tab w:val="right" w:pos="9360"/>
        </w:tabs>
        <w:rPr>
          <w:rFonts w:ascii="Times New Roman" w:hAnsi="Times New Roman" w:cs="Times New Roman"/>
        </w:rPr>
      </w:pPr>
    </w:p>
    <w:p w14:paraId="48514C0B" w14:textId="6EA0CBA6" w:rsidR="00B51D4C" w:rsidRPr="00FC7440" w:rsidRDefault="00B51D4C" w:rsidP="00B51D4C">
      <w:pPr>
        <w:tabs>
          <w:tab w:val="right" w:pos="9360"/>
        </w:tabs>
        <w:rPr>
          <w:rFonts w:ascii="Times New Roman" w:hAnsi="Times New Roman" w:cs="Times New Roman"/>
        </w:rPr>
      </w:pPr>
    </w:p>
    <w:p w14:paraId="71DF22E0" w14:textId="3F737934" w:rsidR="00B51D4C" w:rsidRPr="00FC7440" w:rsidRDefault="00B51D4C" w:rsidP="00B51D4C">
      <w:pPr>
        <w:rPr>
          <w:rFonts w:ascii="Times New Roman" w:hAnsi="Times New Roman" w:cs="Times New Roman"/>
        </w:rPr>
      </w:pPr>
    </w:p>
    <w:p w14:paraId="1849E643" w14:textId="078B9746" w:rsidR="00B51D4C" w:rsidRPr="00FC7440" w:rsidRDefault="00B51D4C" w:rsidP="00B51D4C">
      <w:pPr>
        <w:rPr>
          <w:rFonts w:ascii="Times New Roman" w:hAnsi="Times New Roman" w:cs="Times New Roman"/>
        </w:rPr>
      </w:pPr>
    </w:p>
    <w:p w14:paraId="6613479E" w14:textId="473652F6" w:rsidR="00B51D4C" w:rsidRPr="00FC7440" w:rsidRDefault="0029544F" w:rsidP="00B51D4C">
      <w:pPr>
        <w:rPr>
          <w:rFonts w:ascii="Times New Roman" w:hAnsi="Times New Roman" w:cs="Times New Roman"/>
        </w:rPr>
      </w:pPr>
      <w:r w:rsidRPr="00FC74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6DD797CA" wp14:editId="170C2A5A">
            <wp:simplePos x="0" y="0"/>
            <wp:positionH relativeFrom="column">
              <wp:posOffset>-28575</wp:posOffset>
            </wp:positionH>
            <wp:positionV relativeFrom="paragraph">
              <wp:posOffset>227446</wp:posOffset>
            </wp:positionV>
            <wp:extent cx="2800350" cy="1247775"/>
            <wp:effectExtent l="57150" t="57150" r="19050" b="47625"/>
            <wp:wrapTight wrapText="bothSides">
              <wp:wrapPolygon edited="0">
                <wp:start x="12343" y="-989"/>
                <wp:lineTo x="735" y="-330"/>
                <wp:lineTo x="735" y="4617"/>
                <wp:lineTo x="-441" y="4947"/>
                <wp:lineTo x="-441" y="12861"/>
                <wp:lineTo x="294" y="15499"/>
                <wp:lineTo x="294" y="16818"/>
                <wp:lineTo x="9257" y="20776"/>
                <wp:lineTo x="12196" y="20776"/>
                <wp:lineTo x="12343" y="22095"/>
                <wp:lineTo x="21600" y="22095"/>
                <wp:lineTo x="21600" y="-989"/>
                <wp:lineTo x="12343" y="-989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F69D8" w14:textId="0A7AD5A3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  <w:r w:rsidRPr="00FC7440">
        <w:rPr>
          <w:rFonts w:ascii="Times New Roman" w:hAnsi="Times New Roman" w:cs="Times New Roman"/>
        </w:rPr>
        <w:tab/>
      </w:r>
    </w:p>
    <w:p w14:paraId="407C3718" w14:textId="70A1727C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785A7353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41072EAA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4B95FECF" w14:textId="0F68267A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545D16E0" w14:textId="2D211B80" w:rsidR="00B51D4C" w:rsidRPr="00FC7440" w:rsidRDefault="0029544F" w:rsidP="00B51D4C">
      <w:pPr>
        <w:tabs>
          <w:tab w:val="left" w:pos="1275"/>
        </w:tabs>
        <w:rPr>
          <w:rFonts w:ascii="Times New Roman" w:hAnsi="Times New Roman" w:cs="Times New Roman"/>
        </w:rPr>
      </w:pPr>
      <w:r w:rsidRPr="00FC74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739B5D1F" wp14:editId="44B82071">
            <wp:simplePos x="0" y="0"/>
            <wp:positionH relativeFrom="column">
              <wp:posOffset>-635</wp:posOffset>
            </wp:positionH>
            <wp:positionV relativeFrom="paragraph">
              <wp:posOffset>249036</wp:posOffset>
            </wp:positionV>
            <wp:extent cx="2955290" cy="2021205"/>
            <wp:effectExtent l="38100" t="57150" r="16510" b="55245"/>
            <wp:wrapTight wrapText="bothSides">
              <wp:wrapPolygon edited="0">
                <wp:start x="11139" y="-611"/>
                <wp:lineTo x="10860" y="3054"/>
                <wp:lineTo x="9746" y="3054"/>
                <wp:lineTo x="9746" y="6311"/>
                <wp:lineTo x="-139" y="6311"/>
                <wp:lineTo x="-278" y="11197"/>
                <wp:lineTo x="278" y="12826"/>
                <wp:lineTo x="278" y="13436"/>
                <wp:lineTo x="8493" y="16083"/>
                <wp:lineTo x="10025" y="16083"/>
                <wp:lineTo x="10860" y="19340"/>
                <wp:lineTo x="11000" y="21987"/>
                <wp:lineTo x="21581" y="21987"/>
                <wp:lineTo x="21581" y="-611"/>
                <wp:lineTo x="11139" y="-611"/>
              </wp:wrapPolygon>
            </wp:wrapTight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37AC0" w14:textId="2929369E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41C8D664" w14:textId="6B16D22F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50D58E79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2BC79120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221731F3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6EE3E907" w14:textId="77777777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386FA2C3" w14:textId="259D7790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</w:rPr>
      </w:pPr>
    </w:p>
    <w:p w14:paraId="2DC3D800" w14:textId="6961B1C5" w:rsidR="00B51D4C" w:rsidRDefault="00B51D4C" w:rsidP="00B51D4C">
      <w:pPr>
        <w:tabs>
          <w:tab w:val="left" w:pos="1275"/>
        </w:tabs>
        <w:jc w:val="center"/>
        <w:rPr>
          <w:rFonts w:ascii="Times New Roman" w:hAnsi="Times New Roman" w:cs="Times New Roman"/>
        </w:rPr>
      </w:pPr>
    </w:p>
    <w:p w14:paraId="4D424494" w14:textId="20155E02" w:rsidR="00B51D4C" w:rsidRDefault="0029544F" w:rsidP="00B51D4C">
      <w:pPr>
        <w:tabs>
          <w:tab w:val="left" w:pos="12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6CFAD78D" wp14:editId="2776E6C2">
            <wp:simplePos x="0" y="0"/>
            <wp:positionH relativeFrom="column">
              <wp:posOffset>86995</wp:posOffset>
            </wp:positionH>
            <wp:positionV relativeFrom="page">
              <wp:posOffset>7498831</wp:posOffset>
            </wp:positionV>
            <wp:extent cx="2601595" cy="1322070"/>
            <wp:effectExtent l="19050" t="0" r="8255" b="0"/>
            <wp:wrapNone/>
            <wp:docPr id="132" name="Diagram 1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66DBC" w14:textId="77777777" w:rsidR="00C631A0" w:rsidRDefault="00C631A0" w:rsidP="00B51D4C">
      <w:pPr>
        <w:rPr>
          <w:rFonts w:ascii="Times New Roman" w:hAnsi="Times New Roman" w:cs="Times New Roman"/>
        </w:rPr>
      </w:pPr>
    </w:p>
    <w:p w14:paraId="03A07F5D" w14:textId="77777777" w:rsidR="00C631A0" w:rsidRDefault="00C63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DA58E9" w14:textId="2C8AC526" w:rsidR="00B51D4C" w:rsidRPr="00FC7440" w:rsidRDefault="0026652A" w:rsidP="00B51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8EF2461" wp14:editId="03249E1E">
            <wp:simplePos x="0" y="0"/>
            <wp:positionH relativeFrom="column">
              <wp:posOffset>-87630</wp:posOffset>
            </wp:positionH>
            <wp:positionV relativeFrom="page">
              <wp:posOffset>6934291</wp:posOffset>
            </wp:positionV>
            <wp:extent cx="6558280" cy="2873829"/>
            <wp:effectExtent l="19050" t="0" r="0" b="0"/>
            <wp:wrapNone/>
            <wp:docPr id="136" name="Diagram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57DB45D0" wp14:editId="3558815B">
            <wp:simplePos x="0" y="0"/>
            <wp:positionH relativeFrom="column">
              <wp:posOffset>-10886</wp:posOffset>
            </wp:positionH>
            <wp:positionV relativeFrom="page">
              <wp:posOffset>582386</wp:posOffset>
            </wp:positionV>
            <wp:extent cx="5959929" cy="2002790"/>
            <wp:effectExtent l="19050" t="0" r="22225" b="0"/>
            <wp:wrapNone/>
            <wp:docPr id="133" name="Diagram 1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14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116044E6" wp14:editId="3330D5C7">
            <wp:simplePos x="0" y="0"/>
            <wp:positionH relativeFrom="column">
              <wp:posOffset>-223157</wp:posOffset>
            </wp:positionH>
            <wp:positionV relativeFrom="page">
              <wp:posOffset>2612571</wp:posOffset>
            </wp:positionV>
            <wp:extent cx="6416675" cy="4343400"/>
            <wp:effectExtent l="19050" t="0" r="0" b="0"/>
            <wp:wrapNone/>
            <wp:docPr id="135" name="Diagram 1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D4C" w:rsidRPr="00FC7440">
        <w:rPr>
          <w:rFonts w:ascii="Times New Roman" w:hAnsi="Times New Roman" w:cs="Times New Roman"/>
        </w:rPr>
        <w:br w:type="page"/>
      </w:r>
    </w:p>
    <w:p w14:paraId="1B91CEEB" w14:textId="62A86BA5" w:rsidR="00B51D4C" w:rsidRPr="00FC7440" w:rsidRDefault="000527E8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E75A465" wp14:editId="0668FEC2">
            <wp:simplePos x="0" y="0"/>
            <wp:positionH relativeFrom="column">
              <wp:posOffset>0</wp:posOffset>
            </wp:positionH>
            <wp:positionV relativeFrom="page">
              <wp:posOffset>789709</wp:posOffset>
            </wp:positionV>
            <wp:extent cx="3401060" cy="1143000"/>
            <wp:effectExtent l="19050" t="0" r="0" b="0"/>
            <wp:wrapNone/>
            <wp:docPr id="137" name="Diagram 1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V relativeFrom="margin">
              <wp14:pctHeight>0</wp14:pctHeight>
            </wp14:sizeRelV>
          </wp:anchor>
        </w:drawing>
      </w:r>
      <w:r w:rsidR="00B51D4C" w:rsidRPr="00FC7440">
        <w:rPr>
          <w:rFonts w:ascii="Times New Roman" w:hAnsi="Times New Roman" w:cs="Times New Roman"/>
          <w:noProof/>
        </w:rPr>
        <w:t xml:space="preserve">   </w:t>
      </w:r>
    </w:p>
    <w:p w14:paraId="43BBD2E8" w14:textId="7F906CBC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1796D757" w14:textId="339687B0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10CFDBE8" w14:textId="5609C476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113408B5" w14:textId="6465438A" w:rsidR="00B51D4C" w:rsidRPr="00FC7440" w:rsidRDefault="000527E8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239C2337" wp14:editId="7EC6AC38">
            <wp:simplePos x="0" y="0"/>
            <wp:positionH relativeFrom="column">
              <wp:posOffset>-144780</wp:posOffset>
            </wp:positionH>
            <wp:positionV relativeFrom="paragraph">
              <wp:posOffset>317327</wp:posOffset>
            </wp:positionV>
            <wp:extent cx="3858260" cy="1412760"/>
            <wp:effectExtent l="0" t="0" r="0" b="0"/>
            <wp:wrapNone/>
            <wp:docPr id="138" name="Diagram 1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anchor>
        </w:drawing>
      </w:r>
    </w:p>
    <w:p w14:paraId="143ECECA" w14:textId="538D077E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488FD65A" w14:textId="58F50ACC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511F12A9" w14:textId="77056CE5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301BC0AD" w14:textId="487EBE91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33BB7A2D" w14:textId="4775C7B4" w:rsidR="00B51D4C" w:rsidRPr="00FC7440" w:rsidRDefault="000527E8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2B67A007" wp14:editId="5293BBC9">
            <wp:simplePos x="0" y="0"/>
            <wp:positionH relativeFrom="column">
              <wp:posOffset>53975</wp:posOffset>
            </wp:positionH>
            <wp:positionV relativeFrom="paragraph">
              <wp:posOffset>261273</wp:posOffset>
            </wp:positionV>
            <wp:extent cx="1364673" cy="1537335"/>
            <wp:effectExtent l="19050" t="0" r="0" b="0"/>
            <wp:wrapNone/>
            <wp:docPr id="140" name="Diagram 1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AD535" w14:textId="7608B788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63E22952" w14:textId="5C13A808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76580B2C" w14:textId="1792B356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2AB195C4" w14:textId="6757F05C" w:rsidR="00B51D4C" w:rsidRPr="00FC7440" w:rsidRDefault="00B51D4C" w:rsidP="00B51D4C">
      <w:pPr>
        <w:tabs>
          <w:tab w:val="left" w:pos="1275"/>
        </w:tabs>
        <w:rPr>
          <w:rFonts w:ascii="Times New Roman" w:hAnsi="Times New Roman" w:cs="Times New Roman"/>
          <w:noProof/>
        </w:rPr>
      </w:pPr>
    </w:p>
    <w:p w14:paraId="3D48EA65" w14:textId="3679443B" w:rsidR="0026652A" w:rsidRDefault="0026652A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268CE3DF" w14:textId="653B53BD" w:rsidR="0026652A" w:rsidRDefault="000527E8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1" wp14:anchorId="5087E088" wp14:editId="3F21031E">
            <wp:simplePos x="0" y="0"/>
            <wp:positionH relativeFrom="column">
              <wp:posOffset>54610</wp:posOffset>
            </wp:positionH>
            <wp:positionV relativeFrom="paragraph">
              <wp:posOffset>49530</wp:posOffset>
            </wp:positionV>
            <wp:extent cx="1364673" cy="1537335"/>
            <wp:effectExtent l="19050" t="0" r="0" b="0"/>
            <wp:wrapNone/>
            <wp:docPr id="141" name="Diagram 1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BD582" w14:textId="6D6ACDD3" w:rsidR="0026652A" w:rsidRDefault="0026652A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5DEA55A4" w14:textId="2DBDD7D4" w:rsidR="0026652A" w:rsidRDefault="0026652A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274ABEA9" w14:textId="507C2B9F" w:rsidR="00F97C82" w:rsidRDefault="00F97C82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6B528515" w14:textId="7C152B76" w:rsidR="00F97C82" w:rsidRDefault="00F97C82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3B8194CE" w14:textId="68FF1A06" w:rsidR="00F97C82" w:rsidRDefault="000527E8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6154B60C" wp14:editId="61E7C257">
            <wp:simplePos x="0" y="0"/>
            <wp:positionH relativeFrom="column">
              <wp:posOffset>55245</wp:posOffset>
            </wp:positionH>
            <wp:positionV relativeFrom="paragraph">
              <wp:posOffset>214399</wp:posOffset>
            </wp:positionV>
            <wp:extent cx="4662055" cy="1412240"/>
            <wp:effectExtent l="19050" t="0" r="0" b="0"/>
            <wp:wrapNone/>
            <wp:docPr id="143" name="Diagram 1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margin">
              <wp14:pctWidth>0</wp14:pctWidth>
            </wp14:sizeRelH>
          </wp:anchor>
        </w:drawing>
      </w:r>
    </w:p>
    <w:p w14:paraId="46CFA538" w14:textId="266E1A99" w:rsidR="00F97C82" w:rsidRDefault="00F97C82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17778B2A" w14:textId="7E321D09" w:rsidR="00F97C82" w:rsidRDefault="00F97C82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2A9F7489" w14:textId="09416C71" w:rsidR="00F97C82" w:rsidRDefault="00F97C82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30C637D8" w14:textId="582AACAE" w:rsidR="0026652A" w:rsidRDefault="0026652A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5907496C" w14:textId="6332F397" w:rsidR="0026652A" w:rsidRDefault="0026652A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01C609A2" w14:textId="34B7D4CD" w:rsidR="0026652A" w:rsidRDefault="000527E8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3C2C29E9" wp14:editId="6D819D4F">
            <wp:simplePos x="0" y="0"/>
            <wp:positionH relativeFrom="column">
              <wp:posOffset>55245</wp:posOffset>
            </wp:positionH>
            <wp:positionV relativeFrom="page">
              <wp:posOffset>7723274</wp:posOffset>
            </wp:positionV>
            <wp:extent cx="6645910" cy="2847109"/>
            <wp:effectExtent l="19050" t="0" r="21590" b="0"/>
            <wp:wrapNone/>
            <wp:docPr id="144" name="Diagram 1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V relativeFrom="margin">
              <wp14:pctHeight>0</wp14:pctHeight>
            </wp14:sizeRelV>
          </wp:anchor>
        </w:drawing>
      </w:r>
    </w:p>
    <w:p w14:paraId="79CB4090" w14:textId="19CB0D9A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1DD5946E" w14:textId="25ABFE61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524A8E7A" w14:textId="1148C3DA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2F8E3A65" w14:textId="7E62F101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34C4BC09" w14:textId="7A6E64BB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781B545D" w14:textId="7C581F69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5BB9F801" w14:textId="086C17C2" w:rsidR="00F97C82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35D81557" w14:textId="77777777" w:rsidR="00F97C82" w:rsidRPr="00FC7440" w:rsidRDefault="00F97C82" w:rsidP="00F97C82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5BCF4AAA" w14:textId="76CAD326" w:rsidR="00B51D4C" w:rsidRPr="00FC7440" w:rsidRDefault="00B51D4C" w:rsidP="00B51D4C">
      <w:pPr>
        <w:tabs>
          <w:tab w:val="left" w:pos="1275"/>
        </w:tabs>
        <w:jc w:val="center"/>
        <w:rPr>
          <w:rFonts w:ascii="Times New Roman" w:hAnsi="Times New Roman" w:cs="Times New Roman"/>
          <w:noProof/>
        </w:rPr>
      </w:pPr>
    </w:p>
    <w:p w14:paraId="12229318" w14:textId="0B27D2E9" w:rsidR="00F370DD" w:rsidRDefault="00F370DD">
      <w:r>
        <w:rPr>
          <w:noProof/>
        </w:rPr>
        <w:drawing>
          <wp:anchor distT="0" distB="0" distL="114300" distR="114300" simplePos="0" relativeHeight="251689984" behindDoc="0" locked="0" layoutInCell="1" allowOverlap="1" wp14:anchorId="01FEFDB2" wp14:editId="7A34DFE7">
            <wp:simplePos x="0" y="0"/>
            <wp:positionH relativeFrom="column">
              <wp:posOffset>-68580</wp:posOffset>
            </wp:positionH>
            <wp:positionV relativeFrom="page">
              <wp:posOffset>1034594</wp:posOffset>
            </wp:positionV>
            <wp:extent cx="6899275" cy="9165147"/>
            <wp:effectExtent l="38100" t="19050" r="34925" b="36195"/>
            <wp:wrapNone/>
            <wp:docPr id="145" name="Diagram 1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V relativeFrom="margin">
              <wp14:pctHeight>0</wp14:pctHeight>
            </wp14:sizeRelV>
          </wp:anchor>
        </w:drawing>
      </w:r>
    </w:p>
    <w:p w14:paraId="4C84105F" w14:textId="6B635C65" w:rsidR="00F370DD" w:rsidRDefault="00F370DD"/>
    <w:p w14:paraId="7A8275B6" w14:textId="31FC3DDE" w:rsidR="00F370DD" w:rsidRDefault="00F370DD"/>
    <w:p w14:paraId="3F2CAF3B" w14:textId="645E27C0" w:rsidR="00F370DD" w:rsidRDefault="00F370DD"/>
    <w:p w14:paraId="51451196" w14:textId="636F863A" w:rsidR="00F370DD" w:rsidRDefault="00F370DD"/>
    <w:p w14:paraId="314B2A42" w14:textId="1E2B3B77" w:rsidR="00F370DD" w:rsidRDefault="00F370DD"/>
    <w:p w14:paraId="5A044C49" w14:textId="00E00594" w:rsidR="00F370DD" w:rsidRDefault="00F370DD"/>
    <w:p w14:paraId="0C52B9C4" w14:textId="7B03540E" w:rsidR="00F370DD" w:rsidRDefault="00F370DD"/>
    <w:p w14:paraId="7CC0C59B" w14:textId="0CD77FE4" w:rsidR="00F370DD" w:rsidRDefault="00F370DD"/>
    <w:p w14:paraId="17E4F003" w14:textId="14EF105A" w:rsidR="00F370DD" w:rsidRDefault="00F370DD"/>
    <w:p w14:paraId="3BD99AB3" w14:textId="512381A0" w:rsidR="00F370DD" w:rsidRDefault="00F370DD"/>
    <w:p w14:paraId="669D1CF7" w14:textId="1D5CFD0C" w:rsidR="00F370DD" w:rsidRDefault="00F370DD"/>
    <w:p w14:paraId="591A34EC" w14:textId="4293226F" w:rsidR="00F370DD" w:rsidRDefault="00F370DD"/>
    <w:p w14:paraId="3E4EC1FF" w14:textId="31CD90B9" w:rsidR="00F370DD" w:rsidRDefault="00F370DD"/>
    <w:p w14:paraId="20055701" w14:textId="77777777" w:rsidR="00F370DD" w:rsidRDefault="00F370DD"/>
    <w:p w14:paraId="57519891" w14:textId="003A1220" w:rsidR="00F370DD" w:rsidRDefault="00F370DD"/>
    <w:p w14:paraId="4F12DD0D" w14:textId="77777777" w:rsidR="00F370DD" w:rsidRDefault="00F370DD"/>
    <w:p w14:paraId="0B15E0B5" w14:textId="63EE786E" w:rsidR="00F370DD" w:rsidRDefault="00F370DD"/>
    <w:p w14:paraId="5D85E36E" w14:textId="77777777" w:rsidR="00F370DD" w:rsidRDefault="00F370DD"/>
    <w:p w14:paraId="75CE079F" w14:textId="77777777" w:rsidR="00F370DD" w:rsidRDefault="00F370DD"/>
    <w:p w14:paraId="3FC21346" w14:textId="713FE10F" w:rsidR="00F370DD" w:rsidRDefault="00F370DD"/>
    <w:p w14:paraId="6D87B2E0" w14:textId="6B53DD4F" w:rsidR="00F370DD" w:rsidRDefault="00F370DD"/>
    <w:p w14:paraId="5D3B5488" w14:textId="47B23133" w:rsidR="00F370DD" w:rsidRDefault="00F370DD"/>
    <w:p w14:paraId="15D653C5" w14:textId="4EB6203E" w:rsidR="00F370DD" w:rsidRDefault="00F370DD"/>
    <w:p w14:paraId="0F09CDE6" w14:textId="77777777" w:rsidR="00F370DD" w:rsidRDefault="00F370DD"/>
    <w:p w14:paraId="7B49E54E" w14:textId="77777777" w:rsidR="00F370DD" w:rsidRDefault="00F370DD"/>
    <w:p w14:paraId="53355E1E" w14:textId="77777777" w:rsidR="00F370DD" w:rsidRDefault="00F370DD"/>
    <w:p w14:paraId="62A77540" w14:textId="77777777" w:rsidR="00F370DD" w:rsidRDefault="00F370DD"/>
    <w:p w14:paraId="2B996E58" w14:textId="77777777" w:rsidR="00F370DD" w:rsidRDefault="00F370DD"/>
    <w:p w14:paraId="62BEAFBA" w14:textId="77777777" w:rsidR="00F370DD" w:rsidRDefault="00F370DD"/>
    <w:p w14:paraId="1336A075" w14:textId="5652430E" w:rsidR="00F370DD" w:rsidRDefault="00F370DD"/>
    <w:p w14:paraId="2CE34308" w14:textId="258F66AB" w:rsidR="00F370DD" w:rsidRDefault="00F370DD"/>
    <w:p w14:paraId="09628305" w14:textId="23490294" w:rsidR="00F370DD" w:rsidRDefault="00F370DD"/>
    <w:p w14:paraId="42F49E3D" w14:textId="62E0D964" w:rsidR="00F370DD" w:rsidRDefault="00F370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4595E9" wp14:editId="542E9AAE">
                <wp:simplePos x="0" y="0"/>
                <wp:positionH relativeFrom="column">
                  <wp:posOffset>-283845</wp:posOffset>
                </wp:positionH>
                <wp:positionV relativeFrom="page">
                  <wp:posOffset>817303</wp:posOffset>
                </wp:positionV>
                <wp:extent cx="7148945" cy="3525982"/>
                <wp:effectExtent l="0" t="0" r="13970" b="17780"/>
                <wp:wrapNone/>
                <wp:docPr id="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5" cy="3525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7955" w14:textId="320399E1" w:rsidR="00F370DD" w:rsidRPr="00F370DD" w:rsidRDefault="00F370DD" w:rsidP="00F370DD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370DD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Model Summery</w:t>
                            </w:r>
                          </w:p>
                          <w:p w14:paraId="4570A438" w14:textId="77777777" w:rsidR="00F370DD" w:rsidRPr="00F370DD" w:rsidRDefault="00F370DD" w:rsidP="00F370DD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370DD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65 year old farmer presented with oesophageal type progressive dysphagia for 3 months duration. It progressed rapidly during last 2 months duration and now it is grade 3 dysphagia, all features are more towards oesophagial malignancy.patient has experienced several episodes of oesophagel pseudo vomiting without aspiration.except for beetle chewing he denies a history of corrosive ingestion or longstanding GORD.He does not have features of local or distent spread of the disease.</w:t>
                            </w:r>
                          </w:p>
                          <w:p w14:paraId="0D58D961" w14:textId="77777777" w:rsidR="00F370DD" w:rsidRPr="00F370DD" w:rsidRDefault="00F370DD" w:rsidP="00F370DD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370DD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Except patient is diagnosed with COPD with regular  medical followup rest of the past medical history,surgical history and family history is not significant.</w:t>
                            </w:r>
                          </w:p>
                          <w:p w14:paraId="24981A55" w14:textId="77777777" w:rsidR="00F370DD" w:rsidRPr="00F370DD" w:rsidRDefault="00F370DD" w:rsidP="00F370DD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370DD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on Examination patients BMI is 22.5 without evidance of malnutrition.patient is nat pale and no other locoregional lymphnode enlargement. No organomegaly or freefluid in the abdomen.DRE is normal.</w:t>
                            </w:r>
                          </w:p>
                          <w:p w14:paraId="7A36FC47" w14:textId="77777777" w:rsidR="00F370DD" w:rsidRPr="00F370DD" w:rsidRDefault="00F370DD" w:rsidP="00F370DD">
                            <w:pP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370DD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Patient has underwent UGIE + biopsy with CECT neck,chest abdomen and pelvis. He was diagnosed to have lower oesophageal malignancy (Adeno carcinoma).patient has a good insight regarding his diagnosis and course of his treatments. </w:t>
                            </w:r>
                          </w:p>
                          <w:p w14:paraId="560F0357" w14:textId="76CD0346" w:rsidR="00F370DD" w:rsidRPr="00F370DD" w:rsidRDefault="00F370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459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5pt;margin-top:64.35pt;width:562.9pt;height:277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">
                <v:textbox>
                  <w:txbxContent>
                    <w:p w14:paraId="6BB97955" w14:textId="320399E1" w:rsidR="00F370DD" w:rsidRPr="00F370DD" w:rsidRDefault="00F370DD" w:rsidP="00F370D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370DD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Model Summery</w:t>
                      </w:r>
                    </w:p>
                    <w:p w14:paraId="4570A438" w14:textId="77777777" w:rsidR="00F370DD" w:rsidRPr="00F370DD" w:rsidRDefault="00F370DD" w:rsidP="00F370D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370DD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65 year old farmer presented with oesophageal type progressive dysphagia for 3 months duration. It progressed rapidly during last 2 months duration and now it is grade 3 dysphagia, all features are more towards oesophagial malignancy.patient has experienced several episodes of oesophagel pseudo vomiting without aspiration.except for beetle chewing he denies a history of corrosive ingestion or longstanding GORD.He does not have features of local or distent spread of the disease.</w:t>
                      </w:r>
                    </w:p>
                    <w:p w14:paraId="0D58D961" w14:textId="77777777" w:rsidR="00F370DD" w:rsidRPr="00F370DD" w:rsidRDefault="00F370DD" w:rsidP="00F370D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370DD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Except patient is diagnosed with COPD with regular  medical followup rest of the past medical history,surgical history and family history is not significant.</w:t>
                      </w:r>
                    </w:p>
                    <w:p w14:paraId="24981A55" w14:textId="77777777" w:rsidR="00F370DD" w:rsidRPr="00F370DD" w:rsidRDefault="00F370DD" w:rsidP="00F370D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370DD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>on Examination patients BMI is 22.5 without evidance of malnutrition.patient is nat pale and no other locoregional lymphnode enlargement. No organomegaly or freefluid in the abdomen.DRE is normal.</w:t>
                      </w:r>
                    </w:p>
                    <w:p w14:paraId="7A36FC47" w14:textId="77777777" w:rsidR="00F370DD" w:rsidRPr="00F370DD" w:rsidRDefault="00F370DD" w:rsidP="00F370DD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370DD"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  <w:t xml:space="preserve">Patient has underwent UGIE + biopsy with CECT neck,chest abdomen and pelvis. He was diagnosed to have lower oesophageal malignancy (Adeno carcinoma).patient has a good insight regarding his diagnosis and course of his treatments. </w:t>
                      </w:r>
                    </w:p>
                    <w:p w14:paraId="560F0357" w14:textId="76CD0346" w:rsidR="00F370DD" w:rsidRPr="00F370DD" w:rsidRDefault="00F370D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C1C22E" w14:textId="61E32A76" w:rsidR="00F370DD" w:rsidRDefault="00F370DD"/>
    <w:p w14:paraId="145EA514" w14:textId="0DEFA9AA" w:rsidR="00F370DD" w:rsidRDefault="00F370DD"/>
    <w:p w14:paraId="3E4C977B" w14:textId="1B5C106B" w:rsidR="00F370DD" w:rsidRDefault="00F370DD"/>
    <w:p w14:paraId="35EE9E55" w14:textId="1E3CE4F8" w:rsidR="00F370DD" w:rsidRDefault="00F370DD"/>
    <w:p w14:paraId="2128B984" w14:textId="3261B201" w:rsidR="00F370DD" w:rsidRDefault="00F370DD"/>
    <w:p w14:paraId="68F69AEA" w14:textId="57A1F8F2" w:rsidR="00F370DD" w:rsidRDefault="00F370DD"/>
    <w:p w14:paraId="7BD83201" w14:textId="30034541" w:rsidR="00F370DD" w:rsidRDefault="00F370DD"/>
    <w:p w14:paraId="08848FE1" w14:textId="77777777" w:rsidR="00F370DD" w:rsidRDefault="00F370DD"/>
    <w:p w14:paraId="54EC41DE" w14:textId="05021925" w:rsidR="007F5293" w:rsidRDefault="007F5293"/>
    <w:p w14:paraId="17213B0E" w14:textId="77777777" w:rsidR="007F5293" w:rsidRPr="007F5293" w:rsidRDefault="007F5293" w:rsidP="007F5293"/>
    <w:p w14:paraId="5B2E356D" w14:textId="77777777" w:rsidR="007F5293" w:rsidRPr="007F5293" w:rsidRDefault="007F5293" w:rsidP="007F5293"/>
    <w:p w14:paraId="0D9816A2" w14:textId="77777777" w:rsidR="007F5293" w:rsidRPr="007F5293" w:rsidRDefault="007F5293" w:rsidP="007F5293"/>
    <w:p w14:paraId="53683EE5" w14:textId="77777777" w:rsidR="007F5293" w:rsidRPr="007F5293" w:rsidRDefault="007F5293" w:rsidP="007F5293"/>
    <w:p w14:paraId="2FB2D745" w14:textId="77777777" w:rsidR="007F5293" w:rsidRPr="007F5293" w:rsidRDefault="007F5293" w:rsidP="007F5293"/>
    <w:p w14:paraId="3C8B4A8D" w14:textId="7AF940F6" w:rsidR="007F5293" w:rsidRDefault="007F5293" w:rsidP="007F5293"/>
    <w:p w14:paraId="473E27D6" w14:textId="0F0B3988" w:rsidR="00235588" w:rsidRDefault="007F5293" w:rsidP="007F5293">
      <w:pPr>
        <w:tabs>
          <w:tab w:val="left" w:pos="915"/>
        </w:tabs>
      </w:pPr>
      <w:r>
        <w:tab/>
      </w:r>
    </w:p>
    <w:p w14:paraId="3CAACB3B" w14:textId="7F437271" w:rsidR="007F5293" w:rsidRDefault="007F5293" w:rsidP="007F5293">
      <w:pPr>
        <w:tabs>
          <w:tab w:val="left" w:pos="915"/>
        </w:tabs>
      </w:pPr>
    </w:p>
    <w:p w14:paraId="598A5B5A" w14:textId="2BDF60BE" w:rsidR="007F5293" w:rsidRDefault="007F5293" w:rsidP="007F5293">
      <w:pPr>
        <w:tabs>
          <w:tab w:val="left" w:pos="915"/>
        </w:tabs>
      </w:pPr>
    </w:p>
    <w:p w14:paraId="338F12B8" w14:textId="2B3EDFAF" w:rsidR="007F5293" w:rsidRDefault="001E7F08" w:rsidP="001E7F08">
      <w:pPr>
        <w:pStyle w:val="ListParagraph"/>
        <w:numPr>
          <w:ilvl w:val="0"/>
          <w:numId w:val="10"/>
        </w:numPr>
        <w:tabs>
          <w:tab w:val="left" w:pos="915"/>
        </w:tabs>
      </w:pPr>
      <w:r>
        <w:t>For Explanatory audio on history and examination follow the below link.</w:t>
      </w:r>
    </w:p>
    <w:p w14:paraId="01B4324E" w14:textId="78FA7AED" w:rsidR="007F5293" w:rsidRDefault="007F5293" w:rsidP="007F5293">
      <w:pPr>
        <w:tabs>
          <w:tab w:val="left" w:pos="915"/>
        </w:tabs>
      </w:pPr>
    </w:p>
    <w:p w14:paraId="3C4AD6D4" w14:textId="1E204FD2" w:rsidR="007F5293" w:rsidRDefault="007F5293" w:rsidP="007F5293">
      <w:pPr>
        <w:tabs>
          <w:tab w:val="left" w:pos="915"/>
        </w:tabs>
      </w:pPr>
    </w:p>
    <w:p w14:paraId="58A2E5BB" w14:textId="7C542AD8" w:rsidR="007F5293" w:rsidRDefault="007F5293" w:rsidP="007F5293">
      <w:pPr>
        <w:tabs>
          <w:tab w:val="left" w:pos="915"/>
        </w:tabs>
      </w:pPr>
    </w:p>
    <w:p w14:paraId="43FCA099" w14:textId="4DA9D86F" w:rsidR="007F5293" w:rsidRDefault="007F5293" w:rsidP="007F5293">
      <w:pPr>
        <w:tabs>
          <w:tab w:val="left" w:pos="915"/>
        </w:tabs>
      </w:pPr>
    </w:p>
    <w:p w14:paraId="07E105C6" w14:textId="5EA74289" w:rsidR="007F5293" w:rsidRDefault="007F5293" w:rsidP="007F5293">
      <w:pPr>
        <w:tabs>
          <w:tab w:val="left" w:pos="915"/>
        </w:tabs>
      </w:pPr>
    </w:p>
    <w:p w14:paraId="51B07828" w14:textId="79FE7011" w:rsidR="007F5293" w:rsidRDefault="007F5293" w:rsidP="007F5293">
      <w:pPr>
        <w:tabs>
          <w:tab w:val="left" w:pos="915"/>
        </w:tabs>
      </w:pPr>
    </w:p>
    <w:p w14:paraId="311E3EB4" w14:textId="7058430C" w:rsidR="007F5293" w:rsidRDefault="007F5293" w:rsidP="007F5293">
      <w:pPr>
        <w:tabs>
          <w:tab w:val="left" w:pos="915"/>
        </w:tabs>
      </w:pPr>
    </w:p>
    <w:p w14:paraId="05112464" w14:textId="7DADBBB5" w:rsidR="007F5293" w:rsidRDefault="007F5293" w:rsidP="007F5293">
      <w:pPr>
        <w:tabs>
          <w:tab w:val="left" w:pos="915"/>
        </w:tabs>
      </w:pPr>
    </w:p>
    <w:p w14:paraId="0D07157A" w14:textId="63CFB393" w:rsidR="007F5293" w:rsidRDefault="007F5293" w:rsidP="007F5293">
      <w:pPr>
        <w:tabs>
          <w:tab w:val="left" w:pos="915"/>
        </w:tabs>
      </w:pPr>
    </w:p>
    <w:p w14:paraId="3228E878" w14:textId="666B03CE" w:rsidR="007F5293" w:rsidRDefault="007F5293" w:rsidP="007F5293">
      <w:pPr>
        <w:tabs>
          <w:tab w:val="left" w:pos="915"/>
        </w:tabs>
      </w:pPr>
    </w:p>
    <w:p w14:paraId="327DE93A" w14:textId="2369256C" w:rsidR="007F5293" w:rsidRDefault="007F5293" w:rsidP="007F5293">
      <w:pPr>
        <w:tabs>
          <w:tab w:val="left" w:pos="915"/>
        </w:tabs>
      </w:pPr>
    </w:p>
    <w:p w14:paraId="13CD616D" w14:textId="491F471F" w:rsidR="007F5293" w:rsidRDefault="007F5293" w:rsidP="007F5293">
      <w:pPr>
        <w:tabs>
          <w:tab w:val="left" w:pos="915"/>
        </w:tabs>
      </w:pPr>
    </w:p>
    <w:p w14:paraId="4FF856C3" w14:textId="05256344" w:rsidR="007F5293" w:rsidRDefault="007F5293" w:rsidP="007F5293">
      <w:pPr>
        <w:tabs>
          <w:tab w:val="left" w:pos="915"/>
        </w:tabs>
      </w:pPr>
    </w:p>
    <w:p w14:paraId="065DD4D0" w14:textId="58B9F060" w:rsidR="007F5293" w:rsidRDefault="007F5293" w:rsidP="007F5293">
      <w:pPr>
        <w:tabs>
          <w:tab w:val="left" w:pos="915"/>
        </w:tabs>
      </w:pPr>
    </w:p>
    <w:p w14:paraId="2F7C3EF7" w14:textId="245E4C5F" w:rsidR="007F5293" w:rsidRDefault="007F5293" w:rsidP="007F5293">
      <w:pPr>
        <w:tabs>
          <w:tab w:val="left" w:pos="915"/>
        </w:tabs>
      </w:pPr>
    </w:p>
    <w:p w14:paraId="50A4A9CF" w14:textId="41C154CC" w:rsidR="007F5293" w:rsidRPr="002604BB" w:rsidRDefault="007F5293" w:rsidP="007F5293">
      <w:pPr>
        <w:tabs>
          <w:tab w:val="left" w:pos="915"/>
        </w:tabs>
        <w:rPr>
          <w:b/>
          <w:sz w:val="28"/>
        </w:rPr>
      </w:pPr>
      <w:r w:rsidRPr="002604BB">
        <w:rPr>
          <w:b/>
          <w:sz w:val="28"/>
        </w:rPr>
        <w:t>Investigation and Management plan.</w:t>
      </w:r>
    </w:p>
    <w:p w14:paraId="30DEDD11" w14:textId="53BEFB8C" w:rsidR="007F5293" w:rsidRPr="002604BB" w:rsidRDefault="007F5293" w:rsidP="007F5293">
      <w:pPr>
        <w:tabs>
          <w:tab w:val="left" w:pos="915"/>
        </w:tabs>
        <w:rPr>
          <w:b/>
        </w:rPr>
      </w:pPr>
      <w:r w:rsidRPr="002604BB">
        <w:rPr>
          <w:b/>
        </w:rPr>
        <w:t>Problem list</w:t>
      </w:r>
    </w:p>
    <w:p w14:paraId="60C50ABD" w14:textId="1CD26087" w:rsidR="007F5293" w:rsidRDefault="007F5293" w:rsidP="007F5293">
      <w:pPr>
        <w:pStyle w:val="ListParagraph"/>
        <w:numPr>
          <w:ilvl w:val="0"/>
          <w:numId w:val="5"/>
        </w:numPr>
        <w:tabs>
          <w:tab w:val="left" w:pos="915"/>
        </w:tabs>
      </w:pPr>
      <w:r>
        <w:t>Dysphagia due to lower oesophageal adenocarcinoma</w:t>
      </w:r>
    </w:p>
    <w:p w14:paraId="52EC7965" w14:textId="2581ED1D" w:rsidR="007F5293" w:rsidRDefault="007F5293" w:rsidP="007F5293">
      <w:pPr>
        <w:pStyle w:val="ListParagraph"/>
        <w:numPr>
          <w:ilvl w:val="0"/>
          <w:numId w:val="5"/>
        </w:numPr>
        <w:tabs>
          <w:tab w:val="left" w:pos="915"/>
        </w:tabs>
      </w:pPr>
      <w:r>
        <w:t>Risk of Nutritional deficiency / malnutrition</w:t>
      </w:r>
    </w:p>
    <w:p w14:paraId="5D3038CC" w14:textId="573C18D6" w:rsidR="007F5293" w:rsidRDefault="007F5293" w:rsidP="007F5293">
      <w:pPr>
        <w:pStyle w:val="ListParagraph"/>
        <w:numPr>
          <w:ilvl w:val="0"/>
          <w:numId w:val="5"/>
        </w:numPr>
        <w:tabs>
          <w:tab w:val="left" w:pos="915"/>
        </w:tabs>
      </w:pPr>
      <w:r>
        <w:t>Smoking induced COPD</w:t>
      </w:r>
    </w:p>
    <w:p w14:paraId="3791B8B6" w14:textId="7833045E" w:rsidR="007F5293" w:rsidRDefault="007F5293" w:rsidP="007F5293">
      <w:pPr>
        <w:pStyle w:val="ListParagraph"/>
        <w:numPr>
          <w:ilvl w:val="0"/>
          <w:numId w:val="5"/>
        </w:numPr>
        <w:tabs>
          <w:tab w:val="left" w:pos="915"/>
        </w:tabs>
      </w:pPr>
      <w:r>
        <w:t>Poor Oral hygiene</w:t>
      </w:r>
    </w:p>
    <w:p w14:paraId="583B7106" w14:textId="1E42AA79" w:rsidR="007F5293" w:rsidRDefault="00956E4B" w:rsidP="007F5293">
      <w:pPr>
        <w:pStyle w:val="ListParagraph"/>
        <w:numPr>
          <w:ilvl w:val="0"/>
          <w:numId w:val="5"/>
        </w:numPr>
        <w:tabs>
          <w:tab w:val="left" w:pos="915"/>
        </w:tabs>
      </w:pPr>
      <w:r>
        <w:t>Risk of cardiac disease</w:t>
      </w:r>
    </w:p>
    <w:p w14:paraId="7E92AC42" w14:textId="6C648CE5" w:rsidR="00956E4B" w:rsidRDefault="00956E4B" w:rsidP="00956E4B">
      <w:pPr>
        <w:tabs>
          <w:tab w:val="left" w:pos="915"/>
        </w:tabs>
      </w:pPr>
    </w:p>
    <w:p w14:paraId="687E0D06" w14:textId="18B5E9A0" w:rsidR="00956E4B" w:rsidRPr="002604BB" w:rsidRDefault="00956E4B" w:rsidP="00956E4B">
      <w:pPr>
        <w:tabs>
          <w:tab w:val="left" w:pos="915"/>
        </w:tabs>
        <w:rPr>
          <w:b/>
          <w:sz w:val="28"/>
        </w:rPr>
      </w:pPr>
      <w:r w:rsidRPr="002604BB">
        <w:rPr>
          <w:b/>
          <w:sz w:val="28"/>
        </w:rPr>
        <w:t>Investigation plan</w:t>
      </w:r>
    </w:p>
    <w:p w14:paraId="15D06D21" w14:textId="3E81B9BE" w:rsidR="00956E4B" w:rsidRDefault="00956E4B" w:rsidP="00956E4B">
      <w:pPr>
        <w:pStyle w:val="ListParagraph"/>
        <w:numPr>
          <w:ilvl w:val="0"/>
          <w:numId w:val="6"/>
        </w:numPr>
        <w:tabs>
          <w:tab w:val="left" w:pos="915"/>
        </w:tabs>
      </w:pPr>
      <w:r>
        <w:t>Blood workup</w:t>
      </w:r>
    </w:p>
    <w:p w14:paraId="11BF77E8" w14:textId="5B39E635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 xml:space="preserve">FBC –to detect </w:t>
      </w:r>
      <w:r w:rsidR="000131E8">
        <w:t>anemia</w:t>
      </w:r>
    </w:p>
    <w:p w14:paraId="62F14349" w14:textId="42A3746F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Liver functions- to detect any evidence of hepatic impairment due to metastatic disease</w:t>
      </w:r>
    </w:p>
    <w:p w14:paraId="13B6AA6E" w14:textId="64797D50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Renal functions – to detect background renal functions before contrast CT and to prepare patient for surgery (anesthesia fitness)</w:t>
      </w:r>
    </w:p>
    <w:p w14:paraId="23C93F87" w14:textId="2A2E38FD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Albumin-To check patient protein status of the body.</w:t>
      </w:r>
    </w:p>
    <w:p w14:paraId="4A4CFCBB" w14:textId="3920AFB2" w:rsidR="00956E4B" w:rsidRDefault="00956E4B" w:rsidP="00956E4B">
      <w:pPr>
        <w:pStyle w:val="ListParagraph"/>
        <w:numPr>
          <w:ilvl w:val="0"/>
          <w:numId w:val="6"/>
        </w:numPr>
        <w:tabs>
          <w:tab w:val="left" w:pos="915"/>
        </w:tabs>
      </w:pPr>
      <w:r>
        <w:t>Endoscopy</w:t>
      </w:r>
    </w:p>
    <w:p w14:paraId="36011F0D" w14:textId="1621F7C9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Upper GI endoscopy to assess location of the tumor and take representative biopsies.</w:t>
      </w:r>
    </w:p>
    <w:p w14:paraId="4F590C04" w14:textId="15E5677F" w:rsidR="00956E4B" w:rsidRDefault="00956E4B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To assess the involvement of future gastric conduit.</w:t>
      </w:r>
    </w:p>
    <w:p w14:paraId="1CC01EF9" w14:textId="5E08F5C8" w:rsidR="00956E4B" w:rsidRDefault="00956E4B" w:rsidP="00956E4B">
      <w:pPr>
        <w:pStyle w:val="ListParagraph"/>
        <w:numPr>
          <w:ilvl w:val="0"/>
          <w:numId w:val="6"/>
        </w:numPr>
        <w:tabs>
          <w:tab w:val="left" w:pos="915"/>
        </w:tabs>
      </w:pPr>
      <w:r>
        <w:t>Imagine</w:t>
      </w:r>
    </w:p>
    <w:p w14:paraId="18C9EED9" w14:textId="2980C874" w:rsidR="00956E4B" w:rsidRDefault="003520C0" w:rsidP="00956E4B">
      <w:pPr>
        <w:pStyle w:val="ListParagraph"/>
        <w:numPr>
          <w:ilvl w:val="1"/>
          <w:numId w:val="6"/>
        </w:numPr>
        <w:tabs>
          <w:tab w:val="left" w:pos="915"/>
        </w:tabs>
      </w:pPr>
      <w:r>
        <w:t>CECT (neck, ches</w:t>
      </w:r>
      <w:r w:rsidR="00956E4B">
        <w:t>t,</w:t>
      </w:r>
      <w:r>
        <w:t xml:space="preserve"> </w:t>
      </w:r>
      <w:r w:rsidR="00956E4B">
        <w:t xml:space="preserve">abdomen) to stage the </w:t>
      </w:r>
      <w:r w:rsidR="000230AB">
        <w:t>disease. (</w:t>
      </w:r>
      <w:r>
        <w:t>TNM)</w:t>
      </w:r>
    </w:p>
    <w:p w14:paraId="15B793D2" w14:textId="1AB6B374" w:rsidR="003520C0" w:rsidRDefault="003520C0" w:rsidP="003520C0">
      <w:pPr>
        <w:pStyle w:val="ListParagraph"/>
        <w:numPr>
          <w:ilvl w:val="0"/>
          <w:numId w:val="6"/>
        </w:numPr>
        <w:tabs>
          <w:tab w:val="left" w:pos="915"/>
        </w:tabs>
      </w:pPr>
      <w:r>
        <w:t>Cardiac assessment</w:t>
      </w:r>
    </w:p>
    <w:p w14:paraId="45A8AFD3" w14:textId="12C31300" w:rsidR="003520C0" w:rsidRDefault="003520C0" w:rsidP="003520C0">
      <w:pPr>
        <w:pStyle w:val="ListParagraph"/>
        <w:numPr>
          <w:ilvl w:val="1"/>
          <w:numId w:val="6"/>
        </w:numPr>
        <w:tabs>
          <w:tab w:val="left" w:pos="915"/>
        </w:tabs>
      </w:pPr>
      <w:r>
        <w:t>2D Echo- to assess cardiac fitness for surgery and fitness for neo-adjuvant chemo radiotherapy.</w:t>
      </w:r>
    </w:p>
    <w:p w14:paraId="0A19F6CE" w14:textId="0C11EFE2" w:rsidR="000131E8" w:rsidRDefault="000131E8" w:rsidP="000131E8">
      <w:pPr>
        <w:pStyle w:val="ListParagraph"/>
        <w:numPr>
          <w:ilvl w:val="0"/>
          <w:numId w:val="6"/>
        </w:numPr>
        <w:tabs>
          <w:tab w:val="left" w:pos="915"/>
        </w:tabs>
      </w:pPr>
      <w:r>
        <w:t>Chest assessment</w:t>
      </w:r>
    </w:p>
    <w:p w14:paraId="3B24B22D" w14:textId="5A9E5DF7" w:rsidR="000131E8" w:rsidRDefault="000131E8" w:rsidP="000131E8">
      <w:pPr>
        <w:pStyle w:val="ListParagraph"/>
        <w:numPr>
          <w:ilvl w:val="1"/>
          <w:numId w:val="6"/>
        </w:numPr>
        <w:tabs>
          <w:tab w:val="left" w:pos="915"/>
        </w:tabs>
      </w:pPr>
      <w:r>
        <w:t>CXR, Lung function test.</w:t>
      </w:r>
    </w:p>
    <w:p w14:paraId="31AE297A" w14:textId="42FFD550" w:rsidR="000131E8" w:rsidRDefault="000131E8" w:rsidP="000131E8">
      <w:pPr>
        <w:pStyle w:val="ListParagraph"/>
        <w:numPr>
          <w:ilvl w:val="0"/>
          <w:numId w:val="6"/>
        </w:numPr>
        <w:tabs>
          <w:tab w:val="left" w:pos="915"/>
        </w:tabs>
      </w:pPr>
      <w:r>
        <w:t>Nutritional assessment</w:t>
      </w:r>
    </w:p>
    <w:p w14:paraId="6A653F86" w14:textId="2424A4B7" w:rsidR="000131E8" w:rsidRDefault="000131E8" w:rsidP="000131E8">
      <w:pPr>
        <w:pStyle w:val="ListParagraph"/>
        <w:numPr>
          <w:ilvl w:val="1"/>
          <w:numId w:val="6"/>
        </w:numPr>
        <w:tabs>
          <w:tab w:val="left" w:pos="915"/>
        </w:tabs>
      </w:pPr>
      <w:r>
        <w:t>Anthropometric measures</w:t>
      </w:r>
    </w:p>
    <w:p w14:paraId="4E240368" w14:textId="45153D66" w:rsidR="000131E8" w:rsidRDefault="000131E8" w:rsidP="000131E8">
      <w:pPr>
        <w:pStyle w:val="ListParagraph"/>
        <w:numPr>
          <w:ilvl w:val="1"/>
          <w:numId w:val="6"/>
        </w:numPr>
        <w:tabs>
          <w:tab w:val="left" w:pos="915"/>
        </w:tabs>
      </w:pPr>
      <w:r>
        <w:t>Biochemical assessment-albumin, pre-albumin, ferritin.</w:t>
      </w:r>
    </w:p>
    <w:p w14:paraId="6BA7434A" w14:textId="3A494EB2" w:rsidR="000131E8" w:rsidRDefault="000131E8" w:rsidP="000131E8">
      <w:pPr>
        <w:pStyle w:val="ListParagraph"/>
        <w:numPr>
          <w:ilvl w:val="1"/>
          <w:numId w:val="6"/>
        </w:numPr>
        <w:tabs>
          <w:tab w:val="left" w:pos="915"/>
        </w:tabs>
      </w:pPr>
      <w:r>
        <w:t xml:space="preserve">Dynamometric measurements. -hand grip </w:t>
      </w:r>
    </w:p>
    <w:p w14:paraId="295CCFC4" w14:textId="484AC696" w:rsidR="000131E8" w:rsidRDefault="000131E8" w:rsidP="000131E8">
      <w:pPr>
        <w:tabs>
          <w:tab w:val="left" w:pos="915"/>
        </w:tabs>
      </w:pPr>
    </w:p>
    <w:p w14:paraId="77B13E0F" w14:textId="73615D5B" w:rsidR="000131E8" w:rsidRPr="002604BB" w:rsidRDefault="000131E8" w:rsidP="000131E8">
      <w:pPr>
        <w:tabs>
          <w:tab w:val="left" w:pos="915"/>
        </w:tabs>
        <w:rPr>
          <w:b/>
          <w:sz w:val="28"/>
        </w:rPr>
      </w:pPr>
      <w:r w:rsidRPr="002604BB">
        <w:rPr>
          <w:b/>
          <w:sz w:val="28"/>
        </w:rPr>
        <w:t>Management overview</w:t>
      </w:r>
    </w:p>
    <w:p w14:paraId="0143758A" w14:textId="55896E72" w:rsidR="00F547A9" w:rsidRDefault="00F547A9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Multidisciplinary meeting to discuss about neo-adjuvant chemotherapy, Staging of the disease and operative plan.</w:t>
      </w:r>
    </w:p>
    <w:p w14:paraId="2C1F363A" w14:textId="46192D62" w:rsidR="00F547A9" w:rsidRDefault="00F547A9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Family meeting to discuss about patient’s future treatment plan outcome.</w:t>
      </w:r>
    </w:p>
    <w:p w14:paraId="79475F38" w14:textId="301DE129" w:rsidR="00F547A9" w:rsidRDefault="00F547A9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Nutritional optimization with enteral or parenteral route after discussing with nutritionist.</w:t>
      </w:r>
    </w:p>
    <w:p w14:paraId="0EB7E5D1" w14:textId="12431B1E" w:rsidR="00F547A9" w:rsidRDefault="00051D81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Cessation of smoking and pulmonary rehabilitation.</w:t>
      </w:r>
    </w:p>
    <w:p w14:paraId="3373FBD5" w14:textId="52BAC228" w:rsidR="00051D81" w:rsidRDefault="00051D81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Oral care and dental hygiene. (because dental caries can cause severe lung infection after intubation and ventilation)</w:t>
      </w:r>
    </w:p>
    <w:p w14:paraId="61B7585D" w14:textId="77BFE90C" w:rsidR="00051D81" w:rsidRDefault="00051D81" w:rsidP="00F547A9">
      <w:pPr>
        <w:pStyle w:val="ListParagraph"/>
        <w:numPr>
          <w:ilvl w:val="0"/>
          <w:numId w:val="7"/>
        </w:numPr>
        <w:tabs>
          <w:tab w:val="left" w:pos="915"/>
        </w:tabs>
      </w:pPr>
      <w:r>
        <w:t>Plan for surgery.</w:t>
      </w:r>
    </w:p>
    <w:p w14:paraId="185C7B15" w14:textId="78D7F42F" w:rsidR="00051D81" w:rsidRDefault="00051D81" w:rsidP="00051D81">
      <w:pPr>
        <w:pStyle w:val="ListParagraph"/>
        <w:numPr>
          <w:ilvl w:val="1"/>
          <w:numId w:val="7"/>
        </w:numPr>
        <w:tabs>
          <w:tab w:val="left" w:pos="915"/>
        </w:tabs>
      </w:pPr>
      <w:r>
        <w:t>Minimal invasive oesophagectomy, open oesophagectomy.</w:t>
      </w:r>
    </w:p>
    <w:p w14:paraId="0FBFB7E6" w14:textId="51C3009B" w:rsidR="00051D81" w:rsidRDefault="00051D81" w:rsidP="00051D81">
      <w:pPr>
        <w:pStyle w:val="ListParagraph"/>
        <w:numPr>
          <w:ilvl w:val="1"/>
          <w:numId w:val="7"/>
        </w:numPr>
        <w:tabs>
          <w:tab w:val="left" w:pos="915"/>
        </w:tabs>
      </w:pPr>
      <w:r>
        <w:t>Endoscopic resection for very early lesions.</w:t>
      </w:r>
    </w:p>
    <w:p w14:paraId="40FB1C17" w14:textId="767B0191" w:rsidR="00051D81" w:rsidRDefault="00051D81" w:rsidP="00051D81">
      <w:pPr>
        <w:pStyle w:val="ListParagraph"/>
        <w:numPr>
          <w:ilvl w:val="0"/>
          <w:numId w:val="7"/>
        </w:numPr>
        <w:tabs>
          <w:tab w:val="left" w:pos="915"/>
        </w:tabs>
      </w:pPr>
      <w:r>
        <w:t>Post-operative ICU care</w:t>
      </w:r>
    </w:p>
    <w:p w14:paraId="67F805F8" w14:textId="2395EF0B" w:rsidR="00051D81" w:rsidRDefault="00051D81" w:rsidP="00051D81">
      <w:pPr>
        <w:pStyle w:val="ListParagraph"/>
        <w:numPr>
          <w:ilvl w:val="0"/>
          <w:numId w:val="7"/>
        </w:numPr>
        <w:tabs>
          <w:tab w:val="left" w:pos="915"/>
        </w:tabs>
      </w:pPr>
      <w:r>
        <w:lastRenderedPageBreak/>
        <w:t>Adjuvant chemotherapy.</w:t>
      </w:r>
    </w:p>
    <w:p w14:paraId="551DC103" w14:textId="4A003BAF" w:rsidR="00051D81" w:rsidRDefault="00051D81" w:rsidP="00051D81">
      <w:pPr>
        <w:pStyle w:val="ListParagraph"/>
        <w:numPr>
          <w:ilvl w:val="0"/>
          <w:numId w:val="7"/>
        </w:numPr>
        <w:tabs>
          <w:tab w:val="left" w:pos="915"/>
        </w:tabs>
      </w:pPr>
      <w:r>
        <w:t xml:space="preserve">Follow-up </w:t>
      </w:r>
    </w:p>
    <w:p w14:paraId="05FE7561" w14:textId="13FD5256" w:rsidR="00051D81" w:rsidRDefault="00051D81" w:rsidP="00051D81">
      <w:pPr>
        <w:pStyle w:val="ListParagraph"/>
        <w:numPr>
          <w:ilvl w:val="1"/>
          <w:numId w:val="7"/>
        </w:numPr>
        <w:tabs>
          <w:tab w:val="left" w:pos="915"/>
        </w:tabs>
      </w:pPr>
      <w:r>
        <w:t>To see for early recurrences</w:t>
      </w:r>
    </w:p>
    <w:p w14:paraId="784C6AAE" w14:textId="72AD11F8" w:rsidR="00051D81" w:rsidRDefault="00051D81" w:rsidP="00051D81">
      <w:pPr>
        <w:pStyle w:val="ListParagraph"/>
        <w:numPr>
          <w:ilvl w:val="1"/>
          <w:numId w:val="7"/>
        </w:numPr>
        <w:tabs>
          <w:tab w:val="left" w:pos="915"/>
        </w:tabs>
      </w:pPr>
      <w:r>
        <w:t>To see for distant metastasis</w:t>
      </w:r>
    </w:p>
    <w:p w14:paraId="749748E8" w14:textId="1B31CB69" w:rsidR="00051D81" w:rsidRDefault="00051D81" w:rsidP="00051D81">
      <w:pPr>
        <w:pStyle w:val="ListParagraph"/>
        <w:numPr>
          <w:ilvl w:val="1"/>
          <w:numId w:val="7"/>
        </w:numPr>
        <w:tabs>
          <w:tab w:val="left" w:pos="915"/>
        </w:tabs>
      </w:pPr>
      <w:r>
        <w:t>To detect late operative complications (anastomotic stricture</w:t>
      </w:r>
      <w:r w:rsidR="002604BB">
        <w:t>)</w:t>
      </w:r>
    </w:p>
    <w:p w14:paraId="60553D88" w14:textId="412661B3" w:rsidR="002604BB" w:rsidRDefault="002604BB" w:rsidP="002604BB">
      <w:pPr>
        <w:pStyle w:val="ListParagraph"/>
        <w:tabs>
          <w:tab w:val="left" w:pos="915"/>
        </w:tabs>
      </w:pPr>
    </w:p>
    <w:p w14:paraId="787EDAF4" w14:textId="35A2B50F" w:rsidR="002604BB" w:rsidRDefault="002604BB" w:rsidP="002604BB">
      <w:pPr>
        <w:pStyle w:val="ListParagraph"/>
        <w:tabs>
          <w:tab w:val="left" w:pos="915"/>
        </w:tabs>
      </w:pPr>
    </w:p>
    <w:p w14:paraId="3E08C203" w14:textId="0B736275" w:rsidR="002604BB" w:rsidRDefault="002604BB" w:rsidP="002604BB">
      <w:pPr>
        <w:pStyle w:val="ListParagraph"/>
        <w:tabs>
          <w:tab w:val="left" w:pos="915"/>
        </w:tabs>
      </w:pPr>
      <w:r>
        <w:t>Palliative procedures</w:t>
      </w:r>
    </w:p>
    <w:p w14:paraId="6494E377" w14:textId="5C82F077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Oesophageal stenting and re- establishment of oral feeding.</w:t>
      </w:r>
    </w:p>
    <w:p w14:paraId="264FF0C1" w14:textId="16A4F6F5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Definitive chemo-radiotherapy.</w:t>
      </w:r>
    </w:p>
    <w:p w14:paraId="445D12B4" w14:textId="48BECD94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Percutaneous endoscopic gastrostomy and enteral feeding.</w:t>
      </w:r>
    </w:p>
    <w:p w14:paraId="31CC6931" w14:textId="6E84563F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Feeding jejunostomy if stomach involved with the tumor.</w:t>
      </w:r>
    </w:p>
    <w:p w14:paraId="65EDAD24" w14:textId="19499036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Pain management at a pain clinic.</w:t>
      </w:r>
    </w:p>
    <w:p w14:paraId="362E2399" w14:textId="65E2D4B4" w:rsidR="002604BB" w:rsidRDefault="002604BB" w:rsidP="002604BB">
      <w:pPr>
        <w:pStyle w:val="ListParagraph"/>
        <w:numPr>
          <w:ilvl w:val="0"/>
          <w:numId w:val="9"/>
        </w:numPr>
        <w:tabs>
          <w:tab w:val="left" w:pos="915"/>
        </w:tabs>
      </w:pPr>
      <w:r>
        <w:t>Regular follow-up to detect metastatic co</w:t>
      </w:r>
      <w:r w:rsidR="00D549FD">
        <w:t>m</w:t>
      </w:r>
      <w:r>
        <w:t>plications early.</w:t>
      </w:r>
    </w:p>
    <w:p w14:paraId="4A06F50D" w14:textId="1D209278" w:rsidR="008B1FA6" w:rsidRDefault="001E7F08" w:rsidP="008B1FA6">
      <w:pPr>
        <w:tabs>
          <w:tab w:val="left" w:pos="915"/>
        </w:tabs>
      </w:pPr>
      <w:r w:rsidRPr="001E7F08">
        <w:rPr>
          <w:b/>
        </w:rPr>
        <w:t xml:space="preserve">Over-view of </w:t>
      </w:r>
      <w:r w:rsidR="008B1FA6" w:rsidRPr="001E7F08">
        <w:rPr>
          <w:b/>
        </w:rPr>
        <w:t>oesophagectomy</w:t>
      </w:r>
      <w:r w:rsidR="008B1FA6">
        <w:t>.</w:t>
      </w:r>
    </w:p>
    <w:p w14:paraId="1D551AF1" w14:textId="77777777" w:rsidR="008B1FA6" w:rsidRDefault="008B1FA6" w:rsidP="008B1FA6">
      <w:pPr>
        <w:tabs>
          <w:tab w:val="left" w:pos="915"/>
        </w:tabs>
      </w:pPr>
    </w:p>
    <w:p w14:paraId="7C0D460A" w14:textId="49E4E032" w:rsidR="007F5293" w:rsidRDefault="001E7F08" w:rsidP="007F5293">
      <w:pPr>
        <w:pStyle w:val="ListParagraph"/>
        <w:tabs>
          <w:tab w:val="left" w:pos="915"/>
        </w:tabs>
      </w:pPr>
      <w:r>
        <w:rPr>
          <w:noProof/>
        </w:rPr>
        <w:drawing>
          <wp:inline distT="0" distB="0" distL="0" distR="0" wp14:anchorId="6C79CA6F" wp14:editId="111E54FE">
            <wp:extent cx="6645910" cy="2012596"/>
            <wp:effectExtent l="0" t="0" r="2540" b="6985"/>
            <wp:docPr id="1" name="Picture 1" descr="Oesophagectomy (Cancer of the Oesophagus) | Dr. Ashok Bo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sophagectomy (Cancer of the Oesophagus) | Dr. Ashok Borisa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1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4B99" w14:textId="77777777" w:rsidR="007F5293" w:rsidRPr="007F5293" w:rsidRDefault="007F5293" w:rsidP="007F5293">
      <w:pPr>
        <w:pStyle w:val="ListParagraph"/>
        <w:tabs>
          <w:tab w:val="left" w:pos="915"/>
        </w:tabs>
      </w:pPr>
    </w:p>
    <w:sectPr w:rsidR="007F5293" w:rsidRPr="007F5293" w:rsidSect="00AB7F2B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 w:code="9"/>
      <w:pgMar w:top="554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908C" w14:textId="77777777" w:rsidR="00820F69" w:rsidRDefault="00820F69" w:rsidP="00AB7F2B">
      <w:pPr>
        <w:spacing w:after="0" w:line="240" w:lineRule="auto"/>
      </w:pPr>
      <w:r>
        <w:separator/>
      </w:r>
    </w:p>
  </w:endnote>
  <w:endnote w:type="continuationSeparator" w:id="0">
    <w:p w14:paraId="36E3FE22" w14:textId="77777777" w:rsidR="00820F69" w:rsidRDefault="00820F69" w:rsidP="00AB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6BFA" w14:textId="77777777" w:rsidR="00827EA0" w:rsidRDefault="00827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CF66" w14:textId="77777777" w:rsidR="00827EA0" w:rsidRDefault="00827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B331" w14:textId="77777777" w:rsidR="00827EA0" w:rsidRDefault="0082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B0B6" w14:textId="77777777" w:rsidR="00820F69" w:rsidRDefault="00820F69" w:rsidP="00AB7F2B">
      <w:pPr>
        <w:spacing w:after="0" w:line="240" w:lineRule="auto"/>
      </w:pPr>
      <w:r>
        <w:separator/>
      </w:r>
    </w:p>
  </w:footnote>
  <w:footnote w:type="continuationSeparator" w:id="0">
    <w:p w14:paraId="2DABBD7D" w14:textId="77777777" w:rsidR="00820F69" w:rsidRDefault="00820F69" w:rsidP="00AB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17D1" w14:textId="77777777" w:rsidR="00827EA0" w:rsidRDefault="00827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DE31" w14:textId="509BAAA4" w:rsidR="00AB7F2B" w:rsidRDefault="003E1CE3" w:rsidP="00AB7F2B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EE4811" wp14:editId="1DDCB944">
              <wp:simplePos x="0" y="0"/>
              <wp:positionH relativeFrom="column">
                <wp:posOffset>3251200</wp:posOffset>
              </wp:positionH>
              <wp:positionV relativeFrom="paragraph">
                <wp:posOffset>-93345</wp:posOffset>
              </wp:positionV>
              <wp:extent cx="3648075" cy="365760"/>
              <wp:effectExtent l="0" t="0" r="0" b="0"/>
              <wp:wrapSquare wrapText="bothSides"/>
              <wp:docPr id="1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E0612" w14:textId="71E44CE4" w:rsidR="003E1CE3" w:rsidRPr="003E1CE3" w:rsidRDefault="003E1CE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E1CE3">
                            <w:rPr>
                              <w:sz w:val="28"/>
                              <w:szCs w:val="28"/>
                            </w:rPr>
                            <w:t xml:space="preserve">Priyantha </w:t>
                          </w:r>
                          <w:r w:rsidR="00827EA0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1CE3">
                            <w:rPr>
                              <w:sz w:val="28"/>
                              <w:szCs w:val="28"/>
                            </w:rPr>
                            <w:t>Maduranga</w:t>
                          </w:r>
                          <w:r w:rsidR="00827EA0">
                            <w:rPr>
                              <w:sz w:val="28"/>
                              <w:szCs w:val="28"/>
                            </w:rPr>
                            <w:t>(MBBS,MD,MRCS)</w:t>
                          </w: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E48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6pt;margin-top:-7.35pt;width:287.25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" filled="f" stroked="f">
              <v:textbox>
                <w:txbxContent>
                  <w:p w14:paraId="30DE0612" w14:textId="71E44CE4" w:rsidR="003E1CE3" w:rsidRPr="003E1CE3" w:rsidRDefault="003E1CE3">
                    <w:pPr>
                      <w:rPr>
                        <w:sz w:val="28"/>
                        <w:szCs w:val="28"/>
                      </w:rPr>
                    </w:pPr>
                    <w:r w:rsidRPr="003E1CE3">
                      <w:rPr>
                        <w:sz w:val="28"/>
                        <w:szCs w:val="28"/>
                      </w:rPr>
                      <w:t xml:space="preserve">Priyantha </w:t>
                    </w:r>
                    <w:r w:rsidR="00827EA0">
                      <w:rPr>
                        <w:sz w:val="28"/>
                        <w:szCs w:val="28"/>
                      </w:rPr>
                      <w:t xml:space="preserve"> </w:t>
                    </w:r>
                    <w:r w:rsidRPr="003E1CE3">
                      <w:rPr>
                        <w:sz w:val="28"/>
                        <w:szCs w:val="28"/>
                      </w:rPr>
                      <w:t>Maduranga</w:t>
                    </w:r>
                    <w:r w:rsidR="00827EA0">
                      <w:rPr>
                        <w:sz w:val="28"/>
                        <w:szCs w:val="28"/>
                      </w:rPr>
                      <w:t>(MBBS,MD,MRCS)</w:t>
                    </w:r>
                    <w:bookmarkStart w:id="2" w:name="_GoBack"/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  <w:r w:rsidR="00AB7F2B" w:rsidRPr="00AB7F2B"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A1709B" wp14:editId="1EBEFC54">
              <wp:simplePos x="0" y="0"/>
              <wp:positionH relativeFrom="column">
                <wp:posOffset>-91440</wp:posOffset>
              </wp:positionH>
              <wp:positionV relativeFrom="page">
                <wp:posOffset>182187</wp:posOffset>
              </wp:positionV>
              <wp:extent cx="2362200" cy="4114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146D7" w14:textId="186BDB0F" w:rsidR="00AB7F2B" w:rsidRPr="003E1CE3" w:rsidRDefault="00AB7F2B">
                          <w:r w:rsidRPr="003E1CE3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Dysphagia Long 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40A1709B" id="_x0000_s1028" type="#_x0000_t202" style="position:absolute;left:0;text-align:left;margin-left:-7.2pt;margin-top:14.35pt;width:186pt;height: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" filled="f" stroked="f">
              <v:textbox>
                <w:txbxContent>
                  <w:p w14:paraId="357146D7" w14:textId="186BDB0F" w:rsidR="00AB7F2B" w:rsidRPr="003E1CE3" w:rsidRDefault="00AB7F2B">
                    <w:r w:rsidRPr="003E1CE3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Dysphagia Long Case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B7F2B">
      <w:rPr>
        <w:rFonts w:ascii="Times New Roman" w:hAnsi="Times New Roman" w:cs="Times New Roman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129A99" wp14:editId="6003E55E">
              <wp:simplePos x="0" y="0"/>
              <wp:positionH relativeFrom="column">
                <wp:posOffset>-655320</wp:posOffset>
              </wp:positionH>
              <wp:positionV relativeFrom="paragraph">
                <wp:posOffset>-259080</wp:posOffset>
              </wp:positionV>
              <wp:extent cx="1363980" cy="480060"/>
              <wp:effectExtent l="0" t="0" r="762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3980" cy="480060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group w14:anchorId="517F17BD" id="Group 159" o:spid="_x0000_s1026" style="position:absolute;margin-left:-51.6pt;margin-top:-20.4pt;width:107.4pt;height:37.8pt;z-index:251659264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="00AB7F2B"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7965E89" wp14:editId="5EDEA46C">
              <wp:simplePos x="0" y="0"/>
              <wp:positionH relativeFrom="column">
                <wp:posOffset>-495300</wp:posOffset>
              </wp:positionH>
              <wp:positionV relativeFrom="paragraph">
                <wp:posOffset>274320</wp:posOffset>
              </wp:positionV>
              <wp:extent cx="7703820" cy="0"/>
              <wp:effectExtent l="0" t="19050" r="3048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382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63AB4FE7" id="Straight Connector 2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1.6pt" to="567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" strokecolor="#00b0f0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2F7D" w14:textId="77777777" w:rsidR="00827EA0" w:rsidRDefault="00827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3A7"/>
    <w:multiLevelType w:val="hybridMultilevel"/>
    <w:tmpl w:val="96F0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FCF"/>
    <w:multiLevelType w:val="hybridMultilevel"/>
    <w:tmpl w:val="A2C4B758"/>
    <w:lvl w:ilvl="0" w:tplc="C06EBF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00E7"/>
    <w:multiLevelType w:val="hybridMultilevel"/>
    <w:tmpl w:val="B5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80C3D"/>
    <w:multiLevelType w:val="hybridMultilevel"/>
    <w:tmpl w:val="E3DCFD06"/>
    <w:lvl w:ilvl="0" w:tplc="DA9295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771"/>
    <w:multiLevelType w:val="hybridMultilevel"/>
    <w:tmpl w:val="0F941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C6AF9"/>
    <w:multiLevelType w:val="hybridMultilevel"/>
    <w:tmpl w:val="7CB0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2635"/>
    <w:multiLevelType w:val="hybridMultilevel"/>
    <w:tmpl w:val="FF645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EA01FE"/>
    <w:multiLevelType w:val="hybridMultilevel"/>
    <w:tmpl w:val="7E04C136"/>
    <w:lvl w:ilvl="0" w:tplc="52B425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663A4"/>
    <w:multiLevelType w:val="hybridMultilevel"/>
    <w:tmpl w:val="268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34255"/>
    <w:multiLevelType w:val="hybridMultilevel"/>
    <w:tmpl w:val="E5C4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0sDQ1M7Q0MzEwNDZV0lEKTi0uzszPAykwrAUAnl5I7ywAAAA="/>
  </w:docVars>
  <w:rsids>
    <w:rsidRoot w:val="00B51D4C"/>
    <w:rsid w:val="000131E8"/>
    <w:rsid w:val="000230AB"/>
    <w:rsid w:val="00051D81"/>
    <w:rsid w:val="000527E8"/>
    <w:rsid w:val="000D011C"/>
    <w:rsid w:val="001E7F08"/>
    <w:rsid w:val="001F1A87"/>
    <w:rsid w:val="00235588"/>
    <w:rsid w:val="002604BB"/>
    <w:rsid w:val="0026652A"/>
    <w:rsid w:val="002818A6"/>
    <w:rsid w:val="0029544F"/>
    <w:rsid w:val="002F1B1C"/>
    <w:rsid w:val="003520C0"/>
    <w:rsid w:val="003736B5"/>
    <w:rsid w:val="003E1CCE"/>
    <w:rsid w:val="003E1CE3"/>
    <w:rsid w:val="007F5293"/>
    <w:rsid w:val="00820F69"/>
    <w:rsid w:val="00827EA0"/>
    <w:rsid w:val="008A73A8"/>
    <w:rsid w:val="008B1FA6"/>
    <w:rsid w:val="00956E4B"/>
    <w:rsid w:val="009B0142"/>
    <w:rsid w:val="00AB3298"/>
    <w:rsid w:val="00AB7F2B"/>
    <w:rsid w:val="00B51D4C"/>
    <w:rsid w:val="00C5017B"/>
    <w:rsid w:val="00C631A0"/>
    <w:rsid w:val="00C96630"/>
    <w:rsid w:val="00CC1808"/>
    <w:rsid w:val="00CC6E1C"/>
    <w:rsid w:val="00D549FD"/>
    <w:rsid w:val="00DD24AA"/>
    <w:rsid w:val="00E44D19"/>
    <w:rsid w:val="00F1734F"/>
    <w:rsid w:val="00F370DD"/>
    <w:rsid w:val="00F547A9"/>
    <w:rsid w:val="00F97C82"/>
    <w:rsid w:val="00FA0522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2FEC"/>
  <w15:chartTrackingRefBased/>
  <w15:docId w15:val="{0A60F884-F77C-4330-8B62-1743CE3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2B"/>
  </w:style>
  <w:style w:type="paragraph" w:styleId="Footer">
    <w:name w:val="footer"/>
    <w:basedOn w:val="Normal"/>
    <w:link w:val="FooterChar"/>
    <w:uiPriority w:val="99"/>
    <w:unhideWhenUsed/>
    <w:rsid w:val="00AB7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fontTable" Target="fontTable.xml"/><Relationship Id="rId16" Type="http://schemas.microsoft.com/office/2007/relationships/diagramDrawing" Target="diagrams/drawing2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image" Target="media/image1.png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2" Type="http://schemas.openxmlformats.org/officeDocument/2006/relationships/styles" Target="style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61" Type="http://schemas.microsoft.com/office/2007/relationships/diagramDrawing" Target="diagrams/drawing11.xml"/><Relationship Id="rId8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4D66DB-84C0-4BD5-BAB9-ED603A129147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E6839C8-A018-4256-BCAC-2B2E2C1AA223}">
      <dgm:prSet phldrT="[Text]" custT="1"/>
      <dgm:spPr>
        <a:xfrm>
          <a:off x="1983478" y="1746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 w="285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(1) </a:t>
          </a:r>
        </a:p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Dysphagia for solids or liquids</a:t>
          </a:r>
        </a:p>
      </dgm:t>
    </dgm:pt>
    <dgm:pt modelId="{C311E802-E15B-40E9-B4FD-997D158FB0A7}" type="parTrans" cxnId="{9FAC7424-11E4-4C85-9BF0-4E9994B04B8A}">
      <dgm:prSet/>
      <dgm:spPr/>
      <dgm:t>
        <a:bodyPr/>
        <a:lstStyle/>
        <a:p>
          <a:endParaRPr lang="en-US"/>
        </a:p>
      </dgm:t>
    </dgm:pt>
    <dgm:pt modelId="{A8298401-7CA2-4A01-83BA-0DC22CF5D268}" type="sibTrans" cxnId="{9FAC7424-11E4-4C85-9BF0-4E9994B04B8A}">
      <dgm:prSet/>
      <dgm:spPr/>
      <dgm:t>
        <a:bodyPr/>
        <a:lstStyle/>
        <a:p>
          <a:endParaRPr lang="en-US"/>
        </a:p>
      </dgm:t>
    </dgm:pt>
    <dgm:pt modelId="{D8687F55-93AE-4753-99C1-B8161E2EF376}">
      <dgm:prSet phldrT="[Text]" custT="1"/>
      <dgm:spPr>
        <a:xfrm>
          <a:off x="512658" y="864790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liquids </a:t>
          </a:r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alone</a:t>
          </a:r>
        </a:p>
      </dgm:t>
    </dgm:pt>
    <dgm:pt modelId="{89A78FCD-21BF-4B40-B01B-8D43C93EC01E}" type="parTrans" cxnId="{64F1B434-2E6D-4E29-8981-7F55DE43A3A4}">
      <dgm:prSet custT="1"/>
      <dgm:spPr>
        <a:xfrm>
          <a:off x="1120435" y="609523"/>
          <a:ext cx="1470819" cy="255266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37E9214A-7ABC-4F8B-8B3B-473AF8A99D60}" type="sibTrans" cxnId="{64F1B434-2E6D-4E29-8981-7F55DE43A3A4}">
      <dgm:prSet/>
      <dgm:spPr/>
      <dgm:t>
        <a:bodyPr/>
        <a:lstStyle/>
        <a:p>
          <a:endParaRPr lang="en-US"/>
        </a:p>
      </dgm:t>
    </dgm:pt>
    <dgm:pt modelId="{62A29830-0E8B-437D-B0CF-3A001D2DC1FA}">
      <dgm:prSet phldrT="[Text]" custT="1"/>
      <dgm:spPr>
        <a:xfrm>
          <a:off x="1983478" y="864790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solids and </a:t>
          </a:r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then</a:t>
          </a:r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 to liquids</a:t>
          </a:r>
        </a:p>
      </dgm:t>
    </dgm:pt>
    <dgm:pt modelId="{DCB2AD5C-783F-4A8E-A094-5AF07EB3B36B}" type="parTrans" cxnId="{AE41105B-3FD3-45BE-8576-E40F1C73890D}">
      <dgm:prSet custT="1"/>
      <dgm:spPr>
        <a:xfrm>
          <a:off x="2545535" y="609523"/>
          <a:ext cx="91440" cy="255266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DA44816C-E87A-4A43-8DC3-4010FC08E8D1}" type="sibTrans" cxnId="{AE41105B-3FD3-45BE-8576-E40F1C73890D}">
      <dgm:prSet/>
      <dgm:spPr/>
      <dgm:t>
        <a:bodyPr/>
        <a:lstStyle/>
        <a:p>
          <a:endParaRPr lang="en-US"/>
        </a:p>
      </dgm:t>
    </dgm:pt>
    <dgm:pt modelId="{CF545BAD-633A-425F-A5E5-6D95557FEF33}">
      <dgm:prSet phldrT="[Text]" custT="1"/>
      <dgm:spPr>
        <a:xfrm>
          <a:off x="3454298" y="864790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both when it happens</a:t>
          </a:r>
        </a:p>
      </dgm:t>
    </dgm:pt>
    <dgm:pt modelId="{5F383BD5-AC65-48E0-BE7C-7AD7306444AA}" type="parTrans" cxnId="{5556019D-7B65-45B8-9B55-49A76D2F9A48}">
      <dgm:prSet custT="1"/>
      <dgm:spPr>
        <a:xfrm>
          <a:off x="2591255" y="609523"/>
          <a:ext cx="1470819" cy="255266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F4BE7D69-FE22-4416-8A09-CE50077421E9}" type="sibTrans" cxnId="{5556019D-7B65-45B8-9B55-49A76D2F9A48}">
      <dgm:prSet/>
      <dgm:spPr/>
      <dgm:t>
        <a:bodyPr/>
        <a:lstStyle/>
        <a:p>
          <a:endParaRPr lang="en-US"/>
        </a:p>
      </dgm:t>
    </dgm:pt>
    <dgm:pt modelId="{59ADE963-85F3-4C23-A8AF-009D71CADD41}">
      <dgm:prSet custT="1"/>
      <dgm:spPr>
        <a:xfrm>
          <a:off x="2287367" y="1727833"/>
          <a:ext cx="1215553" cy="607776"/>
        </a:xfrm>
        <a:solidFill>
          <a:schemeClr val="bg1"/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Malignancy</a:t>
          </a:r>
        </a:p>
      </dgm:t>
    </dgm:pt>
    <dgm:pt modelId="{4DBDF5C8-D6B1-4C7D-81ED-F707546B411E}" type="parTrans" cxnId="{8CF40310-4B4C-407D-A301-B4ED8FC80F1B}">
      <dgm:prSet custT="1"/>
      <dgm:spPr>
        <a:xfrm>
          <a:off x="2105034" y="1472566"/>
          <a:ext cx="182333" cy="559154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30982895-3B75-474C-B019-B2343CBA2465}" type="sibTrans" cxnId="{8CF40310-4B4C-407D-A301-B4ED8FC80F1B}">
      <dgm:prSet/>
      <dgm:spPr/>
      <dgm:t>
        <a:bodyPr/>
        <a:lstStyle/>
        <a:p>
          <a:endParaRPr lang="en-US"/>
        </a:p>
      </dgm:t>
    </dgm:pt>
    <dgm:pt modelId="{54D3B368-C50F-4BEB-B196-AF5BCBF06996}">
      <dgm:prSet custT="1"/>
      <dgm:spPr>
        <a:xfrm>
          <a:off x="2287367" y="2590876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Grade</a:t>
          </a:r>
        </a:p>
      </dgm:t>
    </dgm:pt>
    <dgm:pt modelId="{96FD5540-2847-4C66-AB89-9F0FB55A7FCF}" type="parTrans" cxnId="{C7C293FC-A996-4D61-9B51-CDA47F6201AA}">
      <dgm:prSet custT="1"/>
      <dgm:spPr>
        <a:xfrm>
          <a:off x="2105034" y="1472566"/>
          <a:ext cx="182333" cy="142219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A65DBE36-1FAA-4BEE-9AA3-1040458B854D}" type="sibTrans" cxnId="{C7C293FC-A996-4D61-9B51-CDA47F6201AA}">
      <dgm:prSet/>
      <dgm:spPr/>
      <dgm:t>
        <a:bodyPr/>
        <a:lstStyle/>
        <a:p>
          <a:endParaRPr lang="en-US"/>
        </a:p>
      </dgm:t>
    </dgm:pt>
    <dgm:pt modelId="{F3EDE84D-00ED-4014-B7BA-94864E07A46B}">
      <dgm:prSet phldrT="[Text]" custT="1"/>
      <dgm:spPr>
        <a:xfrm>
          <a:off x="3758187" y="1745081"/>
          <a:ext cx="1215553" cy="6077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Achalasia or other motility disorders</a:t>
          </a:r>
        </a:p>
      </dgm:t>
    </dgm:pt>
    <dgm:pt modelId="{6EC9CFD6-F6A5-4985-96AD-A8D7758CA032}" type="sibTrans" cxnId="{E0098658-1E26-4FBC-BE6C-DD09FAC88E29}">
      <dgm:prSet/>
      <dgm:spPr/>
      <dgm:t>
        <a:bodyPr/>
        <a:lstStyle/>
        <a:p>
          <a:endParaRPr lang="en-US"/>
        </a:p>
      </dgm:t>
    </dgm:pt>
    <dgm:pt modelId="{F467C9E6-DEA3-46E0-8E4C-1F253C9CB80E}" type="parTrans" cxnId="{E0098658-1E26-4FBC-BE6C-DD09FAC88E29}">
      <dgm:prSet custT="1"/>
      <dgm:spPr>
        <a:xfrm>
          <a:off x="3575854" y="1472566"/>
          <a:ext cx="182333" cy="576403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20A2D406-A469-4085-B0FF-A53F4D7E2D90}">
      <dgm:prSet custT="1"/>
      <dgm:spPr/>
      <dgm:t>
        <a:bodyPr/>
        <a:lstStyle/>
        <a:p>
          <a:r>
            <a:rPr lang="en-US" sz="1400"/>
            <a:t>0</a:t>
          </a:r>
        </a:p>
      </dgm:t>
    </dgm:pt>
    <dgm:pt modelId="{EE071324-26EA-456F-BF01-3EE8CA56E307}" type="parTrans" cxnId="{21C44A86-99FA-4176-9E21-5A42FF05381A}">
      <dgm:prSet custT="1"/>
      <dgm:spPr/>
      <dgm:t>
        <a:bodyPr/>
        <a:lstStyle/>
        <a:p>
          <a:endParaRPr lang="en-US" sz="1400"/>
        </a:p>
      </dgm:t>
    </dgm:pt>
    <dgm:pt modelId="{41EC26B7-4E95-48B0-8F3B-C34C0F2E9627}" type="sibTrans" cxnId="{21C44A86-99FA-4176-9E21-5A42FF05381A}">
      <dgm:prSet/>
      <dgm:spPr/>
      <dgm:t>
        <a:bodyPr/>
        <a:lstStyle/>
        <a:p>
          <a:endParaRPr lang="en-US"/>
        </a:p>
      </dgm:t>
    </dgm:pt>
    <dgm:pt modelId="{58740413-4704-42E0-9EB7-1EBDC06B0D25}">
      <dgm:prSet custT="1"/>
      <dgm:spPr/>
      <dgm:t>
        <a:bodyPr/>
        <a:lstStyle/>
        <a:p>
          <a:r>
            <a:rPr lang="en-US" sz="1400"/>
            <a:t>1</a:t>
          </a:r>
        </a:p>
      </dgm:t>
    </dgm:pt>
    <dgm:pt modelId="{4450BFC5-9A72-43E3-BFE5-EB5BD40A6BCD}" type="parTrans" cxnId="{CA8E217C-B070-4B73-BAC2-2F54C8C6B82E}">
      <dgm:prSet custT="1"/>
      <dgm:spPr/>
      <dgm:t>
        <a:bodyPr/>
        <a:lstStyle/>
        <a:p>
          <a:endParaRPr lang="en-US" sz="1400"/>
        </a:p>
      </dgm:t>
    </dgm:pt>
    <dgm:pt modelId="{C9FBD498-3401-4043-A1AC-FEBECD337B31}" type="sibTrans" cxnId="{CA8E217C-B070-4B73-BAC2-2F54C8C6B82E}">
      <dgm:prSet/>
      <dgm:spPr/>
      <dgm:t>
        <a:bodyPr/>
        <a:lstStyle/>
        <a:p>
          <a:endParaRPr lang="en-US"/>
        </a:p>
      </dgm:t>
    </dgm:pt>
    <dgm:pt modelId="{CB65C39D-3162-41CC-97E1-1F14DF5BED2A}">
      <dgm:prSet custT="1"/>
      <dgm:spPr/>
      <dgm:t>
        <a:bodyPr/>
        <a:lstStyle/>
        <a:p>
          <a:r>
            <a:rPr lang="en-US" sz="1400"/>
            <a:t>2</a:t>
          </a:r>
        </a:p>
      </dgm:t>
    </dgm:pt>
    <dgm:pt modelId="{B9630BA4-C72D-49B3-BC8B-13839A297834}" type="parTrans" cxnId="{956ADCAA-55B6-4DD0-9CAA-0DF8E619F68D}">
      <dgm:prSet custT="1"/>
      <dgm:spPr/>
      <dgm:t>
        <a:bodyPr/>
        <a:lstStyle/>
        <a:p>
          <a:endParaRPr lang="en-US" sz="1400"/>
        </a:p>
      </dgm:t>
    </dgm:pt>
    <dgm:pt modelId="{E3B12428-0EC8-4352-B36E-AE04C0E9CF9B}" type="sibTrans" cxnId="{956ADCAA-55B6-4DD0-9CAA-0DF8E619F68D}">
      <dgm:prSet/>
      <dgm:spPr/>
      <dgm:t>
        <a:bodyPr/>
        <a:lstStyle/>
        <a:p>
          <a:endParaRPr lang="en-US"/>
        </a:p>
      </dgm:t>
    </dgm:pt>
    <dgm:pt modelId="{1A1F4A6F-4FA6-4063-81F5-C18427DA4A13}">
      <dgm:prSet custT="1"/>
      <dgm:spPr/>
      <dgm:t>
        <a:bodyPr/>
        <a:lstStyle/>
        <a:p>
          <a:r>
            <a:rPr lang="en-US" sz="1400"/>
            <a:t>3</a:t>
          </a:r>
        </a:p>
      </dgm:t>
    </dgm:pt>
    <dgm:pt modelId="{9F0C8111-474D-4568-8D6F-CA6B9D86B536}" type="parTrans" cxnId="{3F9AC2E1-3660-4B18-9246-B0236B7B40C5}">
      <dgm:prSet custT="1"/>
      <dgm:spPr/>
      <dgm:t>
        <a:bodyPr/>
        <a:lstStyle/>
        <a:p>
          <a:endParaRPr lang="en-US" sz="1400"/>
        </a:p>
      </dgm:t>
    </dgm:pt>
    <dgm:pt modelId="{AD0C12A5-C049-461A-AE8B-B3A090C90EDC}" type="sibTrans" cxnId="{3F9AC2E1-3660-4B18-9246-B0236B7B40C5}">
      <dgm:prSet/>
      <dgm:spPr/>
      <dgm:t>
        <a:bodyPr/>
        <a:lstStyle/>
        <a:p>
          <a:endParaRPr lang="en-US"/>
        </a:p>
      </dgm:t>
    </dgm:pt>
    <dgm:pt modelId="{1EA92DF3-13E1-4F08-A6EE-035FF8F8DEBE}">
      <dgm:prSet custT="1"/>
      <dgm:spPr/>
      <dgm:t>
        <a:bodyPr/>
        <a:lstStyle/>
        <a:p>
          <a:r>
            <a:rPr lang="en-US" sz="1400"/>
            <a:t>4</a:t>
          </a:r>
        </a:p>
      </dgm:t>
    </dgm:pt>
    <dgm:pt modelId="{1B642EA2-5B10-423B-88A2-A10BD6E64797}" type="parTrans" cxnId="{38FA6D59-5DB2-4466-ABEA-9F1732BCE8D6}">
      <dgm:prSet custT="1"/>
      <dgm:spPr/>
      <dgm:t>
        <a:bodyPr/>
        <a:lstStyle/>
        <a:p>
          <a:endParaRPr lang="en-US" sz="1400"/>
        </a:p>
      </dgm:t>
    </dgm:pt>
    <dgm:pt modelId="{08990625-8E5F-4B6E-90A2-04F0BD92BD29}" type="sibTrans" cxnId="{38FA6D59-5DB2-4466-ABEA-9F1732BCE8D6}">
      <dgm:prSet/>
      <dgm:spPr/>
      <dgm:t>
        <a:bodyPr/>
        <a:lstStyle/>
        <a:p>
          <a:endParaRPr lang="en-US"/>
        </a:p>
      </dgm:t>
    </dgm:pt>
    <dgm:pt modelId="{B1567689-A9CF-445A-9EC7-03226C9802EE}" type="pres">
      <dgm:prSet presAssocID="{104D66DB-84C0-4BD5-BAB9-ED603A12914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BE2BFB2-5364-45BC-AB82-3F6C3EA51AAE}" type="pres">
      <dgm:prSet presAssocID="{AE6839C8-A018-4256-BCAC-2B2E2C1AA223}" presName="root1" presStyleCnt="0"/>
      <dgm:spPr/>
    </dgm:pt>
    <dgm:pt modelId="{69D840ED-8807-4728-A61B-02A79E32E5FA}" type="pres">
      <dgm:prSet presAssocID="{AE6839C8-A018-4256-BCAC-2B2E2C1AA223}" presName="LevelOneTextNode" presStyleLbl="node0" presStyleIdx="0" presStyleCnt="1" custScaleX="125438" custScaleY="188157" custLinFactNeighborX="616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7C05745-60D0-487E-A64C-3772D73C6520}" type="pres">
      <dgm:prSet presAssocID="{AE6839C8-A018-4256-BCAC-2B2E2C1AA223}" presName="level2hierChild" presStyleCnt="0"/>
      <dgm:spPr/>
    </dgm:pt>
    <dgm:pt modelId="{30A5ED8F-64AC-41DB-B8C5-B29F711DE702}" type="pres">
      <dgm:prSet presAssocID="{89A78FCD-21BF-4B40-B01B-8D43C93EC01E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FC5A7564-D866-4401-92C3-168BFDA4C0D5}" type="pres">
      <dgm:prSet presAssocID="{89A78FCD-21BF-4B40-B01B-8D43C93EC01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2CA95CC9-3C40-4AED-871D-1D515AF1B130}" type="pres">
      <dgm:prSet presAssocID="{D8687F55-93AE-4753-99C1-B8161E2EF376}" presName="root2" presStyleCnt="0"/>
      <dgm:spPr/>
    </dgm:pt>
    <dgm:pt modelId="{E072BCDB-B2C3-4231-AC27-606A597FEFC9}" type="pres">
      <dgm:prSet presAssocID="{D8687F55-93AE-4753-99C1-B8161E2EF376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A3A3CA-CFB3-44BB-A3FD-05BA5C5CFCF7}" type="pres">
      <dgm:prSet presAssocID="{D8687F55-93AE-4753-99C1-B8161E2EF376}" presName="level3hierChild" presStyleCnt="0"/>
      <dgm:spPr/>
    </dgm:pt>
    <dgm:pt modelId="{B6B4A9A7-205F-4960-9263-88A6DB1E8B76}" type="pres">
      <dgm:prSet presAssocID="{DCB2AD5C-783F-4A8E-A094-5AF07EB3B36B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EE5ADEE6-B8F0-499C-8B00-E7B3E94BBFD4}" type="pres">
      <dgm:prSet presAssocID="{DCB2AD5C-783F-4A8E-A094-5AF07EB3B36B}" presName="connTx" presStyleLbl="parChTrans1D2" presStyleIdx="1" presStyleCnt="3"/>
      <dgm:spPr/>
      <dgm:t>
        <a:bodyPr/>
        <a:lstStyle/>
        <a:p>
          <a:endParaRPr lang="en-US"/>
        </a:p>
      </dgm:t>
    </dgm:pt>
    <dgm:pt modelId="{5592213A-3D3E-42FB-A055-AA7FB273C441}" type="pres">
      <dgm:prSet presAssocID="{62A29830-0E8B-437D-B0CF-3A001D2DC1FA}" presName="root2" presStyleCnt="0"/>
      <dgm:spPr/>
    </dgm:pt>
    <dgm:pt modelId="{DDAA028D-85F4-44C6-93F0-2CC97026AAB6}" type="pres">
      <dgm:prSet presAssocID="{62A29830-0E8B-437D-B0CF-3A001D2DC1FA}" presName="LevelTwoTextNode" presStyleLbl="node2" presStyleIdx="1" presStyleCnt="3" custLinFactNeighborY="97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99E568-5F10-4382-A536-DB8C35D24B24}" type="pres">
      <dgm:prSet presAssocID="{62A29830-0E8B-437D-B0CF-3A001D2DC1FA}" presName="level3hierChild" presStyleCnt="0"/>
      <dgm:spPr/>
    </dgm:pt>
    <dgm:pt modelId="{9DF5F9A4-C075-452A-AF02-CB922DA2758E}" type="pres">
      <dgm:prSet presAssocID="{4DBDF5C8-D6B1-4C7D-81ED-F707546B411E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D80BE1B8-4954-4969-B4D5-4A69C08FAE70}" type="pres">
      <dgm:prSet presAssocID="{4DBDF5C8-D6B1-4C7D-81ED-F707546B411E}" presName="connTx" presStyleLbl="parChTrans1D3" presStyleIdx="0" presStyleCnt="3"/>
      <dgm:spPr/>
      <dgm:t>
        <a:bodyPr/>
        <a:lstStyle/>
        <a:p>
          <a:endParaRPr lang="en-US"/>
        </a:p>
      </dgm:t>
    </dgm:pt>
    <dgm:pt modelId="{4F68C2C1-BE26-4CDB-A14A-842AB2531B5C}" type="pres">
      <dgm:prSet presAssocID="{59ADE963-85F3-4C23-A8AF-009D71CADD41}" presName="root2" presStyleCnt="0"/>
      <dgm:spPr/>
    </dgm:pt>
    <dgm:pt modelId="{27A03926-1A78-4253-B858-2A92570E551C}" type="pres">
      <dgm:prSet presAssocID="{59ADE963-85F3-4C23-A8AF-009D71CADD41}" presName="LevelTwoTextNode" presStyleLbl="node3" presStyleIdx="0" presStyleCnt="3" custScaleX="86181" custScaleY="574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9EF955-DE96-4DFF-966F-5B39739D55FF}" type="pres">
      <dgm:prSet presAssocID="{59ADE963-85F3-4C23-A8AF-009D71CADD41}" presName="level3hierChild" presStyleCnt="0"/>
      <dgm:spPr/>
    </dgm:pt>
    <dgm:pt modelId="{B766E09C-E799-4A3E-AE8A-EBB2B758D85E}" type="pres">
      <dgm:prSet presAssocID="{96FD5540-2847-4C66-AB89-9F0FB55A7FCF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396555C1-CAD2-4295-A87F-E3C0708D511A}" type="pres">
      <dgm:prSet presAssocID="{96FD5540-2847-4C66-AB89-9F0FB55A7FCF}" presName="connTx" presStyleLbl="parChTrans1D3" presStyleIdx="1" presStyleCnt="3"/>
      <dgm:spPr/>
      <dgm:t>
        <a:bodyPr/>
        <a:lstStyle/>
        <a:p>
          <a:endParaRPr lang="en-US"/>
        </a:p>
      </dgm:t>
    </dgm:pt>
    <dgm:pt modelId="{42681580-BB57-4D46-90D0-652E28C58088}" type="pres">
      <dgm:prSet presAssocID="{54D3B368-C50F-4BEB-B196-AF5BCBF06996}" presName="root2" presStyleCnt="0"/>
      <dgm:spPr/>
    </dgm:pt>
    <dgm:pt modelId="{435D6C83-2933-410E-BED7-B32A56DACB14}" type="pres">
      <dgm:prSet presAssocID="{54D3B368-C50F-4BEB-B196-AF5BCBF06996}" presName="LevelTwoTextNode" presStyleLbl="node3" presStyleIdx="1" presStyleCnt="3" custScaleX="86181" custScaleY="570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7CA22-2336-40F3-8A4A-E982B7E6D157}" type="pres">
      <dgm:prSet presAssocID="{54D3B368-C50F-4BEB-B196-AF5BCBF06996}" presName="level3hierChild" presStyleCnt="0"/>
      <dgm:spPr/>
    </dgm:pt>
    <dgm:pt modelId="{91D5F9D2-6552-4250-9CB2-1C7BE328C2BB}" type="pres">
      <dgm:prSet presAssocID="{EE071324-26EA-456F-BF01-3EE8CA56E307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1D44AF8B-D087-4686-83CC-FDF59EEEDEE4}" type="pres">
      <dgm:prSet presAssocID="{EE071324-26EA-456F-BF01-3EE8CA56E307}" presName="connTx" presStyleLbl="parChTrans1D4" presStyleIdx="0" presStyleCnt="5"/>
      <dgm:spPr/>
      <dgm:t>
        <a:bodyPr/>
        <a:lstStyle/>
        <a:p>
          <a:endParaRPr lang="en-US"/>
        </a:p>
      </dgm:t>
    </dgm:pt>
    <dgm:pt modelId="{A748F667-F86A-4BBB-9C95-33D6F8E6894B}" type="pres">
      <dgm:prSet presAssocID="{20A2D406-A469-4085-B0FF-A53F4D7E2D90}" presName="root2" presStyleCnt="0"/>
      <dgm:spPr/>
    </dgm:pt>
    <dgm:pt modelId="{0C4B6B2E-1460-4203-9FAF-510182B64724}" type="pres">
      <dgm:prSet presAssocID="{20A2D406-A469-4085-B0FF-A53F4D7E2D90}" presName="LevelTwoTextNode" presStyleLbl="node4" presStyleIdx="0" presStyleCnt="5" custScaleX="14894" custScaleY="297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E589E73-B07B-4272-BBAE-ED8CA9591310}" type="pres">
      <dgm:prSet presAssocID="{20A2D406-A469-4085-B0FF-A53F4D7E2D90}" presName="level3hierChild" presStyleCnt="0"/>
      <dgm:spPr/>
    </dgm:pt>
    <dgm:pt modelId="{B5D9B76E-DD78-4062-B35A-A4C411DB673E}" type="pres">
      <dgm:prSet presAssocID="{4450BFC5-9A72-43E3-BFE5-EB5BD40A6BCD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31EAC051-F92C-4A03-8599-C2640FE336FF}" type="pres">
      <dgm:prSet presAssocID="{4450BFC5-9A72-43E3-BFE5-EB5BD40A6BCD}" presName="connTx" presStyleLbl="parChTrans1D4" presStyleIdx="1" presStyleCnt="5"/>
      <dgm:spPr/>
      <dgm:t>
        <a:bodyPr/>
        <a:lstStyle/>
        <a:p>
          <a:endParaRPr lang="en-US"/>
        </a:p>
      </dgm:t>
    </dgm:pt>
    <dgm:pt modelId="{A344A36C-9F87-41E7-91A5-E4FC495F32E9}" type="pres">
      <dgm:prSet presAssocID="{58740413-4704-42E0-9EB7-1EBDC06B0D25}" presName="root2" presStyleCnt="0"/>
      <dgm:spPr/>
    </dgm:pt>
    <dgm:pt modelId="{97B2927B-713B-48EC-AFD8-EC48E40AA277}" type="pres">
      <dgm:prSet presAssocID="{58740413-4704-42E0-9EB7-1EBDC06B0D25}" presName="LevelTwoTextNode" presStyleLbl="node4" presStyleIdx="1" presStyleCnt="5" custScaleX="14790" custScaleY="297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A57C397-0B15-4C64-AB02-07668C7DB1B8}" type="pres">
      <dgm:prSet presAssocID="{58740413-4704-42E0-9EB7-1EBDC06B0D25}" presName="level3hierChild" presStyleCnt="0"/>
      <dgm:spPr/>
    </dgm:pt>
    <dgm:pt modelId="{F5D5C590-82BB-4728-BBE2-F9749FCE39DA}" type="pres">
      <dgm:prSet presAssocID="{B9630BA4-C72D-49B3-BC8B-13839A297834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B6B5724F-C456-4B53-9CD1-DDD31E9B6787}" type="pres">
      <dgm:prSet presAssocID="{B9630BA4-C72D-49B3-BC8B-13839A297834}" presName="connTx" presStyleLbl="parChTrans1D4" presStyleIdx="2" presStyleCnt="5"/>
      <dgm:spPr/>
      <dgm:t>
        <a:bodyPr/>
        <a:lstStyle/>
        <a:p>
          <a:endParaRPr lang="en-US"/>
        </a:p>
      </dgm:t>
    </dgm:pt>
    <dgm:pt modelId="{3E4F73C5-959F-401F-AE37-54BC1A21F92D}" type="pres">
      <dgm:prSet presAssocID="{CB65C39D-3162-41CC-97E1-1F14DF5BED2A}" presName="root2" presStyleCnt="0"/>
      <dgm:spPr/>
    </dgm:pt>
    <dgm:pt modelId="{9294A471-1BC4-47F1-98BC-355C46E49CC0}" type="pres">
      <dgm:prSet presAssocID="{CB65C39D-3162-41CC-97E1-1F14DF5BED2A}" presName="LevelTwoTextNode" presStyleLbl="node4" presStyleIdx="2" presStyleCnt="5" custScaleX="14894" custScaleY="297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A35AA6A-B7D0-4075-B60D-2525E00187EB}" type="pres">
      <dgm:prSet presAssocID="{CB65C39D-3162-41CC-97E1-1F14DF5BED2A}" presName="level3hierChild" presStyleCnt="0"/>
      <dgm:spPr/>
    </dgm:pt>
    <dgm:pt modelId="{27C43C50-4C76-48C1-B1CF-B2D595CA9EBD}" type="pres">
      <dgm:prSet presAssocID="{9F0C8111-474D-4568-8D6F-CA6B9D86B536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478B7F75-8C41-4D26-A316-2E84E8EA7625}" type="pres">
      <dgm:prSet presAssocID="{9F0C8111-474D-4568-8D6F-CA6B9D86B536}" presName="connTx" presStyleLbl="parChTrans1D4" presStyleIdx="3" presStyleCnt="5"/>
      <dgm:spPr/>
      <dgm:t>
        <a:bodyPr/>
        <a:lstStyle/>
        <a:p>
          <a:endParaRPr lang="en-US"/>
        </a:p>
      </dgm:t>
    </dgm:pt>
    <dgm:pt modelId="{5FA90E94-9FD7-41C7-9567-DFC78DC7986B}" type="pres">
      <dgm:prSet presAssocID="{1A1F4A6F-4FA6-4063-81F5-C18427DA4A13}" presName="root2" presStyleCnt="0"/>
      <dgm:spPr/>
    </dgm:pt>
    <dgm:pt modelId="{2CC86859-6AD5-4D79-8B76-D067413BC894}" type="pres">
      <dgm:prSet presAssocID="{1A1F4A6F-4FA6-4063-81F5-C18427DA4A13}" presName="LevelTwoTextNode" presStyleLbl="node4" presStyleIdx="3" presStyleCnt="5" custScaleX="14894" custScaleY="297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4999C93-8EF7-4798-B7B7-D2A0A731BACB}" type="pres">
      <dgm:prSet presAssocID="{1A1F4A6F-4FA6-4063-81F5-C18427DA4A13}" presName="level3hierChild" presStyleCnt="0"/>
      <dgm:spPr/>
    </dgm:pt>
    <dgm:pt modelId="{1C515F97-B7F5-4194-AFCD-32A0F4772473}" type="pres">
      <dgm:prSet presAssocID="{1B642EA2-5B10-423B-88A2-A10BD6E64797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0AC967AC-23DA-465B-B78C-6E84C64D9BF9}" type="pres">
      <dgm:prSet presAssocID="{1B642EA2-5B10-423B-88A2-A10BD6E64797}" presName="connTx" presStyleLbl="parChTrans1D4" presStyleIdx="4" presStyleCnt="5"/>
      <dgm:spPr/>
      <dgm:t>
        <a:bodyPr/>
        <a:lstStyle/>
        <a:p>
          <a:endParaRPr lang="en-US"/>
        </a:p>
      </dgm:t>
    </dgm:pt>
    <dgm:pt modelId="{98CFCCA4-AD91-404E-B768-6B1597DA11CA}" type="pres">
      <dgm:prSet presAssocID="{1EA92DF3-13E1-4F08-A6EE-035FF8F8DEBE}" presName="root2" presStyleCnt="0"/>
      <dgm:spPr/>
    </dgm:pt>
    <dgm:pt modelId="{6DE36218-7F1D-468A-90BE-AB9F589DB0D0}" type="pres">
      <dgm:prSet presAssocID="{1EA92DF3-13E1-4F08-A6EE-035FF8F8DEBE}" presName="LevelTwoTextNode" presStyleLbl="node4" presStyleIdx="4" presStyleCnt="5" custScaleX="14894" custScaleY="35532" custLinFactNeighborY="-336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5716482-C1C4-4745-9B6F-79DAA648BDBC}" type="pres">
      <dgm:prSet presAssocID="{1EA92DF3-13E1-4F08-A6EE-035FF8F8DEBE}" presName="level3hierChild" presStyleCnt="0"/>
      <dgm:spPr/>
    </dgm:pt>
    <dgm:pt modelId="{8A1A22C5-026A-439E-9EE9-CA36D511C402}" type="pres">
      <dgm:prSet presAssocID="{5F383BD5-AC65-48E0-BE7C-7AD7306444AA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8005298A-6527-4F66-A5BA-9432FA9D6E17}" type="pres">
      <dgm:prSet presAssocID="{5F383BD5-AC65-48E0-BE7C-7AD7306444AA}" presName="connTx" presStyleLbl="parChTrans1D2" presStyleIdx="2" presStyleCnt="3"/>
      <dgm:spPr/>
      <dgm:t>
        <a:bodyPr/>
        <a:lstStyle/>
        <a:p>
          <a:endParaRPr lang="en-US"/>
        </a:p>
      </dgm:t>
    </dgm:pt>
    <dgm:pt modelId="{1715262C-DC21-48CE-B55A-680310EAD098}" type="pres">
      <dgm:prSet presAssocID="{CF545BAD-633A-425F-A5E5-6D95557FEF33}" presName="root2" presStyleCnt="0"/>
      <dgm:spPr/>
    </dgm:pt>
    <dgm:pt modelId="{36C18D70-547A-471D-AC38-78FD46575385}" type="pres">
      <dgm:prSet presAssocID="{CF545BAD-633A-425F-A5E5-6D95557FEF33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352F3B-DFB6-4341-8CC9-42AF39C484EC}" type="pres">
      <dgm:prSet presAssocID="{CF545BAD-633A-425F-A5E5-6D95557FEF33}" presName="level3hierChild" presStyleCnt="0"/>
      <dgm:spPr/>
    </dgm:pt>
    <dgm:pt modelId="{05F506B9-49D0-4672-A853-A97C0140577E}" type="pres">
      <dgm:prSet presAssocID="{F467C9E6-DEA3-46E0-8E4C-1F253C9CB80E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17B0779F-FC26-4AE7-B1B6-1F3A3ECE8DC4}" type="pres">
      <dgm:prSet presAssocID="{F467C9E6-DEA3-46E0-8E4C-1F253C9CB80E}" presName="connTx" presStyleLbl="parChTrans1D3" presStyleIdx="2" presStyleCnt="3"/>
      <dgm:spPr/>
      <dgm:t>
        <a:bodyPr/>
        <a:lstStyle/>
        <a:p>
          <a:endParaRPr lang="en-US"/>
        </a:p>
      </dgm:t>
    </dgm:pt>
    <dgm:pt modelId="{C7E653F4-76EF-43D3-A4C8-F5712B3E1B6D}" type="pres">
      <dgm:prSet presAssocID="{F3EDE84D-00ED-4014-B7BA-94864E07A46B}" presName="root2" presStyleCnt="0"/>
      <dgm:spPr/>
    </dgm:pt>
    <dgm:pt modelId="{3EC6BE3C-8163-4FD5-8590-7350CF40BD7E}" type="pres">
      <dgm:prSet presAssocID="{F3EDE84D-00ED-4014-B7BA-94864E07A46B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D0FDBB-AE69-42D2-B3E5-487607CF68FA}" type="pres">
      <dgm:prSet presAssocID="{F3EDE84D-00ED-4014-B7BA-94864E07A46B}" presName="level3hierChild" presStyleCnt="0"/>
      <dgm:spPr/>
    </dgm:pt>
  </dgm:ptLst>
  <dgm:cxnLst>
    <dgm:cxn modelId="{7829AEEE-85B5-4C71-B141-42DC62A13A00}" type="presOf" srcId="{1B642EA2-5B10-423B-88A2-A10BD6E64797}" destId="{1C515F97-B7F5-4194-AFCD-32A0F4772473}" srcOrd="0" destOrd="0" presId="urn:microsoft.com/office/officeart/2005/8/layout/hierarchy2"/>
    <dgm:cxn modelId="{3F9AC2E1-3660-4B18-9246-B0236B7B40C5}" srcId="{54D3B368-C50F-4BEB-B196-AF5BCBF06996}" destId="{1A1F4A6F-4FA6-4063-81F5-C18427DA4A13}" srcOrd="3" destOrd="0" parTransId="{9F0C8111-474D-4568-8D6F-CA6B9D86B536}" sibTransId="{AD0C12A5-C049-461A-AE8B-B3A090C90EDC}"/>
    <dgm:cxn modelId="{1B0A3CFA-2287-486C-BBEF-E03956494222}" type="presOf" srcId="{4450BFC5-9A72-43E3-BFE5-EB5BD40A6BCD}" destId="{31EAC051-F92C-4A03-8599-C2640FE336FF}" srcOrd="1" destOrd="0" presId="urn:microsoft.com/office/officeart/2005/8/layout/hierarchy2"/>
    <dgm:cxn modelId="{5556019D-7B65-45B8-9B55-49A76D2F9A48}" srcId="{AE6839C8-A018-4256-BCAC-2B2E2C1AA223}" destId="{CF545BAD-633A-425F-A5E5-6D95557FEF33}" srcOrd="2" destOrd="0" parTransId="{5F383BD5-AC65-48E0-BE7C-7AD7306444AA}" sibTransId="{F4BE7D69-FE22-4416-8A09-CE50077421E9}"/>
    <dgm:cxn modelId="{8CF40310-4B4C-407D-A301-B4ED8FC80F1B}" srcId="{62A29830-0E8B-437D-B0CF-3A001D2DC1FA}" destId="{59ADE963-85F3-4C23-A8AF-009D71CADD41}" srcOrd="0" destOrd="0" parTransId="{4DBDF5C8-D6B1-4C7D-81ED-F707546B411E}" sibTransId="{30982895-3B75-474C-B019-B2343CBA2465}"/>
    <dgm:cxn modelId="{9370F1F6-9A25-4CE3-ADA5-A0F1D567FE5E}" type="presOf" srcId="{9F0C8111-474D-4568-8D6F-CA6B9D86B536}" destId="{478B7F75-8C41-4D26-A316-2E84E8EA7625}" srcOrd="1" destOrd="0" presId="urn:microsoft.com/office/officeart/2005/8/layout/hierarchy2"/>
    <dgm:cxn modelId="{56D14028-FF32-4000-AD11-59C4A57FA3A7}" type="presOf" srcId="{20A2D406-A469-4085-B0FF-A53F4D7E2D90}" destId="{0C4B6B2E-1460-4203-9FAF-510182B64724}" srcOrd="0" destOrd="0" presId="urn:microsoft.com/office/officeart/2005/8/layout/hierarchy2"/>
    <dgm:cxn modelId="{9B0DDD6E-FB72-4C11-A731-2A0F73E4C9CF}" type="presOf" srcId="{DCB2AD5C-783F-4A8E-A094-5AF07EB3B36B}" destId="{B6B4A9A7-205F-4960-9263-88A6DB1E8B76}" srcOrd="0" destOrd="0" presId="urn:microsoft.com/office/officeart/2005/8/layout/hierarchy2"/>
    <dgm:cxn modelId="{FA5F43F9-150A-466A-9A47-675AB306C980}" type="presOf" srcId="{89A78FCD-21BF-4B40-B01B-8D43C93EC01E}" destId="{30A5ED8F-64AC-41DB-B8C5-B29F711DE702}" srcOrd="0" destOrd="0" presId="urn:microsoft.com/office/officeart/2005/8/layout/hierarchy2"/>
    <dgm:cxn modelId="{365B54E0-507D-4CF5-B34F-D423995D9EF9}" type="presOf" srcId="{EE071324-26EA-456F-BF01-3EE8CA56E307}" destId="{91D5F9D2-6552-4250-9CB2-1C7BE328C2BB}" srcOrd="0" destOrd="0" presId="urn:microsoft.com/office/officeart/2005/8/layout/hierarchy2"/>
    <dgm:cxn modelId="{C7C293FC-A996-4D61-9B51-CDA47F6201AA}" srcId="{62A29830-0E8B-437D-B0CF-3A001D2DC1FA}" destId="{54D3B368-C50F-4BEB-B196-AF5BCBF06996}" srcOrd="1" destOrd="0" parTransId="{96FD5540-2847-4C66-AB89-9F0FB55A7FCF}" sibTransId="{A65DBE36-1FAA-4BEE-9AA3-1040458B854D}"/>
    <dgm:cxn modelId="{29903670-38B4-4E8B-8820-B20C025E107B}" type="presOf" srcId="{B9630BA4-C72D-49B3-BC8B-13839A297834}" destId="{B6B5724F-C456-4B53-9CD1-DDD31E9B6787}" srcOrd="1" destOrd="0" presId="urn:microsoft.com/office/officeart/2005/8/layout/hierarchy2"/>
    <dgm:cxn modelId="{B014B78E-F085-4BA7-89DD-A15C9E3362B6}" type="presOf" srcId="{F3EDE84D-00ED-4014-B7BA-94864E07A46B}" destId="{3EC6BE3C-8163-4FD5-8590-7350CF40BD7E}" srcOrd="0" destOrd="0" presId="urn:microsoft.com/office/officeart/2005/8/layout/hierarchy2"/>
    <dgm:cxn modelId="{69BE443E-10E1-4548-BCC1-3CB3E0D99F3A}" type="presOf" srcId="{58740413-4704-42E0-9EB7-1EBDC06B0D25}" destId="{97B2927B-713B-48EC-AFD8-EC48E40AA277}" srcOrd="0" destOrd="0" presId="urn:microsoft.com/office/officeart/2005/8/layout/hierarchy2"/>
    <dgm:cxn modelId="{BD50A8E5-9209-4A84-827F-6131909F8BFC}" type="presOf" srcId="{62A29830-0E8B-437D-B0CF-3A001D2DC1FA}" destId="{DDAA028D-85F4-44C6-93F0-2CC97026AAB6}" srcOrd="0" destOrd="0" presId="urn:microsoft.com/office/officeart/2005/8/layout/hierarchy2"/>
    <dgm:cxn modelId="{29846784-06A8-4827-B80E-8C808381E766}" type="presOf" srcId="{9F0C8111-474D-4568-8D6F-CA6B9D86B536}" destId="{27C43C50-4C76-48C1-B1CF-B2D595CA9EBD}" srcOrd="0" destOrd="0" presId="urn:microsoft.com/office/officeart/2005/8/layout/hierarchy2"/>
    <dgm:cxn modelId="{67FF8A69-65D8-4FBD-BD81-87E22E4714BD}" type="presOf" srcId="{4DBDF5C8-D6B1-4C7D-81ED-F707546B411E}" destId="{D80BE1B8-4954-4969-B4D5-4A69C08FAE70}" srcOrd="1" destOrd="0" presId="urn:microsoft.com/office/officeart/2005/8/layout/hierarchy2"/>
    <dgm:cxn modelId="{9FAC7424-11E4-4C85-9BF0-4E9994B04B8A}" srcId="{104D66DB-84C0-4BD5-BAB9-ED603A129147}" destId="{AE6839C8-A018-4256-BCAC-2B2E2C1AA223}" srcOrd="0" destOrd="0" parTransId="{C311E802-E15B-40E9-B4FD-997D158FB0A7}" sibTransId="{A8298401-7CA2-4A01-83BA-0DC22CF5D268}"/>
    <dgm:cxn modelId="{1666DE99-BCF0-4339-9304-20FDEF212D15}" type="presOf" srcId="{104D66DB-84C0-4BD5-BAB9-ED603A129147}" destId="{B1567689-A9CF-445A-9EC7-03226C9802EE}" srcOrd="0" destOrd="0" presId="urn:microsoft.com/office/officeart/2005/8/layout/hierarchy2"/>
    <dgm:cxn modelId="{F43A8444-D699-4A9B-8C82-0FCA774B2240}" type="presOf" srcId="{F467C9E6-DEA3-46E0-8E4C-1F253C9CB80E}" destId="{17B0779F-FC26-4AE7-B1B6-1F3A3ECE8DC4}" srcOrd="1" destOrd="0" presId="urn:microsoft.com/office/officeart/2005/8/layout/hierarchy2"/>
    <dgm:cxn modelId="{7E277CD2-E252-4C6A-AC5D-1785B88D3730}" type="presOf" srcId="{96FD5540-2847-4C66-AB89-9F0FB55A7FCF}" destId="{B766E09C-E799-4A3E-AE8A-EBB2B758D85E}" srcOrd="0" destOrd="0" presId="urn:microsoft.com/office/officeart/2005/8/layout/hierarchy2"/>
    <dgm:cxn modelId="{8D049B46-7DED-4217-9B56-4718AE4831D0}" type="presOf" srcId="{D8687F55-93AE-4753-99C1-B8161E2EF376}" destId="{E072BCDB-B2C3-4231-AC27-606A597FEFC9}" srcOrd="0" destOrd="0" presId="urn:microsoft.com/office/officeart/2005/8/layout/hierarchy2"/>
    <dgm:cxn modelId="{FF8A3054-B909-4418-B315-4E02DA959746}" type="presOf" srcId="{1EA92DF3-13E1-4F08-A6EE-035FF8F8DEBE}" destId="{6DE36218-7F1D-468A-90BE-AB9F589DB0D0}" srcOrd="0" destOrd="0" presId="urn:microsoft.com/office/officeart/2005/8/layout/hierarchy2"/>
    <dgm:cxn modelId="{8940BA68-C105-4DED-A9F5-F98DF3B6FE00}" type="presOf" srcId="{5F383BD5-AC65-48E0-BE7C-7AD7306444AA}" destId="{8A1A22C5-026A-439E-9EE9-CA36D511C402}" srcOrd="0" destOrd="0" presId="urn:microsoft.com/office/officeart/2005/8/layout/hierarchy2"/>
    <dgm:cxn modelId="{E0098658-1E26-4FBC-BE6C-DD09FAC88E29}" srcId="{CF545BAD-633A-425F-A5E5-6D95557FEF33}" destId="{F3EDE84D-00ED-4014-B7BA-94864E07A46B}" srcOrd="0" destOrd="0" parTransId="{F467C9E6-DEA3-46E0-8E4C-1F253C9CB80E}" sibTransId="{6EC9CFD6-F6A5-4985-96AD-A8D7758CA032}"/>
    <dgm:cxn modelId="{2AA51101-70AF-4C48-A855-289CA6FCA0E1}" type="presOf" srcId="{4DBDF5C8-D6B1-4C7D-81ED-F707546B411E}" destId="{9DF5F9A4-C075-452A-AF02-CB922DA2758E}" srcOrd="0" destOrd="0" presId="urn:microsoft.com/office/officeart/2005/8/layout/hierarchy2"/>
    <dgm:cxn modelId="{5AA2CA62-EF64-48ED-B482-C7D92BAB3724}" type="presOf" srcId="{DCB2AD5C-783F-4A8E-A094-5AF07EB3B36B}" destId="{EE5ADEE6-B8F0-499C-8B00-E7B3E94BBFD4}" srcOrd="1" destOrd="0" presId="urn:microsoft.com/office/officeart/2005/8/layout/hierarchy2"/>
    <dgm:cxn modelId="{10EE42B1-4E7A-47B9-959E-55F0CE9486FF}" type="presOf" srcId="{4450BFC5-9A72-43E3-BFE5-EB5BD40A6BCD}" destId="{B5D9B76E-DD78-4062-B35A-A4C411DB673E}" srcOrd="0" destOrd="0" presId="urn:microsoft.com/office/officeart/2005/8/layout/hierarchy2"/>
    <dgm:cxn modelId="{21086655-50EC-4BBE-9766-94F980AD7F70}" type="presOf" srcId="{CF545BAD-633A-425F-A5E5-6D95557FEF33}" destId="{36C18D70-547A-471D-AC38-78FD46575385}" srcOrd="0" destOrd="0" presId="urn:microsoft.com/office/officeart/2005/8/layout/hierarchy2"/>
    <dgm:cxn modelId="{2C9344A3-0CB6-49DE-814E-E34C78108657}" type="presOf" srcId="{EE071324-26EA-456F-BF01-3EE8CA56E307}" destId="{1D44AF8B-D087-4686-83CC-FDF59EEEDEE4}" srcOrd="1" destOrd="0" presId="urn:microsoft.com/office/officeart/2005/8/layout/hierarchy2"/>
    <dgm:cxn modelId="{899CC205-3663-492F-9CA7-E581CA635014}" type="presOf" srcId="{F467C9E6-DEA3-46E0-8E4C-1F253C9CB80E}" destId="{05F506B9-49D0-4672-A853-A97C0140577E}" srcOrd="0" destOrd="0" presId="urn:microsoft.com/office/officeart/2005/8/layout/hierarchy2"/>
    <dgm:cxn modelId="{8231C47A-0B75-4881-A6F3-BE98EBF68415}" type="presOf" srcId="{1B642EA2-5B10-423B-88A2-A10BD6E64797}" destId="{0AC967AC-23DA-465B-B78C-6E84C64D9BF9}" srcOrd="1" destOrd="0" presId="urn:microsoft.com/office/officeart/2005/8/layout/hierarchy2"/>
    <dgm:cxn modelId="{34A2B232-1F2E-4D91-8805-155F9AB4EE70}" type="presOf" srcId="{59ADE963-85F3-4C23-A8AF-009D71CADD41}" destId="{27A03926-1A78-4253-B858-2A92570E551C}" srcOrd="0" destOrd="0" presId="urn:microsoft.com/office/officeart/2005/8/layout/hierarchy2"/>
    <dgm:cxn modelId="{38FA6D59-5DB2-4466-ABEA-9F1732BCE8D6}" srcId="{54D3B368-C50F-4BEB-B196-AF5BCBF06996}" destId="{1EA92DF3-13E1-4F08-A6EE-035FF8F8DEBE}" srcOrd="4" destOrd="0" parTransId="{1B642EA2-5B10-423B-88A2-A10BD6E64797}" sibTransId="{08990625-8E5F-4B6E-90A2-04F0BD92BD29}"/>
    <dgm:cxn modelId="{AE41105B-3FD3-45BE-8576-E40F1C73890D}" srcId="{AE6839C8-A018-4256-BCAC-2B2E2C1AA223}" destId="{62A29830-0E8B-437D-B0CF-3A001D2DC1FA}" srcOrd="1" destOrd="0" parTransId="{DCB2AD5C-783F-4A8E-A094-5AF07EB3B36B}" sibTransId="{DA44816C-E87A-4A43-8DC3-4010FC08E8D1}"/>
    <dgm:cxn modelId="{CA8E217C-B070-4B73-BAC2-2F54C8C6B82E}" srcId="{54D3B368-C50F-4BEB-B196-AF5BCBF06996}" destId="{58740413-4704-42E0-9EB7-1EBDC06B0D25}" srcOrd="1" destOrd="0" parTransId="{4450BFC5-9A72-43E3-BFE5-EB5BD40A6BCD}" sibTransId="{C9FBD498-3401-4043-A1AC-FEBECD337B31}"/>
    <dgm:cxn modelId="{D1583623-B72E-455E-AD96-9BE68B81AFC3}" type="presOf" srcId="{B9630BA4-C72D-49B3-BC8B-13839A297834}" destId="{F5D5C590-82BB-4728-BBE2-F9749FCE39DA}" srcOrd="0" destOrd="0" presId="urn:microsoft.com/office/officeart/2005/8/layout/hierarchy2"/>
    <dgm:cxn modelId="{956ADCAA-55B6-4DD0-9CAA-0DF8E619F68D}" srcId="{54D3B368-C50F-4BEB-B196-AF5BCBF06996}" destId="{CB65C39D-3162-41CC-97E1-1F14DF5BED2A}" srcOrd="2" destOrd="0" parTransId="{B9630BA4-C72D-49B3-BC8B-13839A297834}" sibTransId="{E3B12428-0EC8-4352-B36E-AE04C0E9CF9B}"/>
    <dgm:cxn modelId="{64F1B434-2E6D-4E29-8981-7F55DE43A3A4}" srcId="{AE6839C8-A018-4256-BCAC-2B2E2C1AA223}" destId="{D8687F55-93AE-4753-99C1-B8161E2EF376}" srcOrd="0" destOrd="0" parTransId="{89A78FCD-21BF-4B40-B01B-8D43C93EC01E}" sibTransId="{37E9214A-7ABC-4F8B-8B3B-473AF8A99D60}"/>
    <dgm:cxn modelId="{56FB95C2-DC93-4CCA-B2BD-8D54907358F2}" type="presOf" srcId="{96FD5540-2847-4C66-AB89-9F0FB55A7FCF}" destId="{396555C1-CAD2-4295-A87F-E3C0708D511A}" srcOrd="1" destOrd="0" presId="urn:microsoft.com/office/officeart/2005/8/layout/hierarchy2"/>
    <dgm:cxn modelId="{966218BA-49F3-4D3B-BE42-F773972A8554}" type="presOf" srcId="{5F383BD5-AC65-48E0-BE7C-7AD7306444AA}" destId="{8005298A-6527-4F66-A5BA-9432FA9D6E17}" srcOrd="1" destOrd="0" presId="urn:microsoft.com/office/officeart/2005/8/layout/hierarchy2"/>
    <dgm:cxn modelId="{21C44A86-99FA-4176-9E21-5A42FF05381A}" srcId="{54D3B368-C50F-4BEB-B196-AF5BCBF06996}" destId="{20A2D406-A469-4085-B0FF-A53F4D7E2D90}" srcOrd="0" destOrd="0" parTransId="{EE071324-26EA-456F-BF01-3EE8CA56E307}" sibTransId="{41EC26B7-4E95-48B0-8F3B-C34C0F2E9627}"/>
    <dgm:cxn modelId="{6FC19530-74BD-41EB-A2CF-A63EDB0A3056}" type="presOf" srcId="{CB65C39D-3162-41CC-97E1-1F14DF5BED2A}" destId="{9294A471-1BC4-47F1-98BC-355C46E49CC0}" srcOrd="0" destOrd="0" presId="urn:microsoft.com/office/officeart/2005/8/layout/hierarchy2"/>
    <dgm:cxn modelId="{8D1A578E-261A-4D0F-8328-02772F9C5B5D}" type="presOf" srcId="{89A78FCD-21BF-4B40-B01B-8D43C93EC01E}" destId="{FC5A7564-D866-4401-92C3-168BFDA4C0D5}" srcOrd="1" destOrd="0" presId="urn:microsoft.com/office/officeart/2005/8/layout/hierarchy2"/>
    <dgm:cxn modelId="{DFE99897-1B69-4914-9A43-1A0A85E724E0}" type="presOf" srcId="{AE6839C8-A018-4256-BCAC-2B2E2C1AA223}" destId="{69D840ED-8807-4728-A61B-02A79E32E5FA}" srcOrd="0" destOrd="0" presId="urn:microsoft.com/office/officeart/2005/8/layout/hierarchy2"/>
    <dgm:cxn modelId="{03FF00CF-F3B0-4816-A3BA-6203E2C2BD26}" type="presOf" srcId="{1A1F4A6F-4FA6-4063-81F5-C18427DA4A13}" destId="{2CC86859-6AD5-4D79-8B76-D067413BC894}" srcOrd="0" destOrd="0" presId="urn:microsoft.com/office/officeart/2005/8/layout/hierarchy2"/>
    <dgm:cxn modelId="{2FDD344A-D43F-4550-9845-A04506F20B39}" type="presOf" srcId="{54D3B368-C50F-4BEB-B196-AF5BCBF06996}" destId="{435D6C83-2933-410E-BED7-B32A56DACB14}" srcOrd="0" destOrd="0" presId="urn:microsoft.com/office/officeart/2005/8/layout/hierarchy2"/>
    <dgm:cxn modelId="{CF08EDEA-CB70-4350-B498-AE8F43C3394C}" type="presParOf" srcId="{B1567689-A9CF-445A-9EC7-03226C9802EE}" destId="{ABE2BFB2-5364-45BC-AB82-3F6C3EA51AAE}" srcOrd="0" destOrd="0" presId="urn:microsoft.com/office/officeart/2005/8/layout/hierarchy2"/>
    <dgm:cxn modelId="{8595D020-5990-48E7-8B13-1A8B89B81487}" type="presParOf" srcId="{ABE2BFB2-5364-45BC-AB82-3F6C3EA51AAE}" destId="{69D840ED-8807-4728-A61B-02A79E32E5FA}" srcOrd="0" destOrd="0" presId="urn:microsoft.com/office/officeart/2005/8/layout/hierarchy2"/>
    <dgm:cxn modelId="{1101ABD2-4DFC-4F5E-85C7-151FC4F88BC3}" type="presParOf" srcId="{ABE2BFB2-5364-45BC-AB82-3F6C3EA51AAE}" destId="{17C05745-60D0-487E-A64C-3772D73C6520}" srcOrd="1" destOrd="0" presId="urn:microsoft.com/office/officeart/2005/8/layout/hierarchy2"/>
    <dgm:cxn modelId="{E8A06D91-8826-4907-A3C3-15AE9D76A8AA}" type="presParOf" srcId="{17C05745-60D0-487E-A64C-3772D73C6520}" destId="{30A5ED8F-64AC-41DB-B8C5-B29F711DE702}" srcOrd="0" destOrd="0" presId="urn:microsoft.com/office/officeart/2005/8/layout/hierarchy2"/>
    <dgm:cxn modelId="{46D3DBD2-BE13-41DD-A9AC-199D1C55456C}" type="presParOf" srcId="{30A5ED8F-64AC-41DB-B8C5-B29F711DE702}" destId="{FC5A7564-D866-4401-92C3-168BFDA4C0D5}" srcOrd="0" destOrd="0" presId="urn:microsoft.com/office/officeart/2005/8/layout/hierarchy2"/>
    <dgm:cxn modelId="{3B6E0F0F-4CFA-4184-985C-DF85975586C2}" type="presParOf" srcId="{17C05745-60D0-487E-A64C-3772D73C6520}" destId="{2CA95CC9-3C40-4AED-871D-1D515AF1B130}" srcOrd="1" destOrd="0" presId="urn:microsoft.com/office/officeart/2005/8/layout/hierarchy2"/>
    <dgm:cxn modelId="{C4D72DAB-1104-4D62-B6AB-54CC7BA1C9E5}" type="presParOf" srcId="{2CA95CC9-3C40-4AED-871D-1D515AF1B130}" destId="{E072BCDB-B2C3-4231-AC27-606A597FEFC9}" srcOrd="0" destOrd="0" presId="urn:microsoft.com/office/officeart/2005/8/layout/hierarchy2"/>
    <dgm:cxn modelId="{CBD6A3CE-4CAD-43B6-BBE9-5B038BEC5949}" type="presParOf" srcId="{2CA95CC9-3C40-4AED-871D-1D515AF1B130}" destId="{22A3A3CA-CFB3-44BB-A3FD-05BA5C5CFCF7}" srcOrd="1" destOrd="0" presId="urn:microsoft.com/office/officeart/2005/8/layout/hierarchy2"/>
    <dgm:cxn modelId="{84C58648-25A6-4946-ADAB-EF0D58EF5932}" type="presParOf" srcId="{17C05745-60D0-487E-A64C-3772D73C6520}" destId="{B6B4A9A7-205F-4960-9263-88A6DB1E8B76}" srcOrd="2" destOrd="0" presId="urn:microsoft.com/office/officeart/2005/8/layout/hierarchy2"/>
    <dgm:cxn modelId="{1BA7805E-A078-498E-AF42-611ED0B92FAE}" type="presParOf" srcId="{B6B4A9A7-205F-4960-9263-88A6DB1E8B76}" destId="{EE5ADEE6-B8F0-499C-8B00-E7B3E94BBFD4}" srcOrd="0" destOrd="0" presId="urn:microsoft.com/office/officeart/2005/8/layout/hierarchy2"/>
    <dgm:cxn modelId="{134ABFA1-DC8A-418B-BFED-0FF9F30D49D9}" type="presParOf" srcId="{17C05745-60D0-487E-A64C-3772D73C6520}" destId="{5592213A-3D3E-42FB-A055-AA7FB273C441}" srcOrd="3" destOrd="0" presId="urn:microsoft.com/office/officeart/2005/8/layout/hierarchy2"/>
    <dgm:cxn modelId="{616DF384-709B-488E-B9ED-A3E25EC4CEA1}" type="presParOf" srcId="{5592213A-3D3E-42FB-A055-AA7FB273C441}" destId="{DDAA028D-85F4-44C6-93F0-2CC97026AAB6}" srcOrd="0" destOrd="0" presId="urn:microsoft.com/office/officeart/2005/8/layout/hierarchy2"/>
    <dgm:cxn modelId="{EE72A2FB-EF94-4DD0-8088-99761F06AC37}" type="presParOf" srcId="{5592213A-3D3E-42FB-A055-AA7FB273C441}" destId="{9999E568-5F10-4382-A536-DB8C35D24B24}" srcOrd="1" destOrd="0" presId="urn:microsoft.com/office/officeart/2005/8/layout/hierarchy2"/>
    <dgm:cxn modelId="{61C7B96B-B929-438A-9DC2-39644F070102}" type="presParOf" srcId="{9999E568-5F10-4382-A536-DB8C35D24B24}" destId="{9DF5F9A4-C075-452A-AF02-CB922DA2758E}" srcOrd="0" destOrd="0" presId="urn:microsoft.com/office/officeart/2005/8/layout/hierarchy2"/>
    <dgm:cxn modelId="{30FAC27D-75BA-4F1F-AEF1-D81DCA5D6435}" type="presParOf" srcId="{9DF5F9A4-C075-452A-AF02-CB922DA2758E}" destId="{D80BE1B8-4954-4969-B4D5-4A69C08FAE70}" srcOrd="0" destOrd="0" presId="urn:microsoft.com/office/officeart/2005/8/layout/hierarchy2"/>
    <dgm:cxn modelId="{F43202CD-3470-4DCF-AC5D-786D62D8D192}" type="presParOf" srcId="{9999E568-5F10-4382-A536-DB8C35D24B24}" destId="{4F68C2C1-BE26-4CDB-A14A-842AB2531B5C}" srcOrd="1" destOrd="0" presId="urn:microsoft.com/office/officeart/2005/8/layout/hierarchy2"/>
    <dgm:cxn modelId="{C377F82C-28FA-4CAE-BF4D-1390B0DE93D0}" type="presParOf" srcId="{4F68C2C1-BE26-4CDB-A14A-842AB2531B5C}" destId="{27A03926-1A78-4253-B858-2A92570E551C}" srcOrd="0" destOrd="0" presId="urn:microsoft.com/office/officeart/2005/8/layout/hierarchy2"/>
    <dgm:cxn modelId="{4CD3DE9A-D495-43FB-9CDD-759543EB4E41}" type="presParOf" srcId="{4F68C2C1-BE26-4CDB-A14A-842AB2531B5C}" destId="{ED9EF955-DE96-4DFF-966F-5B39739D55FF}" srcOrd="1" destOrd="0" presId="urn:microsoft.com/office/officeart/2005/8/layout/hierarchy2"/>
    <dgm:cxn modelId="{99693902-8B3A-4ADC-B95A-F63B74F1019D}" type="presParOf" srcId="{9999E568-5F10-4382-A536-DB8C35D24B24}" destId="{B766E09C-E799-4A3E-AE8A-EBB2B758D85E}" srcOrd="2" destOrd="0" presId="urn:microsoft.com/office/officeart/2005/8/layout/hierarchy2"/>
    <dgm:cxn modelId="{04DB9D34-959C-4854-B937-3572C7D2D3BC}" type="presParOf" srcId="{B766E09C-E799-4A3E-AE8A-EBB2B758D85E}" destId="{396555C1-CAD2-4295-A87F-E3C0708D511A}" srcOrd="0" destOrd="0" presId="urn:microsoft.com/office/officeart/2005/8/layout/hierarchy2"/>
    <dgm:cxn modelId="{FC91F673-71E7-4675-81E8-BBE38EF05844}" type="presParOf" srcId="{9999E568-5F10-4382-A536-DB8C35D24B24}" destId="{42681580-BB57-4D46-90D0-652E28C58088}" srcOrd="3" destOrd="0" presId="urn:microsoft.com/office/officeart/2005/8/layout/hierarchy2"/>
    <dgm:cxn modelId="{6B20B576-6EDC-4196-90DC-9BCDF3CC810C}" type="presParOf" srcId="{42681580-BB57-4D46-90D0-652E28C58088}" destId="{435D6C83-2933-410E-BED7-B32A56DACB14}" srcOrd="0" destOrd="0" presId="urn:microsoft.com/office/officeart/2005/8/layout/hierarchy2"/>
    <dgm:cxn modelId="{D90B7E75-FB23-4112-A9EF-2E36FAFBF93D}" type="presParOf" srcId="{42681580-BB57-4D46-90D0-652E28C58088}" destId="{82F7CA22-2336-40F3-8A4A-E982B7E6D157}" srcOrd="1" destOrd="0" presId="urn:microsoft.com/office/officeart/2005/8/layout/hierarchy2"/>
    <dgm:cxn modelId="{BFE794D0-8D6E-482B-8E83-B6D2CD2F9C0F}" type="presParOf" srcId="{82F7CA22-2336-40F3-8A4A-E982B7E6D157}" destId="{91D5F9D2-6552-4250-9CB2-1C7BE328C2BB}" srcOrd="0" destOrd="0" presId="urn:microsoft.com/office/officeart/2005/8/layout/hierarchy2"/>
    <dgm:cxn modelId="{D2E13FE2-596F-41D1-B881-7F817BEF94D6}" type="presParOf" srcId="{91D5F9D2-6552-4250-9CB2-1C7BE328C2BB}" destId="{1D44AF8B-D087-4686-83CC-FDF59EEEDEE4}" srcOrd="0" destOrd="0" presId="urn:microsoft.com/office/officeart/2005/8/layout/hierarchy2"/>
    <dgm:cxn modelId="{E6644ACC-C29F-4431-B4C2-169F9F5ED143}" type="presParOf" srcId="{82F7CA22-2336-40F3-8A4A-E982B7E6D157}" destId="{A748F667-F86A-4BBB-9C95-33D6F8E6894B}" srcOrd="1" destOrd="0" presId="urn:microsoft.com/office/officeart/2005/8/layout/hierarchy2"/>
    <dgm:cxn modelId="{A5CB7663-8CD1-425E-B312-E9091CC7D6E4}" type="presParOf" srcId="{A748F667-F86A-4BBB-9C95-33D6F8E6894B}" destId="{0C4B6B2E-1460-4203-9FAF-510182B64724}" srcOrd="0" destOrd="0" presId="urn:microsoft.com/office/officeart/2005/8/layout/hierarchy2"/>
    <dgm:cxn modelId="{821F5620-17C1-4D1A-997A-FB57FE9973AD}" type="presParOf" srcId="{A748F667-F86A-4BBB-9C95-33D6F8E6894B}" destId="{4E589E73-B07B-4272-BBAE-ED8CA9591310}" srcOrd="1" destOrd="0" presId="urn:microsoft.com/office/officeart/2005/8/layout/hierarchy2"/>
    <dgm:cxn modelId="{C0CD2D60-2436-4734-9816-6DBA7AC09321}" type="presParOf" srcId="{82F7CA22-2336-40F3-8A4A-E982B7E6D157}" destId="{B5D9B76E-DD78-4062-B35A-A4C411DB673E}" srcOrd="2" destOrd="0" presId="urn:microsoft.com/office/officeart/2005/8/layout/hierarchy2"/>
    <dgm:cxn modelId="{38460EC3-084F-470B-8150-E26674EF556B}" type="presParOf" srcId="{B5D9B76E-DD78-4062-B35A-A4C411DB673E}" destId="{31EAC051-F92C-4A03-8599-C2640FE336FF}" srcOrd="0" destOrd="0" presId="urn:microsoft.com/office/officeart/2005/8/layout/hierarchy2"/>
    <dgm:cxn modelId="{D4084D7B-DB7F-471D-9546-8E4B958C92F9}" type="presParOf" srcId="{82F7CA22-2336-40F3-8A4A-E982B7E6D157}" destId="{A344A36C-9F87-41E7-91A5-E4FC495F32E9}" srcOrd="3" destOrd="0" presId="urn:microsoft.com/office/officeart/2005/8/layout/hierarchy2"/>
    <dgm:cxn modelId="{7C113DD4-08D8-431E-87F7-7B872D550ACC}" type="presParOf" srcId="{A344A36C-9F87-41E7-91A5-E4FC495F32E9}" destId="{97B2927B-713B-48EC-AFD8-EC48E40AA277}" srcOrd="0" destOrd="0" presId="urn:microsoft.com/office/officeart/2005/8/layout/hierarchy2"/>
    <dgm:cxn modelId="{4615D587-4D0B-48B9-B553-602293BEAB83}" type="presParOf" srcId="{A344A36C-9F87-41E7-91A5-E4FC495F32E9}" destId="{5A57C397-0B15-4C64-AB02-07668C7DB1B8}" srcOrd="1" destOrd="0" presId="urn:microsoft.com/office/officeart/2005/8/layout/hierarchy2"/>
    <dgm:cxn modelId="{B826DF78-CE6A-4B38-B924-9E1796D075AD}" type="presParOf" srcId="{82F7CA22-2336-40F3-8A4A-E982B7E6D157}" destId="{F5D5C590-82BB-4728-BBE2-F9749FCE39DA}" srcOrd="4" destOrd="0" presId="urn:microsoft.com/office/officeart/2005/8/layout/hierarchy2"/>
    <dgm:cxn modelId="{DB3B9537-50CA-4F45-85C2-E70F6A9C0733}" type="presParOf" srcId="{F5D5C590-82BB-4728-BBE2-F9749FCE39DA}" destId="{B6B5724F-C456-4B53-9CD1-DDD31E9B6787}" srcOrd="0" destOrd="0" presId="urn:microsoft.com/office/officeart/2005/8/layout/hierarchy2"/>
    <dgm:cxn modelId="{8439CBD8-D323-4663-93AA-5D6F2D40426F}" type="presParOf" srcId="{82F7CA22-2336-40F3-8A4A-E982B7E6D157}" destId="{3E4F73C5-959F-401F-AE37-54BC1A21F92D}" srcOrd="5" destOrd="0" presId="urn:microsoft.com/office/officeart/2005/8/layout/hierarchy2"/>
    <dgm:cxn modelId="{F6026E8C-5735-42B2-8EF4-1D8679259236}" type="presParOf" srcId="{3E4F73C5-959F-401F-AE37-54BC1A21F92D}" destId="{9294A471-1BC4-47F1-98BC-355C46E49CC0}" srcOrd="0" destOrd="0" presId="urn:microsoft.com/office/officeart/2005/8/layout/hierarchy2"/>
    <dgm:cxn modelId="{0566B251-DEFE-405E-8A03-906BC8E3D09E}" type="presParOf" srcId="{3E4F73C5-959F-401F-AE37-54BC1A21F92D}" destId="{CA35AA6A-B7D0-4075-B60D-2525E00187EB}" srcOrd="1" destOrd="0" presId="urn:microsoft.com/office/officeart/2005/8/layout/hierarchy2"/>
    <dgm:cxn modelId="{5F470E11-4A59-4452-B142-C10F787A1818}" type="presParOf" srcId="{82F7CA22-2336-40F3-8A4A-E982B7E6D157}" destId="{27C43C50-4C76-48C1-B1CF-B2D595CA9EBD}" srcOrd="6" destOrd="0" presId="urn:microsoft.com/office/officeart/2005/8/layout/hierarchy2"/>
    <dgm:cxn modelId="{789FD80E-F79A-42C6-84DB-5F28CF1754BD}" type="presParOf" srcId="{27C43C50-4C76-48C1-B1CF-B2D595CA9EBD}" destId="{478B7F75-8C41-4D26-A316-2E84E8EA7625}" srcOrd="0" destOrd="0" presId="urn:microsoft.com/office/officeart/2005/8/layout/hierarchy2"/>
    <dgm:cxn modelId="{00686F44-7832-480A-BE5E-5ACCE6F9FE7F}" type="presParOf" srcId="{82F7CA22-2336-40F3-8A4A-E982B7E6D157}" destId="{5FA90E94-9FD7-41C7-9567-DFC78DC7986B}" srcOrd="7" destOrd="0" presId="urn:microsoft.com/office/officeart/2005/8/layout/hierarchy2"/>
    <dgm:cxn modelId="{64EE6EF2-FE4B-4000-9B0A-AD1E91720EF1}" type="presParOf" srcId="{5FA90E94-9FD7-41C7-9567-DFC78DC7986B}" destId="{2CC86859-6AD5-4D79-8B76-D067413BC894}" srcOrd="0" destOrd="0" presId="urn:microsoft.com/office/officeart/2005/8/layout/hierarchy2"/>
    <dgm:cxn modelId="{C1BC4168-2674-4CCA-A084-3E24E44A08F6}" type="presParOf" srcId="{5FA90E94-9FD7-41C7-9567-DFC78DC7986B}" destId="{C4999C93-8EF7-4798-B7B7-D2A0A731BACB}" srcOrd="1" destOrd="0" presId="urn:microsoft.com/office/officeart/2005/8/layout/hierarchy2"/>
    <dgm:cxn modelId="{34CEA4D0-E913-4BFE-B14E-C762544296A1}" type="presParOf" srcId="{82F7CA22-2336-40F3-8A4A-E982B7E6D157}" destId="{1C515F97-B7F5-4194-AFCD-32A0F4772473}" srcOrd="8" destOrd="0" presId="urn:microsoft.com/office/officeart/2005/8/layout/hierarchy2"/>
    <dgm:cxn modelId="{AB2CF5A6-293C-44C2-8736-E9E95FE0C58D}" type="presParOf" srcId="{1C515F97-B7F5-4194-AFCD-32A0F4772473}" destId="{0AC967AC-23DA-465B-B78C-6E84C64D9BF9}" srcOrd="0" destOrd="0" presId="urn:microsoft.com/office/officeart/2005/8/layout/hierarchy2"/>
    <dgm:cxn modelId="{A95FB1B5-18EB-467C-BBD0-EDFBD7049D40}" type="presParOf" srcId="{82F7CA22-2336-40F3-8A4A-E982B7E6D157}" destId="{98CFCCA4-AD91-404E-B768-6B1597DA11CA}" srcOrd="9" destOrd="0" presId="urn:microsoft.com/office/officeart/2005/8/layout/hierarchy2"/>
    <dgm:cxn modelId="{D9B7FD6C-2B0B-4AB0-BCAC-59E495B06A95}" type="presParOf" srcId="{98CFCCA4-AD91-404E-B768-6B1597DA11CA}" destId="{6DE36218-7F1D-468A-90BE-AB9F589DB0D0}" srcOrd="0" destOrd="0" presId="urn:microsoft.com/office/officeart/2005/8/layout/hierarchy2"/>
    <dgm:cxn modelId="{2D40CB40-6209-4124-BCB4-E08576639126}" type="presParOf" srcId="{98CFCCA4-AD91-404E-B768-6B1597DA11CA}" destId="{65716482-C1C4-4745-9B6F-79DAA648BDBC}" srcOrd="1" destOrd="0" presId="urn:microsoft.com/office/officeart/2005/8/layout/hierarchy2"/>
    <dgm:cxn modelId="{3DFF4035-5E6C-41E8-8104-F368EDA7E9B7}" type="presParOf" srcId="{17C05745-60D0-487E-A64C-3772D73C6520}" destId="{8A1A22C5-026A-439E-9EE9-CA36D511C402}" srcOrd="4" destOrd="0" presId="urn:microsoft.com/office/officeart/2005/8/layout/hierarchy2"/>
    <dgm:cxn modelId="{5CFB5999-7941-4D6F-898E-68465DD147C3}" type="presParOf" srcId="{8A1A22C5-026A-439E-9EE9-CA36D511C402}" destId="{8005298A-6527-4F66-A5BA-9432FA9D6E17}" srcOrd="0" destOrd="0" presId="urn:microsoft.com/office/officeart/2005/8/layout/hierarchy2"/>
    <dgm:cxn modelId="{B85F379D-0D94-41F2-9AC7-310CBB145CB8}" type="presParOf" srcId="{17C05745-60D0-487E-A64C-3772D73C6520}" destId="{1715262C-DC21-48CE-B55A-680310EAD098}" srcOrd="5" destOrd="0" presId="urn:microsoft.com/office/officeart/2005/8/layout/hierarchy2"/>
    <dgm:cxn modelId="{7C9448D5-E59E-4223-8D5E-438E6DBCF4A9}" type="presParOf" srcId="{1715262C-DC21-48CE-B55A-680310EAD098}" destId="{36C18D70-547A-471D-AC38-78FD46575385}" srcOrd="0" destOrd="0" presId="urn:microsoft.com/office/officeart/2005/8/layout/hierarchy2"/>
    <dgm:cxn modelId="{95A14BFF-FDA0-4908-A5A7-3AB35AF8EFE5}" type="presParOf" srcId="{1715262C-DC21-48CE-B55A-680310EAD098}" destId="{C1352F3B-DFB6-4341-8CC9-42AF39C484EC}" srcOrd="1" destOrd="0" presId="urn:microsoft.com/office/officeart/2005/8/layout/hierarchy2"/>
    <dgm:cxn modelId="{B3724597-3356-4E48-A4BE-968FEE76962A}" type="presParOf" srcId="{C1352F3B-DFB6-4341-8CC9-42AF39C484EC}" destId="{05F506B9-49D0-4672-A853-A97C0140577E}" srcOrd="0" destOrd="0" presId="urn:microsoft.com/office/officeart/2005/8/layout/hierarchy2"/>
    <dgm:cxn modelId="{5EFD1B03-484D-4111-92B6-387E7AA2FC0D}" type="presParOf" srcId="{05F506B9-49D0-4672-A853-A97C0140577E}" destId="{17B0779F-FC26-4AE7-B1B6-1F3A3ECE8DC4}" srcOrd="0" destOrd="0" presId="urn:microsoft.com/office/officeart/2005/8/layout/hierarchy2"/>
    <dgm:cxn modelId="{63C20FEF-962E-4EC8-82B5-B1DA4CE00BF3}" type="presParOf" srcId="{C1352F3B-DFB6-4341-8CC9-42AF39C484EC}" destId="{C7E653F4-76EF-43D3-A4C8-F5712B3E1B6D}" srcOrd="1" destOrd="0" presId="urn:microsoft.com/office/officeart/2005/8/layout/hierarchy2"/>
    <dgm:cxn modelId="{5BB32944-C932-48EA-830A-A1153B5DB858}" type="presParOf" srcId="{C7E653F4-76EF-43D3-A4C8-F5712B3E1B6D}" destId="{3EC6BE3C-8163-4FD5-8590-7350CF40BD7E}" srcOrd="0" destOrd="0" presId="urn:microsoft.com/office/officeart/2005/8/layout/hierarchy2"/>
    <dgm:cxn modelId="{9463A125-7024-45EC-A38C-1D42C691CE78}" type="presParOf" srcId="{C7E653F4-76EF-43D3-A4C8-F5712B3E1B6D}" destId="{EED0FDBB-AE69-42D2-B3E5-487607CF68FA}" srcOrd="1" destOrd="0" presId="urn:microsoft.com/office/officeart/2005/8/layout/hierarchy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BE05CC8C-FAD1-40B0-8186-72B06DBD07A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A40376B1-054D-4CBA-992E-489A144E3568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(10)</a:t>
          </a:r>
        </a:p>
        <a:p>
          <a:r>
            <a:rPr lang="en-US" sz="1400">
              <a:solidFill>
                <a:sysClr val="windowText" lastClr="000000"/>
              </a:solidFill>
            </a:rPr>
            <a:t>Family Hx</a:t>
          </a:r>
        </a:p>
      </dgm:t>
    </dgm:pt>
    <dgm:pt modelId="{C15D026A-3177-47D2-A8A3-A2BF81715923}" type="parTrans" cxnId="{839886B7-BA20-47B7-AD0B-9F97F6F80A89}">
      <dgm:prSet/>
      <dgm:spPr/>
      <dgm:t>
        <a:bodyPr/>
        <a:lstStyle/>
        <a:p>
          <a:endParaRPr lang="en-US"/>
        </a:p>
      </dgm:t>
    </dgm:pt>
    <dgm:pt modelId="{766A8EE0-189F-4387-B1C6-28808D8F3C53}" type="sibTrans" cxnId="{839886B7-BA20-47B7-AD0B-9F97F6F80A89}">
      <dgm:prSet/>
      <dgm:spPr/>
      <dgm:t>
        <a:bodyPr/>
        <a:lstStyle/>
        <a:p>
          <a:endParaRPr lang="en-US"/>
        </a:p>
      </dgm:t>
    </dgm:pt>
    <dgm:pt modelId="{534102C5-6058-4BEC-8436-0B6D56A40B03}" type="pres">
      <dgm:prSet presAssocID="{BE05CC8C-FAD1-40B0-8186-72B06DBD07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F441412-8BF1-4A58-A749-FB05CC272178}" type="pres">
      <dgm:prSet presAssocID="{A40376B1-054D-4CBA-992E-489A144E3568}" presName="root1" presStyleCnt="0"/>
      <dgm:spPr/>
    </dgm:pt>
    <dgm:pt modelId="{FCAA4367-9F9D-405E-960E-6AC7332D38B5}" type="pres">
      <dgm:prSet presAssocID="{A40376B1-054D-4CBA-992E-489A144E3568}" presName="LevelOneTextNode" presStyleLbl="node0" presStyleIdx="0" presStyleCnt="1" custScaleX="42071" custScaleY="80175" custLinFactNeighborX="-41685" custLinFactNeighborY="-14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B37180D-34BB-4C18-AFBC-908B983A0B28}" type="pres">
      <dgm:prSet presAssocID="{A40376B1-054D-4CBA-992E-489A144E3568}" presName="level2hierChild" presStyleCnt="0"/>
      <dgm:spPr/>
    </dgm:pt>
  </dgm:ptLst>
  <dgm:cxnLst>
    <dgm:cxn modelId="{9858FF0E-6391-4094-B181-ECEF33061143}" type="presOf" srcId="{BE05CC8C-FAD1-40B0-8186-72B06DBD07A0}" destId="{534102C5-6058-4BEC-8436-0B6D56A40B03}" srcOrd="0" destOrd="0" presId="urn:microsoft.com/office/officeart/2005/8/layout/hierarchy2"/>
    <dgm:cxn modelId="{DAA6C7E3-E521-4AD1-90E0-A02413C91A43}" type="presOf" srcId="{A40376B1-054D-4CBA-992E-489A144E3568}" destId="{FCAA4367-9F9D-405E-960E-6AC7332D38B5}" srcOrd="0" destOrd="0" presId="urn:microsoft.com/office/officeart/2005/8/layout/hierarchy2"/>
    <dgm:cxn modelId="{839886B7-BA20-47B7-AD0B-9F97F6F80A89}" srcId="{BE05CC8C-FAD1-40B0-8186-72B06DBD07A0}" destId="{A40376B1-054D-4CBA-992E-489A144E3568}" srcOrd="0" destOrd="0" parTransId="{C15D026A-3177-47D2-A8A3-A2BF81715923}" sibTransId="{766A8EE0-189F-4387-B1C6-28808D8F3C53}"/>
    <dgm:cxn modelId="{AC545463-8CA8-4CB3-AEF7-5749C2DB0ECB}" type="presParOf" srcId="{534102C5-6058-4BEC-8436-0B6D56A40B03}" destId="{FF441412-8BF1-4A58-A749-FB05CC272178}" srcOrd="0" destOrd="0" presId="urn:microsoft.com/office/officeart/2005/8/layout/hierarchy2"/>
    <dgm:cxn modelId="{FE82A214-7D3B-4E4B-A49C-A0CF3D1532A9}" type="presParOf" srcId="{FF441412-8BF1-4A58-A749-FB05CC272178}" destId="{FCAA4367-9F9D-405E-960E-6AC7332D38B5}" srcOrd="0" destOrd="0" presId="urn:microsoft.com/office/officeart/2005/8/layout/hierarchy2"/>
    <dgm:cxn modelId="{EC13B74E-B0BD-4B06-8630-506F4C1EAF89}" type="presParOf" srcId="{FF441412-8BF1-4A58-A749-FB05CC272178}" destId="{5B37180D-34BB-4C18-AFBC-908B983A0B2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BE05CC8C-FAD1-40B0-8186-72B06DBD07A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A40376B1-054D-4CBA-992E-489A144E3568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(11)</a:t>
          </a:r>
        </a:p>
        <a:p>
          <a:r>
            <a:rPr lang="en-US" sz="1400">
              <a:solidFill>
                <a:sysClr val="windowText" lastClr="000000"/>
              </a:solidFill>
            </a:rPr>
            <a:t>Allergic Hx</a:t>
          </a:r>
        </a:p>
      </dgm:t>
    </dgm:pt>
    <dgm:pt modelId="{C15D026A-3177-47D2-A8A3-A2BF81715923}" type="parTrans" cxnId="{839886B7-BA20-47B7-AD0B-9F97F6F80A89}">
      <dgm:prSet/>
      <dgm:spPr/>
      <dgm:t>
        <a:bodyPr/>
        <a:lstStyle/>
        <a:p>
          <a:endParaRPr lang="en-US"/>
        </a:p>
      </dgm:t>
    </dgm:pt>
    <dgm:pt modelId="{766A8EE0-189F-4387-B1C6-28808D8F3C53}" type="sibTrans" cxnId="{839886B7-BA20-47B7-AD0B-9F97F6F80A89}">
      <dgm:prSet/>
      <dgm:spPr/>
      <dgm:t>
        <a:bodyPr/>
        <a:lstStyle/>
        <a:p>
          <a:endParaRPr lang="en-US"/>
        </a:p>
      </dgm:t>
    </dgm:pt>
    <dgm:pt modelId="{534102C5-6058-4BEC-8436-0B6D56A40B03}" type="pres">
      <dgm:prSet presAssocID="{BE05CC8C-FAD1-40B0-8186-72B06DBD07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F441412-8BF1-4A58-A749-FB05CC272178}" type="pres">
      <dgm:prSet presAssocID="{A40376B1-054D-4CBA-992E-489A144E3568}" presName="root1" presStyleCnt="0"/>
      <dgm:spPr/>
    </dgm:pt>
    <dgm:pt modelId="{FCAA4367-9F9D-405E-960E-6AC7332D38B5}" type="pres">
      <dgm:prSet presAssocID="{A40376B1-054D-4CBA-992E-489A144E3568}" presName="LevelOneTextNode" presStyleLbl="node0" presStyleIdx="0" presStyleCnt="1" custScaleX="42071" custScaleY="80175" custLinFactNeighborX="-41685" custLinFactNeighborY="-14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B37180D-34BB-4C18-AFBC-908B983A0B28}" type="pres">
      <dgm:prSet presAssocID="{A40376B1-054D-4CBA-992E-489A144E3568}" presName="level2hierChild" presStyleCnt="0"/>
      <dgm:spPr/>
    </dgm:pt>
  </dgm:ptLst>
  <dgm:cxnLst>
    <dgm:cxn modelId="{9858FF0E-6391-4094-B181-ECEF33061143}" type="presOf" srcId="{BE05CC8C-FAD1-40B0-8186-72B06DBD07A0}" destId="{534102C5-6058-4BEC-8436-0B6D56A40B03}" srcOrd="0" destOrd="0" presId="urn:microsoft.com/office/officeart/2005/8/layout/hierarchy2"/>
    <dgm:cxn modelId="{DAA6C7E3-E521-4AD1-90E0-A02413C91A43}" type="presOf" srcId="{A40376B1-054D-4CBA-992E-489A144E3568}" destId="{FCAA4367-9F9D-405E-960E-6AC7332D38B5}" srcOrd="0" destOrd="0" presId="urn:microsoft.com/office/officeart/2005/8/layout/hierarchy2"/>
    <dgm:cxn modelId="{839886B7-BA20-47B7-AD0B-9F97F6F80A89}" srcId="{BE05CC8C-FAD1-40B0-8186-72B06DBD07A0}" destId="{A40376B1-054D-4CBA-992E-489A144E3568}" srcOrd="0" destOrd="0" parTransId="{C15D026A-3177-47D2-A8A3-A2BF81715923}" sibTransId="{766A8EE0-189F-4387-B1C6-28808D8F3C53}"/>
    <dgm:cxn modelId="{AC545463-8CA8-4CB3-AEF7-5749C2DB0ECB}" type="presParOf" srcId="{534102C5-6058-4BEC-8436-0B6D56A40B03}" destId="{FF441412-8BF1-4A58-A749-FB05CC272178}" srcOrd="0" destOrd="0" presId="urn:microsoft.com/office/officeart/2005/8/layout/hierarchy2"/>
    <dgm:cxn modelId="{FE82A214-7D3B-4E4B-A49C-A0CF3D1532A9}" type="presParOf" srcId="{FF441412-8BF1-4A58-A749-FB05CC272178}" destId="{FCAA4367-9F9D-405E-960E-6AC7332D38B5}" srcOrd="0" destOrd="0" presId="urn:microsoft.com/office/officeart/2005/8/layout/hierarchy2"/>
    <dgm:cxn modelId="{EC13B74E-B0BD-4B06-8630-506F4C1EAF89}" type="presParOf" srcId="{FF441412-8BF1-4A58-A749-FB05CC272178}" destId="{5B37180D-34BB-4C18-AFBC-908B983A0B2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BE05CC8C-FAD1-40B0-8186-72B06DBD07A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A40376B1-054D-4CBA-992E-489A144E3568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(12)</a:t>
          </a:r>
        </a:p>
        <a:p>
          <a:r>
            <a:rPr lang="en-US" sz="1400">
              <a:solidFill>
                <a:sysClr val="windowText" lastClr="000000"/>
              </a:solidFill>
            </a:rPr>
            <a:t>Social Hx</a:t>
          </a:r>
        </a:p>
      </dgm:t>
    </dgm:pt>
    <dgm:pt modelId="{C15D026A-3177-47D2-A8A3-A2BF81715923}" type="parTrans" cxnId="{839886B7-BA20-47B7-AD0B-9F97F6F80A89}">
      <dgm:prSet/>
      <dgm:spPr/>
      <dgm:t>
        <a:bodyPr/>
        <a:lstStyle/>
        <a:p>
          <a:endParaRPr lang="en-US"/>
        </a:p>
      </dgm:t>
    </dgm:pt>
    <dgm:pt modelId="{766A8EE0-189F-4387-B1C6-28808D8F3C53}" type="sibTrans" cxnId="{839886B7-BA20-47B7-AD0B-9F97F6F80A89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 xmlns:a14="http://schemas.microsoft.com/office/drawing/2010/main">
      <mc:Choice Requires="a14">
        <dgm:pt modelId="{7652284D-934E-42EE-B0FC-90FEFE94E7B4}">
          <dgm:prSet phldrT="[Text]" custT="1"/>
          <dgm:spPr>
            <a:ln>
              <a:solidFill>
                <a:schemeClr val="tx1"/>
              </a:solidFill>
            </a:ln>
          </dgm:spPr>
          <dgm:t>
            <a:bodyPr/>
            <a:lstStyle/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f>
                      <m:fPr>
                        <m:ctrlP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𝐂𝐢𝐠𝐚𝐫𝐞𝐭𝐭𝐞𝐬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𝐩𝐞𝐫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𝐝𝐚𝐲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𝐱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 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𝐧𝐨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.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𝐨𝐟</m:t>
                        </m:r>
                        <m:r>
                          <a:rPr lang="en-US" sz="1200" b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 </m:t>
                        </m:r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𝒚𝒆𝒂𝒓𝒔</m:t>
                        </m:r>
                      </m:num>
                      <m:den>
                        <m:r>
                          <a:rPr lang="en-US" sz="1200" b="1" i="1">
                            <a:solidFill>
                              <a:schemeClr val="tx1"/>
                            </a:solidFill>
                            <a:latin typeface="Cambria Math" panose="02040503050406030204" pitchFamily="18" charset="0"/>
                          </a:rPr>
                          <m:t>𝟐𝟎</m:t>
                        </m:r>
                      </m:den>
                    </m:f>
                  </m:oMath>
                </m:oMathPara>
              </a14:m>
              <a:endParaRPr lang="en-US" sz="1200" b="1">
                <a:solidFill>
                  <a:schemeClr val="tx1"/>
                </a:solidFill>
              </a:endParaRPr>
            </a:p>
          </dgm:t>
        </dgm:pt>
      </mc:Choice>
      <mc:Fallback xmlns="">
        <dgm:pt modelId="{7652284D-934E-42EE-B0FC-90FEFE94E7B4}">
          <dgm:prSet phldrT="[Text]" custT="1"/>
          <dgm:spPr>
            <a:ln>
              <a:solidFill>
                <a:schemeClr val="tx1"/>
              </a:solidFill>
            </a:ln>
          </dgm:spPr>
          <dgm:t>
            <a:bodyPr/>
            <a:lstStyle/>
            <a:p>
              <a:pPr algn="l"/>
              <a:r>
                <a:rPr lang="en-US" sz="1200" b="1" i="0">
                  <a:solidFill>
                    <a:schemeClr val="tx1"/>
                  </a:solidFill>
                </a:rPr>
                <a:t>(𝐂𝐢𝐠𝐚𝐫𝐞𝐭𝐭𝐞𝐬 𝐩𝐞𝐫 𝐝𝐚𝐲 𝐱  𝐧𝐨. 𝐨𝐟 𝒚𝒆𝒂𝒓𝒔)/𝟐𝟎</a:t>
              </a:r>
              <a:endParaRPr lang="en-US" sz="1200" b="1">
                <a:solidFill>
                  <a:schemeClr val="tx1"/>
                </a:solidFill>
              </a:endParaRPr>
            </a:p>
          </dgm:t>
        </dgm:pt>
      </mc:Fallback>
    </mc:AlternateContent>
    <dgm:pt modelId="{233C4072-748E-4776-BCA4-58B1F01B9A2A}" type="parTrans" cxnId="{B1601C7A-CCBF-4A63-979F-E9F6E3C27DF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68E0CE2-02E8-460F-ADCC-836D14FB3698}" type="sibTrans" cxnId="{B1601C7A-CCBF-4A63-979F-E9F6E3C27DF0}">
      <dgm:prSet/>
      <dgm:spPr/>
      <dgm:t>
        <a:bodyPr/>
        <a:lstStyle/>
        <a:p>
          <a:endParaRPr lang="en-US"/>
        </a:p>
      </dgm:t>
    </dgm:pt>
    <dgm:pt modelId="{534102C5-6058-4BEC-8436-0B6D56A40B03}" type="pres">
      <dgm:prSet presAssocID="{BE05CC8C-FAD1-40B0-8186-72B06DBD07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F441412-8BF1-4A58-A749-FB05CC272178}" type="pres">
      <dgm:prSet presAssocID="{A40376B1-054D-4CBA-992E-489A144E3568}" presName="root1" presStyleCnt="0"/>
      <dgm:spPr/>
    </dgm:pt>
    <dgm:pt modelId="{FCAA4367-9F9D-405E-960E-6AC7332D38B5}" type="pres">
      <dgm:prSet presAssocID="{A40376B1-054D-4CBA-992E-489A144E3568}" presName="LevelOneTextNode" presStyleLbl="node0" presStyleIdx="0" presStyleCnt="1" custScaleX="56188" custScaleY="11237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B37180D-34BB-4C18-AFBC-908B983A0B28}" type="pres">
      <dgm:prSet presAssocID="{A40376B1-054D-4CBA-992E-489A144E3568}" presName="level2hierChild" presStyleCnt="0"/>
      <dgm:spPr/>
    </dgm:pt>
    <dgm:pt modelId="{1EA97150-0EA9-47B2-921F-CA791D184DA1}" type="pres">
      <dgm:prSet presAssocID="{233C4072-748E-4776-BCA4-58B1F01B9A2A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26206F00-CF3A-4DA4-A788-32AD44EDFA4A}" type="pres">
      <dgm:prSet presAssocID="{233C4072-748E-4776-BCA4-58B1F01B9A2A}" presName="connTx" presStyleLbl="parChTrans1D2" presStyleIdx="0" presStyleCnt="1"/>
      <dgm:spPr/>
      <dgm:t>
        <a:bodyPr/>
        <a:lstStyle/>
        <a:p>
          <a:endParaRPr lang="en-US"/>
        </a:p>
      </dgm:t>
    </dgm:pt>
    <dgm:pt modelId="{77A73D43-980D-4476-B6E4-005F39E9F6AC}" type="pres">
      <dgm:prSet presAssocID="{7652284D-934E-42EE-B0FC-90FEFE94E7B4}" presName="root2" presStyleCnt="0"/>
      <dgm:spPr/>
    </dgm:pt>
    <dgm:pt modelId="{4DF86EB2-1D8E-4B53-8AE7-0940713F5DB5}" type="pres">
      <dgm:prSet presAssocID="{7652284D-934E-42EE-B0FC-90FEFE94E7B4}" presName="LevelTwoTextNode" presStyleLbl="node2" presStyleIdx="0" presStyleCnt="1" custScaleX="108356" custScaleY="77669" custLinFactNeighborX="-22112" custLinFactNeighborY="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128F06-0C30-439B-8DD2-9D47D23F9311}" type="pres">
      <dgm:prSet presAssocID="{7652284D-934E-42EE-B0FC-90FEFE94E7B4}" presName="level3hierChild" presStyleCnt="0"/>
      <dgm:spPr/>
    </dgm:pt>
  </dgm:ptLst>
  <dgm:cxnLst>
    <dgm:cxn modelId="{B1601C7A-CCBF-4A63-979F-E9F6E3C27DF0}" srcId="{A40376B1-054D-4CBA-992E-489A144E3568}" destId="{7652284D-934E-42EE-B0FC-90FEFE94E7B4}" srcOrd="0" destOrd="0" parTransId="{233C4072-748E-4776-BCA4-58B1F01B9A2A}" sibTransId="{868E0CE2-02E8-460F-ADCC-836D14FB3698}"/>
    <dgm:cxn modelId="{9858FF0E-6391-4094-B181-ECEF33061143}" type="presOf" srcId="{BE05CC8C-FAD1-40B0-8186-72B06DBD07A0}" destId="{534102C5-6058-4BEC-8436-0B6D56A40B03}" srcOrd="0" destOrd="0" presId="urn:microsoft.com/office/officeart/2005/8/layout/hierarchy2"/>
    <dgm:cxn modelId="{6D86885A-8FCD-4F3C-B0CB-192C60F79314}" type="presOf" srcId="{233C4072-748E-4776-BCA4-58B1F01B9A2A}" destId="{26206F00-CF3A-4DA4-A788-32AD44EDFA4A}" srcOrd="1" destOrd="0" presId="urn:microsoft.com/office/officeart/2005/8/layout/hierarchy2"/>
    <dgm:cxn modelId="{07CF1B19-B811-4FC5-B3DC-0B61CC0A31FE}" type="presOf" srcId="{7652284D-934E-42EE-B0FC-90FEFE94E7B4}" destId="{4DF86EB2-1D8E-4B53-8AE7-0940713F5DB5}" srcOrd="0" destOrd="0" presId="urn:microsoft.com/office/officeart/2005/8/layout/hierarchy2"/>
    <dgm:cxn modelId="{36F5A95D-C246-4FFF-88DC-F1E680406C4C}" type="presOf" srcId="{233C4072-748E-4776-BCA4-58B1F01B9A2A}" destId="{1EA97150-0EA9-47B2-921F-CA791D184DA1}" srcOrd="0" destOrd="0" presId="urn:microsoft.com/office/officeart/2005/8/layout/hierarchy2"/>
    <dgm:cxn modelId="{839886B7-BA20-47B7-AD0B-9F97F6F80A89}" srcId="{BE05CC8C-FAD1-40B0-8186-72B06DBD07A0}" destId="{A40376B1-054D-4CBA-992E-489A144E3568}" srcOrd="0" destOrd="0" parTransId="{C15D026A-3177-47D2-A8A3-A2BF81715923}" sibTransId="{766A8EE0-189F-4387-B1C6-28808D8F3C53}"/>
    <dgm:cxn modelId="{DAA6C7E3-E521-4AD1-90E0-A02413C91A43}" type="presOf" srcId="{A40376B1-054D-4CBA-992E-489A144E3568}" destId="{FCAA4367-9F9D-405E-960E-6AC7332D38B5}" srcOrd="0" destOrd="0" presId="urn:microsoft.com/office/officeart/2005/8/layout/hierarchy2"/>
    <dgm:cxn modelId="{AC545463-8CA8-4CB3-AEF7-5749C2DB0ECB}" type="presParOf" srcId="{534102C5-6058-4BEC-8436-0B6D56A40B03}" destId="{FF441412-8BF1-4A58-A749-FB05CC272178}" srcOrd="0" destOrd="0" presId="urn:microsoft.com/office/officeart/2005/8/layout/hierarchy2"/>
    <dgm:cxn modelId="{FE82A214-7D3B-4E4B-A49C-A0CF3D1532A9}" type="presParOf" srcId="{FF441412-8BF1-4A58-A749-FB05CC272178}" destId="{FCAA4367-9F9D-405E-960E-6AC7332D38B5}" srcOrd="0" destOrd="0" presId="urn:microsoft.com/office/officeart/2005/8/layout/hierarchy2"/>
    <dgm:cxn modelId="{EC13B74E-B0BD-4B06-8630-506F4C1EAF89}" type="presParOf" srcId="{FF441412-8BF1-4A58-A749-FB05CC272178}" destId="{5B37180D-34BB-4C18-AFBC-908B983A0B28}" srcOrd="1" destOrd="0" presId="urn:microsoft.com/office/officeart/2005/8/layout/hierarchy2"/>
    <dgm:cxn modelId="{3DD02287-EB1E-41C5-A530-587F8A60C521}" type="presParOf" srcId="{5B37180D-34BB-4C18-AFBC-908B983A0B28}" destId="{1EA97150-0EA9-47B2-921F-CA791D184DA1}" srcOrd="0" destOrd="0" presId="urn:microsoft.com/office/officeart/2005/8/layout/hierarchy2"/>
    <dgm:cxn modelId="{3BBC6844-5EEC-46D5-8C38-6CFCAF849102}" type="presParOf" srcId="{1EA97150-0EA9-47B2-921F-CA791D184DA1}" destId="{26206F00-CF3A-4DA4-A788-32AD44EDFA4A}" srcOrd="0" destOrd="0" presId="urn:microsoft.com/office/officeart/2005/8/layout/hierarchy2"/>
    <dgm:cxn modelId="{487D8021-B3B0-4AEC-9589-781C6B78FB8F}" type="presParOf" srcId="{5B37180D-34BB-4C18-AFBC-908B983A0B28}" destId="{77A73D43-980D-4476-B6E4-005F39E9F6AC}" srcOrd="1" destOrd="0" presId="urn:microsoft.com/office/officeart/2005/8/layout/hierarchy2"/>
    <dgm:cxn modelId="{9E257CD3-EE2C-4093-8067-ADA049AD2D2D}" type="presParOf" srcId="{77A73D43-980D-4476-B6E4-005F39E9F6AC}" destId="{4DF86EB2-1D8E-4B53-8AE7-0940713F5DB5}" srcOrd="0" destOrd="0" presId="urn:microsoft.com/office/officeart/2005/8/layout/hierarchy2"/>
    <dgm:cxn modelId="{7AF5F11C-194C-4B03-BBD8-73B78CAF9CBD}" type="presParOf" srcId="{77A73D43-980D-4476-B6E4-005F39E9F6AC}" destId="{73128F06-0C30-439B-8DD2-9D47D23F93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B7F01879-F79C-4E29-A25B-7FFD9B606536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4411149E-024E-4A44-99D6-177097333317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600">
              <a:solidFill>
                <a:schemeClr val="tx1"/>
              </a:solidFill>
            </a:rPr>
            <a:t>(13)</a:t>
          </a:r>
        </a:p>
        <a:p>
          <a:r>
            <a:rPr lang="en-US" sz="1600">
              <a:solidFill>
                <a:schemeClr val="tx1"/>
              </a:solidFill>
            </a:rPr>
            <a:t>PM Hx</a:t>
          </a:r>
        </a:p>
      </dgm:t>
    </dgm:pt>
    <dgm:pt modelId="{9CA70E6C-E392-4302-BFFE-1D936B27584D}" type="parTrans" cxnId="{DF27F593-2F91-49FB-8D2C-85D3A44E527A}">
      <dgm:prSet/>
      <dgm:spPr/>
      <dgm:t>
        <a:bodyPr/>
        <a:lstStyle/>
        <a:p>
          <a:endParaRPr lang="en-US"/>
        </a:p>
      </dgm:t>
    </dgm:pt>
    <dgm:pt modelId="{E8CFBF03-EC15-4ACB-8EFE-C90EAC08E947}" type="sibTrans" cxnId="{DF27F593-2F91-49FB-8D2C-85D3A44E527A}">
      <dgm:prSet/>
      <dgm:spPr/>
      <dgm:t>
        <a:bodyPr/>
        <a:lstStyle/>
        <a:p>
          <a:endParaRPr lang="en-US"/>
        </a:p>
      </dgm:t>
    </dgm:pt>
    <dgm:pt modelId="{9BC33543-DEA5-4385-87E3-C6A1836BA699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chemeClr val="tx1"/>
              </a:solidFill>
            </a:rPr>
            <a:t>Bronchial asthma</a:t>
          </a:r>
        </a:p>
      </dgm:t>
    </dgm:pt>
    <dgm:pt modelId="{3973091F-0EAD-4E96-B81A-3EEE58C2BA3A}" type="parTrans" cxnId="{F9EFA9D3-1D90-4474-AC8C-CB5BE76E5CB5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200">
            <a:solidFill>
              <a:schemeClr val="tx1"/>
            </a:solidFill>
          </a:endParaRPr>
        </a:p>
      </dgm:t>
    </dgm:pt>
    <dgm:pt modelId="{0BC8A49F-9679-460F-B7AC-B3EF21CE3036}" type="sibTrans" cxnId="{F9EFA9D3-1D90-4474-AC8C-CB5BE76E5CB5}">
      <dgm:prSet/>
      <dgm:spPr/>
      <dgm:t>
        <a:bodyPr/>
        <a:lstStyle/>
        <a:p>
          <a:endParaRPr lang="en-US"/>
        </a:p>
      </dgm:t>
    </dgm:pt>
    <dgm:pt modelId="{0CBD11EE-877A-499C-AE05-69771609CF61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400">
              <a:solidFill>
                <a:schemeClr val="tx1"/>
              </a:solidFill>
            </a:rPr>
            <a:t>On what</a:t>
          </a:r>
        </a:p>
        <a:p>
          <a:pPr algn="l"/>
          <a:r>
            <a:rPr lang="en-US" sz="1400">
              <a:solidFill>
                <a:schemeClr val="tx1"/>
              </a:solidFill>
            </a:rPr>
            <a:t>Control ?</a:t>
          </a:r>
        </a:p>
        <a:p>
          <a:pPr algn="l"/>
          <a:r>
            <a:rPr lang="en-US" sz="1400">
              <a:solidFill>
                <a:schemeClr val="tx1"/>
              </a:solidFill>
            </a:rPr>
            <a:t>Compliance on drugs</a:t>
          </a:r>
        </a:p>
      </dgm:t>
    </dgm:pt>
    <dgm:pt modelId="{9D2A3C47-7AA9-4A0E-99D0-2CB584C187ED}" type="parTrans" cxnId="{DAE0E0BE-73D8-41BC-9184-0E2ECAEA6AD0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200">
            <a:solidFill>
              <a:schemeClr val="tx1"/>
            </a:solidFill>
          </a:endParaRPr>
        </a:p>
      </dgm:t>
    </dgm:pt>
    <dgm:pt modelId="{74B576EF-67F8-4301-99C3-D161B70A4F68}" type="sibTrans" cxnId="{DAE0E0BE-73D8-41BC-9184-0E2ECAEA6AD0}">
      <dgm:prSet/>
      <dgm:spPr/>
      <dgm:t>
        <a:bodyPr/>
        <a:lstStyle/>
        <a:p>
          <a:endParaRPr lang="en-US"/>
        </a:p>
      </dgm:t>
    </dgm:pt>
    <dgm:pt modelId="{9C2A9DBF-6E4D-43C2-86A2-59D527E6EB99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chemeClr val="tx1"/>
              </a:solidFill>
            </a:rPr>
            <a:t>COPD</a:t>
          </a:r>
        </a:p>
      </dgm:t>
    </dgm:pt>
    <dgm:pt modelId="{DE13965B-0429-4889-878B-548338A562A4}" type="parTrans" cxnId="{02D2B3F5-369A-41AE-B49E-C5EB84F4AE39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200">
            <a:solidFill>
              <a:schemeClr val="tx1"/>
            </a:solidFill>
          </a:endParaRPr>
        </a:p>
      </dgm:t>
    </dgm:pt>
    <dgm:pt modelId="{85442C07-3D8B-4D51-B251-EFBF17480EF4}" type="sibTrans" cxnId="{02D2B3F5-369A-41AE-B49E-C5EB84F4AE39}">
      <dgm:prSet/>
      <dgm:spPr/>
      <dgm:t>
        <a:bodyPr/>
        <a:lstStyle/>
        <a:p>
          <a:endParaRPr lang="en-US"/>
        </a:p>
      </dgm:t>
    </dgm:pt>
    <dgm:pt modelId="{CB4BF546-B10A-487C-AC02-7546B441284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chemeClr val="tx1"/>
              </a:solidFill>
            </a:rPr>
            <a:t>DM</a:t>
          </a:r>
        </a:p>
      </dgm:t>
    </dgm:pt>
    <dgm:pt modelId="{628DE41A-0D7E-404A-A199-51C18C505CC9}" type="parTrans" cxnId="{E0B8155C-3E9F-45D1-8391-9039519ED3A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683FF40-8DEB-4AE9-9493-D44497567394}" type="sibTrans" cxnId="{E0B8155C-3E9F-45D1-8391-9039519ED3A6}">
      <dgm:prSet/>
      <dgm:spPr/>
      <dgm:t>
        <a:bodyPr/>
        <a:lstStyle/>
        <a:p>
          <a:endParaRPr lang="en-US"/>
        </a:p>
      </dgm:t>
    </dgm:pt>
    <dgm:pt modelId="{BE695109-BB68-4E6F-8F24-748DAB848D37}">
      <dgm:prSet custT="1"/>
      <dgm:spPr/>
      <dgm:t>
        <a:bodyPr/>
        <a:lstStyle/>
        <a:p>
          <a:pPr algn="l"/>
          <a:r>
            <a:rPr lang="en-US" sz="1400">
              <a:solidFill>
                <a:schemeClr val="tx1"/>
              </a:solidFill>
            </a:rPr>
            <a:t>Duration</a:t>
          </a:r>
        </a:p>
        <a:p>
          <a:pPr algn="l"/>
          <a:r>
            <a:rPr lang="en-US" sz="1400">
              <a:solidFill>
                <a:schemeClr val="tx1"/>
              </a:solidFill>
            </a:rPr>
            <a:t>Complications (micro + macro</a:t>
          </a:r>
        </a:p>
        <a:p>
          <a:pPr algn="l"/>
          <a:r>
            <a:rPr lang="en-US" sz="1400">
              <a:solidFill>
                <a:schemeClr val="tx1"/>
              </a:solidFill>
            </a:rPr>
            <a:t>Control?</a:t>
          </a:r>
        </a:p>
        <a:p>
          <a:pPr algn="l"/>
          <a:r>
            <a:rPr lang="en-US" sz="1400">
              <a:solidFill>
                <a:schemeClr val="tx1"/>
              </a:solidFill>
            </a:rPr>
            <a:t>Compliance on drugs</a:t>
          </a:r>
        </a:p>
      </dgm:t>
    </dgm:pt>
    <dgm:pt modelId="{DB0CC42A-E15A-4BE9-9AE7-9B149B42C30B}" type="parTrans" cxnId="{0CBDE3D2-6BA7-47BA-9331-44A2F0138F2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348C098-0839-40C7-A9A3-8E76B687267C}" type="sibTrans" cxnId="{0CBDE3D2-6BA7-47BA-9331-44A2F0138F2D}">
      <dgm:prSet/>
      <dgm:spPr/>
      <dgm:t>
        <a:bodyPr/>
        <a:lstStyle/>
        <a:p>
          <a:endParaRPr lang="en-US"/>
        </a:p>
      </dgm:t>
    </dgm:pt>
    <dgm:pt modelId="{26270199-2A20-497F-BB1B-DB06C6908391}" type="pres">
      <dgm:prSet presAssocID="{B7F01879-F79C-4E29-A25B-7FFD9B60653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542489-6A63-4B0A-A1AE-120B208756FE}" type="pres">
      <dgm:prSet presAssocID="{4411149E-024E-4A44-99D6-177097333317}" presName="root1" presStyleCnt="0"/>
      <dgm:spPr/>
    </dgm:pt>
    <dgm:pt modelId="{E738A383-31C9-4B92-9CBC-E50BB29D21B7}" type="pres">
      <dgm:prSet presAssocID="{4411149E-024E-4A44-99D6-177097333317}" presName="LevelOneTextNode" presStyleLbl="node0" presStyleIdx="0" presStyleCnt="1" custScaleX="72857" custScaleY="14327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3C0E48A-B917-4F43-92A4-33DDCFB0F948}" type="pres">
      <dgm:prSet presAssocID="{4411149E-024E-4A44-99D6-177097333317}" presName="level2hierChild" presStyleCnt="0"/>
      <dgm:spPr/>
    </dgm:pt>
    <dgm:pt modelId="{F956A985-EBDD-40C1-8B08-5AA65B251E57}" type="pres">
      <dgm:prSet presAssocID="{3973091F-0EAD-4E96-B81A-3EEE58C2BA3A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F58E5311-C08B-401D-9C56-67D3F3107BDC}" type="pres">
      <dgm:prSet presAssocID="{3973091F-0EAD-4E96-B81A-3EEE58C2BA3A}" presName="connTx" presStyleLbl="parChTrans1D2" presStyleIdx="0" presStyleCnt="3"/>
      <dgm:spPr/>
      <dgm:t>
        <a:bodyPr/>
        <a:lstStyle/>
        <a:p>
          <a:endParaRPr lang="en-US"/>
        </a:p>
      </dgm:t>
    </dgm:pt>
    <dgm:pt modelId="{08171AB5-F17A-4F0D-BDB4-B09BFB69E89F}" type="pres">
      <dgm:prSet presAssocID="{9BC33543-DEA5-4385-87E3-C6A1836BA699}" presName="root2" presStyleCnt="0"/>
      <dgm:spPr/>
    </dgm:pt>
    <dgm:pt modelId="{1837553D-97E4-4C21-835A-991BF5B575F5}" type="pres">
      <dgm:prSet presAssocID="{9BC33543-DEA5-4385-87E3-C6A1836BA699}" presName="LevelTwoTextNode" presStyleLbl="node2" presStyleIdx="0" presStyleCnt="3" custScaleX="80771" custScaleY="74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15E2E-F261-4BB0-A5BC-FAF08AE83788}" type="pres">
      <dgm:prSet presAssocID="{9BC33543-DEA5-4385-87E3-C6A1836BA699}" presName="level3hierChild" presStyleCnt="0"/>
      <dgm:spPr/>
    </dgm:pt>
    <dgm:pt modelId="{10A8665E-7EAB-4D3E-9B25-371495993AA3}" type="pres">
      <dgm:prSet presAssocID="{9D2A3C47-7AA9-4A0E-99D0-2CB584C187ED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CE5248F5-8180-44AF-BE93-B39693765094}" type="pres">
      <dgm:prSet presAssocID="{9D2A3C47-7AA9-4A0E-99D0-2CB584C187ED}" presName="connTx" presStyleLbl="parChTrans1D3" presStyleIdx="0" presStyleCnt="2"/>
      <dgm:spPr/>
      <dgm:t>
        <a:bodyPr/>
        <a:lstStyle/>
        <a:p>
          <a:endParaRPr lang="en-US"/>
        </a:p>
      </dgm:t>
    </dgm:pt>
    <dgm:pt modelId="{724CE90C-B5F7-485B-8720-D28EBF81B840}" type="pres">
      <dgm:prSet presAssocID="{0CBD11EE-877A-499C-AE05-69771609CF61}" presName="root2" presStyleCnt="0"/>
      <dgm:spPr/>
    </dgm:pt>
    <dgm:pt modelId="{C78E8ECF-F405-46D0-B4FE-D306B422283B}" type="pres">
      <dgm:prSet presAssocID="{0CBD11EE-877A-499C-AE05-69771609CF61}" presName="LevelTwoTextNode" presStyleLbl="node3" presStyleIdx="0" presStyleCnt="2" custLinFactNeighborX="3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073B6A-41CF-413E-ADB4-0858BA77C868}" type="pres">
      <dgm:prSet presAssocID="{0CBD11EE-877A-499C-AE05-69771609CF61}" presName="level3hierChild" presStyleCnt="0"/>
      <dgm:spPr/>
    </dgm:pt>
    <dgm:pt modelId="{609DE732-E2E9-41C9-8B63-8C48B40EB228}" type="pres">
      <dgm:prSet presAssocID="{DE13965B-0429-4889-878B-548338A562A4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04DE89DB-02EE-49E4-A838-C034A4CD7851}" type="pres">
      <dgm:prSet presAssocID="{DE13965B-0429-4889-878B-548338A562A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FA0F2387-3856-4031-B8F5-BA528F5A5278}" type="pres">
      <dgm:prSet presAssocID="{9C2A9DBF-6E4D-43C2-86A2-59D527E6EB99}" presName="root2" presStyleCnt="0"/>
      <dgm:spPr/>
    </dgm:pt>
    <dgm:pt modelId="{C35D0D20-7156-4039-B0A0-D0436581F77C}" type="pres">
      <dgm:prSet presAssocID="{9C2A9DBF-6E4D-43C2-86A2-59D527E6EB99}" presName="LevelTwoTextNode" presStyleLbl="node2" presStyleIdx="1" presStyleCnt="3" custScaleX="80771" custScaleY="74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2B7655-86FD-452B-8C5E-20F8DE16E708}" type="pres">
      <dgm:prSet presAssocID="{9C2A9DBF-6E4D-43C2-86A2-59D527E6EB99}" presName="level3hierChild" presStyleCnt="0"/>
      <dgm:spPr/>
    </dgm:pt>
    <dgm:pt modelId="{B57C3099-8CE9-4D49-BB43-931F0439673E}" type="pres">
      <dgm:prSet presAssocID="{628DE41A-0D7E-404A-A199-51C18C505CC9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FB911C6C-A5DE-4D1B-8C85-DF4929531E48}" type="pres">
      <dgm:prSet presAssocID="{628DE41A-0D7E-404A-A199-51C18C505CC9}" presName="connTx" presStyleLbl="parChTrans1D2" presStyleIdx="2" presStyleCnt="3"/>
      <dgm:spPr/>
      <dgm:t>
        <a:bodyPr/>
        <a:lstStyle/>
        <a:p>
          <a:endParaRPr lang="en-US"/>
        </a:p>
      </dgm:t>
    </dgm:pt>
    <dgm:pt modelId="{1598B8DD-E370-400C-8D00-C6786140C211}" type="pres">
      <dgm:prSet presAssocID="{CB4BF546-B10A-487C-AC02-7546B441284C}" presName="root2" presStyleCnt="0"/>
      <dgm:spPr/>
    </dgm:pt>
    <dgm:pt modelId="{7E712D7B-E200-42C1-8248-8172FA0DCE11}" type="pres">
      <dgm:prSet presAssocID="{CB4BF546-B10A-487C-AC02-7546B441284C}" presName="LevelTwoTextNode" presStyleLbl="node2" presStyleIdx="2" presStyleCnt="3" custScaleX="80771" custScaleY="74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C214A4-0AC8-489A-8B2E-0A16BAA9DEEE}" type="pres">
      <dgm:prSet presAssocID="{CB4BF546-B10A-487C-AC02-7546B441284C}" presName="level3hierChild" presStyleCnt="0"/>
      <dgm:spPr/>
    </dgm:pt>
    <dgm:pt modelId="{F75D4716-EA01-4B76-B31F-05623A01BE44}" type="pres">
      <dgm:prSet presAssocID="{DB0CC42A-E15A-4BE9-9AE7-9B149B42C30B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F3FA2F1F-A610-4CDD-97A6-F243E2CC0DF6}" type="pres">
      <dgm:prSet presAssocID="{DB0CC42A-E15A-4BE9-9AE7-9B149B42C30B}" presName="connTx" presStyleLbl="parChTrans1D3" presStyleIdx="1" presStyleCnt="2"/>
      <dgm:spPr/>
      <dgm:t>
        <a:bodyPr/>
        <a:lstStyle/>
        <a:p>
          <a:endParaRPr lang="en-US"/>
        </a:p>
      </dgm:t>
    </dgm:pt>
    <dgm:pt modelId="{6D486ABC-066C-4956-AC0F-993B7588AA28}" type="pres">
      <dgm:prSet presAssocID="{BE695109-BB68-4E6F-8F24-748DAB848D37}" presName="root2" presStyleCnt="0"/>
      <dgm:spPr/>
    </dgm:pt>
    <dgm:pt modelId="{0F1D32F6-4E31-4933-898A-F080DDCBCF67}" type="pres">
      <dgm:prSet presAssocID="{BE695109-BB68-4E6F-8F24-748DAB848D37}" presName="LevelTwoTextNode" presStyleLbl="node3" presStyleIdx="1" presStyleCnt="2" custScaleX="132792" custScaleY="1520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EEC64E-3754-416A-AEC9-2A8FE765E54A}" type="pres">
      <dgm:prSet presAssocID="{BE695109-BB68-4E6F-8F24-748DAB848D37}" presName="level3hierChild" presStyleCnt="0"/>
      <dgm:spPr/>
    </dgm:pt>
  </dgm:ptLst>
  <dgm:cxnLst>
    <dgm:cxn modelId="{E6660300-AC47-4A03-B889-1A06BB807B22}" type="presOf" srcId="{CB4BF546-B10A-487C-AC02-7546B441284C}" destId="{7E712D7B-E200-42C1-8248-8172FA0DCE11}" srcOrd="0" destOrd="0" presId="urn:microsoft.com/office/officeart/2005/8/layout/hierarchy2"/>
    <dgm:cxn modelId="{4DBDCFB4-DF72-4CA2-BC71-07648B9A98E4}" type="presOf" srcId="{DE13965B-0429-4889-878B-548338A562A4}" destId="{609DE732-E2E9-41C9-8B63-8C48B40EB228}" srcOrd="0" destOrd="0" presId="urn:microsoft.com/office/officeart/2005/8/layout/hierarchy2"/>
    <dgm:cxn modelId="{60BD926F-507F-4A29-849F-3967AB7F2ED4}" type="presOf" srcId="{B7F01879-F79C-4E29-A25B-7FFD9B606536}" destId="{26270199-2A20-497F-BB1B-DB06C6908391}" srcOrd="0" destOrd="0" presId="urn:microsoft.com/office/officeart/2005/8/layout/hierarchy2"/>
    <dgm:cxn modelId="{A729C956-126C-47DC-8457-3D1C758D5A47}" type="presOf" srcId="{3973091F-0EAD-4E96-B81A-3EEE58C2BA3A}" destId="{F58E5311-C08B-401D-9C56-67D3F3107BDC}" srcOrd="1" destOrd="0" presId="urn:microsoft.com/office/officeart/2005/8/layout/hierarchy2"/>
    <dgm:cxn modelId="{DAE0E0BE-73D8-41BC-9184-0E2ECAEA6AD0}" srcId="{9BC33543-DEA5-4385-87E3-C6A1836BA699}" destId="{0CBD11EE-877A-499C-AE05-69771609CF61}" srcOrd="0" destOrd="0" parTransId="{9D2A3C47-7AA9-4A0E-99D0-2CB584C187ED}" sibTransId="{74B576EF-67F8-4301-99C3-D161B70A4F68}"/>
    <dgm:cxn modelId="{A502151B-EEDE-4037-8793-3AE0A2FB58C2}" type="presOf" srcId="{9D2A3C47-7AA9-4A0E-99D0-2CB584C187ED}" destId="{10A8665E-7EAB-4D3E-9B25-371495993AA3}" srcOrd="0" destOrd="0" presId="urn:microsoft.com/office/officeart/2005/8/layout/hierarchy2"/>
    <dgm:cxn modelId="{E0B8155C-3E9F-45D1-8391-9039519ED3A6}" srcId="{4411149E-024E-4A44-99D6-177097333317}" destId="{CB4BF546-B10A-487C-AC02-7546B441284C}" srcOrd="2" destOrd="0" parTransId="{628DE41A-0D7E-404A-A199-51C18C505CC9}" sibTransId="{4683FF40-8DEB-4AE9-9493-D44497567394}"/>
    <dgm:cxn modelId="{F9EFA9D3-1D90-4474-AC8C-CB5BE76E5CB5}" srcId="{4411149E-024E-4A44-99D6-177097333317}" destId="{9BC33543-DEA5-4385-87E3-C6A1836BA699}" srcOrd="0" destOrd="0" parTransId="{3973091F-0EAD-4E96-B81A-3EEE58C2BA3A}" sibTransId="{0BC8A49F-9679-460F-B7AC-B3EF21CE3036}"/>
    <dgm:cxn modelId="{A4A4BF04-3E15-43D9-9897-B35FC5E971AA}" type="presOf" srcId="{BE695109-BB68-4E6F-8F24-748DAB848D37}" destId="{0F1D32F6-4E31-4933-898A-F080DDCBCF67}" srcOrd="0" destOrd="0" presId="urn:microsoft.com/office/officeart/2005/8/layout/hierarchy2"/>
    <dgm:cxn modelId="{02D2B3F5-369A-41AE-B49E-C5EB84F4AE39}" srcId="{4411149E-024E-4A44-99D6-177097333317}" destId="{9C2A9DBF-6E4D-43C2-86A2-59D527E6EB99}" srcOrd="1" destOrd="0" parTransId="{DE13965B-0429-4889-878B-548338A562A4}" sibTransId="{85442C07-3D8B-4D51-B251-EFBF17480EF4}"/>
    <dgm:cxn modelId="{B10B07E1-D862-4761-A5F9-AD1D3E2E40BB}" type="presOf" srcId="{DB0CC42A-E15A-4BE9-9AE7-9B149B42C30B}" destId="{F3FA2F1F-A610-4CDD-97A6-F243E2CC0DF6}" srcOrd="1" destOrd="0" presId="urn:microsoft.com/office/officeart/2005/8/layout/hierarchy2"/>
    <dgm:cxn modelId="{10C0E053-1C1C-4916-9D65-E0C3FD56BFA4}" type="presOf" srcId="{0CBD11EE-877A-499C-AE05-69771609CF61}" destId="{C78E8ECF-F405-46D0-B4FE-D306B422283B}" srcOrd="0" destOrd="0" presId="urn:microsoft.com/office/officeart/2005/8/layout/hierarchy2"/>
    <dgm:cxn modelId="{DF27F593-2F91-49FB-8D2C-85D3A44E527A}" srcId="{B7F01879-F79C-4E29-A25B-7FFD9B606536}" destId="{4411149E-024E-4A44-99D6-177097333317}" srcOrd="0" destOrd="0" parTransId="{9CA70E6C-E392-4302-BFFE-1D936B27584D}" sibTransId="{E8CFBF03-EC15-4ACB-8EFE-C90EAC08E947}"/>
    <dgm:cxn modelId="{A6278947-4CDB-4056-93B4-9C3DE3BC3743}" type="presOf" srcId="{9BC33543-DEA5-4385-87E3-C6A1836BA699}" destId="{1837553D-97E4-4C21-835A-991BF5B575F5}" srcOrd="0" destOrd="0" presId="urn:microsoft.com/office/officeart/2005/8/layout/hierarchy2"/>
    <dgm:cxn modelId="{0CBDE3D2-6BA7-47BA-9331-44A2F0138F2D}" srcId="{CB4BF546-B10A-487C-AC02-7546B441284C}" destId="{BE695109-BB68-4E6F-8F24-748DAB848D37}" srcOrd="0" destOrd="0" parTransId="{DB0CC42A-E15A-4BE9-9AE7-9B149B42C30B}" sibTransId="{4348C098-0839-40C7-A9A3-8E76B687267C}"/>
    <dgm:cxn modelId="{26219724-DCAE-45E6-A985-C566A6BE5ABB}" type="presOf" srcId="{9C2A9DBF-6E4D-43C2-86A2-59D527E6EB99}" destId="{C35D0D20-7156-4039-B0A0-D0436581F77C}" srcOrd="0" destOrd="0" presId="urn:microsoft.com/office/officeart/2005/8/layout/hierarchy2"/>
    <dgm:cxn modelId="{632F4062-A478-40B1-821A-56B2B320D919}" type="presOf" srcId="{628DE41A-0D7E-404A-A199-51C18C505CC9}" destId="{FB911C6C-A5DE-4D1B-8C85-DF4929531E48}" srcOrd="1" destOrd="0" presId="urn:microsoft.com/office/officeart/2005/8/layout/hierarchy2"/>
    <dgm:cxn modelId="{C34ED6CA-649A-4A6D-977E-79E1F9199658}" type="presOf" srcId="{4411149E-024E-4A44-99D6-177097333317}" destId="{E738A383-31C9-4B92-9CBC-E50BB29D21B7}" srcOrd="0" destOrd="0" presId="urn:microsoft.com/office/officeart/2005/8/layout/hierarchy2"/>
    <dgm:cxn modelId="{2588CEC1-7889-4594-B4B2-7C47E6182C49}" type="presOf" srcId="{9D2A3C47-7AA9-4A0E-99D0-2CB584C187ED}" destId="{CE5248F5-8180-44AF-BE93-B39693765094}" srcOrd="1" destOrd="0" presId="urn:microsoft.com/office/officeart/2005/8/layout/hierarchy2"/>
    <dgm:cxn modelId="{6AEAE7E5-D698-477E-8825-729B001C5B8D}" type="presOf" srcId="{628DE41A-0D7E-404A-A199-51C18C505CC9}" destId="{B57C3099-8CE9-4D49-BB43-931F0439673E}" srcOrd="0" destOrd="0" presId="urn:microsoft.com/office/officeart/2005/8/layout/hierarchy2"/>
    <dgm:cxn modelId="{86C65614-4D5E-4277-B774-F5CCD2197ABB}" type="presOf" srcId="{3973091F-0EAD-4E96-B81A-3EEE58C2BA3A}" destId="{F956A985-EBDD-40C1-8B08-5AA65B251E57}" srcOrd="0" destOrd="0" presId="urn:microsoft.com/office/officeart/2005/8/layout/hierarchy2"/>
    <dgm:cxn modelId="{9876DC8D-6A4F-487F-B057-22E91633261E}" type="presOf" srcId="{DE13965B-0429-4889-878B-548338A562A4}" destId="{04DE89DB-02EE-49E4-A838-C034A4CD7851}" srcOrd="1" destOrd="0" presId="urn:microsoft.com/office/officeart/2005/8/layout/hierarchy2"/>
    <dgm:cxn modelId="{AA1F5778-BB7C-42AF-A997-C11820714196}" type="presOf" srcId="{DB0CC42A-E15A-4BE9-9AE7-9B149B42C30B}" destId="{F75D4716-EA01-4B76-B31F-05623A01BE44}" srcOrd="0" destOrd="0" presId="urn:microsoft.com/office/officeart/2005/8/layout/hierarchy2"/>
    <dgm:cxn modelId="{A789C1E8-BF37-48A4-9375-1B3B6F72FEC6}" type="presParOf" srcId="{26270199-2A20-497F-BB1B-DB06C6908391}" destId="{21542489-6A63-4B0A-A1AE-120B208756FE}" srcOrd="0" destOrd="0" presId="urn:microsoft.com/office/officeart/2005/8/layout/hierarchy2"/>
    <dgm:cxn modelId="{2B7D5806-BE05-4539-A3DC-9A51FFFA7FD2}" type="presParOf" srcId="{21542489-6A63-4B0A-A1AE-120B208756FE}" destId="{E738A383-31C9-4B92-9CBC-E50BB29D21B7}" srcOrd="0" destOrd="0" presId="urn:microsoft.com/office/officeart/2005/8/layout/hierarchy2"/>
    <dgm:cxn modelId="{EC99081E-23D5-4905-A01A-44908DF49BA0}" type="presParOf" srcId="{21542489-6A63-4B0A-A1AE-120B208756FE}" destId="{13C0E48A-B917-4F43-92A4-33DDCFB0F948}" srcOrd="1" destOrd="0" presId="urn:microsoft.com/office/officeart/2005/8/layout/hierarchy2"/>
    <dgm:cxn modelId="{F40DCA08-80CF-4FDE-9665-2DC8842F012F}" type="presParOf" srcId="{13C0E48A-B917-4F43-92A4-33DDCFB0F948}" destId="{F956A985-EBDD-40C1-8B08-5AA65B251E57}" srcOrd="0" destOrd="0" presId="urn:microsoft.com/office/officeart/2005/8/layout/hierarchy2"/>
    <dgm:cxn modelId="{F23F3992-50AC-47A6-9076-4ED35581DFB8}" type="presParOf" srcId="{F956A985-EBDD-40C1-8B08-5AA65B251E57}" destId="{F58E5311-C08B-401D-9C56-67D3F3107BDC}" srcOrd="0" destOrd="0" presId="urn:microsoft.com/office/officeart/2005/8/layout/hierarchy2"/>
    <dgm:cxn modelId="{06625B2F-1985-448A-8A00-2CA86E89DDA8}" type="presParOf" srcId="{13C0E48A-B917-4F43-92A4-33DDCFB0F948}" destId="{08171AB5-F17A-4F0D-BDB4-B09BFB69E89F}" srcOrd="1" destOrd="0" presId="urn:microsoft.com/office/officeart/2005/8/layout/hierarchy2"/>
    <dgm:cxn modelId="{A36E1186-3BC2-4E8D-89EA-BDA72A9FE256}" type="presParOf" srcId="{08171AB5-F17A-4F0D-BDB4-B09BFB69E89F}" destId="{1837553D-97E4-4C21-835A-991BF5B575F5}" srcOrd="0" destOrd="0" presId="urn:microsoft.com/office/officeart/2005/8/layout/hierarchy2"/>
    <dgm:cxn modelId="{733AB997-9D87-45D3-A3FB-23099AE438A9}" type="presParOf" srcId="{08171AB5-F17A-4F0D-BDB4-B09BFB69E89F}" destId="{42815E2E-F261-4BB0-A5BC-FAF08AE83788}" srcOrd="1" destOrd="0" presId="urn:microsoft.com/office/officeart/2005/8/layout/hierarchy2"/>
    <dgm:cxn modelId="{9404AE26-10A3-419A-BEAC-077E946568C7}" type="presParOf" srcId="{42815E2E-F261-4BB0-A5BC-FAF08AE83788}" destId="{10A8665E-7EAB-4D3E-9B25-371495993AA3}" srcOrd="0" destOrd="0" presId="urn:microsoft.com/office/officeart/2005/8/layout/hierarchy2"/>
    <dgm:cxn modelId="{F01019E7-CF05-4E08-B4F3-66AEA20E2DCF}" type="presParOf" srcId="{10A8665E-7EAB-4D3E-9B25-371495993AA3}" destId="{CE5248F5-8180-44AF-BE93-B39693765094}" srcOrd="0" destOrd="0" presId="urn:microsoft.com/office/officeart/2005/8/layout/hierarchy2"/>
    <dgm:cxn modelId="{FA907CEB-FBC7-4AAE-AFD9-CA1C45DB9483}" type="presParOf" srcId="{42815E2E-F261-4BB0-A5BC-FAF08AE83788}" destId="{724CE90C-B5F7-485B-8720-D28EBF81B840}" srcOrd="1" destOrd="0" presId="urn:microsoft.com/office/officeart/2005/8/layout/hierarchy2"/>
    <dgm:cxn modelId="{FD6DB117-39A1-4549-84C2-D4A91E7D2074}" type="presParOf" srcId="{724CE90C-B5F7-485B-8720-D28EBF81B840}" destId="{C78E8ECF-F405-46D0-B4FE-D306B422283B}" srcOrd="0" destOrd="0" presId="urn:microsoft.com/office/officeart/2005/8/layout/hierarchy2"/>
    <dgm:cxn modelId="{9240FF0A-241F-4E8F-A8E4-C70ABAA26425}" type="presParOf" srcId="{724CE90C-B5F7-485B-8720-D28EBF81B840}" destId="{6D073B6A-41CF-413E-ADB4-0858BA77C868}" srcOrd="1" destOrd="0" presId="urn:microsoft.com/office/officeart/2005/8/layout/hierarchy2"/>
    <dgm:cxn modelId="{DCE55C6E-6521-46BD-B052-0C02C3B90337}" type="presParOf" srcId="{13C0E48A-B917-4F43-92A4-33DDCFB0F948}" destId="{609DE732-E2E9-41C9-8B63-8C48B40EB228}" srcOrd="2" destOrd="0" presId="urn:microsoft.com/office/officeart/2005/8/layout/hierarchy2"/>
    <dgm:cxn modelId="{FACF581F-12F4-41DE-B868-3FC204C9F4E6}" type="presParOf" srcId="{609DE732-E2E9-41C9-8B63-8C48B40EB228}" destId="{04DE89DB-02EE-49E4-A838-C034A4CD7851}" srcOrd="0" destOrd="0" presId="urn:microsoft.com/office/officeart/2005/8/layout/hierarchy2"/>
    <dgm:cxn modelId="{7AA7068E-80E4-4542-BEE1-5F743F15AC68}" type="presParOf" srcId="{13C0E48A-B917-4F43-92A4-33DDCFB0F948}" destId="{FA0F2387-3856-4031-B8F5-BA528F5A5278}" srcOrd="3" destOrd="0" presId="urn:microsoft.com/office/officeart/2005/8/layout/hierarchy2"/>
    <dgm:cxn modelId="{62F0B6AF-43E9-4A7A-9118-F82A5B0B87ED}" type="presParOf" srcId="{FA0F2387-3856-4031-B8F5-BA528F5A5278}" destId="{C35D0D20-7156-4039-B0A0-D0436581F77C}" srcOrd="0" destOrd="0" presId="urn:microsoft.com/office/officeart/2005/8/layout/hierarchy2"/>
    <dgm:cxn modelId="{7036805D-4828-4A44-B8CA-54BFC4CEA37E}" type="presParOf" srcId="{FA0F2387-3856-4031-B8F5-BA528F5A5278}" destId="{0E2B7655-86FD-452B-8C5E-20F8DE16E708}" srcOrd="1" destOrd="0" presId="urn:microsoft.com/office/officeart/2005/8/layout/hierarchy2"/>
    <dgm:cxn modelId="{83E99A95-0DCB-4A2A-82A5-070BEBBF7B8D}" type="presParOf" srcId="{13C0E48A-B917-4F43-92A4-33DDCFB0F948}" destId="{B57C3099-8CE9-4D49-BB43-931F0439673E}" srcOrd="4" destOrd="0" presId="urn:microsoft.com/office/officeart/2005/8/layout/hierarchy2"/>
    <dgm:cxn modelId="{6C0BEF51-35C4-420C-A1F1-4FF702FCC24D}" type="presParOf" srcId="{B57C3099-8CE9-4D49-BB43-931F0439673E}" destId="{FB911C6C-A5DE-4D1B-8C85-DF4929531E48}" srcOrd="0" destOrd="0" presId="urn:microsoft.com/office/officeart/2005/8/layout/hierarchy2"/>
    <dgm:cxn modelId="{195CB954-FBC6-4952-91EF-8875E631DC97}" type="presParOf" srcId="{13C0E48A-B917-4F43-92A4-33DDCFB0F948}" destId="{1598B8DD-E370-400C-8D00-C6786140C211}" srcOrd="5" destOrd="0" presId="urn:microsoft.com/office/officeart/2005/8/layout/hierarchy2"/>
    <dgm:cxn modelId="{8BFAAE78-262B-4839-AD83-D74C19972A71}" type="presParOf" srcId="{1598B8DD-E370-400C-8D00-C6786140C211}" destId="{7E712D7B-E200-42C1-8248-8172FA0DCE11}" srcOrd="0" destOrd="0" presId="urn:microsoft.com/office/officeart/2005/8/layout/hierarchy2"/>
    <dgm:cxn modelId="{EDDD4FBC-29A0-498A-A6AA-A6C85255F4D3}" type="presParOf" srcId="{1598B8DD-E370-400C-8D00-C6786140C211}" destId="{36C214A4-0AC8-489A-8B2E-0A16BAA9DEEE}" srcOrd="1" destOrd="0" presId="urn:microsoft.com/office/officeart/2005/8/layout/hierarchy2"/>
    <dgm:cxn modelId="{16DD919A-A8F8-4F53-91E5-CE07B5B703AB}" type="presParOf" srcId="{36C214A4-0AC8-489A-8B2E-0A16BAA9DEEE}" destId="{F75D4716-EA01-4B76-B31F-05623A01BE44}" srcOrd="0" destOrd="0" presId="urn:microsoft.com/office/officeart/2005/8/layout/hierarchy2"/>
    <dgm:cxn modelId="{0119BA81-4990-4F3B-A998-795D96E67406}" type="presParOf" srcId="{F75D4716-EA01-4B76-B31F-05623A01BE44}" destId="{F3FA2F1F-A610-4CDD-97A6-F243E2CC0DF6}" srcOrd="0" destOrd="0" presId="urn:microsoft.com/office/officeart/2005/8/layout/hierarchy2"/>
    <dgm:cxn modelId="{3A4CA78F-CBD3-4557-8478-FB6DCCF029F2}" type="presParOf" srcId="{36C214A4-0AC8-489A-8B2E-0A16BAA9DEEE}" destId="{6D486ABC-066C-4956-AC0F-993B7588AA28}" srcOrd="1" destOrd="0" presId="urn:microsoft.com/office/officeart/2005/8/layout/hierarchy2"/>
    <dgm:cxn modelId="{DC485E50-D42F-4F9B-969D-AF024472023C}" type="presParOf" srcId="{6D486ABC-066C-4956-AC0F-993B7588AA28}" destId="{0F1D32F6-4E31-4933-898A-F080DDCBCF67}" srcOrd="0" destOrd="0" presId="urn:microsoft.com/office/officeart/2005/8/layout/hierarchy2"/>
    <dgm:cxn modelId="{A7C00840-F00B-4843-AD92-2CF3165DFDF8}" type="presParOf" srcId="{6D486ABC-066C-4956-AC0F-993B7588AA28}" destId="{FAEEC64E-3754-416A-AEC9-2A8FE765E54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46A69F6B-A5AA-4E9F-8CC2-CAC0211B5738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20C936-EFB4-4F59-9FDC-35C31A3303E6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Dysphagia</a:t>
          </a:r>
          <a:endParaRPr lang="en-US">
            <a:solidFill>
              <a:sysClr val="windowText" lastClr="000000"/>
            </a:solidFill>
          </a:endParaRPr>
        </a:p>
      </dgm:t>
    </dgm:pt>
    <dgm:pt modelId="{AFEB0432-1C43-4FEC-92FF-C7DA8E1ECAC5}" type="parTrans" cxnId="{0323A347-1D25-4773-BD71-612505A55E05}">
      <dgm:prSet/>
      <dgm:spPr/>
      <dgm:t>
        <a:bodyPr/>
        <a:lstStyle/>
        <a:p>
          <a:endParaRPr lang="en-US"/>
        </a:p>
      </dgm:t>
    </dgm:pt>
    <dgm:pt modelId="{8CC37558-D68D-4BA0-8F34-2DAF1DB643D8}" type="sibTrans" cxnId="{0323A347-1D25-4773-BD71-612505A55E05}">
      <dgm:prSet/>
      <dgm:spPr/>
      <dgm:t>
        <a:bodyPr/>
        <a:lstStyle/>
        <a:p>
          <a:endParaRPr lang="en-US"/>
        </a:p>
      </dgm:t>
    </dgm:pt>
    <dgm:pt modelId="{79FB0AEF-5C5D-434E-94B4-DA70E4296930}">
      <dgm:prSet phldrT="[Text]"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Sensation of impaired passage of foods from mouth to stomach</a:t>
          </a:r>
        </a:p>
      </dgm:t>
    </dgm:pt>
    <dgm:pt modelId="{1DC7051F-1FDB-43C1-A79B-4A6C522FDE66}" type="parTrans" cxnId="{D86FD21E-F0DC-4DB5-A91D-64034420D261}">
      <dgm:prSet/>
      <dgm:spPr/>
      <dgm:t>
        <a:bodyPr/>
        <a:lstStyle/>
        <a:p>
          <a:endParaRPr lang="en-US"/>
        </a:p>
      </dgm:t>
    </dgm:pt>
    <dgm:pt modelId="{4D5BC322-8079-48CD-8CC3-A769234BDBEF}" type="sibTrans" cxnId="{D86FD21E-F0DC-4DB5-A91D-64034420D261}">
      <dgm:prSet/>
      <dgm:spPr/>
      <dgm:t>
        <a:bodyPr/>
        <a:lstStyle/>
        <a:p>
          <a:endParaRPr lang="en-US"/>
        </a:p>
      </dgm:t>
    </dgm:pt>
    <dgm:pt modelId="{A6A7F56C-1786-44B6-9EEE-B6EBD34BA9FB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Odynophagia</a:t>
          </a:r>
          <a:endParaRPr lang="en-US">
            <a:solidFill>
              <a:sysClr val="windowText" lastClr="000000"/>
            </a:solidFill>
          </a:endParaRPr>
        </a:p>
      </dgm:t>
    </dgm:pt>
    <dgm:pt modelId="{BFFB624A-33B3-479E-AFEA-7EDD6D8F925E}" type="parTrans" cxnId="{9D706407-703D-48DD-91E4-D085B5F44DC6}">
      <dgm:prSet/>
      <dgm:spPr/>
      <dgm:t>
        <a:bodyPr/>
        <a:lstStyle/>
        <a:p>
          <a:endParaRPr lang="en-US"/>
        </a:p>
      </dgm:t>
    </dgm:pt>
    <dgm:pt modelId="{42A44342-6861-4727-B0F3-82293BF3D7F7}" type="sibTrans" cxnId="{9D706407-703D-48DD-91E4-D085B5F44DC6}">
      <dgm:prSet/>
      <dgm:spPr/>
      <dgm:t>
        <a:bodyPr/>
        <a:lstStyle/>
        <a:p>
          <a:endParaRPr lang="en-US"/>
        </a:p>
      </dgm:t>
    </dgm:pt>
    <dgm:pt modelId="{8CA364EC-C0F5-49C2-B1AB-846A3F953DCB}">
      <dgm:prSet phldrT="[Text]"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Pain during swallowing</a:t>
          </a:r>
        </a:p>
      </dgm:t>
    </dgm:pt>
    <dgm:pt modelId="{BE2361C2-25F9-4F14-BD1A-D02ADF3639C8}" type="parTrans" cxnId="{6387F8FA-8D57-4F55-861B-4EDCF5AB61A7}">
      <dgm:prSet/>
      <dgm:spPr/>
      <dgm:t>
        <a:bodyPr/>
        <a:lstStyle/>
        <a:p>
          <a:endParaRPr lang="en-US"/>
        </a:p>
      </dgm:t>
    </dgm:pt>
    <dgm:pt modelId="{C3AD7A42-9CE6-4DC2-912A-9D847C145D0C}" type="sibTrans" cxnId="{6387F8FA-8D57-4F55-861B-4EDCF5AB61A7}">
      <dgm:prSet/>
      <dgm:spPr/>
      <dgm:t>
        <a:bodyPr/>
        <a:lstStyle/>
        <a:p>
          <a:endParaRPr lang="en-US"/>
        </a:p>
      </dgm:t>
    </dgm:pt>
    <dgm:pt modelId="{DCC59DD7-43AF-4B2C-843B-154BF7FA3D56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Globus</a:t>
          </a:r>
          <a:endParaRPr lang="en-US">
            <a:solidFill>
              <a:sysClr val="windowText" lastClr="000000"/>
            </a:solidFill>
          </a:endParaRPr>
        </a:p>
      </dgm:t>
    </dgm:pt>
    <dgm:pt modelId="{1B919787-B1F8-4403-AC1B-A13BD5E33B7A}" type="parTrans" cxnId="{DE37A287-CA65-4DBE-BCF2-0A11F3794C73}">
      <dgm:prSet/>
      <dgm:spPr/>
      <dgm:t>
        <a:bodyPr/>
        <a:lstStyle/>
        <a:p>
          <a:endParaRPr lang="en-US"/>
        </a:p>
      </dgm:t>
    </dgm:pt>
    <dgm:pt modelId="{0274C4CE-820B-4A8B-86FF-9346033C25D8}" type="sibTrans" cxnId="{DE37A287-CA65-4DBE-BCF2-0A11F3794C73}">
      <dgm:prSet/>
      <dgm:spPr/>
      <dgm:t>
        <a:bodyPr/>
        <a:lstStyle/>
        <a:p>
          <a:endParaRPr lang="en-US"/>
        </a:p>
      </dgm:t>
    </dgm:pt>
    <dgm:pt modelId="{872C4B19-EAB7-40D7-8F33-316DB6E86D75}">
      <dgm:prSet phldrT="[Text]"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Sensation of lump in the throat</a:t>
          </a:r>
        </a:p>
      </dgm:t>
    </dgm:pt>
    <dgm:pt modelId="{C5E8F80F-2FB2-4CCF-AA1B-F615D08107E5}" type="parTrans" cxnId="{4F7F460A-2ABA-4868-8110-C19E6ED502C0}">
      <dgm:prSet/>
      <dgm:spPr/>
      <dgm:t>
        <a:bodyPr/>
        <a:lstStyle/>
        <a:p>
          <a:endParaRPr lang="en-US"/>
        </a:p>
      </dgm:t>
    </dgm:pt>
    <dgm:pt modelId="{D0002220-4DC2-4162-9FA2-FA3A9B51C0B3}" type="sibTrans" cxnId="{4F7F460A-2ABA-4868-8110-C19E6ED502C0}">
      <dgm:prSet/>
      <dgm:spPr/>
      <dgm:t>
        <a:bodyPr/>
        <a:lstStyle/>
        <a:p>
          <a:endParaRPr lang="en-US"/>
        </a:p>
      </dgm:t>
    </dgm:pt>
    <dgm:pt modelId="{579F0753-FF1F-4AE9-BAA6-6058CF5C02AF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Regurgitation</a:t>
          </a:r>
          <a:endParaRPr lang="en-US">
            <a:solidFill>
              <a:sysClr val="windowText" lastClr="000000"/>
            </a:solidFill>
          </a:endParaRPr>
        </a:p>
      </dgm:t>
    </dgm:pt>
    <dgm:pt modelId="{57B3380C-FE22-4E48-A442-9F898BBE4CD6}" type="parTrans" cxnId="{BAD8C289-1C30-4F1A-9642-999CC978BC66}">
      <dgm:prSet/>
      <dgm:spPr/>
      <dgm:t>
        <a:bodyPr/>
        <a:lstStyle/>
        <a:p>
          <a:endParaRPr lang="en-US"/>
        </a:p>
      </dgm:t>
    </dgm:pt>
    <dgm:pt modelId="{3AF0D983-6F23-4684-BE63-2ED94B3B0195}" type="sibTrans" cxnId="{BAD8C289-1C30-4F1A-9642-999CC978BC66}">
      <dgm:prSet/>
      <dgm:spPr/>
      <dgm:t>
        <a:bodyPr/>
        <a:lstStyle/>
        <a:p>
          <a:endParaRPr lang="en-US"/>
        </a:p>
      </dgm:t>
    </dgm:pt>
    <dgm:pt modelId="{1CC8326B-6741-4863-910C-39C9319F791B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Return of oesophageal content from above a mechanical or functional obstruction in the oesophagus</a:t>
          </a:r>
        </a:p>
      </dgm:t>
    </dgm:pt>
    <dgm:pt modelId="{D49F0A1F-8AA5-4B8F-8D6F-B54B00A5384A}" type="parTrans" cxnId="{6C7049B1-B5CE-42CE-9F3A-AB4D16C6E9EE}">
      <dgm:prSet/>
      <dgm:spPr/>
      <dgm:t>
        <a:bodyPr/>
        <a:lstStyle/>
        <a:p>
          <a:endParaRPr lang="en-US"/>
        </a:p>
      </dgm:t>
    </dgm:pt>
    <dgm:pt modelId="{6FA77A02-FC81-4333-BE1F-E3749648E089}" type="sibTrans" cxnId="{6C7049B1-B5CE-42CE-9F3A-AB4D16C6E9EE}">
      <dgm:prSet/>
      <dgm:spPr/>
      <dgm:t>
        <a:bodyPr/>
        <a:lstStyle/>
        <a:p>
          <a:endParaRPr lang="en-US"/>
        </a:p>
      </dgm:t>
    </dgm:pt>
    <dgm:pt modelId="{3878B1CA-2B8A-472B-8627-42B28FB17826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b="1">
              <a:ln>
                <a:noFill/>
              </a:ln>
              <a:solidFill>
                <a:sysClr val="windowText" lastClr="000000"/>
              </a:solidFill>
            </a:rPr>
            <a:t>Reflux</a:t>
          </a:r>
          <a:endParaRPr lang="en-US">
            <a:ln>
              <a:noFill/>
            </a:ln>
            <a:solidFill>
              <a:sysClr val="windowText" lastClr="000000"/>
            </a:solidFill>
          </a:endParaRPr>
        </a:p>
      </dgm:t>
    </dgm:pt>
    <dgm:pt modelId="{9424523A-81F3-455B-9286-073656D11A78}" type="parTrans" cxnId="{291DED80-718F-4A5D-A694-2272C02BE2C0}">
      <dgm:prSet/>
      <dgm:spPr/>
      <dgm:t>
        <a:bodyPr/>
        <a:lstStyle/>
        <a:p>
          <a:endParaRPr lang="en-US"/>
        </a:p>
      </dgm:t>
    </dgm:pt>
    <dgm:pt modelId="{9ADA336D-4779-45DD-B9D4-8BA115340D64}" type="sibTrans" cxnId="{291DED80-718F-4A5D-A694-2272C02BE2C0}">
      <dgm:prSet/>
      <dgm:spPr/>
      <dgm:t>
        <a:bodyPr/>
        <a:lstStyle/>
        <a:p>
          <a:endParaRPr lang="en-US"/>
        </a:p>
      </dgm:t>
    </dgm:pt>
    <dgm:pt modelId="{705C83F3-4969-488B-924C-A5F280372A6C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Passive return of gastro-duodenal contents into mouth as a part of symptomatology of GORD</a:t>
          </a:r>
        </a:p>
      </dgm:t>
    </dgm:pt>
    <dgm:pt modelId="{40D08538-AE93-475A-80A2-E51949CBD7BA}" type="parTrans" cxnId="{21415937-48CB-455D-BAFA-09177E98842C}">
      <dgm:prSet/>
      <dgm:spPr/>
      <dgm:t>
        <a:bodyPr/>
        <a:lstStyle/>
        <a:p>
          <a:endParaRPr lang="en-US"/>
        </a:p>
      </dgm:t>
    </dgm:pt>
    <dgm:pt modelId="{868806F1-C106-4EAC-839A-B00B93A55742}" type="sibTrans" cxnId="{21415937-48CB-455D-BAFA-09177E98842C}">
      <dgm:prSet/>
      <dgm:spPr/>
      <dgm:t>
        <a:bodyPr/>
        <a:lstStyle/>
        <a:p>
          <a:endParaRPr lang="en-US"/>
        </a:p>
      </dgm:t>
    </dgm:pt>
    <dgm:pt modelId="{B3DA9616-2C30-4654-AE96-C2BA66467F20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Vomiting </a:t>
          </a:r>
          <a:endParaRPr lang="en-US">
            <a:solidFill>
              <a:sysClr val="windowText" lastClr="000000"/>
            </a:solidFill>
          </a:endParaRPr>
        </a:p>
      </dgm:t>
    </dgm:pt>
    <dgm:pt modelId="{92AC2B0A-2E41-446A-9CDA-D061E20D9FCC}" type="parTrans" cxnId="{3F7510E1-7EA3-4134-9B73-E9CE1297FD56}">
      <dgm:prSet/>
      <dgm:spPr/>
      <dgm:t>
        <a:bodyPr/>
        <a:lstStyle/>
        <a:p>
          <a:endParaRPr lang="en-US"/>
        </a:p>
      </dgm:t>
    </dgm:pt>
    <dgm:pt modelId="{5ADBA297-BCB7-4AA4-8299-C3AB5C8E1414}" type="sibTrans" cxnId="{3F7510E1-7EA3-4134-9B73-E9CE1297FD56}">
      <dgm:prSet/>
      <dgm:spPr/>
      <dgm:t>
        <a:bodyPr/>
        <a:lstStyle/>
        <a:p>
          <a:endParaRPr lang="en-US"/>
        </a:p>
      </dgm:t>
    </dgm:pt>
    <dgm:pt modelId="{6DD620C8-7B8C-4227-A56A-111ADBDBFBF6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Forceful expulsion of gastric and upper gastrointestinal contents through relaxed upper oesophageal sphincter and open mouth, which is preceded by nausea and retching.</a:t>
          </a:r>
        </a:p>
      </dgm:t>
    </dgm:pt>
    <dgm:pt modelId="{A8CDD72B-22AC-4B51-A7A8-7669C708E9BA}" type="parTrans" cxnId="{5826D8AD-D8AB-4E74-9B4F-4661848AB3AA}">
      <dgm:prSet/>
      <dgm:spPr/>
      <dgm:t>
        <a:bodyPr/>
        <a:lstStyle/>
        <a:p>
          <a:endParaRPr lang="en-US"/>
        </a:p>
      </dgm:t>
    </dgm:pt>
    <dgm:pt modelId="{0FECB5FE-6402-4AA4-84EA-317FA0A17BC8}" type="sibTrans" cxnId="{5826D8AD-D8AB-4E74-9B4F-4661848AB3AA}">
      <dgm:prSet/>
      <dgm:spPr/>
      <dgm:t>
        <a:bodyPr/>
        <a:lstStyle/>
        <a:p>
          <a:endParaRPr lang="en-US"/>
        </a:p>
      </dgm:t>
    </dgm:pt>
    <dgm:pt modelId="{17F651AA-8539-496C-BC03-925409C1055B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Anorexia</a:t>
          </a:r>
          <a:endParaRPr lang="en-US">
            <a:solidFill>
              <a:sysClr val="windowText" lastClr="000000"/>
            </a:solidFill>
          </a:endParaRPr>
        </a:p>
      </dgm:t>
    </dgm:pt>
    <dgm:pt modelId="{FC040EC4-37BA-4861-ABA5-B57F0224A97F}" type="parTrans" cxnId="{CD3BAF9E-1155-4149-BFDB-83FFBEEEAC77}">
      <dgm:prSet/>
      <dgm:spPr/>
      <dgm:t>
        <a:bodyPr/>
        <a:lstStyle/>
        <a:p>
          <a:endParaRPr lang="en-US"/>
        </a:p>
      </dgm:t>
    </dgm:pt>
    <dgm:pt modelId="{65E13747-28DE-46AE-AE6F-031328EFAD1B}" type="sibTrans" cxnId="{CD3BAF9E-1155-4149-BFDB-83FFBEEEAC77}">
      <dgm:prSet/>
      <dgm:spPr/>
      <dgm:t>
        <a:bodyPr/>
        <a:lstStyle/>
        <a:p>
          <a:endParaRPr lang="en-US"/>
        </a:p>
      </dgm:t>
    </dgm:pt>
    <dgm:pt modelId="{C033A73E-17F7-4A0E-8C69-31463B110F78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Severe loss of appetite or total aversion of food </a:t>
          </a:r>
        </a:p>
      </dgm:t>
    </dgm:pt>
    <dgm:pt modelId="{1A459E78-3FCA-4A13-8E08-5E64209A6186}" type="parTrans" cxnId="{AC09C716-AEB1-43A4-A62F-EBD293AF98D4}">
      <dgm:prSet/>
      <dgm:spPr/>
      <dgm:t>
        <a:bodyPr/>
        <a:lstStyle/>
        <a:p>
          <a:endParaRPr lang="en-US"/>
        </a:p>
      </dgm:t>
    </dgm:pt>
    <dgm:pt modelId="{8492DBC7-DB84-4B49-B2BF-2ED164C9231B}" type="sibTrans" cxnId="{AC09C716-AEB1-43A4-A62F-EBD293AF98D4}">
      <dgm:prSet/>
      <dgm:spPr/>
      <dgm:t>
        <a:bodyPr/>
        <a:lstStyle/>
        <a:p>
          <a:endParaRPr lang="en-US"/>
        </a:p>
      </dgm:t>
    </dgm:pt>
    <dgm:pt modelId="{8FF77A70-AC69-472A-98F9-DEBC0B112259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Loss of appetite</a:t>
          </a:r>
          <a:endParaRPr lang="en-US">
            <a:solidFill>
              <a:sysClr val="windowText" lastClr="000000"/>
            </a:solidFill>
          </a:endParaRPr>
        </a:p>
      </dgm:t>
    </dgm:pt>
    <dgm:pt modelId="{BD56D6CD-106F-40E8-ADD8-17A3D6B42624}" type="parTrans" cxnId="{AD402D40-6FEB-4E8B-96AB-BC52BE7A371A}">
      <dgm:prSet/>
      <dgm:spPr/>
      <dgm:t>
        <a:bodyPr/>
        <a:lstStyle/>
        <a:p>
          <a:endParaRPr lang="en-US"/>
        </a:p>
      </dgm:t>
    </dgm:pt>
    <dgm:pt modelId="{5326D176-5B23-4E10-9A22-CDE5B64E9E4C}" type="sibTrans" cxnId="{AD402D40-6FEB-4E8B-96AB-BC52BE7A371A}">
      <dgm:prSet/>
      <dgm:spPr/>
      <dgm:t>
        <a:bodyPr/>
        <a:lstStyle/>
        <a:p>
          <a:endParaRPr lang="en-US"/>
        </a:p>
      </dgm:t>
    </dgm:pt>
    <dgm:pt modelId="{199CFEEA-9B9C-4A61-9F12-AB645AA2E9A1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Decreased senstaion of hunger</a:t>
          </a:r>
        </a:p>
      </dgm:t>
    </dgm:pt>
    <dgm:pt modelId="{4A343416-4AEB-4D94-B5D2-9A3D91FE7E0F}" type="parTrans" cxnId="{25D05169-AA31-408E-81F1-BD4E4A8CB94C}">
      <dgm:prSet/>
      <dgm:spPr/>
      <dgm:t>
        <a:bodyPr/>
        <a:lstStyle/>
        <a:p>
          <a:endParaRPr lang="en-US"/>
        </a:p>
      </dgm:t>
    </dgm:pt>
    <dgm:pt modelId="{D48AB309-4F83-4CDF-8FE5-667D335AFA0C}" type="sibTrans" cxnId="{25D05169-AA31-408E-81F1-BD4E4A8CB94C}">
      <dgm:prSet/>
      <dgm:spPr/>
      <dgm:t>
        <a:bodyPr/>
        <a:lstStyle/>
        <a:p>
          <a:endParaRPr lang="en-US"/>
        </a:p>
      </dgm:t>
    </dgm:pt>
    <dgm:pt modelId="{33BB4399-5B46-478D-A995-7284407634C9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>
            <a:buFont typeface="+mj-lt"/>
            <a:buAutoNum type="arabicPeriod"/>
          </a:pPr>
          <a:r>
            <a:rPr lang="en-US" b="1">
              <a:solidFill>
                <a:sysClr val="windowText" lastClr="000000"/>
              </a:solidFill>
            </a:rPr>
            <a:t>Nausea</a:t>
          </a:r>
          <a:endParaRPr lang="en-US">
            <a:solidFill>
              <a:sysClr val="windowText" lastClr="000000"/>
            </a:solidFill>
          </a:endParaRPr>
        </a:p>
      </dgm:t>
    </dgm:pt>
    <dgm:pt modelId="{AEB83794-F7D6-45DC-A0F3-254B05595BC5}" type="parTrans" cxnId="{63DA2C58-A30E-4AFB-9EC6-E63F5A3EDD7B}">
      <dgm:prSet/>
      <dgm:spPr/>
      <dgm:t>
        <a:bodyPr/>
        <a:lstStyle/>
        <a:p>
          <a:endParaRPr lang="en-US"/>
        </a:p>
      </dgm:t>
    </dgm:pt>
    <dgm:pt modelId="{2825E20E-9794-4BE4-8E44-532DFC21676B}" type="sibTrans" cxnId="{63DA2C58-A30E-4AFB-9EC6-E63F5A3EDD7B}">
      <dgm:prSet/>
      <dgm:spPr/>
      <dgm:t>
        <a:bodyPr/>
        <a:lstStyle/>
        <a:p>
          <a:endParaRPr lang="en-US"/>
        </a:p>
      </dgm:t>
    </dgm:pt>
    <dgm:pt modelId="{D8048ED4-AE97-4D8A-84E5-2339F9DA28BD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Disaggrebale sensation or unpleasantness  usually associated with autonomic changes</a:t>
          </a:r>
        </a:p>
      </dgm:t>
    </dgm:pt>
    <dgm:pt modelId="{D9B6F8C5-ABBE-40C3-AD36-3375CB972A8C}" type="parTrans" cxnId="{A0CA5937-46A0-42D1-B676-79834F4B2DE8}">
      <dgm:prSet/>
      <dgm:spPr/>
      <dgm:t>
        <a:bodyPr/>
        <a:lstStyle/>
        <a:p>
          <a:endParaRPr lang="en-US"/>
        </a:p>
      </dgm:t>
    </dgm:pt>
    <dgm:pt modelId="{DDEDFA0E-57C6-4789-A0A9-28B4A0D20672}" type="sibTrans" cxnId="{A0CA5937-46A0-42D1-B676-79834F4B2DE8}">
      <dgm:prSet/>
      <dgm:spPr/>
      <dgm:t>
        <a:bodyPr/>
        <a:lstStyle/>
        <a:p>
          <a:endParaRPr lang="en-US"/>
        </a:p>
      </dgm:t>
    </dgm:pt>
    <dgm:pt modelId="{4B19A8CB-B954-4355-9F5F-CAF1AA935ED6}" type="pres">
      <dgm:prSet presAssocID="{46A69F6B-A5AA-4E9F-8CC2-CAC0211B573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D0438AD-8D99-48A0-8051-41C362E6B03A}" type="pres">
      <dgm:prSet presAssocID="{7920C936-EFB4-4F59-9FDC-35C31A3303E6}" presName="composite" presStyleCnt="0"/>
      <dgm:spPr/>
    </dgm:pt>
    <dgm:pt modelId="{829FBB19-002A-430C-B426-BDDEECFEBD4D}" type="pres">
      <dgm:prSet presAssocID="{7920C936-EFB4-4F59-9FDC-35C31A3303E6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C3822B-0604-44D1-981B-F823F93E3CA2}" type="pres">
      <dgm:prSet presAssocID="{7920C936-EFB4-4F59-9FDC-35C31A3303E6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2DCEA5-83BD-4535-80EE-D7BC61434857}" type="pres">
      <dgm:prSet presAssocID="{8CC37558-D68D-4BA0-8F34-2DAF1DB643D8}" presName="sp" presStyleCnt="0"/>
      <dgm:spPr/>
    </dgm:pt>
    <dgm:pt modelId="{341E7932-23A9-40AE-B520-E7084BEC9A1C}" type="pres">
      <dgm:prSet presAssocID="{A6A7F56C-1786-44B6-9EEE-B6EBD34BA9FB}" presName="composite" presStyleCnt="0"/>
      <dgm:spPr/>
    </dgm:pt>
    <dgm:pt modelId="{7BEB2A45-57C4-4F06-8456-C085EB38461D}" type="pres">
      <dgm:prSet presAssocID="{A6A7F56C-1786-44B6-9EEE-B6EBD34BA9FB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E6315-C17A-43CF-93EB-C70BE3D4CE56}" type="pres">
      <dgm:prSet presAssocID="{A6A7F56C-1786-44B6-9EEE-B6EBD34BA9FB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DCECF-9E83-4CDF-B34C-74144663270A}" type="pres">
      <dgm:prSet presAssocID="{42A44342-6861-4727-B0F3-82293BF3D7F7}" presName="sp" presStyleCnt="0"/>
      <dgm:spPr/>
    </dgm:pt>
    <dgm:pt modelId="{98A9CBE3-340D-47D7-9666-B048D39A55D1}" type="pres">
      <dgm:prSet presAssocID="{DCC59DD7-43AF-4B2C-843B-154BF7FA3D56}" presName="composite" presStyleCnt="0"/>
      <dgm:spPr/>
    </dgm:pt>
    <dgm:pt modelId="{B46C35DD-33FF-4D78-9B9F-37001181889D}" type="pres">
      <dgm:prSet presAssocID="{DCC59DD7-43AF-4B2C-843B-154BF7FA3D56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092989-0C04-4760-842B-CC3AD2CC96BA}" type="pres">
      <dgm:prSet presAssocID="{DCC59DD7-43AF-4B2C-843B-154BF7FA3D56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FD6BDB-034F-4B3A-99AB-66BEB623EF7F}" type="pres">
      <dgm:prSet presAssocID="{0274C4CE-820B-4A8B-86FF-9346033C25D8}" presName="sp" presStyleCnt="0"/>
      <dgm:spPr/>
    </dgm:pt>
    <dgm:pt modelId="{F7B7CFAC-69CA-48B5-B160-E2501269C92E}" type="pres">
      <dgm:prSet presAssocID="{3878B1CA-2B8A-472B-8627-42B28FB17826}" presName="composite" presStyleCnt="0"/>
      <dgm:spPr/>
    </dgm:pt>
    <dgm:pt modelId="{423E3767-EAB2-4DB5-8B42-66658E7E1B17}" type="pres">
      <dgm:prSet presAssocID="{3878B1CA-2B8A-472B-8627-42B28FB17826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024C1D-1DA4-4A71-BDD0-5D04E68B849C}" type="pres">
      <dgm:prSet presAssocID="{3878B1CA-2B8A-472B-8627-42B28FB17826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029E93-7FA9-4B91-ACE2-A0E54E07969A}" type="pres">
      <dgm:prSet presAssocID="{9ADA336D-4779-45DD-B9D4-8BA115340D64}" presName="sp" presStyleCnt="0"/>
      <dgm:spPr/>
    </dgm:pt>
    <dgm:pt modelId="{14E81944-AAB3-4B64-9768-1049A3BA1A78}" type="pres">
      <dgm:prSet presAssocID="{579F0753-FF1F-4AE9-BAA6-6058CF5C02AF}" presName="composite" presStyleCnt="0"/>
      <dgm:spPr/>
    </dgm:pt>
    <dgm:pt modelId="{06DEDE7E-4A4A-4369-B625-F56C12279CC0}" type="pres">
      <dgm:prSet presAssocID="{579F0753-FF1F-4AE9-BAA6-6058CF5C02AF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499D4B-88CA-4784-9CED-BC8D88248027}" type="pres">
      <dgm:prSet presAssocID="{579F0753-FF1F-4AE9-BAA6-6058CF5C02AF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0BC67F-2184-4BCB-A2BF-299200035590}" type="pres">
      <dgm:prSet presAssocID="{3AF0D983-6F23-4684-BE63-2ED94B3B0195}" presName="sp" presStyleCnt="0"/>
      <dgm:spPr/>
    </dgm:pt>
    <dgm:pt modelId="{4B47CAB3-7A82-4FEB-8731-E63A64C473DA}" type="pres">
      <dgm:prSet presAssocID="{B3DA9616-2C30-4654-AE96-C2BA66467F20}" presName="composite" presStyleCnt="0"/>
      <dgm:spPr/>
    </dgm:pt>
    <dgm:pt modelId="{D0D7403E-1E54-4F8D-B9D5-8153F0FCF849}" type="pres">
      <dgm:prSet presAssocID="{B3DA9616-2C30-4654-AE96-C2BA66467F20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AB62D5-DA58-4948-993F-A74D7C2F5579}" type="pres">
      <dgm:prSet presAssocID="{B3DA9616-2C30-4654-AE96-C2BA66467F20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9C5291-FDD9-465C-85AF-671D38337DCC}" type="pres">
      <dgm:prSet presAssocID="{5ADBA297-BCB7-4AA4-8299-C3AB5C8E1414}" presName="sp" presStyleCnt="0"/>
      <dgm:spPr/>
    </dgm:pt>
    <dgm:pt modelId="{5253C9D3-7258-409D-B098-669C7EDEDFDF}" type="pres">
      <dgm:prSet presAssocID="{33BB4399-5B46-478D-A995-7284407634C9}" presName="composite" presStyleCnt="0"/>
      <dgm:spPr/>
    </dgm:pt>
    <dgm:pt modelId="{1F1EAAFC-639E-478D-AFF5-50936B3EA8F8}" type="pres">
      <dgm:prSet presAssocID="{33BB4399-5B46-478D-A995-7284407634C9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61C4FA-9C2B-459D-B3E8-A43BAF51466F}" type="pres">
      <dgm:prSet presAssocID="{33BB4399-5B46-478D-A995-7284407634C9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C2C1E9-83A0-487C-A1CB-54EC0E016223}" type="pres">
      <dgm:prSet presAssocID="{2825E20E-9794-4BE4-8E44-532DFC21676B}" presName="sp" presStyleCnt="0"/>
      <dgm:spPr/>
    </dgm:pt>
    <dgm:pt modelId="{31260A68-4D79-4A05-8582-6A9CC89BB302}" type="pres">
      <dgm:prSet presAssocID="{8FF77A70-AC69-472A-98F9-DEBC0B112259}" presName="composite" presStyleCnt="0"/>
      <dgm:spPr/>
    </dgm:pt>
    <dgm:pt modelId="{E170EFEF-322B-49E3-8BF3-D1FDFCDCDA3C}" type="pres">
      <dgm:prSet presAssocID="{8FF77A70-AC69-472A-98F9-DEBC0B112259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49ECBD-0E6D-4926-99AC-0C6D0162AF19}" type="pres">
      <dgm:prSet presAssocID="{8FF77A70-AC69-472A-98F9-DEBC0B112259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B509CB-A1FE-4277-9EFE-46C91C67EBC0}" type="pres">
      <dgm:prSet presAssocID="{5326D176-5B23-4E10-9A22-CDE5B64E9E4C}" presName="sp" presStyleCnt="0"/>
      <dgm:spPr/>
    </dgm:pt>
    <dgm:pt modelId="{E07794CC-317A-4889-ACCE-28B335DB15C7}" type="pres">
      <dgm:prSet presAssocID="{17F651AA-8539-496C-BC03-925409C1055B}" presName="composite" presStyleCnt="0"/>
      <dgm:spPr/>
    </dgm:pt>
    <dgm:pt modelId="{B18D32B9-80F6-49D8-AA60-D000FB4A6C44}" type="pres">
      <dgm:prSet presAssocID="{17F651AA-8539-496C-BC03-925409C1055B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449E40-46F3-40E6-937A-B53B95534966}" type="pres">
      <dgm:prSet presAssocID="{17F651AA-8539-496C-BC03-925409C1055B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87F8FA-8D57-4F55-861B-4EDCF5AB61A7}" srcId="{A6A7F56C-1786-44B6-9EEE-B6EBD34BA9FB}" destId="{8CA364EC-C0F5-49C2-B1AB-846A3F953DCB}" srcOrd="0" destOrd="0" parTransId="{BE2361C2-25F9-4F14-BD1A-D02ADF3639C8}" sibTransId="{C3AD7A42-9CE6-4DC2-912A-9D847C145D0C}"/>
    <dgm:cxn modelId="{173B56E8-A661-45A6-9F6F-44DC26D5E82E}" type="presOf" srcId="{17F651AA-8539-496C-BC03-925409C1055B}" destId="{B18D32B9-80F6-49D8-AA60-D000FB4A6C44}" srcOrd="0" destOrd="0" presId="urn:microsoft.com/office/officeart/2005/8/layout/chevron2"/>
    <dgm:cxn modelId="{5826D8AD-D8AB-4E74-9B4F-4661848AB3AA}" srcId="{B3DA9616-2C30-4654-AE96-C2BA66467F20}" destId="{6DD620C8-7B8C-4227-A56A-111ADBDBFBF6}" srcOrd="0" destOrd="0" parTransId="{A8CDD72B-22AC-4B51-A7A8-7669C708E9BA}" sibTransId="{0FECB5FE-6402-4AA4-84EA-317FA0A17BC8}"/>
    <dgm:cxn modelId="{25D05169-AA31-408E-81F1-BD4E4A8CB94C}" srcId="{8FF77A70-AC69-472A-98F9-DEBC0B112259}" destId="{199CFEEA-9B9C-4A61-9F12-AB645AA2E9A1}" srcOrd="0" destOrd="0" parTransId="{4A343416-4AEB-4D94-B5D2-9A3D91FE7E0F}" sibTransId="{D48AB309-4F83-4CDF-8FE5-667D335AFA0C}"/>
    <dgm:cxn modelId="{CD3BAF9E-1155-4149-BFDB-83FFBEEEAC77}" srcId="{46A69F6B-A5AA-4E9F-8CC2-CAC0211B5738}" destId="{17F651AA-8539-496C-BC03-925409C1055B}" srcOrd="8" destOrd="0" parTransId="{FC040EC4-37BA-4861-ABA5-B57F0224A97F}" sibTransId="{65E13747-28DE-46AE-AE6F-031328EFAD1B}"/>
    <dgm:cxn modelId="{3F7510E1-7EA3-4134-9B73-E9CE1297FD56}" srcId="{46A69F6B-A5AA-4E9F-8CC2-CAC0211B5738}" destId="{B3DA9616-2C30-4654-AE96-C2BA66467F20}" srcOrd="5" destOrd="0" parTransId="{92AC2B0A-2E41-446A-9CDA-D061E20D9FCC}" sibTransId="{5ADBA297-BCB7-4AA4-8299-C3AB5C8E1414}"/>
    <dgm:cxn modelId="{6C7049B1-B5CE-42CE-9F3A-AB4D16C6E9EE}" srcId="{579F0753-FF1F-4AE9-BAA6-6058CF5C02AF}" destId="{1CC8326B-6741-4863-910C-39C9319F791B}" srcOrd="0" destOrd="0" parTransId="{D49F0A1F-8AA5-4B8F-8D6F-B54B00A5384A}" sibTransId="{6FA77A02-FC81-4333-BE1F-E3749648E089}"/>
    <dgm:cxn modelId="{291DED80-718F-4A5D-A694-2272C02BE2C0}" srcId="{46A69F6B-A5AA-4E9F-8CC2-CAC0211B5738}" destId="{3878B1CA-2B8A-472B-8627-42B28FB17826}" srcOrd="3" destOrd="0" parTransId="{9424523A-81F3-455B-9286-073656D11A78}" sibTransId="{9ADA336D-4779-45DD-B9D4-8BA115340D64}"/>
    <dgm:cxn modelId="{1789F1AB-B021-4689-A417-0DE35C0576F3}" type="presOf" srcId="{6DD620C8-7B8C-4227-A56A-111ADBDBFBF6}" destId="{BCAB62D5-DA58-4948-993F-A74D7C2F5579}" srcOrd="0" destOrd="0" presId="urn:microsoft.com/office/officeart/2005/8/layout/chevron2"/>
    <dgm:cxn modelId="{D792ED5B-D65D-441A-8041-1DF2C832F50D}" type="presOf" srcId="{705C83F3-4969-488B-924C-A5F280372A6C}" destId="{AE024C1D-1DA4-4A71-BDD0-5D04E68B849C}" srcOrd="0" destOrd="0" presId="urn:microsoft.com/office/officeart/2005/8/layout/chevron2"/>
    <dgm:cxn modelId="{DE99312A-137D-46E6-9230-308A16C65BFD}" type="presOf" srcId="{8CA364EC-C0F5-49C2-B1AB-846A3F953DCB}" destId="{9C6E6315-C17A-43CF-93EB-C70BE3D4CE56}" srcOrd="0" destOrd="0" presId="urn:microsoft.com/office/officeart/2005/8/layout/chevron2"/>
    <dgm:cxn modelId="{9D706407-703D-48DD-91E4-D085B5F44DC6}" srcId="{46A69F6B-A5AA-4E9F-8CC2-CAC0211B5738}" destId="{A6A7F56C-1786-44B6-9EEE-B6EBD34BA9FB}" srcOrd="1" destOrd="0" parTransId="{BFFB624A-33B3-479E-AFEA-7EDD6D8F925E}" sibTransId="{42A44342-6861-4727-B0F3-82293BF3D7F7}"/>
    <dgm:cxn modelId="{A0CA5937-46A0-42D1-B676-79834F4B2DE8}" srcId="{33BB4399-5B46-478D-A995-7284407634C9}" destId="{D8048ED4-AE97-4D8A-84E5-2339F9DA28BD}" srcOrd="0" destOrd="0" parTransId="{D9B6F8C5-ABBE-40C3-AD36-3375CB972A8C}" sibTransId="{DDEDFA0E-57C6-4789-A0A9-28B4A0D20672}"/>
    <dgm:cxn modelId="{AC09C716-AEB1-43A4-A62F-EBD293AF98D4}" srcId="{17F651AA-8539-496C-BC03-925409C1055B}" destId="{C033A73E-17F7-4A0E-8C69-31463B110F78}" srcOrd="0" destOrd="0" parTransId="{1A459E78-3FCA-4A13-8E08-5E64209A6186}" sibTransId="{8492DBC7-DB84-4B49-B2BF-2ED164C9231B}"/>
    <dgm:cxn modelId="{41014A13-26B4-4152-AEF6-C1D871C9DB13}" type="presOf" srcId="{8FF77A70-AC69-472A-98F9-DEBC0B112259}" destId="{E170EFEF-322B-49E3-8BF3-D1FDFCDCDA3C}" srcOrd="0" destOrd="0" presId="urn:microsoft.com/office/officeart/2005/8/layout/chevron2"/>
    <dgm:cxn modelId="{F64ECCF8-2518-47E5-B169-67227346EFE5}" type="presOf" srcId="{579F0753-FF1F-4AE9-BAA6-6058CF5C02AF}" destId="{06DEDE7E-4A4A-4369-B625-F56C12279CC0}" srcOrd="0" destOrd="0" presId="urn:microsoft.com/office/officeart/2005/8/layout/chevron2"/>
    <dgm:cxn modelId="{D86FD21E-F0DC-4DB5-A91D-64034420D261}" srcId="{7920C936-EFB4-4F59-9FDC-35C31A3303E6}" destId="{79FB0AEF-5C5D-434E-94B4-DA70E4296930}" srcOrd="0" destOrd="0" parTransId="{1DC7051F-1FDB-43C1-A79B-4A6C522FDE66}" sibTransId="{4D5BC322-8079-48CD-8CC3-A769234BDBEF}"/>
    <dgm:cxn modelId="{C2ECC761-B18A-4DB9-9D1B-A846479C6C54}" type="presOf" srcId="{7920C936-EFB4-4F59-9FDC-35C31A3303E6}" destId="{829FBB19-002A-430C-B426-BDDEECFEBD4D}" srcOrd="0" destOrd="0" presId="urn:microsoft.com/office/officeart/2005/8/layout/chevron2"/>
    <dgm:cxn modelId="{E7BB42B8-4323-4E5B-AFE2-B391BDA7281D}" type="presOf" srcId="{872C4B19-EAB7-40D7-8F33-316DB6E86D75}" destId="{93092989-0C04-4760-842B-CC3AD2CC96BA}" srcOrd="0" destOrd="0" presId="urn:microsoft.com/office/officeart/2005/8/layout/chevron2"/>
    <dgm:cxn modelId="{CBD476B3-8D87-42B1-AB46-14928D84CBCD}" type="presOf" srcId="{A6A7F56C-1786-44B6-9EEE-B6EBD34BA9FB}" destId="{7BEB2A45-57C4-4F06-8456-C085EB38461D}" srcOrd="0" destOrd="0" presId="urn:microsoft.com/office/officeart/2005/8/layout/chevron2"/>
    <dgm:cxn modelId="{AD402D40-6FEB-4E8B-96AB-BC52BE7A371A}" srcId="{46A69F6B-A5AA-4E9F-8CC2-CAC0211B5738}" destId="{8FF77A70-AC69-472A-98F9-DEBC0B112259}" srcOrd="7" destOrd="0" parTransId="{BD56D6CD-106F-40E8-ADD8-17A3D6B42624}" sibTransId="{5326D176-5B23-4E10-9A22-CDE5B64E9E4C}"/>
    <dgm:cxn modelId="{21415937-48CB-455D-BAFA-09177E98842C}" srcId="{3878B1CA-2B8A-472B-8627-42B28FB17826}" destId="{705C83F3-4969-488B-924C-A5F280372A6C}" srcOrd="0" destOrd="0" parTransId="{40D08538-AE93-475A-80A2-E51949CBD7BA}" sibTransId="{868806F1-C106-4EAC-839A-B00B93A55742}"/>
    <dgm:cxn modelId="{B67DC046-1FED-4B6C-BB05-8F8A547DB4A5}" type="presOf" srcId="{C033A73E-17F7-4A0E-8C69-31463B110F78}" destId="{97449E40-46F3-40E6-937A-B53B95534966}" srcOrd="0" destOrd="0" presId="urn:microsoft.com/office/officeart/2005/8/layout/chevron2"/>
    <dgm:cxn modelId="{DEF3D6F6-AC93-4B6B-BA7D-B41AF588C4ED}" type="presOf" srcId="{46A69F6B-A5AA-4E9F-8CC2-CAC0211B5738}" destId="{4B19A8CB-B954-4355-9F5F-CAF1AA935ED6}" srcOrd="0" destOrd="0" presId="urn:microsoft.com/office/officeart/2005/8/layout/chevron2"/>
    <dgm:cxn modelId="{3BEE2157-C070-4887-B8F6-33B9C28F7D7A}" type="presOf" srcId="{D8048ED4-AE97-4D8A-84E5-2339F9DA28BD}" destId="{B861C4FA-9C2B-459D-B3E8-A43BAF51466F}" srcOrd="0" destOrd="0" presId="urn:microsoft.com/office/officeart/2005/8/layout/chevron2"/>
    <dgm:cxn modelId="{D89E7F19-68F5-488B-B614-10D9CA5CF9F9}" type="presOf" srcId="{3878B1CA-2B8A-472B-8627-42B28FB17826}" destId="{423E3767-EAB2-4DB5-8B42-66658E7E1B17}" srcOrd="0" destOrd="0" presId="urn:microsoft.com/office/officeart/2005/8/layout/chevron2"/>
    <dgm:cxn modelId="{A40E2E2B-6B79-4B75-A752-4D77113333DC}" type="presOf" srcId="{B3DA9616-2C30-4654-AE96-C2BA66467F20}" destId="{D0D7403E-1E54-4F8D-B9D5-8153F0FCF849}" srcOrd="0" destOrd="0" presId="urn:microsoft.com/office/officeart/2005/8/layout/chevron2"/>
    <dgm:cxn modelId="{298C595E-C4B9-4ECC-B075-F4E6E79D5D98}" type="presOf" srcId="{33BB4399-5B46-478D-A995-7284407634C9}" destId="{1F1EAAFC-639E-478D-AFF5-50936B3EA8F8}" srcOrd="0" destOrd="0" presId="urn:microsoft.com/office/officeart/2005/8/layout/chevron2"/>
    <dgm:cxn modelId="{63DA2C58-A30E-4AFB-9EC6-E63F5A3EDD7B}" srcId="{46A69F6B-A5AA-4E9F-8CC2-CAC0211B5738}" destId="{33BB4399-5B46-478D-A995-7284407634C9}" srcOrd="6" destOrd="0" parTransId="{AEB83794-F7D6-45DC-A0F3-254B05595BC5}" sibTransId="{2825E20E-9794-4BE4-8E44-532DFC21676B}"/>
    <dgm:cxn modelId="{99AC345C-EE6C-4A9E-BB35-67AFD495638C}" type="presOf" srcId="{199CFEEA-9B9C-4A61-9F12-AB645AA2E9A1}" destId="{8249ECBD-0E6D-4926-99AC-0C6D0162AF19}" srcOrd="0" destOrd="0" presId="urn:microsoft.com/office/officeart/2005/8/layout/chevron2"/>
    <dgm:cxn modelId="{4F7F460A-2ABA-4868-8110-C19E6ED502C0}" srcId="{DCC59DD7-43AF-4B2C-843B-154BF7FA3D56}" destId="{872C4B19-EAB7-40D7-8F33-316DB6E86D75}" srcOrd="0" destOrd="0" parTransId="{C5E8F80F-2FB2-4CCF-AA1B-F615D08107E5}" sibTransId="{D0002220-4DC2-4162-9FA2-FA3A9B51C0B3}"/>
    <dgm:cxn modelId="{1E4903C1-4D00-492A-AA8D-3B1CEE7274EE}" type="presOf" srcId="{1CC8326B-6741-4863-910C-39C9319F791B}" destId="{33499D4B-88CA-4784-9CED-BC8D88248027}" srcOrd="0" destOrd="0" presId="urn:microsoft.com/office/officeart/2005/8/layout/chevron2"/>
    <dgm:cxn modelId="{DE37A287-CA65-4DBE-BCF2-0A11F3794C73}" srcId="{46A69F6B-A5AA-4E9F-8CC2-CAC0211B5738}" destId="{DCC59DD7-43AF-4B2C-843B-154BF7FA3D56}" srcOrd="2" destOrd="0" parTransId="{1B919787-B1F8-4403-AC1B-A13BD5E33B7A}" sibTransId="{0274C4CE-820B-4A8B-86FF-9346033C25D8}"/>
    <dgm:cxn modelId="{BAD8C289-1C30-4F1A-9642-999CC978BC66}" srcId="{46A69F6B-A5AA-4E9F-8CC2-CAC0211B5738}" destId="{579F0753-FF1F-4AE9-BAA6-6058CF5C02AF}" srcOrd="4" destOrd="0" parTransId="{57B3380C-FE22-4E48-A442-9F898BBE4CD6}" sibTransId="{3AF0D983-6F23-4684-BE63-2ED94B3B0195}"/>
    <dgm:cxn modelId="{0323A347-1D25-4773-BD71-612505A55E05}" srcId="{46A69F6B-A5AA-4E9F-8CC2-CAC0211B5738}" destId="{7920C936-EFB4-4F59-9FDC-35C31A3303E6}" srcOrd="0" destOrd="0" parTransId="{AFEB0432-1C43-4FEC-92FF-C7DA8E1ECAC5}" sibTransId="{8CC37558-D68D-4BA0-8F34-2DAF1DB643D8}"/>
    <dgm:cxn modelId="{6656BE3E-36A0-4B15-847A-CA54906E2840}" type="presOf" srcId="{79FB0AEF-5C5D-434E-94B4-DA70E4296930}" destId="{80C3822B-0604-44D1-981B-F823F93E3CA2}" srcOrd="0" destOrd="0" presId="urn:microsoft.com/office/officeart/2005/8/layout/chevron2"/>
    <dgm:cxn modelId="{45804E4D-2079-4075-8F2B-24B5E36E8DF0}" type="presOf" srcId="{DCC59DD7-43AF-4B2C-843B-154BF7FA3D56}" destId="{B46C35DD-33FF-4D78-9B9F-37001181889D}" srcOrd="0" destOrd="0" presId="urn:microsoft.com/office/officeart/2005/8/layout/chevron2"/>
    <dgm:cxn modelId="{C1C4440F-D66F-4218-A87C-69EBD8A2FC11}" type="presParOf" srcId="{4B19A8CB-B954-4355-9F5F-CAF1AA935ED6}" destId="{7D0438AD-8D99-48A0-8051-41C362E6B03A}" srcOrd="0" destOrd="0" presId="urn:microsoft.com/office/officeart/2005/8/layout/chevron2"/>
    <dgm:cxn modelId="{C6850CC8-1F0B-46A8-AC25-74CCE73284E0}" type="presParOf" srcId="{7D0438AD-8D99-48A0-8051-41C362E6B03A}" destId="{829FBB19-002A-430C-B426-BDDEECFEBD4D}" srcOrd="0" destOrd="0" presId="urn:microsoft.com/office/officeart/2005/8/layout/chevron2"/>
    <dgm:cxn modelId="{5E4F6FCB-8A05-472C-999C-B727099DE1DE}" type="presParOf" srcId="{7D0438AD-8D99-48A0-8051-41C362E6B03A}" destId="{80C3822B-0604-44D1-981B-F823F93E3CA2}" srcOrd="1" destOrd="0" presId="urn:microsoft.com/office/officeart/2005/8/layout/chevron2"/>
    <dgm:cxn modelId="{F28DCE14-3D91-4C78-8259-DFCF9E66A972}" type="presParOf" srcId="{4B19A8CB-B954-4355-9F5F-CAF1AA935ED6}" destId="{E92DCEA5-83BD-4535-80EE-D7BC61434857}" srcOrd="1" destOrd="0" presId="urn:microsoft.com/office/officeart/2005/8/layout/chevron2"/>
    <dgm:cxn modelId="{5B352C24-4032-426A-A3BF-33758359E49E}" type="presParOf" srcId="{4B19A8CB-B954-4355-9F5F-CAF1AA935ED6}" destId="{341E7932-23A9-40AE-B520-E7084BEC9A1C}" srcOrd="2" destOrd="0" presId="urn:microsoft.com/office/officeart/2005/8/layout/chevron2"/>
    <dgm:cxn modelId="{72EF51A4-20B9-4D24-83DF-621D3EC3BCCD}" type="presParOf" srcId="{341E7932-23A9-40AE-B520-E7084BEC9A1C}" destId="{7BEB2A45-57C4-4F06-8456-C085EB38461D}" srcOrd="0" destOrd="0" presId="urn:microsoft.com/office/officeart/2005/8/layout/chevron2"/>
    <dgm:cxn modelId="{6C390EBC-C5EE-45CA-A6A4-2304536D0954}" type="presParOf" srcId="{341E7932-23A9-40AE-B520-E7084BEC9A1C}" destId="{9C6E6315-C17A-43CF-93EB-C70BE3D4CE56}" srcOrd="1" destOrd="0" presId="urn:microsoft.com/office/officeart/2005/8/layout/chevron2"/>
    <dgm:cxn modelId="{B45D0089-FDFA-4E7A-9B9B-B52EFBBC75EE}" type="presParOf" srcId="{4B19A8CB-B954-4355-9F5F-CAF1AA935ED6}" destId="{593DCECF-9E83-4CDF-B34C-74144663270A}" srcOrd="3" destOrd="0" presId="urn:microsoft.com/office/officeart/2005/8/layout/chevron2"/>
    <dgm:cxn modelId="{23041CBC-E460-47A0-AE41-208359CF02E6}" type="presParOf" srcId="{4B19A8CB-B954-4355-9F5F-CAF1AA935ED6}" destId="{98A9CBE3-340D-47D7-9666-B048D39A55D1}" srcOrd="4" destOrd="0" presId="urn:microsoft.com/office/officeart/2005/8/layout/chevron2"/>
    <dgm:cxn modelId="{9617CB1E-22E8-4BD0-8642-F6FDE65DDEE9}" type="presParOf" srcId="{98A9CBE3-340D-47D7-9666-B048D39A55D1}" destId="{B46C35DD-33FF-4D78-9B9F-37001181889D}" srcOrd="0" destOrd="0" presId="urn:microsoft.com/office/officeart/2005/8/layout/chevron2"/>
    <dgm:cxn modelId="{EF13B613-5B92-4785-8304-3474A5E37A68}" type="presParOf" srcId="{98A9CBE3-340D-47D7-9666-B048D39A55D1}" destId="{93092989-0C04-4760-842B-CC3AD2CC96BA}" srcOrd="1" destOrd="0" presId="urn:microsoft.com/office/officeart/2005/8/layout/chevron2"/>
    <dgm:cxn modelId="{FA07218E-1467-44D9-B918-F7F20FB03A0B}" type="presParOf" srcId="{4B19A8CB-B954-4355-9F5F-CAF1AA935ED6}" destId="{DAFD6BDB-034F-4B3A-99AB-66BEB623EF7F}" srcOrd="5" destOrd="0" presId="urn:microsoft.com/office/officeart/2005/8/layout/chevron2"/>
    <dgm:cxn modelId="{39F3F0AC-1234-422D-816B-E3FD899301FE}" type="presParOf" srcId="{4B19A8CB-B954-4355-9F5F-CAF1AA935ED6}" destId="{F7B7CFAC-69CA-48B5-B160-E2501269C92E}" srcOrd="6" destOrd="0" presId="urn:microsoft.com/office/officeart/2005/8/layout/chevron2"/>
    <dgm:cxn modelId="{30F8A894-4E75-48A7-9B9E-2F240FF21114}" type="presParOf" srcId="{F7B7CFAC-69CA-48B5-B160-E2501269C92E}" destId="{423E3767-EAB2-4DB5-8B42-66658E7E1B17}" srcOrd="0" destOrd="0" presId="urn:microsoft.com/office/officeart/2005/8/layout/chevron2"/>
    <dgm:cxn modelId="{050BEF4E-2A39-4232-9696-7B7A661E8C6A}" type="presParOf" srcId="{F7B7CFAC-69CA-48B5-B160-E2501269C92E}" destId="{AE024C1D-1DA4-4A71-BDD0-5D04E68B849C}" srcOrd="1" destOrd="0" presId="urn:microsoft.com/office/officeart/2005/8/layout/chevron2"/>
    <dgm:cxn modelId="{B3390D95-3BDA-4DA3-98D6-59C4BEC8D26D}" type="presParOf" srcId="{4B19A8CB-B954-4355-9F5F-CAF1AA935ED6}" destId="{89029E93-7FA9-4B91-ACE2-A0E54E07969A}" srcOrd="7" destOrd="0" presId="urn:microsoft.com/office/officeart/2005/8/layout/chevron2"/>
    <dgm:cxn modelId="{632C91F0-A3B0-4070-9620-1A4A28E89995}" type="presParOf" srcId="{4B19A8CB-B954-4355-9F5F-CAF1AA935ED6}" destId="{14E81944-AAB3-4B64-9768-1049A3BA1A78}" srcOrd="8" destOrd="0" presId="urn:microsoft.com/office/officeart/2005/8/layout/chevron2"/>
    <dgm:cxn modelId="{01116713-2B39-4EE1-95C2-CF92235D6D6A}" type="presParOf" srcId="{14E81944-AAB3-4B64-9768-1049A3BA1A78}" destId="{06DEDE7E-4A4A-4369-B625-F56C12279CC0}" srcOrd="0" destOrd="0" presId="urn:microsoft.com/office/officeart/2005/8/layout/chevron2"/>
    <dgm:cxn modelId="{88C0CF90-8401-42AB-A28B-D545C120DC9B}" type="presParOf" srcId="{14E81944-AAB3-4B64-9768-1049A3BA1A78}" destId="{33499D4B-88CA-4784-9CED-BC8D88248027}" srcOrd="1" destOrd="0" presId="urn:microsoft.com/office/officeart/2005/8/layout/chevron2"/>
    <dgm:cxn modelId="{BF6D4E12-B27A-4849-8B12-5A1C5C6891FF}" type="presParOf" srcId="{4B19A8CB-B954-4355-9F5F-CAF1AA935ED6}" destId="{210BC67F-2184-4BCB-A2BF-299200035590}" srcOrd="9" destOrd="0" presId="urn:microsoft.com/office/officeart/2005/8/layout/chevron2"/>
    <dgm:cxn modelId="{861F916A-BF60-47DB-852E-D46AFE62F845}" type="presParOf" srcId="{4B19A8CB-B954-4355-9F5F-CAF1AA935ED6}" destId="{4B47CAB3-7A82-4FEB-8731-E63A64C473DA}" srcOrd="10" destOrd="0" presId="urn:microsoft.com/office/officeart/2005/8/layout/chevron2"/>
    <dgm:cxn modelId="{076F2B16-DF86-49A8-B93C-1400240EF4B5}" type="presParOf" srcId="{4B47CAB3-7A82-4FEB-8731-E63A64C473DA}" destId="{D0D7403E-1E54-4F8D-B9D5-8153F0FCF849}" srcOrd="0" destOrd="0" presId="urn:microsoft.com/office/officeart/2005/8/layout/chevron2"/>
    <dgm:cxn modelId="{E3C9571F-5209-440B-8130-AA66E59024C8}" type="presParOf" srcId="{4B47CAB3-7A82-4FEB-8731-E63A64C473DA}" destId="{BCAB62D5-DA58-4948-993F-A74D7C2F5579}" srcOrd="1" destOrd="0" presId="urn:microsoft.com/office/officeart/2005/8/layout/chevron2"/>
    <dgm:cxn modelId="{0F0E77A9-FA4F-4115-BE32-5A6A9D1704AD}" type="presParOf" srcId="{4B19A8CB-B954-4355-9F5F-CAF1AA935ED6}" destId="{6B9C5291-FDD9-465C-85AF-671D38337DCC}" srcOrd="11" destOrd="0" presId="urn:microsoft.com/office/officeart/2005/8/layout/chevron2"/>
    <dgm:cxn modelId="{61E93E83-A060-4B7E-B930-C871A82CCD5C}" type="presParOf" srcId="{4B19A8CB-B954-4355-9F5F-CAF1AA935ED6}" destId="{5253C9D3-7258-409D-B098-669C7EDEDFDF}" srcOrd="12" destOrd="0" presId="urn:microsoft.com/office/officeart/2005/8/layout/chevron2"/>
    <dgm:cxn modelId="{70969977-D840-4370-98D6-B592028CCAE8}" type="presParOf" srcId="{5253C9D3-7258-409D-B098-669C7EDEDFDF}" destId="{1F1EAAFC-639E-478D-AFF5-50936B3EA8F8}" srcOrd="0" destOrd="0" presId="urn:microsoft.com/office/officeart/2005/8/layout/chevron2"/>
    <dgm:cxn modelId="{712F263B-E4A4-47A3-A4AA-9415487EA050}" type="presParOf" srcId="{5253C9D3-7258-409D-B098-669C7EDEDFDF}" destId="{B861C4FA-9C2B-459D-B3E8-A43BAF51466F}" srcOrd="1" destOrd="0" presId="urn:microsoft.com/office/officeart/2005/8/layout/chevron2"/>
    <dgm:cxn modelId="{EE7659E1-B68A-4BDE-A3CA-8DA9A7DACAB4}" type="presParOf" srcId="{4B19A8CB-B954-4355-9F5F-CAF1AA935ED6}" destId="{B8C2C1E9-83A0-487C-A1CB-54EC0E016223}" srcOrd="13" destOrd="0" presId="urn:microsoft.com/office/officeart/2005/8/layout/chevron2"/>
    <dgm:cxn modelId="{5C10BA94-B81B-42A7-8085-541904AB8DD3}" type="presParOf" srcId="{4B19A8CB-B954-4355-9F5F-CAF1AA935ED6}" destId="{31260A68-4D79-4A05-8582-6A9CC89BB302}" srcOrd="14" destOrd="0" presId="urn:microsoft.com/office/officeart/2005/8/layout/chevron2"/>
    <dgm:cxn modelId="{43FB920A-8D36-4B3C-8142-CFE9980E3CFE}" type="presParOf" srcId="{31260A68-4D79-4A05-8582-6A9CC89BB302}" destId="{E170EFEF-322B-49E3-8BF3-D1FDFCDCDA3C}" srcOrd="0" destOrd="0" presId="urn:microsoft.com/office/officeart/2005/8/layout/chevron2"/>
    <dgm:cxn modelId="{946A9E08-44E0-4980-ABC2-57CB9B8BF802}" type="presParOf" srcId="{31260A68-4D79-4A05-8582-6A9CC89BB302}" destId="{8249ECBD-0E6D-4926-99AC-0C6D0162AF19}" srcOrd="1" destOrd="0" presId="urn:microsoft.com/office/officeart/2005/8/layout/chevron2"/>
    <dgm:cxn modelId="{35F2FEC0-DDB9-48F5-846A-1BF0D00B6F6D}" type="presParOf" srcId="{4B19A8CB-B954-4355-9F5F-CAF1AA935ED6}" destId="{34B509CB-A1FE-4277-9EFE-46C91C67EBC0}" srcOrd="15" destOrd="0" presId="urn:microsoft.com/office/officeart/2005/8/layout/chevron2"/>
    <dgm:cxn modelId="{0AC172A2-ABD9-4254-9445-E9A8025B36F2}" type="presParOf" srcId="{4B19A8CB-B954-4355-9F5F-CAF1AA935ED6}" destId="{E07794CC-317A-4889-ACCE-28B335DB15C7}" srcOrd="16" destOrd="0" presId="urn:microsoft.com/office/officeart/2005/8/layout/chevron2"/>
    <dgm:cxn modelId="{2102960E-AAB8-4915-8E2B-837187B3456E}" type="presParOf" srcId="{E07794CC-317A-4889-ACCE-28B335DB15C7}" destId="{B18D32B9-80F6-49D8-AA60-D000FB4A6C44}" srcOrd="0" destOrd="0" presId="urn:microsoft.com/office/officeart/2005/8/layout/chevron2"/>
    <dgm:cxn modelId="{BCB1890C-DDE2-4E02-A1BD-8673A4A0F6F0}" type="presParOf" srcId="{E07794CC-317A-4889-ACCE-28B335DB15C7}" destId="{97449E40-46F3-40E6-937A-B53B95534966}" srcOrd="1" destOrd="0" presId="urn:microsoft.com/office/officeart/2005/8/layout/chevron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9D0FD2-0C43-4B60-86FB-3627535AC056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50D3C1-103F-40AD-8503-2A08015C4CE6}">
      <dgm:prSet phldrT="[Text]" custT="1"/>
      <dgm:spPr>
        <a:xfrm>
          <a:off x="2433995" y="131"/>
          <a:ext cx="1075608" cy="537804"/>
        </a:xfrm>
        <a:noFill/>
        <a:ln w="28575">
          <a:solidFill>
            <a:schemeClr val="tx1"/>
          </a:solidFill>
          <a:prstDash val="solid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(2) </a:t>
          </a:r>
        </a:p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Duration</a:t>
          </a:r>
        </a:p>
      </dgm:t>
    </dgm:pt>
    <dgm:pt modelId="{1C5EAEAC-835A-491A-8FBA-1CC89520E315}" type="parTrans" cxnId="{5787240A-4CCE-4574-B997-8CA1012C2F6E}">
      <dgm:prSet/>
      <dgm:spPr/>
      <dgm:t>
        <a:bodyPr/>
        <a:lstStyle/>
        <a:p>
          <a:endParaRPr lang="en-US"/>
        </a:p>
      </dgm:t>
    </dgm:pt>
    <dgm:pt modelId="{13E47678-1323-48BC-B327-45615DFCA33B}" type="sibTrans" cxnId="{5787240A-4CCE-4574-B997-8CA1012C2F6E}">
      <dgm:prSet/>
      <dgm:spPr/>
      <dgm:t>
        <a:bodyPr/>
        <a:lstStyle/>
        <a:p>
          <a:endParaRPr lang="en-US"/>
        </a:p>
      </dgm:t>
    </dgm:pt>
    <dgm:pt modelId="{B83B2FB1-9E8D-49D4-879E-F7490DD0AF8F}">
      <dgm:prSet phldrT="[Text]" custT="1"/>
      <dgm:spPr>
        <a:xfrm>
          <a:off x="1783252" y="763813"/>
          <a:ext cx="1075608" cy="537804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Gradual</a:t>
          </a: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</a:p>
      </dgm:t>
    </dgm:pt>
    <dgm:pt modelId="{BA9D0778-39A2-4A7F-BC27-9D3452697A8A}" type="parTrans" cxnId="{B4A4CCBD-05D0-43FD-9AFC-1C203F58DC19}">
      <dgm:prSet custT="1"/>
      <dgm:spPr>
        <a:xfrm>
          <a:off x="2321056" y="537936"/>
          <a:ext cx="650743" cy="22587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036FFAD3-ED2C-4AAC-A65B-B04D47DBEFDC}" type="sibTrans" cxnId="{B4A4CCBD-05D0-43FD-9AFC-1C203F58DC19}">
      <dgm:prSet/>
      <dgm:spPr/>
      <dgm:t>
        <a:bodyPr/>
        <a:lstStyle/>
        <a:p>
          <a:endParaRPr lang="en-US"/>
        </a:p>
      </dgm:t>
    </dgm:pt>
    <dgm:pt modelId="{87A9C6D9-204E-41D5-A17D-4CECA9AFDD38}">
      <dgm:prSet phldrT="[Text]" custT="1"/>
      <dgm:spPr>
        <a:xfrm>
          <a:off x="3084738" y="763813"/>
          <a:ext cx="1075608" cy="537804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Sudden</a:t>
          </a:r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</a:p>
      </dgm:t>
    </dgm:pt>
    <dgm:pt modelId="{14C1CF1B-7D14-45B8-BF68-98C464FA85C9}" type="parTrans" cxnId="{0807EF1C-0F8A-4791-AC5C-4A716A49B266}">
      <dgm:prSet custT="1"/>
      <dgm:spPr>
        <a:xfrm>
          <a:off x="2971800" y="537936"/>
          <a:ext cx="650743" cy="22587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 sz="1400"/>
        </a:p>
      </dgm:t>
    </dgm:pt>
    <dgm:pt modelId="{50593C36-C6C5-4C8D-ABFB-CFD7B2EB4FFF}" type="sibTrans" cxnId="{0807EF1C-0F8A-4791-AC5C-4A716A49B266}">
      <dgm:prSet/>
      <dgm:spPr/>
      <dgm:t>
        <a:bodyPr/>
        <a:lstStyle/>
        <a:p>
          <a:endParaRPr lang="en-US"/>
        </a:p>
      </dgm:t>
    </dgm:pt>
    <dgm:pt modelId="{EE2FBE55-4671-462C-A8A7-F7C58BB1E50E}" type="pres">
      <dgm:prSet presAssocID="{769D0FD2-0C43-4B60-86FB-3627535AC05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F68111-2CD7-469B-89E3-582024544CE0}" type="pres">
      <dgm:prSet presAssocID="{5950D3C1-103F-40AD-8503-2A08015C4CE6}" presName="root1" presStyleCnt="0"/>
      <dgm:spPr/>
    </dgm:pt>
    <dgm:pt modelId="{C0B82CFA-119D-406D-8734-2D57476E5F3A}" type="pres">
      <dgm:prSet presAssocID="{5950D3C1-103F-40AD-8503-2A08015C4CE6}" presName="LevelOneTextNode" presStyleLbl="node0" presStyleIdx="0" presStyleCnt="1" custScaleY="15780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76CBC433-FB66-41E1-9DE9-D898FFFBF07C}" type="pres">
      <dgm:prSet presAssocID="{5950D3C1-103F-40AD-8503-2A08015C4CE6}" presName="level2hierChild" presStyleCnt="0"/>
      <dgm:spPr/>
    </dgm:pt>
    <dgm:pt modelId="{4A0350AA-8116-433E-9296-4197CC62CDCB}" type="pres">
      <dgm:prSet presAssocID="{BA9D0778-39A2-4A7F-BC27-9D3452697A8A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7604E7DE-E44C-4670-8369-EF6DA7F9E869}" type="pres">
      <dgm:prSet presAssocID="{BA9D0778-39A2-4A7F-BC27-9D3452697A8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936E1B77-D145-4118-B677-40BD5A52E941}" type="pres">
      <dgm:prSet presAssocID="{B83B2FB1-9E8D-49D4-879E-F7490DD0AF8F}" presName="root2" presStyleCnt="0"/>
      <dgm:spPr/>
    </dgm:pt>
    <dgm:pt modelId="{AD149D08-EB94-4B49-9B2E-1670CFDF554C}" type="pres">
      <dgm:prSet presAssocID="{B83B2FB1-9E8D-49D4-879E-F7490DD0AF8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329BDA-5852-43CC-9E71-C7A20DA01260}" type="pres">
      <dgm:prSet presAssocID="{B83B2FB1-9E8D-49D4-879E-F7490DD0AF8F}" presName="level3hierChild" presStyleCnt="0"/>
      <dgm:spPr/>
    </dgm:pt>
    <dgm:pt modelId="{FD1C2ADC-2FCE-40DA-8442-A28648F3A8AC}" type="pres">
      <dgm:prSet presAssocID="{14C1CF1B-7D14-45B8-BF68-98C464FA85C9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3001C11C-60E0-4138-A822-1C23A95206F9}" type="pres">
      <dgm:prSet presAssocID="{14C1CF1B-7D14-45B8-BF68-98C464FA85C9}" presName="connTx" presStyleLbl="parChTrans1D2" presStyleIdx="1" presStyleCnt="2"/>
      <dgm:spPr/>
      <dgm:t>
        <a:bodyPr/>
        <a:lstStyle/>
        <a:p>
          <a:endParaRPr lang="en-US"/>
        </a:p>
      </dgm:t>
    </dgm:pt>
    <dgm:pt modelId="{5EF2DB69-ACA9-40BC-B783-1405C18C2E47}" type="pres">
      <dgm:prSet presAssocID="{87A9C6D9-204E-41D5-A17D-4CECA9AFDD38}" presName="root2" presStyleCnt="0"/>
      <dgm:spPr/>
    </dgm:pt>
    <dgm:pt modelId="{7AC94038-C3E3-44CE-A23F-EF99FA6F466D}" type="pres">
      <dgm:prSet presAssocID="{87A9C6D9-204E-41D5-A17D-4CECA9AFDD3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99E002-8C71-433D-BF1B-C673A4EAC37B}" type="pres">
      <dgm:prSet presAssocID="{87A9C6D9-204E-41D5-A17D-4CECA9AFDD38}" presName="level3hierChild" presStyleCnt="0"/>
      <dgm:spPr/>
    </dgm:pt>
  </dgm:ptLst>
  <dgm:cxnLst>
    <dgm:cxn modelId="{1DD1FFAE-5B4A-44E1-831A-F3F189099D4F}" type="presOf" srcId="{769D0FD2-0C43-4B60-86FB-3627535AC056}" destId="{EE2FBE55-4671-462C-A8A7-F7C58BB1E50E}" srcOrd="0" destOrd="0" presId="urn:microsoft.com/office/officeart/2005/8/layout/hierarchy2"/>
    <dgm:cxn modelId="{B3A4558B-267C-42A0-957C-56F98FECA628}" type="presOf" srcId="{5950D3C1-103F-40AD-8503-2A08015C4CE6}" destId="{C0B82CFA-119D-406D-8734-2D57476E5F3A}" srcOrd="0" destOrd="0" presId="urn:microsoft.com/office/officeart/2005/8/layout/hierarchy2"/>
    <dgm:cxn modelId="{94EA5602-A5D7-47C4-9370-27DA69620F7A}" type="presOf" srcId="{BA9D0778-39A2-4A7F-BC27-9D3452697A8A}" destId="{7604E7DE-E44C-4670-8369-EF6DA7F9E869}" srcOrd="1" destOrd="0" presId="urn:microsoft.com/office/officeart/2005/8/layout/hierarchy2"/>
    <dgm:cxn modelId="{167C4604-D15E-4E79-96BB-83DEAA0D2422}" type="presOf" srcId="{B83B2FB1-9E8D-49D4-879E-F7490DD0AF8F}" destId="{AD149D08-EB94-4B49-9B2E-1670CFDF554C}" srcOrd="0" destOrd="0" presId="urn:microsoft.com/office/officeart/2005/8/layout/hierarchy2"/>
    <dgm:cxn modelId="{8F8224EF-785A-4EB3-8814-8FFEE833C0B7}" type="presOf" srcId="{BA9D0778-39A2-4A7F-BC27-9D3452697A8A}" destId="{4A0350AA-8116-433E-9296-4197CC62CDCB}" srcOrd="0" destOrd="0" presId="urn:microsoft.com/office/officeart/2005/8/layout/hierarchy2"/>
    <dgm:cxn modelId="{80734D32-F43A-409B-83AF-4886C11EFDC4}" type="presOf" srcId="{14C1CF1B-7D14-45B8-BF68-98C464FA85C9}" destId="{3001C11C-60E0-4138-A822-1C23A95206F9}" srcOrd="1" destOrd="0" presId="urn:microsoft.com/office/officeart/2005/8/layout/hierarchy2"/>
    <dgm:cxn modelId="{F35D65D2-EB8C-4571-ADA1-B15FFEADB0A6}" type="presOf" srcId="{87A9C6D9-204E-41D5-A17D-4CECA9AFDD38}" destId="{7AC94038-C3E3-44CE-A23F-EF99FA6F466D}" srcOrd="0" destOrd="0" presId="urn:microsoft.com/office/officeart/2005/8/layout/hierarchy2"/>
    <dgm:cxn modelId="{B4A4CCBD-05D0-43FD-9AFC-1C203F58DC19}" srcId="{5950D3C1-103F-40AD-8503-2A08015C4CE6}" destId="{B83B2FB1-9E8D-49D4-879E-F7490DD0AF8F}" srcOrd="0" destOrd="0" parTransId="{BA9D0778-39A2-4A7F-BC27-9D3452697A8A}" sibTransId="{036FFAD3-ED2C-4AAC-A65B-B04D47DBEFDC}"/>
    <dgm:cxn modelId="{0807EF1C-0F8A-4791-AC5C-4A716A49B266}" srcId="{5950D3C1-103F-40AD-8503-2A08015C4CE6}" destId="{87A9C6D9-204E-41D5-A17D-4CECA9AFDD38}" srcOrd="1" destOrd="0" parTransId="{14C1CF1B-7D14-45B8-BF68-98C464FA85C9}" sibTransId="{50593C36-C6C5-4C8D-ABFB-CFD7B2EB4FFF}"/>
    <dgm:cxn modelId="{C25CDE48-C708-4E04-9580-4C1E295CBC0C}" type="presOf" srcId="{14C1CF1B-7D14-45B8-BF68-98C464FA85C9}" destId="{FD1C2ADC-2FCE-40DA-8442-A28648F3A8AC}" srcOrd="0" destOrd="0" presId="urn:microsoft.com/office/officeart/2005/8/layout/hierarchy2"/>
    <dgm:cxn modelId="{5787240A-4CCE-4574-B997-8CA1012C2F6E}" srcId="{769D0FD2-0C43-4B60-86FB-3627535AC056}" destId="{5950D3C1-103F-40AD-8503-2A08015C4CE6}" srcOrd="0" destOrd="0" parTransId="{1C5EAEAC-835A-491A-8FBA-1CC89520E315}" sibTransId="{13E47678-1323-48BC-B327-45615DFCA33B}"/>
    <dgm:cxn modelId="{ED85227F-C500-48DD-9259-980DCBD319C0}" type="presParOf" srcId="{EE2FBE55-4671-462C-A8A7-F7C58BB1E50E}" destId="{6AF68111-2CD7-469B-89E3-582024544CE0}" srcOrd="0" destOrd="0" presId="urn:microsoft.com/office/officeart/2005/8/layout/hierarchy2"/>
    <dgm:cxn modelId="{3D3E0EFA-06F0-4BBF-AA7B-6891BE30A55B}" type="presParOf" srcId="{6AF68111-2CD7-469B-89E3-582024544CE0}" destId="{C0B82CFA-119D-406D-8734-2D57476E5F3A}" srcOrd="0" destOrd="0" presId="urn:microsoft.com/office/officeart/2005/8/layout/hierarchy2"/>
    <dgm:cxn modelId="{16D107CA-0111-4D29-A3F5-87E744545DEA}" type="presParOf" srcId="{6AF68111-2CD7-469B-89E3-582024544CE0}" destId="{76CBC433-FB66-41E1-9DE9-D898FFFBF07C}" srcOrd="1" destOrd="0" presId="urn:microsoft.com/office/officeart/2005/8/layout/hierarchy2"/>
    <dgm:cxn modelId="{2AFC07BC-DD67-4FB7-88BB-2884E038ECDE}" type="presParOf" srcId="{76CBC433-FB66-41E1-9DE9-D898FFFBF07C}" destId="{4A0350AA-8116-433E-9296-4197CC62CDCB}" srcOrd="0" destOrd="0" presId="urn:microsoft.com/office/officeart/2005/8/layout/hierarchy2"/>
    <dgm:cxn modelId="{1B5A5360-22B4-4789-B7FA-9AFE6ACED2C7}" type="presParOf" srcId="{4A0350AA-8116-433E-9296-4197CC62CDCB}" destId="{7604E7DE-E44C-4670-8369-EF6DA7F9E869}" srcOrd="0" destOrd="0" presId="urn:microsoft.com/office/officeart/2005/8/layout/hierarchy2"/>
    <dgm:cxn modelId="{CB6968DE-4ABB-4950-AF9B-B49E4C299E38}" type="presParOf" srcId="{76CBC433-FB66-41E1-9DE9-D898FFFBF07C}" destId="{936E1B77-D145-4118-B677-40BD5A52E941}" srcOrd="1" destOrd="0" presId="urn:microsoft.com/office/officeart/2005/8/layout/hierarchy2"/>
    <dgm:cxn modelId="{90403D94-B5C3-4D41-801C-D72161E53040}" type="presParOf" srcId="{936E1B77-D145-4118-B677-40BD5A52E941}" destId="{AD149D08-EB94-4B49-9B2E-1670CFDF554C}" srcOrd="0" destOrd="0" presId="urn:microsoft.com/office/officeart/2005/8/layout/hierarchy2"/>
    <dgm:cxn modelId="{416970AC-2C57-41D8-9BCE-28F0963CDCBF}" type="presParOf" srcId="{936E1B77-D145-4118-B677-40BD5A52E941}" destId="{92329BDA-5852-43CC-9E71-C7A20DA01260}" srcOrd="1" destOrd="0" presId="urn:microsoft.com/office/officeart/2005/8/layout/hierarchy2"/>
    <dgm:cxn modelId="{7E7AC706-108A-4683-8843-B8D289EFE350}" type="presParOf" srcId="{76CBC433-FB66-41E1-9DE9-D898FFFBF07C}" destId="{FD1C2ADC-2FCE-40DA-8442-A28648F3A8AC}" srcOrd="2" destOrd="0" presId="urn:microsoft.com/office/officeart/2005/8/layout/hierarchy2"/>
    <dgm:cxn modelId="{086AB040-A911-4E68-B7A7-02CD95FA7D2D}" type="presParOf" srcId="{FD1C2ADC-2FCE-40DA-8442-A28648F3A8AC}" destId="{3001C11C-60E0-4138-A822-1C23A95206F9}" srcOrd="0" destOrd="0" presId="urn:microsoft.com/office/officeart/2005/8/layout/hierarchy2"/>
    <dgm:cxn modelId="{8BD0F949-6899-48BA-9F29-364CA7A9B593}" type="presParOf" srcId="{76CBC433-FB66-41E1-9DE9-D898FFFBF07C}" destId="{5EF2DB69-ACA9-40BC-B783-1405C18C2E47}" srcOrd="3" destOrd="0" presId="urn:microsoft.com/office/officeart/2005/8/layout/hierarchy2"/>
    <dgm:cxn modelId="{E428DA4E-9FAD-4668-B082-CB7BD869CB45}" type="presParOf" srcId="{5EF2DB69-ACA9-40BC-B783-1405C18C2E47}" destId="{7AC94038-C3E3-44CE-A23F-EF99FA6F466D}" srcOrd="0" destOrd="0" presId="urn:microsoft.com/office/officeart/2005/8/layout/hierarchy2"/>
    <dgm:cxn modelId="{6C8170B4-DF2D-4029-8EBD-CBCF83DD48C0}" type="presParOf" srcId="{5EF2DB69-ACA9-40BC-B783-1405C18C2E47}" destId="{4199E002-8C71-433D-BF1B-C673A4EAC37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1727E5-D4AB-4622-B035-EDA9F22A948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0F65017-991E-4F47-8EBD-4EB6FE3B2DB7}">
      <dgm:prSet phldrT="[Text]"/>
      <dgm:spPr>
        <a:xfrm>
          <a:off x="2151329" y="137593"/>
          <a:ext cx="1183741" cy="591870"/>
        </a:xfrm>
        <a:noFill/>
        <a:ln w="285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(3)</a:t>
          </a:r>
        </a:p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Progression</a:t>
          </a:r>
        </a:p>
      </dgm:t>
    </dgm:pt>
    <dgm:pt modelId="{38DCF7F4-0C2C-49BE-8370-FA5BC986DE95}" type="parTrans" cxnId="{5CBDCE52-66FD-4F91-B618-D2B824AFFFC7}">
      <dgm:prSet/>
      <dgm:spPr/>
      <dgm:t>
        <a:bodyPr/>
        <a:lstStyle/>
        <a:p>
          <a:endParaRPr lang="en-US"/>
        </a:p>
      </dgm:t>
    </dgm:pt>
    <dgm:pt modelId="{189D24D9-33BF-436B-B334-1082483B5639}" type="sibTrans" cxnId="{5CBDCE52-66FD-4F91-B618-D2B824AFFFC7}">
      <dgm:prSet/>
      <dgm:spPr/>
      <dgm:t>
        <a:bodyPr/>
        <a:lstStyle/>
        <a:p>
          <a:endParaRPr lang="en-US"/>
        </a:p>
      </dgm:t>
    </dgm:pt>
    <dgm:pt modelId="{D51E67CD-BC0E-460E-8D00-888F595914A2}">
      <dgm:prSet phldrT="[Text]"/>
      <dgm:spPr>
        <a:xfrm>
          <a:off x="0" y="978050"/>
          <a:ext cx="1183741" cy="591870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No progression</a:t>
          </a:r>
        </a:p>
      </dgm:t>
    </dgm:pt>
    <dgm:pt modelId="{7B138F4E-1695-471D-968B-4EA8169A33E3}" type="parTrans" cxnId="{EFB175EC-6DC0-4FAC-956E-173A09E3190C}">
      <dgm:prSet/>
      <dgm:spPr>
        <a:xfrm>
          <a:off x="591870" y="729464"/>
          <a:ext cx="2151329" cy="248585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E6400BF-2500-4378-A579-00CDBFAF4C8A}" type="sibTrans" cxnId="{EFB175EC-6DC0-4FAC-956E-173A09E3190C}">
      <dgm:prSet/>
      <dgm:spPr/>
      <dgm:t>
        <a:bodyPr/>
        <a:lstStyle/>
        <a:p>
          <a:endParaRPr lang="en-US"/>
        </a:p>
      </dgm:t>
    </dgm:pt>
    <dgm:pt modelId="{2E28661B-D214-42FD-B976-5DA61A0C61C4}">
      <dgm:prSet phldrT="[Text]"/>
      <dgm:spPr>
        <a:xfrm>
          <a:off x="1432324" y="978050"/>
          <a:ext cx="1183741" cy="591870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Slow progression</a:t>
          </a:r>
        </a:p>
      </dgm:t>
    </dgm:pt>
    <dgm:pt modelId="{38C5C3F4-1C65-454A-8823-B6724D9FC7C1}" type="parTrans" cxnId="{1D264C88-BC1F-4611-95B8-F748A71311ED}">
      <dgm:prSet/>
      <dgm:spPr>
        <a:xfrm>
          <a:off x="2024195" y="729464"/>
          <a:ext cx="719004" cy="248585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D242EE0-870F-4878-AC02-4FA1D89F01F7}" type="sibTrans" cxnId="{1D264C88-BC1F-4611-95B8-F748A71311ED}">
      <dgm:prSet/>
      <dgm:spPr/>
      <dgm:t>
        <a:bodyPr/>
        <a:lstStyle/>
        <a:p>
          <a:endParaRPr lang="en-US"/>
        </a:p>
      </dgm:t>
    </dgm:pt>
    <dgm:pt modelId="{A733525F-F55E-4FF0-9522-351540EC7278}">
      <dgm:prSet phldrT="[Text]"/>
      <dgm:spPr>
        <a:xfrm>
          <a:off x="2867492" y="978050"/>
          <a:ext cx="1183741" cy="591870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Intermittent symptoms</a:t>
          </a:r>
        </a:p>
      </dgm:t>
    </dgm:pt>
    <dgm:pt modelId="{64A22396-E8E0-4D98-9BBE-20EB4D95BA65}" type="parTrans" cxnId="{D82A81A1-750D-4594-BDF2-73D405B3A263}">
      <dgm:prSet/>
      <dgm:spPr>
        <a:xfrm>
          <a:off x="2743200" y="729464"/>
          <a:ext cx="716163" cy="248585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343DAAF-5A5A-4E29-A407-276238F2DF98}" type="sibTrans" cxnId="{D82A81A1-750D-4594-BDF2-73D405B3A263}">
      <dgm:prSet/>
      <dgm:spPr/>
      <dgm:t>
        <a:bodyPr/>
        <a:lstStyle/>
        <a:p>
          <a:endParaRPr lang="en-US"/>
        </a:p>
      </dgm:t>
    </dgm:pt>
    <dgm:pt modelId="{F7836005-410B-4BA3-AD0B-B25255AB34A4}">
      <dgm:prSet phldrT="[Text]"/>
      <dgm:spPr>
        <a:xfrm>
          <a:off x="4299820" y="978050"/>
          <a:ext cx="1183741" cy="591870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Rapid progression</a:t>
          </a:r>
        </a:p>
      </dgm:t>
    </dgm:pt>
    <dgm:pt modelId="{629317E5-46AE-47D1-9EB8-489D7F803AB3}" type="parTrans" cxnId="{E8340863-7076-4124-BC97-88F881FFC98B}">
      <dgm:prSet/>
      <dgm:spPr>
        <a:xfrm>
          <a:off x="2743200" y="729464"/>
          <a:ext cx="2148491" cy="248585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9A00108-867F-4C1B-AF65-F8052BFD8D2D}" type="sibTrans" cxnId="{E8340863-7076-4124-BC97-88F881FFC98B}">
      <dgm:prSet/>
      <dgm:spPr/>
      <dgm:t>
        <a:bodyPr/>
        <a:lstStyle/>
        <a:p>
          <a:endParaRPr lang="en-US"/>
        </a:p>
      </dgm:t>
    </dgm:pt>
    <dgm:pt modelId="{C64D40F5-EE0C-43E4-9B4A-72465035BB20}" type="pres">
      <dgm:prSet presAssocID="{9E1727E5-D4AB-4622-B035-EDA9F22A948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744AC51-86D5-4074-8D42-35A20A875EEB}" type="pres">
      <dgm:prSet presAssocID="{40F65017-991E-4F47-8EBD-4EB6FE3B2DB7}" presName="root1" presStyleCnt="0"/>
      <dgm:spPr/>
    </dgm:pt>
    <dgm:pt modelId="{36B4DBC6-BFA2-4508-9A94-89ABFC436198}" type="pres">
      <dgm:prSet presAssocID="{40F65017-991E-4F47-8EBD-4EB6FE3B2DB7}" presName="LevelOneTextNode" presStyleLbl="node0" presStyleIdx="0" presStyleCnt="1" custScaleX="131207" custScaleY="16148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D4C6B08-DE40-4A0D-ACA5-B5211DEEE8FA}" type="pres">
      <dgm:prSet presAssocID="{40F65017-991E-4F47-8EBD-4EB6FE3B2DB7}" presName="level2hierChild" presStyleCnt="0"/>
      <dgm:spPr/>
    </dgm:pt>
    <dgm:pt modelId="{629421F3-32DA-4439-AD42-CA86FF51CDB0}" type="pres">
      <dgm:prSet presAssocID="{7B138F4E-1695-471D-968B-4EA8169A33E3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DA75BDE2-C7A5-476C-87B9-F899F539881A}" type="pres">
      <dgm:prSet presAssocID="{7B138F4E-1695-471D-968B-4EA8169A33E3}" presName="connTx" presStyleLbl="parChTrans1D2" presStyleIdx="0" presStyleCnt="4"/>
      <dgm:spPr/>
      <dgm:t>
        <a:bodyPr/>
        <a:lstStyle/>
        <a:p>
          <a:endParaRPr lang="en-US"/>
        </a:p>
      </dgm:t>
    </dgm:pt>
    <dgm:pt modelId="{090B340A-5FE1-45F9-8379-55CE3708F615}" type="pres">
      <dgm:prSet presAssocID="{D51E67CD-BC0E-460E-8D00-888F595914A2}" presName="root2" presStyleCnt="0"/>
      <dgm:spPr/>
    </dgm:pt>
    <dgm:pt modelId="{B1AD8E76-56E7-4FCC-9CA2-C87C8CFD0AAB}" type="pres">
      <dgm:prSet presAssocID="{D51E67CD-BC0E-460E-8D00-888F595914A2}" presName="LevelTwoTextNode" presStyleLbl="node2" presStyleIdx="0" presStyleCnt="4" custScaleX="151393" custScaleY="1009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729FAE-ABC5-4546-8DC7-8343D9DFFF6E}" type="pres">
      <dgm:prSet presAssocID="{D51E67CD-BC0E-460E-8D00-888F595914A2}" presName="level3hierChild" presStyleCnt="0"/>
      <dgm:spPr/>
    </dgm:pt>
    <dgm:pt modelId="{63291C5A-D65E-480F-83DB-6E8B5E285211}" type="pres">
      <dgm:prSet presAssocID="{38C5C3F4-1C65-454A-8823-B6724D9FC7C1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B5243860-32DB-463E-B23D-6929D0B0658D}" type="pres">
      <dgm:prSet presAssocID="{38C5C3F4-1C65-454A-8823-B6724D9FC7C1}" presName="connTx" presStyleLbl="parChTrans1D2" presStyleIdx="1" presStyleCnt="4"/>
      <dgm:spPr/>
      <dgm:t>
        <a:bodyPr/>
        <a:lstStyle/>
        <a:p>
          <a:endParaRPr lang="en-US"/>
        </a:p>
      </dgm:t>
    </dgm:pt>
    <dgm:pt modelId="{DFF32F97-4DEB-4B45-99CD-040531BC978E}" type="pres">
      <dgm:prSet presAssocID="{2E28661B-D214-42FD-B976-5DA61A0C61C4}" presName="root2" presStyleCnt="0"/>
      <dgm:spPr/>
    </dgm:pt>
    <dgm:pt modelId="{3B64175C-3ED4-42DD-B1B5-FC739C70E83E}" type="pres">
      <dgm:prSet presAssocID="{2E28661B-D214-42FD-B976-5DA61A0C61C4}" presName="LevelTwoTextNode" presStyleLbl="node2" presStyleIdx="1" presStyleCnt="4" custScaleX="151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90CA91-2A20-40A3-AD22-104CA573201C}" type="pres">
      <dgm:prSet presAssocID="{2E28661B-D214-42FD-B976-5DA61A0C61C4}" presName="level3hierChild" presStyleCnt="0"/>
      <dgm:spPr/>
    </dgm:pt>
    <dgm:pt modelId="{415E22F6-9FD3-426C-A6B2-9E241533DD36}" type="pres">
      <dgm:prSet presAssocID="{64A22396-E8E0-4D98-9BBE-20EB4D95BA65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7ECEBEF9-4216-4204-9D62-5B280CBDE653}" type="pres">
      <dgm:prSet presAssocID="{64A22396-E8E0-4D98-9BBE-20EB4D95BA65}" presName="connTx" presStyleLbl="parChTrans1D2" presStyleIdx="2" presStyleCnt="4"/>
      <dgm:spPr/>
      <dgm:t>
        <a:bodyPr/>
        <a:lstStyle/>
        <a:p>
          <a:endParaRPr lang="en-US"/>
        </a:p>
      </dgm:t>
    </dgm:pt>
    <dgm:pt modelId="{01B2774C-3153-4CBD-8BA3-D1D39356DDDF}" type="pres">
      <dgm:prSet presAssocID="{A733525F-F55E-4FF0-9522-351540EC7278}" presName="root2" presStyleCnt="0"/>
      <dgm:spPr/>
    </dgm:pt>
    <dgm:pt modelId="{4944D8A6-6267-4CD6-8444-2F245FCC40FD}" type="pres">
      <dgm:prSet presAssocID="{A733525F-F55E-4FF0-9522-351540EC7278}" presName="LevelTwoTextNode" presStyleLbl="node2" presStyleIdx="2" presStyleCnt="4" custScaleX="151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B642FA-AC95-43ED-BDF8-9D4C1A3C0877}" type="pres">
      <dgm:prSet presAssocID="{A733525F-F55E-4FF0-9522-351540EC7278}" presName="level3hierChild" presStyleCnt="0"/>
      <dgm:spPr/>
    </dgm:pt>
    <dgm:pt modelId="{0462F865-4989-43D7-91A9-9263FCD84811}" type="pres">
      <dgm:prSet presAssocID="{629317E5-46AE-47D1-9EB8-489D7F803AB3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58454B2C-9991-415F-8371-AFF680F6CDD3}" type="pres">
      <dgm:prSet presAssocID="{629317E5-46AE-47D1-9EB8-489D7F803AB3}" presName="connTx" presStyleLbl="parChTrans1D2" presStyleIdx="3" presStyleCnt="4"/>
      <dgm:spPr/>
      <dgm:t>
        <a:bodyPr/>
        <a:lstStyle/>
        <a:p>
          <a:endParaRPr lang="en-US"/>
        </a:p>
      </dgm:t>
    </dgm:pt>
    <dgm:pt modelId="{C206C995-5393-49D2-B7D6-B8FD9AB429D2}" type="pres">
      <dgm:prSet presAssocID="{F7836005-410B-4BA3-AD0B-B25255AB34A4}" presName="root2" presStyleCnt="0"/>
      <dgm:spPr/>
    </dgm:pt>
    <dgm:pt modelId="{3C04A4A0-0B79-4A64-9BB3-FFBCD73C3BE4}" type="pres">
      <dgm:prSet presAssocID="{F7836005-410B-4BA3-AD0B-B25255AB34A4}" presName="LevelTwoTextNode" presStyleLbl="node2" presStyleIdx="3" presStyleCnt="4" custScaleX="151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BDA649-5637-4953-8622-4313ACB96646}" type="pres">
      <dgm:prSet presAssocID="{F7836005-410B-4BA3-AD0B-B25255AB34A4}" presName="level3hierChild" presStyleCnt="0"/>
      <dgm:spPr/>
    </dgm:pt>
  </dgm:ptLst>
  <dgm:cxnLst>
    <dgm:cxn modelId="{EFB175EC-6DC0-4FAC-956E-173A09E3190C}" srcId="{40F65017-991E-4F47-8EBD-4EB6FE3B2DB7}" destId="{D51E67CD-BC0E-460E-8D00-888F595914A2}" srcOrd="0" destOrd="0" parTransId="{7B138F4E-1695-471D-968B-4EA8169A33E3}" sibTransId="{5E6400BF-2500-4378-A579-00CDBFAF4C8A}"/>
    <dgm:cxn modelId="{D7C2CFFE-74AF-428A-A698-E01124C858E6}" type="presOf" srcId="{629317E5-46AE-47D1-9EB8-489D7F803AB3}" destId="{0462F865-4989-43D7-91A9-9263FCD84811}" srcOrd="0" destOrd="0" presId="urn:microsoft.com/office/officeart/2005/8/layout/hierarchy2"/>
    <dgm:cxn modelId="{979E5951-09BB-4A40-A42C-C55DCE5ECB86}" type="presOf" srcId="{7B138F4E-1695-471D-968B-4EA8169A33E3}" destId="{629421F3-32DA-4439-AD42-CA86FF51CDB0}" srcOrd="0" destOrd="0" presId="urn:microsoft.com/office/officeart/2005/8/layout/hierarchy2"/>
    <dgm:cxn modelId="{05A7141E-A6FF-4EB3-A98F-FA8932056834}" type="presOf" srcId="{D51E67CD-BC0E-460E-8D00-888F595914A2}" destId="{B1AD8E76-56E7-4FCC-9CA2-C87C8CFD0AAB}" srcOrd="0" destOrd="0" presId="urn:microsoft.com/office/officeart/2005/8/layout/hierarchy2"/>
    <dgm:cxn modelId="{1736D5EE-973A-4F3E-B0BF-D0F108B21D06}" type="presOf" srcId="{7B138F4E-1695-471D-968B-4EA8169A33E3}" destId="{DA75BDE2-C7A5-476C-87B9-F899F539881A}" srcOrd="1" destOrd="0" presId="urn:microsoft.com/office/officeart/2005/8/layout/hierarchy2"/>
    <dgm:cxn modelId="{D82A81A1-750D-4594-BDF2-73D405B3A263}" srcId="{40F65017-991E-4F47-8EBD-4EB6FE3B2DB7}" destId="{A733525F-F55E-4FF0-9522-351540EC7278}" srcOrd="2" destOrd="0" parTransId="{64A22396-E8E0-4D98-9BBE-20EB4D95BA65}" sibTransId="{B343DAAF-5A5A-4E29-A407-276238F2DF98}"/>
    <dgm:cxn modelId="{8FE577E5-B5A7-4FA2-8694-57C4177D641F}" type="presOf" srcId="{2E28661B-D214-42FD-B976-5DA61A0C61C4}" destId="{3B64175C-3ED4-42DD-B1B5-FC739C70E83E}" srcOrd="0" destOrd="0" presId="urn:microsoft.com/office/officeart/2005/8/layout/hierarchy2"/>
    <dgm:cxn modelId="{25C0AC17-61BA-44EB-BE95-58EA4B8FC7FA}" type="presOf" srcId="{F7836005-410B-4BA3-AD0B-B25255AB34A4}" destId="{3C04A4A0-0B79-4A64-9BB3-FFBCD73C3BE4}" srcOrd="0" destOrd="0" presId="urn:microsoft.com/office/officeart/2005/8/layout/hierarchy2"/>
    <dgm:cxn modelId="{4898BBC3-91BC-49D3-8146-BFAE0AE8E81D}" type="presOf" srcId="{38C5C3F4-1C65-454A-8823-B6724D9FC7C1}" destId="{63291C5A-D65E-480F-83DB-6E8B5E285211}" srcOrd="0" destOrd="0" presId="urn:microsoft.com/office/officeart/2005/8/layout/hierarchy2"/>
    <dgm:cxn modelId="{2B1288B7-CB0B-4FB4-87D0-2EB21A573937}" type="presOf" srcId="{40F65017-991E-4F47-8EBD-4EB6FE3B2DB7}" destId="{36B4DBC6-BFA2-4508-9A94-89ABFC436198}" srcOrd="0" destOrd="0" presId="urn:microsoft.com/office/officeart/2005/8/layout/hierarchy2"/>
    <dgm:cxn modelId="{F2E9BECE-7253-4467-8D4B-763B95EA4352}" type="presOf" srcId="{64A22396-E8E0-4D98-9BBE-20EB4D95BA65}" destId="{415E22F6-9FD3-426C-A6B2-9E241533DD36}" srcOrd="0" destOrd="0" presId="urn:microsoft.com/office/officeart/2005/8/layout/hierarchy2"/>
    <dgm:cxn modelId="{E8340863-7076-4124-BC97-88F881FFC98B}" srcId="{40F65017-991E-4F47-8EBD-4EB6FE3B2DB7}" destId="{F7836005-410B-4BA3-AD0B-B25255AB34A4}" srcOrd="3" destOrd="0" parTransId="{629317E5-46AE-47D1-9EB8-489D7F803AB3}" sibTransId="{19A00108-867F-4C1B-AF65-F8052BFD8D2D}"/>
    <dgm:cxn modelId="{F853C48A-D7AC-4871-A4C4-872752367BFC}" type="presOf" srcId="{629317E5-46AE-47D1-9EB8-489D7F803AB3}" destId="{58454B2C-9991-415F-8371-AFF680F6CDD3}" srcOrd="1" destOrd="0" presId="urn:microsoft.com/office/officeart/2005/8/layout/hierarchy2"/>
    <dgm:cxn modelId="{1D264C88-BC1F-4611-95B8-F748A71311ED}" srcId="{40F65017-991E-4F47-8EBD-4EB6FE3B2DB7}" destId="{2E28661B-D214-42FD-B976-5DA61A0C61C4}" srcOrd="1" destOrd="0" parTransId="{38C5C3F4-1C65-454A-8823-B6724D9FC7C1}" sibTransId="{BD242EE0-870F-4878-AC02-4FA1D89F01F7}"/>
    <dgm:cxn modelId="{5CBDCE52-66FD-4F91-B618-D2B824AFFFC7}" srcId="{9E1727E5-D4AB-4622-B035-EDA9F22A9482}" destId="{40F65017-991E-4F47-8EBD-4EB6FE3B2DB7}" srcOrd="0" destOrd="0" parTransId="{38DCF7F4-0C2C-49BE-8370-FA5BC986DE95}" sibTransId="{189D24D9-33BF-436B-B334-1082483B5639}"/>
    <dgm:cxn modelId="{02013293-8F57-43BB-8720-4EE968F9ADE1}" type="presOf" srcId="{38C5C3F4-1C65-454A-8823-B6724D9FC7C1}" destId="{B5243860-32DB-463E-B23D-6929D0B0658D}" srcOrd="1" destOrd="0" presId="urn:microsoft.com/office/officeart/2005/8/layout/hierarchy2"/>
    <dgm:cxn modelId="{8B60FFF4-5F1C-4270-860A-BAF221081842}" type="presOf" srcId="{64A22396-E8E0-4D98-9BBE-20EB4D95BA65}" destId="{7ECEBEF9-4216-4204-9D62-5B280CBDE653}" srcOrd="1" destOrd="0" presId="urn:microsoft.com/office/officeart/2005/8/layout/hierarchy2"/>
    <dgm:cxn modelId="{413EB7F6-E8F9-4F58-9346-A8D731F96DEE}" type="presOf" srcId="{9E1727E5-D4AB-4622-B035-EDA9F22A9482}" destId="{C64D40F5-EE0C-43E4-9B4A-72465035BB20}" srcOrd="0" destOrd="0" presId="urn:microsoft.com/office/officeart/2005/8/layout/hierarchy2"/>
    <dgm:cxn modelId="{A2392BF8-4A98-4C07-9B1B-288ED47B71DE}" type="presOf" srcId="{A733525F-F55E-4FF0-9522-351540EC7278}" destId="{4944D8A6-6267-4CD6-8444-2F245FCC40FD}" srcOrd="0" destOrd="0" presId="urn:microsoft.com/office/officeart/2005/8/layout/hierarchy2"/>
    <dgm:cxn modelId="{2A925EB9-4C24-414D-8474-714302DB2B4B}" type="presParOf" srcId="{C64D40F5-EE0C-43E4-9B4A-72465035BB20}" destId="{E744AC51-86D5-4074-8D42-35A20A875EEB}" srcOrd="0" destOrd="0" presId="urn:microsoft.com/office/officeart/2005/8/layout/hierarchy2"/>
    <dgm:cxn modelId="{E460B7E1-815D-46C6-BE37-3EB62B505D6C}" type="presParOf" srcId="{E744AC51-86D5-4074-8D42-35A20A875EEB}" destId="{36B4DBC6-BFA2-4508-9A94-89ABFC436198}" srcOrd="0" destOrd="0" presId="urn:microsoft.com/office/officeart/2005/8/layout/hierarchy2"/>
    <dgm:cxn modelId="{6B902876-847B-46FA-A1E1-7900946E7DB6}" type="presParOf" srcId="{E744AC51-86D5-4074-8D42-35A20A875EEB}" destId="{4D4C6B08-DE40-4A0D-ACA5-B5211DEEE8FA}" srcOrd="1" destOrd="0" presId="urn:microsoft.com/office/officeart/2005/8/layout/hierarchy2"/>
    <dgm:cxn modelId="{DB5B83BD-C27F-4010-B6C8-C01E83A5526E}" type="presParOf" srcId="{4D4C6B08-DE40-4A0D-ACA5-B5211DEEE8FA}" destId="{629421F3-32DA-4439-AD42-CA86FF51CDB0}" srcOrd="0" destOrd="0" presId="urn:microsoft.com/office/officeart/2005/8/layout/hierarchy2"/>
    <dgm:cxn modelId="{11FDE116-61C6-4611-BDDE-A15E5D77AB5C}" type="presParOf" srcId="{629421F3-32DA-4439-AD42-CA86FF51CDB0}" destId="{DA75BDE2-C7A5-476C-87B9-F899F539881A}" srcOrd="0" destOrd="0" presId="urn:microsoft.com/office/officeart/2005/8/layout/hierarchy2"/>
    <dgm:cxn modelId="{0045D67D-63C0-415E-9A61-F1D588C91C86}" type="presParOf" srcId="{4D4C6B08-DE40-4A0D-ACA5-B5211DEEE8FA}" destId="{090B340A-5FE1-45F9-8379-55CE3708F615}" srcOrd="1" destOrd="0" presId="urn:microsoft.com/office/officeart/2005/8/layout/hierarchy2"/>
    <dgm:cxn modelId="{2D7E3AD1-A9C8-4337-B9AE-D20E24002207}" type="presParOf" srcId="{090B340A-5FE1-45F9-8379-55CE3708F615}" destId="{B1AD8E76-56E7-4FCC-9CA2-C87C8CFD0AAB}" srcOrd="0" destOrd="0" presId="urn:microsoft.com/office/officeart/2005/8/layout/hierarchy2"/>
    <dgm:cxn modelId="{F953A137-24C4-4E35-AF5B-F75060346061}" type="presParOf" srcId="{090B340A-5FE1-45F9-8379-55CE3708F615}" destId="{7A729FAE-ABC5-4546-8DC7-8343D9DFFF6E}" srcOrd="1" destOrd="0" presId="urn:microsoft.com/office/officeart/2005/8/layout/hierarchy2"/>
    <dgm:cxn modelId="{B9B2A2CB-46C5-42C5-86A3-42F66BA2169B}" type="presParOf" srcId="{4D4C6B08-DE40-4A0D-ACA5-B5211DEEE8FA}" destId="{63291C5A-D65E-480F-83DB-6E8B5E285211}" srcOrd="2" destOrd="0" presId="urn:microsoft.com/office/officeart/2005/8/layout/hierarchy2"/>
    <dgm:cxn modelId="{C7986D81-87A2-4AAC-B81D-960A7142F04A}" type="presParOf" srcId="{63291C5A-D65E-480F-83DB-6E8B5E285211}" destId="{B5243860-32DB-463E-B23D-6929D0B0658D}" srcOrd="0" destOrd="0" presId="urn:microsoft.com/office/officeart/2005/8/layout/hierarchy2"/>
    <dgm:cxn modelId="{58B482A2-EFBA-4071-929F-1719F77CA618}" type="presParOf" srcId="{4D4C6B08-DE40-4A0D-ACA5-B5211DEEE8FA}" destId="{DFF32F97-4DEB-4B45-99CD-040531BC978E}" srcOrd="3" destOrd="0" presId="urn:microsoft.com/office/officeart/2005/8/layout/hierarchy2"/>
    <dgm:cxn modelId="{C4771BA2-D2AB-4385-8E23-9FA9F0D9D0CD}" type="presParOf" srcId="{DFF32F97-4DEB-4B45-99CD-040531BC978E}" destId="{3B64175C-3ED4-42DD-B1B5-FC739C70E83E}" srcOrd="0" destOrd="0" presId="urn:microsoft.com/office/officeart/2005/8/layout/hierarchy2"/>
    <dgm:cxn modelId="{47DAABCD-8867-486F-8347-44DC655E3CFC}" type="presParOf" srcId="{DFF32F97-4DEB-4B45-99CD-040531BC978E}" destId="{AF90CA91-2A20-40A3-AD22-104CA573201C}" srcOrd="1" destOrd="0" presId="urn:microsoft.com/office/officeart/2005/8/layout/hierarchy2"/>
    <dgm:cxn modelId="{E9034012-5CEB-49B8-9649-401537694161}" type="presParOf" srcId="{4D4C6B08-DE40-4A0D-ACA5-B5211DEEE8FA}" destId="{415E22F6-9FD3-426C-A6B2-9E241533DD36}" srcOrd="4" destOrd="0" presId="urn:microsoft.com/office/officeart/2005/8/layout/hierarchy2"/>
    <dgm:cxn modelId="{C5FBAAB3-066D-4E57-8D97-F1EE30431180}" type="presParOf" srcId="{415E22F6-9FD3-426C-A6B2-9E241533DD36}" destId="{7ECEBEF9-4216-4204-9D62-5B280CBDE653}" srcOrd="0" destOrd="0" presId="urn:microsoft.com/office/officeart/2005/8/layout/hierarchy2"/>
    <dgm:cxn modelId="{F1CE1DC7-D4A0-4FD2-B940-86FB25B66D1F}" type="presParOf" srcId="{4D4C6B08-DE40-4A0D-ACA5-B5211DEEE8FA}" destId="{01B2774C-3153-4CBD-8BA3-D1D39356DDDF}" srcOrd="5" destOrd="0" presId="urn:microsoft.com/office/officeart/2005/8/layout/hierarchy2"/>
    <dgm:cxn modelId="{B1FEEFB9-37EC-4CBA-B3CF-BDAFCEDEFB6F}" type="presParOf" srcId="{01B2774C-3153-4CBD-8BA3-D1D39356DDDF}" destId="{4944D8A6-6267-4CD6-8444-2F245FCC40FD}" srcOrd="0" destOrd="0" presId="urn:microsoft.com/office/officeart/2005/8/layout/hierarchy2"/>
    <dgm:cxn modelId="{DF1A52ED-BDF9-4376-B9AC-5BA41CBDF4F1}" type="presParOf" srcId="{01B2774C-3153-4CBD-8BA3-D1D39356DDDF}" destId="{E4B642FA-AC95-43ED-BDF8-9D4C1A3C0877}" srcOrd="1" destOrd="0" presId="urn:microsoft.com/office/officeart/2005/8/layout/hierarchy2"/>
    <dgm:cxn modelId="{07678506-6E1C-44B4-8F4E-3E73F9427FBA}" type="presParOf" srcId="{4D4C6B08-DE40-4A0D-ACA5-B5211DEEE8FA}" destId="{0462F865-4989-43D7-91A9-9263FCD84811}" srcOrd="6" destOrd="0" presId="urn:microsoft.com/office/officeart/2005/8/layout/hierarchy2"/>
    <dgm:cxn modelId="{DF4E20EB-DC7D-4D60-8413-CF2BF8A92F42}" type="presParOf" srcId="{0462F865-4989-43D7-91A9-9263FCD84811}" destId="{58454B2C-9991-415F-8371-AFF680F6CDD3}" srcOrd="0" destOrd="0" presId="urn:microsoft.com/office/officeart/2005/8/layout/hierarchy2"/>
    <dgm:cxn modelId="{B3B419D1-7830-4B8B-B08A-4B41D5E07E9E}" type="presParOf" srcId="{4D4C6B08-DE40-4A0D-ACA5-B5211DEEE8FA}" destId="{C206C995-5393-49D2-B7D6-B8FD9AB429D2}" srcOrd="7" destOrd="0" presId="urn:microsoft.com/office/officeart/2005/8/layout/hierarchy2"/>
    <dgm:cxn modelId="{02B54A03-12F8-4B22-AB54-ED9140121FEE}" type="presParOf" srcId="{C206C995-5393-49D2-B7D6-B8FD9AB429D2}" destId="{3C04A4A0-0B79-4A64-9BB3-FFBCD73C3BE4}" srcOrd="0" destOrd="0" presId="urn:microsoft.com/office/officeart/2005/8/layout/hierarchy2"/>
    <dgm:cxn modelId="{2E458A6E-E3EC-467F-BDD4-1559B60C356C}" type="presParOf" srcId="{C206C995-5393-49D2-B7D6-B8FD9AB429D2}" destId="{2ABDA649-5637-4953-8622-4313ACB9664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9B00E6B-244D-4295-A4A5-56043A71DF6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0CF7BBF-F4F6-40C1-B1C2-4EDC4F626133}">
      <dgm:prSet phldrT="[Text]" custT="1"/>
      <dgm:spPr>
        <a:noFill/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(4) </a:t>
          </a:r>
        </a:p>
        <a:p>
          <a:r>
            <a:rPr lang="en-US" sz="1400">
              <a:solidFill>
                <a:sysClr val="windowText" lastClr="000000"/>
              </a:solidFill>
            </a:rPr>
            <a:t>Associated LOW </a:t>
          </a:r>
        </a:p>
      </dgm:t>
    </dgm:pt>
    <dgm:pt modelId="{FB43F49E-7EEF-408D-ABF4-51C441A3112D}" type="parTrans" cxnId="{545FE93E-EAA0-41EF-ACA7-CD6A99BEE61E}">
      <dgm:prSet/>
      <dgm:spPr/>
      <dgm:t>
        <a:bodyPr/>
        <a:lstStyle/>
        <a:p>
          <a:endParaRPr lang="en-US"/>
        </a:p>
      </dgm:t>
    </dgm:pt>
    <dgm:pt modelId="{0AB8E94F-D63E-4FD7-BFCF-F8C58E23F827}" type="sibTrans" cxnId="{545FE93E-EAA0-41EF-ACA7-CD6A99BEE61E}">
      <dgm:prSet/>
      <dgm:spPr/>
      <dgm:t>
        <a:bodyPr/>
        <a:lstStyle/>
        <a:p>
          <a:endParaRPr lang="en-US"/>
        </a:p>
      </dgm:t>
    </dgm:pt>
    <dgm:pt modelId="{F269C656-E719-4CA7-90D8-94AC0126F9F5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kg</a:t>
          </a:r>
        </a:p>
      </dgm:t>
    </dgm:pt>
    <dgm:pt modelId="{E35849CB-F2EE-4D0B-B91B-D48A99D3D993}" type="parTrans" cxnId="{E07FF593-8B58-47CE-A2A5-066E9D09B00B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8AF1BE1D-8515-4010-BD7F-4E3786D8F336}" type="sibTrans" cxnId="{E07FF593-8B58-47CE-A2A5-066E9D09B00B}">
      <dgm:prSet/>
      <dgm:spPr/>
      <dgm:t>
        <a:bodyPr/>
        <a:lstStyle/>
        <a:p>
          <a:endParaRPr lang="en-US"/>
        </a:p>
      </dgm:t>
    </dgm:pt>
    <dgm:pt modelId="{4D524F7C-B97C-45E9-8B85-5D4B0747F4CA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duration</a:t>
          </a:r>
        </a:p>
      </dgm:t>
    </dgm:pt>
    <dgm:pt modelId="{86055382-38F0-4662-A909-01EECEC13F71}" type="parTrans" cxnId="{57A94A42-D7D7-4959-90D8-5DB45F9773B0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0B3021F0-89E8-48C9-9BBB-440C68555740}" type="sibTrans" cxnId="{57A94A42-D7D7-4959-90D8-5DB45F9773B0}">
      <dgm:prSet/>
      <dgm:spPr/>
      <dgm:t>
        <a:bodyPr/>
        <a:lstStyle/>
        <a:p>
          <a:endParaRPr lang="en-US"/>
        </a:p>
      </dgm:t>
    </dgm:pt>
    <dgm:pt modelId="{3445E8B0-5357-47F9-8717-35B706E2B8CE}" type="pres">
      <dgm:prSet presAssocID="{29B00E6B-244D-4295-A4A5-56043A71DF6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7B6E9E2-DB70-4110-B8C1-9DE19AE716F1}" type="pres">
      <dgm:prSet presAssocID="{30CF7BBF-F4F6-40C1-B1C2-4EDC4F626133}" presName="root1" presStyleCnt="0"/>
      <dgm:spPr/>
    </dgm:pt>
    <dgm:pt modelId="{96188637-5102-466A-987D-64D9DD0ED971}" type="pres">
      <dgm:prSet presAssocID="{30CF7BBF-F4F6-40C1-B1C2-4EDC4F626133}" presName="LevelOneTextNode" presStyleLbl="node0" presStyleIdx="0" presStyleCnt="1" custScaleX="135904" custScaleY="15531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F009215-0352-472A-BC48-89D9C01665F5}" type="pres">
      <dgm:prSet presAssocID="{30CF7BBF-F4F6-40C1-B1C2-4EDC4F626133}" presName="level2hierChild" presStyleCnt="0"/>
      <dgm:spPr/>
    </dgm:pt>
    <dgm:pt modelId="{2F637ED4-38FB-47ED-B0E5-044F22BA19A3}" type="pres">
      <dgm:prSet presAssocID="{E35849CB-F2EE-4D0B-B91B-D48A99D3D993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99A9E5F5-DB0A-4823-8CB6-2DAA09C247C0}" type="pres">
      <dgm:prSet presAssocID="{E35849CB-F2EE-4D0B-B91B-D48A99D3D993}" presName="connTx" presStyleLbl="parChTrans1D2" presStyleIdx="0" presStyleCnt="2"/>
      <dgm:spPr/>
      <dgm:t>
        <a:bodyPr/>
        <a:lstStyle/>
        <a:p>
          <a:endParaRPr lang="en-US"/>
        </a:p>
      </dgm:t>
    </dgm:pt>
    <dgm:pt modelId="{D5831324-6870-490A-A1F1-B59C13ED3902}" type="pres">
      <dgm:prSet presAssocID="{F269C656-E719-4CA7-90D8-94AC0126F9F5}" presName="root2" presStyleCnt="0"/>
      <dgm:spPr/>
    </dgm:pt>
    <dgm:pt modelId="{81BBF315-04F2-4529-9332-90A232D9464A}" type="pres">
      <dgm:prSet presAssocID="{F269C656-E719-4CA7-90D8-94AC0126F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FB3940-51B9-46DC-9AF2-7AA75E42B1A4}" type="pres">
      <dgm:prSet presAssocID="{F269C656-E719-4CA7-90D8-94AC0126F9F5}" presName="level3hierChild" presStyleCnt="0"/>
      <dgm:spPr/>
    </dgm:pt>
    <dgm:pt modelId="{B49F45CC-61EA-4FCD-A663-EC8CA11D4B7F}" type="pres">
      <dgm:prSet presAssocID="{86055382-38F0-4662-A909-01EECEC13F71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50532504-3299-4CF4-B82C-379AC3F146C3}" type="pres">
      <dgm:prSet presAssocID="{86055382-38F0-4662-A909-01EECEC13F71}" presName="connTx" presStyleLbl="parChTrans1D2" presStyleIdx="1" presStyleCnt="2"/>
      <dgm:spPr/>
      <dgm:t>
        <a:bodyPr/>
        <a:lstStyle/>
        <a:p>
          <a:endParaRPr lang="en-US"/>
        </a:p>
      </dgm:t>
    </dgm:pt>
    <dgm:pt modelId="{575C1D30-43F5-4005-B748-7232DF51431B}" type="pres">
      <dgm:prSet presAssocID="{4D524F7C-B97C-45E9-8B85-5D4B0747F4CA}" presName="root2" presStyleCnt="0"/>
      <dgm:spPr/>
    </dgm:pt>
    <dgm:pt modelId="{DCEDAD95-8593-49B4-8B46-89F9DB101AA4}" type="pres">
      <dgm:prSet presAssocID="{4D524F7C-B97C-45E9-8B85-5D4B0747F4CA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B26A2-B898-49F4-BB63-2401955D271C}" type="pres">
      <dgm:prSet presAssocID="{4D524F7C-B97C-45E9-8B85-5D4B0747F4CA}" presName="level3hierChild" presStyleCnt="0"/>
      <dgm:spPr/>
    </dgm:pt>
  </dgm:ptLst>
  <dgm:cxnLst>
    <dgm:cxn modelId="{D729C668-90EC-4265-B092-B111A7F53B0A}" type="presOf" srcId="{E35849CB-F2EE-4D0B-B91B-D48A99D3D993}" destId="{2F637ED4-38FB-47ED-B0E5-044F22BA19A3}" srcOrd="0" destOrd="0" presId="urn:microsoft.com/office/officeart/2005/8/layout/hierarchy2"/>
    <dgm:cxn modelId="{E07FF593-8B58-47CE-A2A5-066E9D09B00B}" srcId="{30CF7BBF-F4F6-40C1-B1C2-4EDC4F626133}" destId="{F269C656-E719-4CA7-90D8-94AC0126F9F5}" srcOrd="0" destOrd="0" parTransId="{E35849CB-F2EE-4D0B-B91B-D48A99D3D993}" sibTransId="{8AF1BE1D-8515-4010-BD7F-4E3786D8F336}"/>
    <dgm:cxn modelId="{0783F7A3-B94F-43DD-81A8-C70CBF20309E}" type="presOf" srcId="{29B00E6B-244D-4295-A4A5-56043A71DF67}" destId="{3445E8B0-5357-47F9-8717-35B706E2B8CE}" srcOrd="0" destOrd="0" presId="urn:microsoft.com/office/officeart/2005/8/layout/hierarchy2"/>
    <dgm:cxn modelId="{68712C08-C7B3-4948-8187-ED8CF8ED1CCA}" type="presOf" srcId="{30CF7BBF-F4F6-40C1-B1C2-4EDC4F626133}" destId="{96188637-5102-466A-987D-64D9DD0ED971}" srcOrd="0" destOrd="0" presId="urn:microsoft.com/office/officeart/2005/8/layout/hierarchy2"/>
    <dgm:cxn modelId="{F52B664E-5859-4560-800F-89E9DEC66EA6}" type="presOf" srcId="{F269C656-E719-4CA7-90D8-94AC0126F9F5}" destId="{81BBF315-04F2-4529-9332-90A232D9464A}" srcOrd="0" destOrd="0" presId="urn:microsoft.com/office/officeart/2005/8/layout/hierarchy2"/>
    <dgm:cxn modelId="{57A94A42-D7D7-4959-90D8-5DB45F9773B0}" srcId="{30CF7BBF-F4F6-40C1-B1C2-4EDC4F626133}" destId="{4D524F7C-B97C-45E9-8B85-5D4B0747F4CA}" srcOrd="1" destOrd="0" parTransId="{86055382-38F0-4662-A909-01EECEC13F71}" sibTransId="{0B3021F0-89E8-48C9-9BBB-440C68555740}"/>
    <dgm:cxn modelId="{B42223C7-4A98-4506-90AB-3F989ABEDDE3}" type="presOf" srcId="{4D524F7C-B97C-45E9-8B85-5D4B0747F4CA}" destId="{DCEDAD95-8593-49B4-8B46-89F9DB101AA4}" srcOrd="0" destOrd="0" presId="urn:microsoft.com/office/officeart/2005/8/layout/hierarchy2"/>
    <dgm:cxn modelId="{B98BC28B-CD1C-4870-A412-308CC716EE34}" type="presOf" srcId="{86055382-38F0-4662-A909-01EECEC13F71}" destId="{B49F45CC-61EA-4FCD-A663-EC8CA11D4B7F}" srcOrd="0" destOrd="0" presId="urn:microsoft.com/office/officeart/2005/8/layout/hierarchy2"/>
    <dgm:cxn modelId="{545FE93E-EAA0-41EF-ACA7-CD6A99BEE61E}" srcId="{29B00E6B-244D-4295-A4A5-56043A71DF67}" destId="{30CF7BBF-F4F6-40C1-B1C2-4EDC4F626133}" srcOrd="0" destOrd="0" parTransId="{FB43F49E-7EEF-408D-ABF4-51C441A3112D}" sibTransId="{0AB8E94F-D63E-4FD7-BFCF-F8C58E23F827}"/>
    <dgm:cxn modelId="{A7D48FA4-D48A-4F09-8AD7-E058B81E917A}" type="presOf" srcId="{86055382-38F0-4662-A909-01EECEC13F71}" destId="{50532504-3299-4CF4-B82C-379AC3F146C3}" srcOrd="1" destOrd="0" presId="urn:microsoft.com/office/officeart/2005/8/layout/hierarchy2"/>
    <dgm:cxn modelId="{FEB755DB-6F97-4C1B-BDEE-2FEB20B806B2}" type="presOf" srcId="{E35849CB-F2EE-4D0B-B91B-D48A99D3D993}" destId="{99A9E5F5-DB0A-4823-8CB6-2DAA09C247C0}" srcOrd="1" destOrd="0" presId="urn:microsoft.com/office/officeart/2005/8/layout/hierarchy2"/>
    <dgm:cxn modelId="{98318BC8-3FCE-4E5D-AC26-5D7CC3337EB6}" type="presParOf" srcId="{3445E8B0-5357-47F9-8717-35B706E2B8CE}" destId="{37B6E9E2-DB70-4110-B8C1-9DE19AE716F1}" srcOrd="0" destOrd="0" presId="urn:microsoft.com/office/officeart/2005/8/layout/hierarchy2"/>
    <dgm:cxn modelId="{83AC22A7-06B8-41E5-B546-4F31C44DD002}" type="presParOf" srcId="{37B6E9E2-DB70-4110-B8C1-9DE19AE716F1}" destId="{96188637-5102-466A-987D-64D9DD0ED971}" srcOrd="0" destOrd="0" presId="urn:microsoft.com/office/officeart/2005/8/layout/hierarchy2"/>
    <dgm:cxn modelId="{2AF2D0E0-06DA-44F9-A019-AB5DAEDD16B5}" type="presParOf" srcId="{37B6E9E2-DB70-4110-B8C1-9DE19AE716F1}" destId="{4F009215-0352-472A-BC48-89D9C01665F5}" srcOrd="1" destOrd="0" presId="urn:microsoft.com/office/officeart/2005/8/layout/hierarchy2"/>
    <dgm:cxn modelId="{4BB0139D-F417-4C49-8C0E-8D7FF7137528}" type="presParOf" srcId="{4F009215-0352-472A-BC48-89D9C01665F5}" destId="{2F637ED4-38FB-47ED-B0E5-044F22BA19A3}" srcOrd="0" destOrd="0" presId="urn:microsoft.com/office/officeart/2005/8/layout/hierarchy2"/>
    <dgm:cxn modelId="{33C5EED7-B757-435E-86CE-79EDF07096C9}" type="presParOf" srcId="{2F637ED4-38FB-47ED-B0E5-044F22BA19A3}" destId="{99A9E5F5-DB0A-4823-8CB6-2DAA09C247C0}" srcOrd="0" destOrd="0" presId="urn:microsoft.com/office/officeart/2005/8/layout/hierarchy2"/>
    <dgm:cxn modelId="{8F226844-B03F-486D-9AD3-F56C69D69E6C}" type="presParOf" srcId="{4F009215-0352-472A-BC48-89D9C01665F5}" destId="{D5831324-6870-490A-A1F1-B59C13ED3902}" srcOrd="1" destOrd="0" presId="urn:microsoft.com/office/officeart/2005/8/layout/hierarchy2"/>
    <dgm:cxn modelId="{63A79BBF-BD0B-44CC-BE0E-582EF0E03F6D}" type="presParOf" srcId="{D5831324-6870-490A-A1F1-B59C13ED3902}" destId="{81BBF315-04F2-4529-9332-90A232D9464A}" srcOrd="0" destOrd="0" presId="urn:microsoft.com/office/officeart/2005/8/layout/hierarchy2"/>
    <dgm:cxn modelId="{D92430BE-F55F-4D94-A2AB-B12EA5FB270A}" type="presParOf" srcId="{D5831324-6870-490A-A1F1-B59C13ED3902}" destId="{B1FB3940-51B9-46DC-9AF2-7AA75E42B1A4}" srcOrd="1" destOrd="0" presId="urn:microsoft.com/office/officeart/2005/8/layout/hierarchy2"/>
    <dgm:cxn modelId="{3B2148CD-715C-43F1-94BF-1D1389A5F81D}" type="presParOf" srcId="{4F009215-0352-472A-BC48-89D9C01665F5}" destId="{B49F45CC-61EA-4FCD-A663-EC8CA11D4B7F}" srcOrd="2" destOrd="0" presId="urn:microsoft.com/office/officeart/2005/8/layout/hierarchy2"/>
    <dgm:cxn modelId="{87CF8A50-C8A0-4D7E-9352-8C1B27B81ABC}" type="presParOf" srcId="{B49F45CC-61EA-4FCD-A663-EC8CA11D4B7F}" destId="{50532504-3299-4CF4-B82C-379AC3F146C3}" srcOrd="0" destOrd="0" presId="urn:microsoft.com/office/officeart/2005/8/layout/hierarchy2"/>
    <dgm:cxn modelId="{E56BD973-6F00-4CCD-9D9B-2A0A7E974278}" type="presParOf" srcId="{4F009215-0352-472A-BC48-89D9C01665F5}" destId="{575C1D30-43F5-4005-B748-7232DF51431B}" srcOrd="3" destOrd="0" presId="urn:microsoft.com/office/officeart/2005/8/layout/hierarchy2"/>
    <dgm:cxn modelId="{6632904E-C12A-4121-A592-DE2230370BFD}" type="presParOf" srcId="{575C1D30-43F5-4005-B748-7232DF51431B}" destId="{DCEDAD95-8593-49B4-8B46-89F9DB101AA4}" srcOrd="0" destOrd="0" presId="urn:microsoft.com/office/officeart/2005/8/layout/hierarchy2"/>
    <dgm:cxn modelId="{A9F9DDDE-3C33-4BF5-B819-99A5430FBC20}" type="presParOf" srcId="{575C1D30-43F5-4005-B748-7232DF51431B}" destId="{5C1B26A2-B898-49F4-BB63-2401955D271C}" srcOrd="1" destOrd="0" presId="urn:microsoft.com/office/officeart/2005/8/layout/hierarchy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866BD84-A016-4BEF-A227-51D3E118232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BD0B2A23-6C18-42A8-959C-7C9C82B360B3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(7)</a:t>
          </a:r>
        </a:p>
        <a:p>
          <a:r>
            <a:rPr lang="en-US" sz="1200">
              <a:solidFill>
                <a:sysClr val="windowText" lastClr="000000"/>
              </a:solidFill>
            </a:rPr>
            <a:t>Spread</a:t>
          </a:r>
        </a:p>
      </dgm:t>
    </dgm:pt>
    <dgm:pt modelId="{5D842BA8-8C8C-4F5F-AD8E-2168EDE1A107}" type="parTrans" cxnId="{B0273628-B29A-47F8-B035-28B592D5A91B}">
      <dgm:prSet/>
      <dgm:spPr/>
      <dgm:t>
        <a:bodyPr/>
        <a:lstStyle/>
        <a:p>
          <a:endParaRPr lang="en-US"/>
        </a:p>
      </dgm:t>
    </dgm:pt>
    <dgm:pt modelId="{3A1EACC6-2C72-4AB9-81E7-B470A1708C2A}" type="sibTrans" cxnId="{B0273628-B29A-47F8-B035-28B592D5A91B}">
      <dgm:prSet/>
      <dgm:spPr/>
      <dgm:t>
        <a:bodyPr/>
        <a:lstStyle/>
        <a:p>
          <a:endParaRPr lang="en-US"/>
        </a:p>
      </dgm:t>
    </dgm:pt>
    <dgm:pt modelId="{29310AFD-8F5D-402F-924D-3B9822BB0767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Metastatic</a:t>
          </a:r>
          <a:endParaRPr lang="en-US" sz="1400">
            <a:solidFill>
              <a:sysClr val="windowText" lastClr="000000"/>
            </a:solidFill>
          </a:endParaRPr>
        </a:p>
      </dgm:t>
    </dgm:pt>
    <dgm:pt modelId="{83A38921-233F-443A-833D-9BAF8F44C2AA}" type="parTrans" cxnId="{ED4E89A2-99DF-4F6A-8CD8-541B6F1B9E8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C33631F-DBED-4181-97F2-6E8717B53739}" type="sibTrans" cxnId="{ED4E89A2-99DF-4F6A-8CD8-541B6F1B9E82}">
      <dgm:prSet/>
      <dgm:spPr/>
      <dgm:t>
        <a:bodyPr/>
        <a:lstStyle/>
        <a:p>
          <a:endParaRPr lang="en-US"/>
        </a:p>
      </dgm:t>
    </dgm:pt>
    <dgm:pt modelId="{C583E0B3-5E71-45AD-B549-364EED06573C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L</a:t>
          </a:r>
          <a:r>
            <a:rPr lang="en-US" sz="1200">
              <a:solidFill>
                <a:sysClr val="windowText" lastClr="000000"/>
              </a:solidFill>
            </a:rPr>
            <a:t>ung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L</a:t>
          </a:r>
          <a:r>
            <a:rPr lang="en-US" sz="1200">
              <a:solidFill>
                <a:sysClr val="windowText" lastClr="000000"/>
              </a:solidFill>
            </a:rPr>
            <a:t>iver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B</a:t>
          </a:r>
          <a:r>
            <a:rPr lang="en-US" sz="1200">
              <a:solidFill>
                <a:sysClr val="windowText" lastClr="000000"/>
              </a:solidFill>
            </a:rPr>
            <a:t>one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B</a:t>
          </a:r>
          <a:r>
            <a:rPr lang="en-US" sz="1200">
              <a:solidFill>
                <a:sysClr val="windowText" lastClr="000000"/>
              </a:solidFill>
            </a:rPr>
            <a:t>rain</a:t>
          </a:r>
        </a:p>
      </dgm:t>
    </dgm:pt>
    <dgm:pt modelId="{D4F96D17-5D28-4767-B340-D73A0BFC7B3D}" type="parTrans" cxnId="{2EA06377-E9EB-409B-9E94-59D9AEC1020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C5FD129-94FD-45D4-984B-0B8CAB51B98F}" type="sibTrans" cxnId="{2EA06377-E9EB-409B-9E94-59D9AEC10205}">
      <dgm:prSet/>
      <dgm:spPr/>
      <dgm:t>
        <a:bodyPr/>
        <a:lstStyle/>
        <a:p>
          <a:endParaRPr lang="en-US"/>
        </a:p>
      </dgm:t>
    </dgm:pt>
    <dgm:pt modelId="{4038D609-C522-4F7C-AF30-F56C0BD93B6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Locoregional</a:t>
          </a:r>
          <a:endParaRPr lang="en-US" sz="1400">
            <a:solidFill>
              <a:sysClr val="windowText" lastClr="000000"/>
            </a:solidFill>
          </a:endParaRPr>
        </a:p>
      </dgm:t>
    </dgm:pt>
    <dgm:pt modelId="{1DCBF4E8-74B7-41B2-BB16-493BB34E3034}" type="parTrans" cxnId="{DB9AF9CD-2071-4CCA-AA02-8078F2DF5CC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CE2C633-6F7C-4E0F-9DB1-2DF141CA00AD}" type="sibTrans" cxnId="{DB9AF9CD-2071-4CCA-AA02-8078F2DF5CCF}">
      <dgm:prSet/>
      <dgm:spPr/>
      <dgm:t>
        <a:bodyPr/>
        <a:lstStyle/>
        <a:p>
          <a:endParaRPr lang="en-US"/>
        </a:p>
      </dgm:t>
    </dgm:pt>
    <dgm:pt modelId="{068750C1-899E-40D5-8FCF-84DBF11AC981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C</a:t>
          </a:r>
          <a:r>
            <a:rPr lang="en-US" sz="1200">
              <a:solidFill>
                <a:sysClr val="windowText" lastClr="000000"/>
              </a:solidFill>
            </a:rPr>
            <a:t>hest infections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H</a:t>
          </a:r>
          <a:r>
            <a:rPr lang="en-US" sz="1200">
              <a:solidFill>
                <a:sysClr val="windowText" lastClr="000000"/>
              </a:solidFill>
            </a:rPr>
            <a:t>aematemesis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E</a:t>
          </a:r>
          <a:r>
            <a:rPr lang="en-US" sz="1200">
              <a:solidFill>
                <a:sysClr val="windowText" lastClr="000000"/>
              </a:solidFill>
            </a:rPr>
            <a:t>arly satiety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>
              <a:solidFill>
                <a:srgbClr val="FF0000"/>
              </a:solidFill>
            </a:rPr>
            <a:t>M</a:t>
          </a:r>
          <a:r>
            <a:rPr lang="en-US" sz="1200">
              <a:solidFill>
                <a:sysClr val="windowText" lastClr="000000"/>
              </a:solidFill>
            </a:rPr>
            <a:t>alena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I</a:t>
          </a:r>
          <a:r>
            <a:rPr lang="en-US" sz="1200">
              <a:solidFill>
                <a:sysClr val="windowText" lastClr="000000"/>
              </a:solidFill>
            </a:rPr>
            <a:t>nterscapular pain</a:t>
          </a:r>
        </a:p>
      </dgm:t>
    </dgm:pt>
    <dgm:pt modelId="{89C00AB8-CA91-404C-B0A6-36998571492B}" type="parTrans" cxnId="{E1FAAAFF-3E28-49F0-A127-446DBF38268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0F0A31B-7D9A-43EB-A415-D5881A8DAF61}" type="sibTrans" cxnId="{E1FAAAFF-3E28-49F0-A127-446DBF382681}">
      <dgm:prSet/>
      <dgm:spPr/>
      <dgm:t>
        <a:bodyPr/>
        <a:lstStyle/>
        <a:p>
          <a:endParaRPr lang="en-US"/>
        </a:p>
      </dgm:t>
    </dgm:pt>
    <dgm:pt modelId="{8049F69D-6668-41A7-A40A-A8D2B1FC7E17}" type="pres">
      <dgm:prSet presAssocID="{E866BD84-A016-4BEF-A227-51D3E118232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1269A0-8205-49B8-A9CF-FFB2FA488BB2}" type="pres">
      <dgm:prSet presAssocID="{BD0B2A23-6C18-42A8-959C-7C9C82B360B3}" presName="root1" presStyleCnt="0"/>
      <dgm:spPr/>
    </dgm:pt>
    <dgm:pt modelId="{07724783-1000-4CAB-8EB7-BB789816D581}" type="pres">
      <dgm:prSet presAssocID="{BD0B2A23-6C18-42A8-959C-7C9C82B360B3}" presName="LevelOneTextNode" presStyleLbl="node0" presStyleIdx="0" presStyleCnt="1" custScaleX="31224" custScaleY="5964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150015B-ECC7-4E42-8013-4EA932AC68C9}" type="pres">
      <dgm:prSet presAssocID="{BD0B2A23-6C18-42A8-959C-7C9C82B360B3}" presName="level2hierChild" presStyleCnt="0"/>
      <dgm:spPr/>
    </dgm:pt>
    <dgm:pt modelId="{F7059763-C8AD-48CB-AECF-DDA3AED77E6B}" type="pres">
      <dgm:prSet presAssocID="{83A38921-233F-443A-833D-9BAF8F44C2AA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BAD207C5-806A-4018-ACDF-F45B1DE946BC}" type="pres">
      <dgm:prSet presAssocID="{83A38921-233F-443A-833D-9BAF8F44C2A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31B14B4C-DDAA-41D0-A127-3DFEB3DC6663}" type="pres">
      <dgm:prSet presAssocID="{29310AFD-8F5D-402F-924D-3B9822BB0767}" presName="root2" presStyleCnt="0"/>
      <dgm:spPr/>
    </dgm:pt>
    <dgm:pt modelId="{1D625A63-B062-48A6-8BE3-7A2F56294FC0}" type="pres">
      <dgm:prSet presAssocID="{29310AFD-8F5D-402F-924D-3B9822BB0767}" presName="LevelTwoTextNode" presStyleLbl="node2" presStyleIdx="0" presStyleCnt="2" custScaleX="49709" custScaleY="35506" custLinFactNeighborX="-25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706A26-4723-4CFB-8788-B343415E8EFC}" type="pres">
      <dgm:prSet presAssocID="{29310AFD-8F5D-402F-924D-3B9822BB0767}" presName="level3hierChild" presStyleCnt="0"/>
      <dgm:spPr/>
    </dgm:pt>
    <dgm:pt modelId="{E732C976-0262-4FF6-BF29-760A50E686D2}" type="pres">
      <dgm:prSet presAssocID="{D4F96D17-5D28-4767-B340-D73A0BFC7B3D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08262340-F50F-455D-BE61-A3000A5A58DA}" type="pres">
      <dgm:prSet presAssocID="{D4F96D17-5D28-4767-B340-D73A0BFC7B3D}" presName="connTx" presStyleLbl="parChTrans1D3" presStyleIdx="0" presStyleCnt="2"/>
      <dgm:spPr/>
      <dgm:t>
        <a:bodyPr/>
        <a:lstStyle/>
        <a:p>
          <a:endParaRPr lang="en-US"/>
        </a:p>
      </dgm:t>
    </dgm:pt>
    <dgm:pt modelId="{1582B3B3-2D04-4F4D-9466-B1E749E17682}" type="pres">
      <dgm:prSet presAssocID="{C583E0B3-5E71-45AD-B549-364EED06573C}" presName="root2" presStyleCnt="0"/>
      <dgm:spPr/>
    </dgm:pt>
    <dgm:pt modelId="{B1CBDF8B-9B33-4D81-A3B3-559785A4E915}" type="pres">
      <dgm:prSet presAssocID="{C583E0B3-5E71-45AD-B549-364EED06573C}" presName="LevelTwoTextNode" presStyleLbl="node3" presStyleIdx="0" presStyleCnt="2" custScaleX="22827" custScaleY="72894" custLinFactNeighborX="-352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60A712-34CD-4532-ABE6-BFB13151DA60}" type="pres">
      <dgm:prSet presAssocID="{C583E0B3-5E71-45AD-B549-364EED06573C}" presName="level3hierChild" presStyleCnt="0"/>
      <dgm:spPr/>
    </dgm:pt>
    <dgm:pt modelId="{947DB3E5-8D6A-47ED-9FAD-958F1445F45D}" type="pres">
      <dgm:prSet presAssocID="{1DCBF4E8-74B7-41B2-BB16-493BB34E3034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B473076D-0592-4E41-9204-6EBBE63B5343}" type="pres">
      <dgm:prSet presAssocID="{1DCBF4E8-74B7-41B2-BB16-493BB34E3034}" presName="connTx" presStyleLbl="parChTrans1D2" presStyleIdx="1" presStyleCnt="2"/>
      <dgm:spPr/>
      <dgm:t>
        <a:bodyPr/>
        <a:lstStyle/>
        <a:p>
          <a:endParaRPr lang="en-US"/>
        </a:p>
      </dgm:t>
    </dgm:pt>
    <dgm:pt modelId="{06799F2A-D4D8-4AEF-B3DC-4FF76945BF21}" type="pres">
      <dgm:prSet presAssocID="{4038D609-C522-4F7C-AF30-F56C0BD93B65}" presName="root2" presStyleCnt="0"/>
      <dgm:spPr/>
    </dgm:pt>
    <dgm:pt modelId="{3D862CFE-3722-40F0-AE37-12255BA69BD9}" type="pres">
      <dgm:prSet presAssocID="{4038D609-C522-4F7C-AF30-F56C0BD93B65}" presName="LevelTwoTextNode" presStyleLbl="node2" presStyleIdx="1" presStyleCnt="2" custScaleX="49709" custScaleY="35506" custLinFactNeighborX="-25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5FCA75-03CD-4AD4-A0B5-50F1FF421C88}" type="pres">
      <dgm:prSet presAssocID="{4038D609-C522-4F7C-AF30-F56C0BD93B65}" presName="level3hierChild" presStyleCnt="0"/>
      <dgm:spPr/>
    </dgm:pt>
    <dgm:pt modelId="{A3704CA5-0A7A-4471-B50B-5A51BA56C615}" type="pres">
      <dgm:prSet presAssocID="{89C00AB8-CA91-404C-B0A6-36998571492B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07705826-2650-4EB3-8795-7BCB1EB913B2}" type="pres">
      <dgm:prSet presAssocID="{89C00AB8-CA91-404C-B0A6-36998571492B}" presName="connTx" presStyleLbl="parChTrans1D3" presStyleIdx="1" presStyleCnt="2"/>
      <dgm:spPr/>
      <dgm:t>
        <a:bodyPr/>
        <a:lstStyle/>
        <a:p>
          <a:endParaRPr lang="en-US"/>
        </a:p>
      </dgm:t>
    </dgm:pt>
    <dgm:pt modelId="{2D452B75-1950-4B5A-9888-41C3DA2F4AC4}" type="pres">
      <dgm:prSet presAssocID="{068750C1-899E-40D5-8FCF-84DBF11AC981}" presName="root2" presStyleCnt="0"/>
      <dgm:spPr/>
    </dgm:pt>
    <dgm:pt modelId="{F8693179-BF1C-488A-BAF2-CC8361A801FF}" type="pres">
      <dgm:prSet presAssocID="{068750C1-899E-40D5-8FCF-84DBF11AC981}" presName="LevelTwoTextNode" presStyleLbl="node3" presStyleIdx="1" presStyleCnt="2" custScaleX="62954" custLinFactNeighborX="-352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55E52E-774C-4452-B0DC-DF1F753CBE8E}" type="pres">
      <dgm:prSet presAssocID="{068750C1-899E-40D5-8FCF-84DBF11AC981}" presName="level3hierChild" presStyleCnt="0"/>
      <dgm:spPr/>
    </dgm:pt>
  </dgm:ptLst>
  <dgm:cxnLst>
    <dgm:cxn modelId="{A3768AE9-90B4-4D9C-BEC4-C9FD6941FD6E}" type="presOf" srcId="{1DCBF4E8-74B7-41B2-BB16-493BB34E3034}" destId="{947DB3E5-8D6A-47ED-9FAD-958F1445F45D}" srcOrd="0" destOrd="0" presId="urn:microsoft.com/office/officeart/2005/8/layout/hierarchy2"/>
    <dgm:cxn modelId="{173CAAC1-F9AF-4B95-9AF8-A9F7D4EB70D2}" type="presOf" srcId="{D4F96D17-5D28-4767-B340-D73A0BFC7B3D}" destId="{08262340-F50F-455D-BE61-A3000A5A58DA}" srcOrd="1" destOrd="0" presId="urn:microsoft.com/office/officeart/2005/8/layout/hierarchy2"/>
    <dgm:cxn modelId="{DB9AF9CD-2071-4CCA-AA02-8078F2DF5CCF}" srcId="{BD0B2A23-6C18-42A8-959C-7C9C82B360B3}" destId="{4038D609-C522-4F7C-AF30-F56C0BD93B65}" srcOrd="1" destOrd="0" parTransId="{1DCBF4E8-74B7-41B2-BB16-493BB34E3034}" sibTransId="{CCE2C633-6F7C-4E0F-9DB1-2DF141CA00AD}"/>
    <dgm:cxn modelId="{ED4E89A2-99DF-4F6A-8CD8-541B6F1B9E82}" srcId="{BD0B2A23-6C18-42A8-959C-7C9C82B360B3}" destId="{29310AFD-8F5D-402F-924D-3B9822BB0767}" srcOrd="0" destOrd="0" parTransId="{83A38921-233F-443A-833D-9BAF8F44C2AA}" sibTransId="{0C33631F-DBED-4181-97F2-6E8717B53739}"/>
    <dgm:cxn modelId="{0280BDC1-117C-4165-AEF9-895FBC90AB20}" type="presOf" srcId="{1DCBF4E8-74B7-41B2-BB16-493BB34E3034}" destId="{B473076D-0592-4E41-9204-6EBBE63B5343}" srcOrd="1" destOrd="0" presId="urn:microsoft.com/office/officeart/2005/8/layout/hierarchy2"/>
    <dgm:cxn modelId="{48300F5F-BE42-47F6-8412-6BC2C4F12DE1}" type="presOf" srcId="{4038D609-C522-4F7C-AF30-F56C0BD93B65}" destId="{3D862CFE-3722-40F0-AE37-12255BA69BD9}" srcOrd="0" destOrd="0" presId="urn:microsoft.com/office/officeart/2005/8/layout/hierarchy2"/>
    <dgm:cxn modelId="{0B53CBCC-B69D-4B4B-AC8A-D84A40B52F60}" type="presOf" srcId="{C583E0B3-5E71-45AD-B549-364EED06573C}" destId="{B1CBDF8B-9B33-4D81-A3B3-559785A4E915}" srcOrd="0" destOrd="0" presId="urn:microsoft.com/office/officeart/2005/8/layout/hierarchy2"/>
    <dgm:cxn modelId="{EEE19D18-867C-4510-A178-7DD0ADBA216F}" type="presOf" srcId="{89C00AB8-CA91-404C-B0A6-36998571492B}" destId="{A3704CA5-0A7A-4471-B50B-5A51BA56C615}" srcOrd="0" destOrd="0" presId="urn:microsoft.com/office/officeart/2005/8/layout/hierarchy2"/>
    <dgm:cxn modelId="{FC9D8063-85CF-47E3-8A97-62F749B4EB70}" type="presOf" srcId="{83A38921-233F-443A-833D-9BAF8F44C2AA}" destId="{BAD207C5-806A-4018-ACDF-F45B1DE946BC}" srcOrd="1" destOrd="0" presId="urn:microsoft.com/office/officeart/2005/8/layout/hierarchy2"/>
    <dgm:cxn modelId="{FA4B24A4-B2FF-4814-A1F1-0011FE8EC353}" type="presOf" srcId="{29310AFD-8F5D-402F-924D-3B9822BB0767}" destId="{1D625A63-B062-48A6-8BE3-7A2F56294FC0}" srcOrd="0" destOrd="0" presId="urn:microsoft.com/office/officeart/2005/8/layout/hierarchy2"/>
    <dgm:cxn modelId="{B0273628-B29A-47F8-B035-28B592D5A91B}" srcId="{E866BD84-A016-4BEF-A227-51D3E118232E}" destId="{BD0B2A23-6C18-42A8-959C-7C9C82B360B3}" srcOrd="0" destOrd="0" parTransId="{5D842BA8-8C8C-4F5F-AD8E-2168EDE1A107}" sibTransId="{3A1EACC6-2C72-4AB9-81E7-B470A1708C2A}"/>
    <dgm:cxn modelId="{1BDEE229-8D36-4988-97F6-5051DF2E9F5C}" type="presOf" srcId="{89C00AB8-CA91-404C-B0A6-36998571492B}" destId="{07705826-2650-4EB3-8795-7BCB1EB913B2}" srcOrd="1" destOrd="0" presId="urn:microsoft.com/office/officeart/2005/8/layout/hierarchy2"/>
    <dgm:cxn modelId="{7FFDCCCE-0D5D-4252-8343-F12ED489626F}" type="presOf" srcId="{83A38921-233F-443A-833D-9BAF8F44C2AA}" destId="{F7059763-C8AD-48CB-AECF-DDA3AED77E6B}" srcOrd="0" destOrd="0" presId="urn:microsoft.com/office/officeart/2005/8/layout/hierarchy2"/>
    <dgm:cxn modelId="{C657A8C2-F70F-4932-AAC7-4AAF26A6852C}" type="presOf" srcId="{BD0B2A23-6C18-42A8-959C-7C9C82B360B3}" destId="{07724783-1000-4CAB-8EB7-BB789816D581}" srcOrd="0" destOrd="0" presId="urn:microsoft.com/office/officeart/2005/8/layout/hierarchy2"/>
    <dgm:cxn modelId="{E1FAAAFF-3E28-49F0-A127-446DBF382681}" srcId="{4038D609-C522-4F7C-AF30-F56C0BD93B65}" destId="{068750C1-899E-40D5-8FCF-84DBF11AC981}" srcOrd="0" destOrd="0" parTransId="{89C00AB8-CA91-404C-B0A6-36998571492B}" sibTransId="{C0F0A31B-7D9A-43EB-A415-D5881A8DAF61}"/>
    <dgm:cxn modelId="{789C2587-216E-43F6-B395-1AD9AE3ED588}" type="presOf" srcId="{068750C1-899E-40D5-8FCF-84DBF11AC981}" destId="{F8693179-BF1C-488A-BAF2-CC8361A801FF}" srcOrd="0" destOrd="0" presId="urn:microsoft.com/office/officeart/2005/8/layout/hierarchy2"/>
    <dgm:cxn modelId="{238F0DF3-4FBC-40A8-BCE2-9449CBC500FE}" type="presOf" srcId="{E866BD84-A016-4BEF-A227-51D3E118232E}" destId="{8049F69D-6668-41A7-A40A-A8D2B1FC7E17}" srcOrd="0" destOrd="0" presId="urn:microsoft.com/office/officeart/2005/8/layout/hierarchy2"/>
    <dgm:cxn modelId="{A5D5802D-E862-4E4A-899C-368A90E2CACF}" type="presOf" srcId="{D4F96D17-5D28-4767-B340-D73A0BFC7B3D}" destId="{E732C976-0262-4FF6-BF29-760A50E686D2}" srcOrd="0" destOrd="0" presId="urn:microsoft.com/office/officeart/2005/8/layout/hierarchy2"/>
    <dgm:cxn modelId="{2EA06377-E9EB-409B-9E94-59D9AEC10205}" srcId="{29310AFD-8F5D-402F-924D-3B9822BB0767}" destId="{C583E0B3-5E71-45AD-B549-364EED06573C}" srcOrd="0" destOrd="0" parTransId="{D4F96D17-5D28-4767-B340-D73A0BFC7B3D}" sibTransId="{5C5FD129-94FD-45D4-984B-0B8CAB51B98F}"/>
    <dgm:cxn modelId="{810BB827-B54C-430F-A602-DA09189E3DFA}" type="presParOf" srcId="{8049F69D-6668-41A7-A40A-A8D2B1FC7E17}" destId="{E11269A0-8205-49B8-A9CF-FFB2FA488BB2}" srcOrd="0" destOrd="0" presId="urn:microsoft.com/office/officeart/2005/8/layout/hierarchy2"/>
    <dgm:cxn modelId="{AE4A078B-51DB-4C24-9324-F5901CC11C1A}" type="presParOf" srcId="{E11269A0-8205-49B8-A9CF-FFB2FA488BB2}" destId="{07724783-1000-4CAB-8EB7-BB789816D581}" srcOrd="0" destOrd="0" presId="urn:microsoft.com/office/officeart/2005/8/layout/hierarchy2"/>
    <dgm:cxn modelId="{2937B037-ABD6-4A34-A34B-342031A522E2}" type="presParOf" srcId="{E11269A0-8205-49B8-A9CF-FFB2FA488BB2}" destId="{E150015B-ECC7-4E42-8013-4EA932AC68C9}" srcOrd="1" destOrd="0" presId="urn:microsoft.com/office/officeart/2005/8/layout/hierarchy2"/>
    <dgm:cxn modelId="{77A16DEB-357C-45F9-849F-037DE0705CF9}" type="presParOf" srcId="{E150015B-ECC7-4E42-8013-4EA932AC68C9}" destId="{F7059763-C8AD-48CB-AECF-DDA3AED77E6B}" srcOrd="0" destOrd="0" presId="urn:microsoft.com/office/officeart/2005/8/layout/hierarchy2"/>
    <dgm:cxn modelId="{3BC207BB-F432-4910-BB65-3A45897E52AA}" type="presParOf" srcId="{F7059763-C8AD-48CB-AECF-DDA3AED77E6B}" destId="{BAD207C5-806A-4018-ACDF-F45B1DE946BC}" srcOrd="0" destOrd="0" presId="urn:microsoft.com/office/officeart/2005/8/layout/hierarchy2"/>
    <dgm:cxn modelId="{CFE6487B-A815-4A1A-8045-9693127FFB72}" type="presParOf" srcId="{E150015B-ECC7-4E42-8013-4EA932AC68C9}" destId="{31B14B4C-DDAA-41D0-A127-3DFEB3DC6663}" srcOrd="1" destOrd="0" presId="urn:microsoft.com/office/officeart/2005/8/layout/hierarchy2"/>
    <dgm:cxn modelId="{3C08B1A0-45D1-4DC3-9853-E499120A32D0}" type="presParOf" srcId="{31B14B4C-DDAA-41D0-A127-3DFEB3DC6663}" destId="{1D625A63-B062-48A6-8BE3-7A2F56294FC0}" srcOrd="0" destOrd="0" presId="urn:microsoft.com/office/officeart/2005/8/layout/hierarchy2"/>
    <dgm:cxn modelId="{5E54EB87-C609-44CD-994A-8F150B426D6E}" type="presParOf" srcId="{31B14B4C-DDAA-41D0-A127-3DFEB3DC6663}" destId="{F4706A26-4723-4CFB-8788-B343415E8EFC}" srcOrd="1" destOrd="0" presId="urn:microsoft.com/office/officeart/2005/8/layout/hierarchy2"/>
    <dgm:cxn modelId="{6DB81F5A-C2C2-408A-B6A2-8C911354986F}" type="presParOf" srcId="{F4706A26-4723-4CFB-8788-B343415E8EFC}" destId="{E732C976-0262-4FF6-BF29-760A50E686D2}" srcOrd="0" destOrd="0" presId="urn:microsoft.com/office/officeart/2005/8/layout/hierarchy2"/>
    <dgm:cxn modelId="{94413407-F424-45B7-8E05-65801FB0F965}" type="presParOf" srcId="{E732C976-0262-4FF6-BF29-760A50E686D2}" destId="{08262340-F50F-455D-BE61-A3000A5A58DA}" srcOrd="0" destOrd="0" presId="urn:microsoft.com/office/officeart/2005/8/layout/hierarchy2"/>
    <dgm:cxn modelId="{8B81CAB1-BBE6-49A3-86D5-1856B8C93467}" type="presParOf" srcId="{F4706A26-4723-4CFB-8788-B343415E8EFC}" destId="{1582B3B3-2D04-4F4D-9466-B1E749E17682}" srcOrd="1" destOrd="0" presId="urn:microsoft.com/office/officeart/2005/8/layout/hierarchy2"/>
    <dgm:cxn modelId="{C0038884-EFFF-4317-944B-1F9A27F3480F}" type="presParOf" srcId="{1582B3B3-2D04-4F4D-9466-B1E749E17682}" destId="{B1CBDF8B-9B33-4D81-A3B3-559785A4E915}" srcOrd="0" destOrd="0" presId="urn:microsoft.com/office/officeart/2005/8/layout/hierarchy2"/>
    <dgm:cxn modelId="{3534A3EA-4567-45FC-B847-07D548776C68}" type="presParOf" srcId="{1582B3B3-2D04-4F4D-9466-B1E749E17682}" destId="{A060A712-34CD-4532-ABE6-BFB13151DA60}" srcOrd="1" destOrd="0" presId="urn:microsoft.com/office/officeart/2005/8/layout/hierarchy2"/>
    <dgm:cxn modelId="{0911441D-AF74-42B4-80BA-B70FDF5862A4}" type="presParOf" srcId="{E150015B-ECC7-4E42-8013-4EA932AC68C9}" destId="{947DB3E5-8D6A-47ED-9FAD-958F1445F45D}" srcOrd="2" destOrd="0" presId="urn:microsoft.com/office/officeart/2005/8/layout/hierarchy2"/>
    <dgm:cxn modelId="{9BB029A4-6108-4924-904C-2AB694CC43C4}" type="presParOf" srcId="{947DB3E5-8D6A-47ED-9FAD-958F1445F45D}" destId="{B473076D-0592-4E41-9204-6EBBE63B5343}" srcOrd="0" destOrd="0" presId="urn:microsoft.com/office/officeart/2005/8/layout/hierarchy2"/>
    <dgm:cxn modelId="{6AA5B6B2-A224-4385-A567-9766D62A4421}" type="presParOf" srcId="{E150015B-ECC7-4E42-8013-4EA932AC68C9}" destId="{06799F2A-D4D8-4AEF-B3DC-4FF76945BF21}" srcOrd="3" destOrd="0" presId="urn:microsoft.com/office/officeart/2005/8/layout/hierarchy2"/>
    <dgm:cxn modelId="{918F3B29-B9F7-44A5-8F64-5CDD39431B4C}" type="presParOf" srcId="{06799F2A-D4D8-4AEF-B3DC-4FF76945BF21}" destId="{3D862CFE-3722-40F0-AE37-12255BA69BD9}" srcOrd="0" destOrd="0" presId="urn:microsoft.com/office/officeart/2005/8/layout/hierarchy2"/>
    <dgm:cxn modelId="{5CE9AF03-A869-43DB-AA44-C0140B692467}" type="presParOf" srcId="{06799F2A-D4D8-4AEF-B3DC-4FF76945BF21}" destId="{3E5FCA75-03CD-4AD4-A0B5-50F1FF421C88}" srcOrd="1" destOrd="0" presId="urn:microsoft.com/office/officeart/2005/8/layout/hierarchy2"/>
    <dgm:cxn modelId="{3A399E7C-4D9D-4DA5-8D56-C3E610C72AE4}" type="presParOf" srcId="{3E5FCA75-03CD-4AD4-A0B5-50F1FF421C88}" destId="{A3704CA5-0A7A-4471-B50B-5A51BA56C615}" srcOrd="0" destOrd="0" presId="urn:microsoft.com/office/officeart/2005/8/layout/hierarchy2"/>
    <dgm:cxn modelId="{1EB5D790-08D5-4982-AA75-09ADF86566C8}" type="presParOf" srcId="{A3704CA5-0A7A-4471-B50B-5A51BA56C615}" destId="{07705826-2650-4EB3-8795-7BCB1EB913B2}" srcOrd="0" destOrd="0" presId="urn:microsoft.com/office/officeart/2005/8/layout/hierarchy2"/>
    <dgm:cxn modelId="{9F72A016-CDB4-4AD4-9506-CDE4CD1EC76B}" type="presParOf" srcId="{3E5FCA75-03CD-4AD4-A0B5-50F1FF421C88}" destId="{2D452B75-1950-4B5A-9888-41C3DA2F4AC4}" srcOrd="1" destOrd="0" presId="urn:microsoft.com/office/officeart/2005/8/layout/hierarchy2"/>
    <dgm:cxn modelId="{5487E415-57B8-4651-B905-040534C2798C}" type="presParOf" srcId="{2D452B75-1950-4B5A-9888-41C3DA2F4AC4}" destId="{F8693179-BF1C-488A-BAF2-CC8361A801FF}" srcOrd="0" destOrd="0" presId="urn:microsoft.com/office/officeart/2005/8/layout/hierarchy2"/>
    <dgm:cxn modelId="{81CEEDB8-D6BB-46FF-9866-7F00E38EA213}" type="presParOf" srcId="{2D452B75-1950-4B5A-9888-41C3DA2F4AC4}" destId="{7655E52E-774C-4452-B0DC-DF1F753CBE8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6BEB214-2F6B-46A1-A86F-FAECDFFD920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1695C1-FC20-4BF1-9C6F-E5C86E67689A}">
      <dgm:prSet phldrT="[Text]" custT="1"/>
      <dgm:spPr>
        <a:noFill/>
        <a:ln w="28575">
          <a:solidFill>
            <a:schemeClr val="tx1"/>
          </a:solidFill>
        </a:ln>
      </dgm:spPr>
      <dgm:t>
        <a:bodyPr/>
        <a:lstStyle/>
        <a:p>
          <a:r>
            <a:rPr lang="en-US" sz="1400" b="0" cap="none" spc="0">
              <a:ln w="0">
                <a:noFill/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(5) </a:t>
          </a:r>
        </a:p>
        <a:p>
          <a:r>
            <a:rPr lang="en-US" sz="1400" b="0" cap="none" spc="0">
              <a:ln w="0">
                <a:noFill/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Dysphagia</a:t>
          </a:r>
          <a:endParaRPr lang="en-US" sz="1400">
            <a:ln w="0">
              <a:noFill/>
            </a:ln>
          </a:endParaRPr>
        </a:p>
      </dgm:t>
    </dgm:pt>
    <dgm:pt modelId="{BC9F6D72-1B2F-4013-B7BA-DA067579A737}" type="parTrans" cxnId="{15E38478-AC7B-4701-A3E6-CCEBD5D1D77C}">
      <dgm:prSet/>
      <dgm:spPr/>
      <dgm:t>
        <a:bodyPr/>
        <a:lstStyle/>
        <a:p>
          <a:endParaRPr lang="en-US"/>
        </a:p>
      </dgm:t>
    </dgm:pt>
    <dgm:pt modelId="{25121E07-E3D9-4403-BBF5-CA03CE4D7797}" type="sibTrans" cxnId="{15E38478-AC7B-4701-A3E6-CCEBD5D1D77C}">
      <dgm:prSet/>
      <dgm:spPr/>
      <dgm:t>
        <a:bodyPr/>
        <a:lstStyle/>
        <a:p>
          <a:endParaRPr lang="en-US"/>
        </a:p>
      </dgm:t>
    </dgm:pt>
    <dgm:pt modelId="{8305C4C0-DB93-459A-8054-60F323E9D5C0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Oropharyngeal</a:t>
          </a:r>
          <a:endParaRPr lang="en-US" sz="1200"/>
        </a:p>
      </dgm:t>
    </dgm:pt>
    <dgm:pt modelId="{71B340DB-C260-4C21-95AE-D38FE50F43C7}" type="parTrans" cxnId="{E16941D5-82C0-43D1-BCD1-9B44B59D045F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143329A-6850-4FB1-8B46-950149B15279}" type="sibTrans" cxnId="{E16941D5-82C0-43D1-BCD1-9B44B59D045F}">
      <dgm:prSet/>
      <dgm:spPr/>
      <dgm:t>
        <a:bodyPr/>
        <a:lstStyle/>
        <a:p>
          <a:endParaRPr lang="en-US"/>
        </a:p>
      </dgm:t>
    </dgm:pt>
    <dgm:pt modelId="{7C20F65E-94BA-49C4-998D-940749A15CF9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US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Oesophageal</a:t>
          </a:r>
          <a:endParaRPr lang="en-US" sz="1200"/>
        </a:p>
      </dgm:t>
    </dgm:pt>
    <dgm:pt modelId="{3AA0B72E-B739-42EF-93FB-64FA72DCA887}" type="parTrans" cxnId="{CB0FDAED-F59C-48B4-89F2-08E0661CA6AE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9F5CBF8-ED49-4664-8CAF-EC453C06A846}" type="sibTrans" cxnId="{CB0FDAED-F59C-48B4-89F2-08E0661CA6AE}">
      <dgm:prSet/>
      <dgm:spPr/>
      <dgm:t>
        <a:bodyPr/>
        <a:lstStyle/>
        <a:p>
          <a:endParaRPr lang="en-US"/>
        </a:p>
      </dgm:t>
    </dgm:pt>
    <dgm:pt modelId="{DF7115F5-388E-4AE9-A79E-229A28847CEE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pPr algn="l"/>
          <a:r>
            <a:rPr lang="en-US" sz="1400" b="1">
              <a:solidFill>
                <a:srgbClr val="FF0000"/>
              </a:solidFill>
            </a:rPr>
            <a:t>S</a:t>
          </a:r>
          <a:r>
            <a:rPr lang="en-US" sz="1200" i="1">
              <a:solidFill>
                <a:sysClr val="windowText" lastClr="000000"/>
              </a:solidFill>
            </a:rPr>
            <a:t>wallowing </a:t>
          </a:r>
          <a:r>
            <a:rPr lang="en-US" sz="1200">
              <a:solidFill>
                <a:sysClr val="windowText" lastClr="000000"/>
              </a:solidFill>
            </a:rPr>
            <a:t>(difficulty initiating)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S</a:t>
          </a:r>
          <a:r>
            <a:rPr lang="en-US" sz="1200" i="1">
              <a:solidFill>
                <a:sysClr val="windowText" lastClr="000000"/>
              </a:solidFill>
            </a:rPr>
            <a:t>ialorrhoea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S</a:t>
          </a:r>
          <a:r>
            <a:rPr lang="en-US" sz="1200" i="1">
              <a:solidFill>
                <a:sysClr val="windowText" lastClr="000000"/>
              </a:solidFill>
            </a:rPr>
            <a:t>troke</a:t>
          </a:r>
          <a:r>
            <a:rPr lang="en-US" sz="1200">
              <a:solidFill>
                <a:sysClr val="windowText" lastClr="000000"/>
              </a:solidFill>
            </a:rPr>
            <a:t> (recent)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V</a:t>
          </a:r>
          <a:r>
            <a:rPr lang="en-US" sz="1200" i="1">
              <a:solidFill>
                <a:sysClr val="windowText" lastClr="000000"/>
              </a:solidFill>
            </a:rPr>
            <a:t>oice change</a:t>
          </a:r>
        </a:p>
      </dgm:t>
    </dgm:pt>
    <dgm:pt modelId="{5F5B954E-7979-4A69-A733-51D7B6FE8F0D}" type="parTrans" cxnId="{5A8A5A20-3D2F-431B-8630-9A92F1B44F49}">
      <dgm:prSet/>
      <dgm:spPr/>
      <dgm:t>
        <a:bodyPr/>
        <a:lstStyle/>
        <a:p>
          <a:endParaRPr lang="en-US"/>
        </a:p>
      </dgm:t>
    </dgm:pt>
    <dgm:pt modelId="{FC77C11D-9C8F-4889-A4CE-EFC451228E88}" type="sibTrans" cxnId="{5A8A5A20-3D2F-431B-8630-9A92F1B44F49}">
      <dgm:prSet/>
      <dgm:spPr/>
      <dgm:t>
        <a:bodyPr/>
        <a:lstStyle/>
        <a:p>
          <a:endParaRPr lang="en-US"/>
        </a:p>
      </dgm:t>
    </dgm:pt>
    <dgm:pt modelId="{161823D6-0927-4602-B1A9-16B0D3502186}">
      <dgm:prSet phldrT="[Text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-"/>
          </a:pPr>
          <a:r>
            <a:rPr lang="en-US" sz="1400" b="1">
              <a:solidFill>
                <a:srgbClr val="FF0000"/>
              </a:solidFill>
            </a:rPr>
            <a:t>S</a:t>
          </a:r>
          <a:r>
            <a:rPr lang="en-US" sz="1200">
              <a:solidFill>
                <a:sysClr val="windowText" lastClr="000000"/>
              </a:solidFill>
            </a:rPr>
            <a:t>tuck in the thoracic region</a:t>
          </a:r>
        </a:p>
        <a:p>
          <a:pPr algn="l">
            <a:buFont typeface="Calibri" panose="020F0502020204030204" pitchFamily="34" charset="0"/>
            <a:buChar char="-"/>
          </a:pPr>
          <a:r>
            <a:rPr lang="en-US" sz="1400" b="1">
              <a:solidFill>
                <a:srgbClr val="FF0000"/>
              </a:solidFill>
            </a:rPr>
            <a:t>O</a:t>
          </a:r>
          <a:r>
            <a:rPr lang="en-US" sz="1200">
              <a:solidFill>
                <a:sysClr val="windowText" lastClr="000000"/>
              </a:solidFill>
            </a:rPr>
            <a:t>esophageal pseudo-vomiting</a:t>
          </a:r>
        </a:p>
      </dgm:t>
    </dgm:pt>
    <dgm:pt modelId="{E7F8736E-3B50-4D07-9EF6-9C6C0EE82587}" type="parTrans" cxnId="{DCB95A90-57E7-413A-A56E-4181CEC6F8CE}">
      <dgm:prSet/>
      <dgm:spPr/>
      <dgm:t>
        <a:bodyPr/>
        <a:lstStyle/>
        <a:p>
          <a:endParaRPr lang="en-US"/>
        </a:p>
      </dgm:t>
    </dgm:pt>
    <dgm:pt modelId="{FF80B51C-9CF0-43D2-818D-688FE755E9AB}" type="sibTrans" cxnId="{DCB95A90-57E7-413A-A56E-4181CEC6F8CE}">
      <dgm:prSet/>
      <dgm:spPr/>
      <dgm:t>
        <a:bodyPr/>
        <a:lstStyle/>
        <a:p>
          <a:endParaRPr lang="en-US"/>
        </a:p>
      </dgm:t>
    </dgm:pt>
    <dgm:pt modelId="{1F7BBF46-E585-49A1-A0C4-E0DF8FDE13A0}" type="pres">
      <dgm:prSet presAssocID="{16BEB214-2F6B-46A1-A86F-FAECDFFD920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A646B1-9F94-459D-8831-A32F17AC3CB9}" type="pres">
      <dgm:prSet presAssocID="{3E1695C1-FC20-4BF1-9C6F-E5C86E67689A}" presName="root1" presStyleCnt="0"/>
      <dgm:spPr/>
    </dgm:pt>
    <dgm:pt modelId="{29B6CBFC-FCF7-4678-A0BB-63E9A526C2F0}" type="pres">
      <dgm:prSet presAssocID="{3E1695C1-FC20-4BF1-9C6F-E5C86E67689A}" presName="LevelOneTextNode" presStyleLbl="node0" presStyleIdx="0" presStyleCnt="1" custScaleX="109409" custScaleY="13204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57CDB58-B7FC-4361-95F1-D2E2B998D20D}" type="pres">
      <dgm:prSet presAssocID="{3E1695C1-FC20-4BF1-9C6F-E5C86E67689A}" presName="level2hierChild" presStyleCnt="0"/>
      <dgm:spPr/>
    </dgm:pt>
    <dgm:pt modelId="{43A10291-6ED4-4137-8D17-5DC5A2895524}" type="pres">
      <dgm:prSet presAssocID="{71B340DB-C260-4C21-95AE-D38FE50F43C7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148A5823-CE31-4EA5-8EF9-425D880F4782}" type="pres">
      <dgm:prSet presAssocID="{71B340DB-C260-4C21-95AE-D38FE50F43C7}" presName="connTx" presStyleLbl="parChTrans1D2" presStyleIdx="0" presStyleCnt="2"/>
      <dgm:spPr/>
      <dgm:t>
        <a:bodyPr/>
        <a:lstStyle/>
        <a:p>
          <a:endParaRPr lang="en-US"/>
        </a:p>
      </dgm:t>
    </dgm:pt>
    <dgm:pt modelId="{6D76D0E8-DCBA-4068-9AD0-B9EF776EDF09}" type="pres">
      <dgm:prSet presAssocID="{8305C4C0-DB93-459A-8054-60F323E9D5C0}" presName="root2" presStyleCnt="0"/>
      <dgm:spPr/>
    </dgm:pt>
    <dgm:pt modelId="{99F76BE9-A20E-4685-9A24-48E2398C1800}" type="pres">
      <dgm:prSet presAssocID="{8305C4C0-DB93-459A-8054-60F323E9D5C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ADDF16-C1DA-465C-B42D-D41CDA5CEE60}" type="pres">
      <dgm:prSet presAssocID="{8305C4C0-DB93-459A-8054-60F323E9D5C0}" presName="level3hierChild" presStyleCnt="0"/>
      <dgm:spPr/>
    </dgm:pt>
    <dgm:pt modelId="{4B9C067D-1144-4CAE-9775-28976B329420}" type="pres">
      <dgm:prSet presAssocID="{5F5B954E-7979-4A69-A733-51D7B6FE8F0D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98500F13-6B8E-454D-973B-77B274DF8803}" type="pres">
      <dgm:prSet presAssocID="{5F5B954E-7979-4A69-A733-51D7B6FE8F0D}" presName="connTx" presStyleLbl="parChTrans1D3" presStyleIdx="0" presStyleCnt="2"/>
      <dgm:spPr/>
      <dgm:t>
        <a:bodyPr/>
        <a:lstStyle/>
        <a:p>
          <a:endParaRPr lang="en-US"/>
        </a:p>
      </dgm:t>
    </dgm:pt>
    <dgm:pt modelId="{4ACFB704-B436-4EF6-8168-DAB23CEE4A89}" type="pres">
      <dgm:prSet presAssocID="{DF7115F5-388E-4AE9-A79E-229A28847CEE}" presName="root2" presStyleCnt="0"/>
      <dgm:spPr/>
    </dgm:pt>
    <dgm:pt modelId="{F2B8E876-4CB0-4876-8205-183A47ED396B}" type="pres">
      <dgm:prSet presAssocID="{DF7115F5-388E-4AE9-A79E-229A28847CEE}" presName="LevelTwoTextNode" presStyleLbl="node3" presStyleIdx="0" presStyleCnt="2" custScaleX="191736" custScaleY="1817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9873FC-4F0C-44D5-9682-C8B2A534B13E}" type="pres">
      <dgm:prSet presAssocID="{DF7115F5-388E-4AE9-A79E-229A28847CEE}" presName="level3hierChild" presStyleCnt="0"/>
      <dgm:spPr/>
    </dgm:pt>
    <dgm:pt modelId="{EBA9E757-5723-4241-AAE6-CBAACBEA2B1E}" type="pres">
      <dgm:prSet presAssocID="{3AA0B72E-B739-42EF-93FB-64FA72DCA88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5D0E8207-71ED-4A3A-A86A-0CABB0CC0788}" type="pres">
      <dgm:prSet presAssocID="{3AA0B72E-B739-42EF-93FB-64FA72DCA88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A7D2894B-1E1B-45E5-BC49-E0172B4122BF}" type="pres">
      <dgm:prSet presAssocID="{7C20F65E-94BA-49C4-998D-940749A15CF9}" presName="root2" presStyleCnt="0"/>
      <dgm:spPr/>
    </dgm:pt>
    <dgm:pt modelId="{410D8FEF-F09F-4398-A0EA-D2D1E0CA722D}" type="pres">
      <dgm:prSet presAssocID="{7C20F65E-94BA-49C4-998D-940749A15CF9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DB9040-8B9D-4210-98A2-40D9F07CAC86}" type="pres">
      <dgm:prSet presAssocID="{7C20F65E-94BA-49C4-998D-940749A15CF9}" presName="level3hierChild" presStyleCnt="0"/>
      <dgm:spPr/>
    </dgm:pt>
    <dgm:pt modelId="{957E77C3-8620-405D-BF61-68C11E337FB6}" type="pres">
      <dgm:prSet presAssocID="{E7F8736E-3B50-4D07-9EF6-9C6C0EE82587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946CC4BB-14C3-4C42-8DB2-159FA9136981}" type="pres">
      <dgm:prSet presAssocID="{E7F8736E-3B50-4D07-9EF6-9C6C0EE82587}" presName="connTx" presStyleLbl="parChTrans1D3" presStyleIdx="1" presStyleCnt="2"/>
      <dgm:spPr/>
      <dgm:t>
        <a:bodyPr/>
        <a:lstStyle/>
        <a:p>
          <a:endParaRPr lang="en-US"/>
        </a:p>
      </dgm:t>
    </dgm:pt>
    <dgm:pt modelId="{4B302549-6792-4509-9A72-901125DC6933}" type="pres">
      <dgm:prSet presAssocID="{161823D6-0927-4602-B1A9-16B0D3502186}" presName="root2" presStyleCnt="0"/>
      <dgm:spPr/>
    </dgm:pt>
    <dgm:pt modelId="{9DA01882-2BC8-4CBB-85B0-52195C813623}" type="pres">
      <dgm:prSet presAssocID="{161823D6-0927-4602-B1A9-16B0D3502186}" presName="LevelTwoTextNode" presStyleLbl="node3" presStyleIdx="1" presStyleCnt="2" custScaleX="190006" custScaleY="991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3A4C71-53E7-433C-B556-7A30DA59CFD4}" type="pres">
      <dgm:prSet presAssocID="{161823D6-0927-4602-B1A9-16B0D3502186}" presName="level3hierChild" presStyleCnt="0"/>
      <dgm:spPr/>
    </dgm:pt>
  </dgm:ptLst>
  <dgm:cxnLst>
    <dgm:cxn modelId="{CB0FDAED-F59C-48B4-89F2-08E0661CA6AE}" srcId="{3E1695C1-FC20-4BF1-9C6F-E5C86E67689A}" destId="{7C20F65E-94BA-49C4-998D-940749A15CF9}" srcOrd="1" destOrd="0" parTransId="{3AA0B72E-B739-42EF-93FB-64FA72DCA887}" sibTransId="{09F5CBF8-ED49-4664-8CAF-EC453C06A846}"/>
    <dgm:cxn modelId="{64012943-30CA-4A7F-A15B-7828D38A2544}" type="presOf" srcId="{161823D6-0927-4602-B1A9-16B0D3502186}" destId="{9DA01882-2BC8-4CBB-85B0-52195C813623}" srcOrd="0" destOrd="0" presId="urn:microsoft.com/office/officeart/2005/8/layout/hierarchy2"/>
    <dgm:cxn modelId="{0B5C47A9-51A1-4C9D-9036-DAEA0ABABFD0}" type="presOf" srcId="{3AA0B72E-B739-42EF-93FB-64FA72DCA887}" destId="{EBA9E757-5723-4241-AAE6-CBAACBEA2B1E}" srcOrd="0" destOrd="0" presId="urn:microsoft.com/office/officeart/2005/8/layout/hierarchy2"/>
    <dgm:cxn modelId="{85275E9F-1C8C-448D-8E5B-793BB3C6D26A}" type="presOf" srcId="{71B340DB-C260-4C21-95AE-D38FE50F43C7}" destId="{148A5823-CE31-4EA5-8EF9-425D880F4782}" srcOrd="1" destOrd="0" presId="urn:microsoft.com/office/officeart/2005/8/layout/hierarchy2"/>
    <dgm:cxn modelId="{55D3B121-AF22-4580-9681-DB49D71E32C7}" type="presOf" srcId="{DF7115F5-388E-4AE9-A79E-229A28847CEE}" destId="{F2B8E876-4CB0-4876-8205-183A47ED396B}" srcOrd="0" destOrd="0" presId="urn:microsoft.com/office/officeart/2005/8/layout/hierarchy2"/>
    <dgm:cxn modelId="{4BC1B420-E569-4A0B-BECF-0AA56DF74A65}" type="presOf" srcId="{3E1695C1-FC20-4BF1-9C6F-E5C86E67689A}" destId="{29B6CBFC-FCF7-4678-A0BB-63E9A526C2F0}" srcOrd="0" destOrd="0" presId="urn:microsoft.com/office/officeart/2005/8/layout/hierarchy2"/>
    <dgm:cxn modelId="{60E8296F-C7C6-4A9E-893E-B8C4F5A1C63F}" type="presOf" srcId="{5F5B954E-7979-4A69-A733-51D7B6FE8F0D}" destId="{4B9C067D-1144-4CAE-9775-28976B329420}" srcOrd="0" destOrd="0" presId="urn:microsoft.com/office/officeart/2005/8/layout/hierarchy2"/>
    <dgm:cxn modelId="{DCB95A90-57E7-413A-A56E-4181CEC6F8CE}" srcId="{7C20F65E-94BA-49C4-998D-940749A15CF9}" destId="{161823D6-0927-4602-B1A9-16B0D3502186}" srcOrd="0" destOrd="0" parTransId="{E7F8736E-3B50-4D07-9EF6-9C6C0EE82587}" sibTransId="{FF80B51C-9CF0-43D2-818D-688FE755E9AB}"/>
    <dgm:cxn modelId="{5A8A5A20-3D2F-431B-8630-9A92F1B44F49}" srcId="{8305C4C0-DB93-459A-8054-60F323E9D5C0}" destId="{DF7115F5-388E-4AE9-A79E-229A28847CEE}" srcOrd="0" destOrd="0" parTransId="{5F5B954E-7979-4A69-A733-51D7B6FE8F0D}" sibTransId="{FC77C11D-9C8F-4889-A4CE-EFC451228E88}"/>
    <dgm:cxn modelId="{35888E15-27B0-47CD-91F8-1309452ED1D4}" type="presOf" srcId="{7C20F65E-94BA-49C4-998D-940749A15CF9}" destId="{410D8FEF-F09F-4398-A0EA-D2D1E0CA722D}" srcOrd="0" destOrd="0" presId="urn:microsoft.com/office/officeart/2005/8/layout/hierarchy2"/>
    <dgm:cxn modelId="{19C23F0C-E1E2-4C58-9D98-256F07078C30}" type="presOf" srcId="{3AA0B72E-B739-42EF-93FB-64FA72DCA887}" destId="{5D0E8207-71ED-4A3A-A86A-0CABB0CC0788}" srcOrd="1" destOrd="0" presId="urn:microsoft.com/office/officeart/2005/8/layout/hierarchy2"/>
    <dgm:cxn modelId="{88A87525-F1EF-41D4-A337-29A46989F3F2}" type="presOf" srcId="{71B340DB-C260-4C21-95AE-D38FE50F43C7}" destId="{43A10291-6ED4-4137-8D17-5DC5A2895524}" srcOrd="0" destOrd="0" presId="urn:microsoft.com/office/officeart/2005/8/layout/hierarchy2"/>
    <dgm:cxn modelId="{6E6DE1C6-069D-4E36-A8DD-BB21BFEF94BA}" type="presOf" srcId="{16BEB214-2F6B-46A1-A86F-FAECDFFD9205}" destId="{1F7BBF46-E585-49A1-A0C4-E0DF8FDE13A0}" srcOrd="0" destOrd="0" presId="urn:microsoft.com/office/officeart/2005/8/layout/hierarchy2"/>
    <dgm:cxn modelId="{D0AEB373-56D8-4154-9A09-7F9D12951EBA}" type="presOf" srcId="{E7F8736E-3B50-4D07-9EF6-9C6C0EE82587}" destId="{946CC4BB-14C3-4C42-8DB2-159FA9136981}" srcOrd="1" destOrd="0" presId="urn:microsoft.com/office/officeart/2005/8/layout/hierarchy2"/>
    <dgm:cxn modelId="{E16941D5-82C0-43D1-BCD1-9B44B59D045F}" srcId="{3E1695C1-FC20-4BF1-9C6F-E5C86E67689A}" destId="{8305C4C0-DB93-459A-8054-60F323E9D5C0}" srcOrd="0" destOrd="0" parTransId="{71B340DB-C260-4C21-95AE-D38FE50F43C7}" sibTransId="{5143329A-6850-4FB1-8B46-950149B15279}"/>
    <dgm:cxn modelId="{96F2558A-EA4F-499A-A754-7D4C27FBF653}" type="presOf" srcId="{E7F8736E-3B50-4D07-9EF6-9C6C0EE82587}" destId="{957E77C3-8620-405D-BF61-68C11E337FB6}" srcOrd="0" destOrd="0" presId="urn:microsoft.com/office/officeart/2005/8/layout/hierarchy2"/>
    <dgm:cxn modelId="{15E38478-AC7B-4701-A3E6-CCEBD5D1D77C}" srcId="{16BEB214-2F6B-46A1-A86F-FAECDFFD9205}" destId="{3E1695C1-FC20-4BF1-9C6F-E5C86E67689A}" srcOrd="0" destOrd="0" parTransId="{BC9F6D72-1B2F-4013-B7BA-DA067579A737}" sibTransId="{25121E07-E3D9-4403-BBF5-CA03CE4D7797}"/>
    <dgm:cxn modelId="{B712D508-D916-4780-859D-16C959B46CD6}" type="presOf" srcId="{5F5B954E-7979-4A69-A733-51D7B6FE8F0D}" destId="{98500F13-6B8E-454D-973B-77B274DF8803}" srcOrd="1" destOrd="0" presId="urn:microsoft.com/office/officeart/2005/8/layout/hierarchy2"/>
    <dgm:cxn modelId="{9FC52DE5-4DB5-4900-93F9-88125A70ABD4}" type="presOf" srcId="{8305C4C0-DB93-459A-8054-60F323E9D5C0}" destId="{99F76BE9-A20E-4685-9A24-48E2398C1800}" srcOrd="0" destOrd="0" presId="urn:microsoft.com/office/officeart/2005/8/layout/hierarchy2"/>
    <dgm:cxn modelId="{3A825CFE-C608-422C-9FE6-01C1AA3F02DF}" type="presParOf" srcId="{1F7BBF46-E585-49A1-A0C4-E0DF8FDE13A0}" destId="{25A646B1-9F94-459D-8831-A32F17AC3CB9}" srcOrd="0" destOrd="0" presId="urn:microsoft.com/office/officeart/2005/8/layout/hierarchy2"/>
    <dgm:cxn modelId="{8D9D31AF-E969-4783-99D8-3FA28E89791F}" type="presParOf" srcId="{25A646B1-9F94-459D-8831-A32F17AC3CB9}" destId="{29B6CBFC-FCF7-4678-A0BB-63E9A526C2F0}" srcOrd="0" destOrd="0" presId="urn:microsoft.com/office/officeart/2005/8/layout/hierarchy2"/>
    <dgm:cxn modelId="{E4F73EB8-304F-4BB3-B282-94F844B27A7B}" type="presParOf" srcId="{25A646B1-9F94-459D-8831-A32F17AC3CB9}" destId="{457CDB58-B7FC-4361-95F1-D2E2B998D20D}" srcOrd="1" destOrd="0" presId="urn:microsoft.com/office/officeart/2005/8/layout/hierarchy2"/>
    <dgm:cxn modelId="{14FBF5A7-8A55-434F-B7DA-E3AD6F1AD43C}" type="presParOf" srcId="{457CDB58-B7FC-4361-95F1-D2E2B998D20D}" destId="{43A10291-6ED4-4137-8D17-5DC5A2895524}" srcOrd="0" destOrd="0" presId="urn:microsoft.com/office/officeart/2005/8/layout/hierarchy2"/>
    <dgm:cxn modelId="{52432D8A-3BE6-4F39-809F-8D37E0F334BC}" type="presParOf" srcId="{43A10291-6ED4-4137-8D17-5DC5A2895524}" destId="{148A5823-CE31-4EA5-8EF9-425D880F4782}" srcOrd="0" destOrd="0" presId="urn:microsoft.com/office/officeart/2005/8/layout/hierarchy2"/>
    <dgm:cxn modelId="{D19E2AC4-9C32-4132-A4DA-6EC2E9F45C88}" type="presParOf" srcId="{457CDB58-B7FC-4361-95F1-D2E2B998D20D}" destId="{6D76D0E8-DCBA-4068-9AD0-B9EF776EDF09}" srcOrd="1" destOrd="0" presId="urn:microsoft.com/office/officeart/2005/8/layout/hierarchy2"/>
    <dgm:cxn modelId="{BC05185D-CA35-4282-B6F2-864041E8F0F0}" type="presParOf" srcId="{6D76D0E8-DCBA-4068-9AD0-B9EF776EDF09}" destId="{99F76BE9-A20E-4685-9A24-48E2398C1800}" srcOrd="0" destOrd="0" presId="urn:microsoft.com/office/officeart/2005/8/layout/hierarchy2"/>
    <dgm:cxn modelId="{8CC39152-14EC-445F-87E2-71D3E160A3AF}" type="presParOf" srcId="{6D76D0E8-DCBA-4068-9AD0-B9EF776EDF09}" destId="{93ADDF16-C1DA-465C-B42D-D41CDA5CEE60}" srcOrd="1" destOrd="0" presId="urn:microsoft.com/office/officeart/2005/8/layout/hierarchy2"/>
    <dgm:cxn modelId="{42863D19-D038-4895-953B-2152BF8DEF55}" type="presParOf" srcId="{93ADDF16-C1DA-465C-B42D-D41CDA5CEE60}" destId="{4B9C067D-1144-4CAE-9775-28976B329420}" srcOrd="0" destOrd="0" presId="urn:microsoft.com/office/officeart/2005/8/layout/hierarchy2"/>
    <dgm:cxn modelId="{0DC9ED83-36CA-4D7A-A75C-E6E7904117C5}" type="presParOf" srcId="{4B9C067D-1144-4CAE-9775-28976B329420}" destId="{98500F13-6B8E-454D-973B-77B274DF8803}" srcOrd="0" destOrd="0" presId="urn:microsoft.com/office/officeart/2005/8/layout/hierarchy2"/>
    <dgm:cxn modelId="{11824767-4489-4ED3-8A7D-142D13F05290}" type="presParOf" srcId="{93ADDF16-C1DA-465C-B42D-D41CDA5CEE60}" destId="{4ACFB704-B436-4EF6-8168-DAB23CEE4A89}" srcOrd="1" destOrd="0" presId="urn:microsoft.com/office/officeart/2005/8/layout/hierarchy2"/>
    <dgm:cxn modelId="{C0AA962B-72FD-473D-990E-958A146FC873}" type="presParOf" srcId="{4ACFB704-B436-4EF6-8168-DAB23CEE4A89}" destId="{F2B8E876-4CB0-4876-8205-183A47ED396B}" srcOrd="0" destOrd="0" presId="urn:microsoft.com/office/officeart/2005/8/layout/hierarchy2"/>
    <dgm:cxn modelId="{7852E32D-22F3-4BF2-AE97-9EFF44064DC2}" type="presParOf" srcId="{4ACFB704-B436-4EF6-8168-DAB23CEE4A89}" destId="{729873FC-4F0C-44D5-9682-C8B2A534B13E}" srcOrd="1" destOrd="0" presId="urn:microsoft.com/office/officeart/2005/8/layout/hierarchy2"/>
    <dgm:cxn modelId="{173B9A3B-04D7-4BD3-94C3-6B5B06BEBE63}" type="presParOf" srcId="{457CDB58-B7FC-4361-95F1-D2E2B998D20D}" destId="{EBA9E757-5723-4241-AAE6-CBAACBEA2B1E}" srcOrd="2" destOrd="0" presId="urn:microsoft.com/office/officeart/2005/8/layout/hierarchy2"/>
    <dgm:cxn modelId="{0D3B4D97-22E8-4C8F-A1E9-F7C121B1F503}" type="presParOf" srcId="{EBA9E757-5723-4241-AAE6-CBAACBEA2B1E}" destId="{5D0E8207-71ED-4A3A-A86A-0CABB0CC0788}" srcOrd="0" destOrd="0" presId="urn:microsoft.com/office/officeart/2005/8/layout/hierarchy2"/>
    <dgm:cxn modelId="{6F334E82-D8AE-4766-81D0-3AF0BED66C98}" type="presParOf" srcId="{457CDB58-B7FC-4361-95F1-D2E2B998D20D}" destId="{A7D2894B-1E1B-45E5-BC49-E0172B4122BF}" srcOrd="3" destOrd="0" presId="urn:microsoft.com/office/officeart/2005/8/layout/hierarchy2"/>
    <dgm:cxn modelId="{2B6FC5CF-B113-4890-B3BE-DF1CB3F6A0B1}" type="presParOf" srcId="{A7D2894B-1E1B-45E5-BC49-E0172B4122BF}" destId="{410D8FEF-F09F-4398-A0EA-D2D1E0CA722D}" srcOrd="0" destOrd="0" presId="urn:microsoft.com/office/officeart/2005/8/layout/hierarchy2"/>
    <dgm:cxn modelId="{9BEED7E6-04AA-43A0-8097-5AD146467468}" type="presParOf" srcId="{A7D2894B-1E1B-45E5-BC49-E0172B4122BF}" destId="{33DB9040-8B9D-4210-98A2-40D9F07CAC86}" srcOrd="1" destOrd="0" presId="urn:microsoft.com/office/officeart/2005/8/layout/hierarchy2"/>
    <dgm:cxn modelId="{55E283DE-BAD2-422E-951A-25719F3C14E2}" type="presParOf" srcId="{33DB9040-8B9D-4210-98A2-40D9F07CAC86}" destId="{957E77C3-8620-405D-BF61-68C11E337FB6}" srcOrd="0" destOrd="0" presId="urn:microsoft.com/office/officeart/2005/8/layout/hierarchy2"/>
    <dgm:cxn modelId="{2C8889AD-2B22-47CA-A1C4-52C9BBD9D29B}" type="presParOf" srcId="{957E77C3-8620-405D-BF61-68C11E337FB6}" destId="{946CC4BB-14C3-4C42-8DB2-159FA9136981}" srcOrd="0" destOrd="0" presId="urn:microsoft.com/office/officeart/2005/8/layout/hierarchy2"/>
    <dgm:cxn modelId="{0001E478-5BFB-4986-8EF2-877B1F9C6517}" type="presParOf" srcId="{33DB9040-8B9D-4210-98A2-40D9F07CAC86}" destId="{4B302549-6792-4509-9A72-901125DC6933}" srcOrd="1" destOrd="0" presId="urn:microsoft.com/office/officeart/2005/8/layout/hierarchy2"/>
    <dgm:cxn modelId="{C96E3D24-E9A8-4A36-A8AF-4BD28F6B4415}" type="presParOf" srcId="{4B302549-6792-4509-9A72-901125DC6933}" destId="{9DA01882-2BC8-4CBB-85B0-52195C813623}" srcOrd="0" destOrd="0" presId="urn:microsoft.com/office/officeart/2005/8/layout/hierarchy2"/>
    <dgm:cxn modelId="{E88D9859-FA70-4B59-9CF8-CD3A76BE9E95}" type="presParOf" srcId="{4B302549-6792-4509-9A72-901125DC6933}" destId="{603A4C71-53E7-433C-B556-7A30DA59CFD4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54F68CA-6FC8-4AC6-9A1A-A6F72B4909C4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7DE4E619-516C-4CC2-9324-1DCD0EA1318D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(6)</a:t>
          </a:r>
        </a:p>
        <a:p>
          <a:r>
            <a:rPr 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Aetiology</a:t>
          </a:r>
          <a:endParaRPr lang="en-US" sz="1400"/>
        </a:p>
      </dgm:t>
    </dgm:pt>
    <dgm:pt modelId="{D0978689-C937-4DD4-9B22-A2BE30758B5E}" type="parTrans" cxnId="{544EF77B-865A-41B3-B5C4-8A86930D2153}">
      <dgm:prSet/>
      <dgm:spPr/>
      <dgm:t>
        <a:bodyPr/>
        <a:lstStyle/>
        <a:p>
          <a:endParaRPr lang="en-US"/>
        </a:p>
      </dgm:t>
    </dgm:pt>
    <dgm:pt modelId="{70DFEC14-D8A8-4006-921B-E85FE4AC57CA}" type="sibTrans" cxnId="{544EF77B-865A-41B3-B5C4-8A86930D2153}">
      <dgm:prSet/>
      <dgm:spPr/>
      <dgm:t>
        <a:bodyPr/>
        <a:lstStyle/>
        <a:p>
          <a:endParaRPr lang="en-US"/>
        </a:p>
      </dgm:t>
    </dgm:pt>
    <dgm:pt modelId="{824FDC68-8656-4873-9211-7618B9392C98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Malignant</a:t>
          </a:r>
          <a:endParaRPr lang="en-US" sz="1400"/>
        </a:p>
      </dgm:t>
    </dgm:pt>
    <dgm:pt modelId="{24617EE3-6AF7-4BFB-8F48-4E6832A2D08D}" type="parTrans" cxnId="{61E602E7-3379-4E29-B6F8-D631A5C1CA2A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17CA6AA5-6B00-43E8-BB74-72312F5C5987}" type="sibTrans" cxnId="{61E602E7-3379-4E29-B6F8-D631A5C1CA2A}">
      <dgm:prSet/>
      <dgm:spPr/>
      <dgm:t>
        <a:bodyPr/>
        <a:lstStyle/>
        <a:p>
          <a:endParaRPr lang="en-US"/>
        </a:p>
      </dgm:t>
    </dgm:pt>
    <dgm:pt modelId="{CA55C980-8976-40EB-9403-5B23293CDA5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G</a:t>
          </a:r>
          <a:r>
            <a:rPr lang="en-US" sz="1200">
              <a:solidFill>
                <a:sysClr val="windowText" lastClr="000000"/>
              </a:solidFill>
            </a:rPr>
            <a:t>ORD (long Hx of)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B</a:t>
          </a:r>
          <a:r>
            <a:rPr lang="en-US" sz="1200">
              <a:solidFill>
                <a:sysClr val="windowText" lastClr="000000"/>
              </a:solidFill>
            </a:rPr>
            <a:t>etel chewing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C</a:t>
          </a:r>
          <a:r>
            <a:rPr lang="en-US" sz="1200">
              <a:solidFill>
                <a:sysClr val="windowText" lastClr="000000"/>
              </a:solidFill>
            </a:rPr>
            <a:t>hest irradiation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C</a:t>
          </a:r>
          <a:r>
            <a:rPr lang="en-US" sz="1200">
              <a:solidFill>
                <a:sysClr val="windowText" lastClr="000000"/>
              </a:solidFill>
            </a:rPr>
            <a:t>orrosive ingesion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400" b="1">
              <a:solidFill>
                <a:srgbClr val="FF0000"/>
              </a:solidFill>
            </a:rPr>
            <a:t>H</a:t>
          </a:r>
          <a:r>
            <a:rPr lang="en-US" sz="1200">
              <a:solidFill>
                <a:sysClr val="windowText" lastClr="000000"/>
              </a:solidFill>
            </a:rPr>
            <a:t>aematemesis / </a:t>
          </a:r>
          <a:r>
            <a:rPr lang="en-US" sz="1400" b="1">
              <a:solidFill>
                <a:srgbClr val="FF0000"/>
              </a:solidFill>
            </a:rPr>
            <a:t>M</a:t>
          </a:r>
          <a:r>
            <a:rPr lang="en-US" sz="1200">
              <a:solidFill>
                <a:sysClr val="windowText" lastClr="000000"/>
              </a:solidFill>
            </a:rPr>
            <a:t>alena</a:t>
          </a:r>
        </a:p>
      </dgm:t>
    </dgm:pt>
    <dgm:pt modelId="{0EEB5CC4-AB0F-4996-A7A7-EACB61BE8D61}" type="parTrans" cxnId="{FDA34B85-9C7D-4FB7-96F9-CB8FA856B647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59EDF1B1-7FC0-448A-973B-8CD07B29E513}" type="sibTrans" cxnId="{FDA34B85-9C7D-4FB7-96F9-CB8FA856B647}">
      <dgm:prSet/>
      <dgm:spPr/>
      <dgm:t>
        <a:bodyPr/>
        <a:lstStyle/>
        <a:p>
          <a:endParaRPr lang="en-US"/>
        </a:p>
      </dgm:t>
    </dgm:pt>
    <dgm:pt modelId="{455FBCDF-E8EC-46E3-8549-7CD506FB16A7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Benign</a:t>
          </a:r>
        </a:p>
      </dgm:t>
    </dgm:pt>
    <dgm:pt modelId="{7083F048-E4F0-4732-914E-230C1B49B77D}" type="parTrans" cxnId="{5829B105-8FA3-4324-84B9-B5E5990E7BDE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83648CFC-F937-4B6F-897D-55949ACB5E6E}" type="sibTrans" cxnId="{5829B105-8FA3-4324-84B9-B5E5990E7BDE}">
      <dgm:prSet/>
      <dgm:spPr/>
      <dgm:t>
        <a:bodyPr/>
        <a:lstStyle/>
        <a:p>
          <a:endParaRPr lang="en-US"/>
        </a:p>
      </dgm:t>
    </dgm:pt>
    <dgm:pt modelId="{29985532-1578-417D-8E34-49D3BD5E035A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Extraluminal</a:t>
          </a:r>
          <a:endParaRPr lang="en-US" sz="1400"/>
        </a:p>
      </dgm:t>
    </dgm:pt>
    <dgm:pt modelId="{DA251B92-C4DD-43D0-B596-97907F6DBAA7}" type="parTrans" cxnId="{59FB7328-7727-43FA-981B-9F99AA0B8547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en-US" sz="1400"/>
        </a:p>
      </dgm:t>
    </dgm:pt>
    <dgm:pt modelId="{55F72615-EB37-4CDF-9341-21582B157B14}" type="sibTrans" cxnId="{59FB7328-7727-43FA-981B-9F99AA0B8547}">
      <dgm:prSet/>
      <dgm:spPr/>
      <dgm:t>
        <a:bodyPr/>
        <a:lstStyle/>
        <a:p>
          <a:endParaRPr lang="en-US"/>
        </a:p>
      </dgm:t>
    </dgm:pt>
    <dgm:pt modelId="{C24949DD-F8DD-4FE5-9900-ECFB2B4AE021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Motility</a:t>
          </a:r>
          <a:endParaRPr lang="en-US" sz="1400"/>
        </a:p>
      </dgm:t>
    </dgm:pt>
    <dgm:pt modelId="{87D8C33F-95B0-48B8-BFEC-C723936AC3F9}" type="parTrans" cxnId="{888873AA-B333-4A33-9DA0-8E3C1E66997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7D7082F-F226-4978-82FC-9D5C5A9A5671}" type="sibTrans" cxnId="{888873AA-B333-4A33-9DA0-8E3C1E66997C}">
      <dgm:prSet/>
      <dgm:spPr/>
      <dgm:t>
        <a:bodyPr/>
        <a:lstStyle/>
        <a:p>
          <a:endParaRPr lang="en-US"/>
        </a:p>
      </dgm:t>
    </dgm:pt>
    <dgm:pt modelId="{3BF98D48-A806-4409-8B77-9F428C70E713}">
      <dgm:prSet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solidFill>
                <a:sysClr val="windowText" lastClr="000000"/>
              </a:solidFill>
            </a:rPr>
            <a:t>Thyroid symptoms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200">
              <a:solidFill>
                <a:sysClr val="windowText" lastClr="000000"/>
              </a:solidFill>
            </a:rPr>
            <a:t>HF features</a:t>
          </a:r>
        </a:p>
        <a:p>
          <a:pPr algn="l">
            <a:buFont typeface="Times New Roman" panose="02020603050405020304" pitchFamily="18" charset="0"/>
            <a:buChar char="-"/>
          </a:pPr>
          <a:r>
            <a:rPr lang="en-US" sz="1200">
              <a:solidFill>
                <a:sysClr val="windowText" lastClr="000000"/>
              </a:solidFill>
            </a:rPr>
            <a:t>Lymphoma </a:t>
          </a:r>
        </a:p>
      </dgm:t>
    </dgm:pt>
    <dgm:pt modelId="{204344F3-E32D-49B0-BAD1-58E2494CFE24}" type="parTrans" cxnId="{2216D48F-64AF-4487-891C-A0629FEE49A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F27B203-F06B-40B0-88A3-927C6376F9E3}" type="sibTrans" cxnId="{2216D48F-64AF-4487-891C-A0629FEE49A6}">
      <dgm:prSet/>
      <dgm:spPr/>
      <dgm:t>
        <a:bodyPr/>
        <a:lstStyle/>
        <a:p>
          <a:endParaRPr lang="en-US"/>
        </a:p>
      </dgm:t>
    </dgm:pt>
    <dgm:pt modelId="{5AD5780F-6914-4E35-AB24-FC3966E49EFD}">
      <dgm:prSet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400" b="1">
              <a:solidFill>
                <a:srgbClr val="FF0000"/>
              </a:solidFill>
            </a:rPr>
            <a:t>C</a:t>
          </a:r>
          <a:r>
            <a:rPr lang="en-US" sz="1200">
              <a:solidFill>
                <a:sysClr val="windowText" lastClr="000000"/>
              </a:solidFill>
            </a:rPr>
            <a:t>hest pain</a:t>
          </a:r>
        </a:p>
        <a:p>
          <a:pPr algn="l"/>
          <a:r>
            <a:rPr lang="en-US" sz="1400" b="1">
              <a:solidFill>
                <a:srgbClr val="FF0000"/>
              </a:solidFill>
            </a:rPr>
            <a:t>H</a:t>
          </a:r>
          <a:r>
            <a:rPr lang="en-US" sz="1200">
              <a:solidFill>
                <a:sysClr val="windowText" lastClr="000000"/>
              </a:solidFill>
            </a:rPr>
            <a:t>alitosis</a:t>
          </a:r>
        </a:p>
        <a:p>
          <a:pPr algn="l"/>
          <a:r>
            <a:rPr lang="en-US" sz="1400" b="1">
              <a:solidFill>
                <a:srgbClr val="FF0000"/>
              </a:solidFill>
            </a:rPr>
            <a:t>A</a:t>
          </a:r>
          <a:r>
            <a:rPr lang="en-US" sz="1200">
              <a:solidFill>
                <a:sysClr val="windowText" lastClr="000000"/>
              </a:solidFill>
            </a:rPr>
            <a:t>bnormal sounds (swallowing)</a:t>
          </a:r>
        </a:p>
        <a:p>
          <a:pPr algn="l"/>
          <a:r>
            <a:rPr lang="en-US" sz="1400" b="1">
              <a:solidFill>
                <a:srgbClr val="FF0000"/>
              </a:solidFill>
            </a:rPr>
            <a:t>A</a:t>
          </a:r>
          <a:r>
            <a:rPr lang="en-US" sz="1200">
              <a:solidFill>
                <a:sysClr val="windowText" lastClr="000000"/>
              </a:solidFill>
            </a:rPr>
            <a:t>spiration</a:t>
          </a:r>
        </a:p>
        <a:p>
          <a:pPr algn="l"/>
          <a:r>
            <a:rPr lang="en-US" sz="1400" b="1">
              <a:solidFill>
                <a:srgbClr val="FF0000"/>
              </a:solidFill>
            </a:rPr>
            <a:t>R</a:t>
          </a:r>
          <a:r>
            <a:rPr lang="en-US" sz="1200">
              <a:solidFill>
                <a:sysClr val="windowText" lastClr="000000"/>
              </a:solidFill>
            </a:rPr>
            <a:t>egurgitation</a:t>
          </a:r>
        </a:p>
      </dgm:t>
    </dgm:pt>
    <dgm:pt modelId="{86E80A0B-2589-4E36-8031-397F7A8EA9C0}" type="parTrans" cxnId="{3F930E13-C64B-43A9-92FE-40F127D73F5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2DFD3D1-BC64-4C26-930D-EAE6BC377E54}" type="sibTrans" cxnId="{3F930E13-C64B-43A9-92FE-40F127D73F5B}">
      <dgm:prSet/>
      <dgm:spPr/>
      <dgm:t>
        <a:bodyPr/>
        <a:lstStyle/>
        <a:p>
          <a:endParaRPr lang="en-US"/>
        </a:p>
      </dgm:t>
    </dgm:pt>
    <dgm:pt modelId="{39B1D632-7D0E-4E50-894C-0697E4C0A0B8}" type="pres">
      <dgm:prSet presAssocID="{354F68CA-6FC8-4AC6-9A1A-A6F72B4909C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D00B2F-448F-4F05-BF51-4F6A569E8915}" type="pres">
      <dgm:prSet presAssocID="{7DE4E619-516C-4CC2-9324-1DCD0EA1318D}" presName="root1" presStyleCnt="0"/>
      <dgm:spPr/>
    </dgm:pt>
    <dgm:pt modelId="{02D18142-4A6A-433E-BC12-3ED1F1DBB027}" type="pres">
      <dgm:prSet presAssocID="{7DE4E619-516C-4CC2-9324-1DCD0EA1318D}" presName="LevelOneTextNode" presStyleLbl="node0" presStyleIdx="0" presStyleCnt="1" custScaleY="13810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82BE63C1-E1A4-48F3-80C2-894ABF575C63}" type="pres">
      <dgm:prSet presAssocID="{7DE4E619-516C-4CC2-9324-1DCD0EA1318D}" presName="level2hierChild" presStyleCnt="0"/>
      <dgm:spPr/>
    </dgm:pt>
    <dgm:pt modelId="{F6CCBEB4-100D-4556-BC61-984A66614761}" type="pres">
      <dgm:prSet presAssocID="{24617EE3-6AF7-4BFB-8F48-4E6832A2D08D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F14D4E19-1625-4688-BB87-793AB97E3E9E}" type="pres">
      <dgm:prSet presAssocID="{24617EE3-6AF7-4BFB-8F48-4E6832A2D08D}" presName="connTx" presStyleLbl="parChTrans1D2" presStyleIdx="0" presStyleCnt="2"/>
      <dgm:spPr/>
      <dgm:t>
        <a:bodyPr/>
        <a:lstStyle/>
        <a:p>
          <a:endParaRPr lang="en-US"/>
        </a:p>
      </dgm:t>
    </dgm:pt>
    <dgm:pt modelId="{4EF006AD-EA4B-4887-9D16-D53C1A1CA586}" type="pres">
      <dgm:prSet presAssocID="{824FDC68-8656-4873-9211-7618B9392C98}" presName="root2" presStyleCnt="0"/>
      <dgm:spPr/>
    </dgm:pt>
    <dgm:pt modelId="{8A97BE0E-54C8-407E-AA80-B51312231FB6}" type="pres">
      <dgm:prSet presAssocID="{824FDC68-8656-4873-9211-7618B9392C98}" presName="LevelTwoTextNode" presStyleLbl="node2" presStyleIdx="0" presStyleCnt="2" custScaleX="86230" custScaleY="63396" custLinFactNeighborX="-12924" custLinFactNeighborY="-14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D2BB36-4C61-455D-951A-1B59F4C5095B}" type="pres">
      <dgm:prSet presAssocID="{824FDC68-8656-4873-9211-7618B9392C98}" presName="level3hierChild" presStyleCnt="0"/>
      <dgm:spPr/>
    </dgm:pt>
    <dgm:pt modelId="{AC466165-5D26-4271-BC97-A41DEE8F6019}" type="pres">
      <dgm:prSet presAssocID="{0EEB5CC4-AB0F-4996-A7A7-EACB61BE8D61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F8BD8B7F-6AC3-49EE-BAA6-0FD163CF3E40}" type="pres">
      <dgm:prSet presAssocID="{0EEB5CC4-AB0F-4996-A7A7-EACB61BE8D61}" presName="connTx" presStyleLbl="parChTrans1D3" presStyleIdx="0" presStyleCnt="3"/>
      <dgm:spPr/>
      <dgm:t>
        <a:bodyPr/>
        <a:lstStyle/>
        <a:p>
          <a:endParaRPr lang="en-US"/>
        </a:p>
      </dgm:t>
    </dgm:pt>
    <dgm:pt modelId="{02ECE28A-B06F-4FA6-A0F6-BDBB65E68E35}" type="pres">
      <dgm:prSet presAssocID="{CA55C980-8976-40EB-9403-5B23293CDA52}" presName="root2" presStyleCnt="0"/>
      <dgm:spPr/>
    </dgm:pt>
    <dgm:pt modelId="{45E59E8B-3D36-4797-B1FD-9E6331FC0406}" type="pres">
      <dgm:prSet presAssocID="{CA55C980-8976-40EB-9403-5B23293CDA52}" presName="LevelTwoTextNode" presStyleLbl="node3" presStyleIdx="0" presStyleCnt="3" custScaleX="170590" custScaleY="255885" custLinFactNeighborX="94621" custLinFactNeighborY="-18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A08B60-AA4A-4A8F-818C-3D1C049EE911}" type="pres">
      <dgm:prSet presAssocID="{CA55C980-8976-40EB-9403-5B23293CDA52}" presName="level3hierChild" presStyleCnt="0"/>
      <dgm:spPr/>
    </dgm:pt>
    <dgm:pt modelId="{7C5F2A98-F652-4397-AA60-54EB67406CFD}" type="pres">
      <dgm:prSet presAssocID="{7083F048-E4F0-4732-914E-230C1B49B77D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DB8B6541-DEFC-4701-91F3-460097C35A39}" type="pres">
      <dgm:prSet presAssocID="{7083F048-E4F0-4732-914E-230C1B49B77D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2D8AD8A-00FA-4890-8822-148EFE6A697B}" type="pres">
      <dgm:prSet presAssocID="{455FBCDF-E8EC-46E3-8549-7CD506FB16A7}" presName="root2" presStyleCnt="0"/>
      <dgm:spPr/>
    </dgm:pt>
    <dgm:pt modelId="{CC4C029D-687F-43C4-B256-01D1481FBB0A}" type="pres">
      <dgm:prSet presAssocID="{455FBCDF-E8EC-46E3-8549-7CD506FB16A7}" presName="LevelTwoTextNode" presStyleLbl="node2" presStyleIdx="1" presStyleCnt="2" custScaleX="86230" custScaleY="63396" custLinFactNeighborX="-12924" custLinFactNeighborY="-14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7ECD5C-E84B-48D2-B0FC-CE5BECC2321B}" type="pres">
      <dgm:prSet presAssocID="{455FBCDF-E8EC-46E3-8549-7CD506FB16A7}" presName="level3hierChild" presStyleCnt="0"/>
      <dgm:spPr/>
    </dgm:pt>
    <dgm:pt modelId="{9F859882-4FAC-47FD-A5D0-B90C83038806}" type="pres">
      <dgm:prSet presAssocID="{DA251B92-C4DD-43D0-B596-97907F6DBAA7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9332B06-A700-4676-8194-927E7DECF6F5}" type="pres">
      <dgm:prSet presAssocID="{DA251B92-C4DD-43D0-B596-97907F6DBAA7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DA487F-EDD5-49AE-8592-32E4D635718A}" type="pres">
      <dgm:prSet presAssocID="{29985532-1578-417D-8E34-49D3BD5E035A}" presName="root2" presStyleCnt="0"/>
      <dgm:spPr/>
    </dgm:pt>
    <dgm:pt modelId="{F50B891A-F96A-4663-BA84-10AC72CF541C}" type="pres">
      <dgm:prSet presAssocID="{29985532-1578-417D-8E34-49D3BD5E035A}" presName="LevelTwoTextNode" presStyleLbl="node3" presStyleIdx="1" presStyleCnt="3" custScaleX="96798" custScaleY="59904" custLinFactNeighborX="-25906" custLinFactNeighborY="-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21A399-0E03-4350-9E88-1BB171F96D71}" type="pres">
      <dgm:prSet presAssocID="{29985532-1578-417D-8E34-49D3BD5E035A}" presName="level3hierChild" presStyleCnt="0"/>
      <dgm:spPr/>
    </dgm:pt>
    <dgm:pt modelId="{67AF1F58-EF90-457C-90C2-07095F259A74}" type="pres">
      <dgm:prSet presAssocID="{204344F3-E32D-49B0-BAD1-58E2494CFE24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F7015302-F0A8-4BAC-AB24-72049F2B380F}" type="pres">
      <dgm:prSet presAssocID="{204344F3-E32D-49B0-BAD1-58E2494CFE24}" presName="connTx" presStyleLbl="parChTrans1D4" presStyleIdx="0" presStyleCnt="2"/>
      <dgm:spPr/>
      <dgm:t>
        <a:bodyPr/>
        <a:lstStyle/>
        <a:p>
          <a:endParaRPr lang="en-US"/>
        </a:p>
      </dgm:t>
    </dgm:pt>
    <dgm:pt modelId="{E631F5DC-36AE-4296-8215-35FEB1DFB65D}" type="pres">
      <dgm:prSet presAssocID="{3BF98D48-A806-4409-8B77-9F428C70E713}" presName="root2" presStyleCnt="0"/>
      <dgm:spPr/>
    </dgm:pt>
    <dgm:pt modelId="{4C875111-E727-4C26-8BF6-B57EF7391220}" type="pres">
      <dgm:prSet presAssocID="{3BF98D48-A806-4409-8B77-9F428C70E713}" presName="LevelTwoTextNode" presStyleLbl="node4" presStyleIdx="0" presStyleCnt="2" custScaleX="120329" custScaleY="155369" custLinFactNeighborX="-39983" custLinFactNeighborY="19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B36A16-8FC7-4180-B97B-71CE29AE129B}" type="pres">
      <dgm:prSet presAssocID="{3BF98D48-A806-4409-8B77-9F428C70E713}" presName="level3hierChild" presStyleCnt="0"/>
      <dgm:spPr/>
    </dgm:pt>
    <dgm:pt modelId="{340C09FC-CE8F-4792-A106-2D1BAB46C949}" type="pres">
      <dgm:prSet presAssocID="{87D8C33F-95B0-48B8-BFEC-C723936AC3F9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14BB15BF-9A80-43A4-BC39-F727DE381012}" type="pres">
      <dgm:prSet presAssocID="{87D8C33F-95B0-48B8-BFEC-C723936AC3F9}" presName="connTx" presStyleLbl="parChTrans1D3" presStyleIdx="2" presStyleCnt="3"/>
      <dgm:spPr/>
      <dgm:t>
        <a:bodyPr/>
        <a:lstStyle/>
        <a:p>
          <a:endParaRPr lang="en-US"/>
        </a:p>
      </dgm:t>
    </dgm:pt>
    <dgm:pt modelId="{A8ECE216-EC7E-4C4E-95F2-0A35A0E066BE}" type="pres">
      <dgm:prSet presAssocID="{C24949DD-F8DD-4FE5-9900-ECFB2B4AE021}" presName="root2" presStyleCnt="0"/>
      <dgm:spPr/>
    </dgm:pt>
    <dgm:pt modelId="{ADE94E65-6443-4FEF-9754-CB3998E84F8F}" type="pres">
      <dgm:prSet presAssocID="{C24949DD-F8DD-4FE5-9900-ECFB2B4AE021}" presName="LevelTwoTextNode" presStyleLbl="node3" presStyleIdx="2" presStyleCnt="3" custScaleX="96798" custScaleY="59904" custLinFactNeighborX="-25891" custLinFactNeighborY="3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2E3041-1C28-4167-AEB3-BEE673BC2C54}" type="pres">
      <dgm:prSet presAssocID="{C24949DD-F8DD-4FE5-9900-ECFB2B4AE021}" presName="level3hierChild" presStyleCnt="0"/>
      <dgm:spPr/>
    </dgm:pt>
    <dgm:pt modelId="{4D114CA4-789C-454E-A750-715EEEF0DA7A}" type="pres">
      <dgm:prSet presAssocID="{86E80A0B-2589-4E36-8031-397F7A8EA9C0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60277888-3C30-4743-AACF-F694604B08CB}" type="pres">
      <dgm:prSet presAssocID="{86E80A0B-2589-4E36-8031-397F7A8EA9C0}" presName="connTx" presStyleLbl="parChTrans1D4" presStyleIdx="1" presStyleCnt="2"/>
      <dgm:spPr/>
      <dgm:t>
        <a:bodyPr/>
        <a:lstStyle/>
        <a:p>
          <a:endParaRPr lang="en-US"/>
        </a:p>
      </dgm:t>
    </dgm:pt>
    <dgm:pt modelId="{243A87E3-62AB-4415-AAAA-B1F6FCEDD97B}" type="pres">
      <dgm:prSet presAssocID="{5AD5780F-6914-4E35-AB24-FC3966E49EFD}" presName="root2" presStyleCnt="0"/>
      <dgm:spPr/>
    </dgm:pt>
    <dgm:pt modelId="{3BB62C5A-3F21-4C15-B7DF-DC18171E58F6}" type="pres">
      <dgm:prSet presAssocID="{5AD5780F-6914-4E35-AB24-FC3966E49EFD}" presName="LevelTwoTextNode" presStyleLbl="node4" presStyleIdx="1" presStyleCnt="2" custScaleX="201516" custScaleY="258948" custLinFactNeighborX="-39983" custLinFactNeighborY="19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0E34ED-9621-4C7E-B8AD-B686E9137E7D}" type="pres">
      <dgm:prSet presAssocID="{5AD5780F-6914-4E35-AB24-FC3966E49EFD}" presName="level3hierChild" presStyleCnt="0"/>
      <dgm:spPr/>
    </dgm:pt>
  </dgm:ptLst>
  <dgm:cxnLst>
    <dgm:cxn modelId="{3F930E13-C64B-43A9-92FE-40F127D73F5B}" srcId="{C24949DD-F8DD-4FE5-9900-ECFB2B4AE021}" destId="{5AD5780F-6914-4E35-AB24-FC3966E49EFD}" srcOrd="0" destOrd="0" parTransId="{86E80A0B-2589-4E36-8031-397F7A8EA9C0}" sibTransId="{62DFD3D1-BC64-4C26-930D-EAE6BC377E54}"/>
    <dgm:cxn modelId="{40363A4E-4CA0-400F-9835-9E43925D6C92}" type="presOf" srcId="{87D8C33F-95B0-48B8-BFEC-C723936AC3F9}" destId="{14BB15BF-9A80-43A4-BC39-F727DE381012}" srcOrd="1" destOrd="0" presId="urn:microsoft.com/office/officeart/2005/8/layout/hierarchy2"/>
    <dgm:cxn modelId="{59FB7328-7727-43FA-981B-9F99AA0B8547}" srcId="{455FBCDF-E8EC-46E3-8549-7CD506FB16A7}" destId="{29985532-1578-417D-8E34-49D3BD5E035A}" srcOrd="0" destOrd="0" parTransId="{DA251B92-C4DD-43D0-B596-97907F6DBAA7}" sibTransId="{55F72615-EB37-4CDF-9341-21582B157B14}"/>
    <dgm:cxn modelId="{25EC5ACB-8038-49C6-8035-3C712B4C8480}" type="presOf" srcId="{87D8C33F-95B0-48B8-BFEC-C723936AC3F9}" destId="{340C09FC-CE8F-4792-A106-2D1BAB46C949}" srcOrd="0" destOrd="0" presId="urn:microsoft.com/office/officeart/2005/8/layout/hierarchy2"/>
    <dgm:cxn modelId="{2216D48F-64AF-4487-891C-A0629FEE49A6}" srcId="{29985532-1578-417D-8E34-49D3BD5E035A}" destId="{3BF98D48-A806-4409-8B77-9F428C70E713}" srcOrd="0" destOrd="0" parTransId="{204344F3-E32D-49B0-BAD1-58E2494CFE24}" sibTransId="{3F27B203-F06B-40B0-88A3-927C6376F9E3}"/>
    <dgm:cxn modelId="{B7CD6CD6-13C2-4B3F-93AA-E7B9E9013D84}" type="presOf" srcId="{5AD5780F-6914-4E35-AB24-FC3966E49EFD}" destId="{3BB62C5A-3F21-4C15-B7DF-DC18171E58F6}" srcOrd="0" destOrd="0" presId="urn:microsoft.com/office/officeart/2005/8/layout/hierarchy2"/>
    <dgm:cxn modelId="{6C18DBF1-D760-4F81-AAF8-CFBC9BE16F28}" type="presOf" srcId="{CA55C980-8976-40EB-9403-5B23293CDA52}" destId="{45E59E8B-3D36-4797-B1FD-9E6331FC0406}" srcOrd="0" destOrd="0" presId="urn:microsoft.com/office/officeart/2005/8/layout/hierarchy2"/>
    <dgm:cxn modelId="{DA608C05-B5EA-47E2-ABCD-ACC9D7B0C3FF}" type="presOf" srcId="{29985532-1578-417D-8E34-49D3BD5E035A}" destId="{F50B891A-F96A-4663-BA84-10AC72CF541C}" srcOrd="0" destOrd="0" presId="urn:microsoft.com/office/officeart/2005/8/layout/hierarchy2"/>
    <dgm:cxn modelId="{96F15E43-613A-467F-AF75-8A44ADED3E2C}" type="presOf" srcId="{24617EE3-6AF7-4BFB-8F48-4E6832A2D08D}" destId="{F14D4E19-1625-4688-BB87-793AB97E3E9E}" srcOrd="1" destOrd="0" presId="urn:microsoft.com/office/officeart/2005/8/layout/hierarchy2"/>
    <dgm:cxn modelId="{1D2748EE-CCEC-4E17-9C2E-59AF3728EB16}" type="presOf" srcId="{DA251B92-C4DD-43D0-B596-97907F6DBAA7}" destId="{59332B06-A700-4676-8194-927E7DECF6F5}" srcOrd="1" destOrd="0" presId="urn:microsoft.com/office/officeart/2005/8/layout/hierarchy2"/>
    <dgm:cxn modelId="{26EE23FD-AF1C-499C-A317-4E8A10FF95EC}" type="presOf" srcId="{24617EE3-6AF7-4BFB-8F48-4E6832A2D08D}" destId="{F6CCBEB4-100D-4556-BC61-984A66614761}" srcOrd="0" destOrd="0" presId="urn:microsoft.com/office/officeart/2005/8/layout/hierarchy2"/>
    <dgm:cxn modelId="{73642781-91A9-416D-B996-1540AF9F30A8}" type="presOf" srcId="{7083F048-E4F0-4732-914E-230C1B49B77D}" destId="{7C5F2A98-F652-4397-AA60-54EB67406CFD}" srcOrd="0" destOrd="0" presId="urn:microsoft.com/office/officeart/2005/8/layout/hierarchy2"/>
    <dgm:cxn modelId="{73254431-C64D-4FB6-8581-D53254A677F2}" type="presOf" srcId="{204344F3-E32D-49B0-BAD1-58E2494CFE24}" destId="{67AF1F58-EF90-457C-90C2-07095F259A74}" srcOrd="0" destOrd="0" presId="urn:microsoft.com/office/officeart/2005/8/layout/hierarchy2"/>
    <dgm:cxn modelId="{0ECE5FF9-7403-48C7-8069-EC62EAB01AE3}" type="presOf" srcId="{354F68CA-6FC8-4AC6-9A1A-A6F72B4909C4}" destId="{39B1D632-7D0E-4E50-894C-0697E4C0A0B8}" srcOrd="0" destOrd="0" presId="urn:microsoft.com/office/officeart/2005/8/layout/hierarchy2"/>
    <dgm:cxn modelId="{095A99DA-94A7-43A7-B37C-0E4992ADCE15}" type="presOf" srcId="{0EEB5CC4-AB0F-4996-A7A7-EACB61BE8D61}" destId="{F8BD8B7F-6AC3-49EE-BAA6-0FD163CF3E40}" srcOrd="1" destOrd="0" presId="urn:microsoft.com/office/officeart/2005/8/layout/hierarchy2"/>
    <dgm:cxn modelId="{544EF77B-865A-41B3-B5C4-8A86930D2153}" srcId="{354F68CA-6FC8-4AC6-9A1A-A6F72B4909C4}" destId="{7DE4E619-516C-4CC2-9324-1DCD0EA1318D}" srcOrd="0" destOrd="0" parTransId="{D0978689-C937-4DD4-9B22-A2BE30758B5E}" sibTransId="{70DFEC14-D8A8-4006-921B-E85FE4AC57CA}"/>
    <dgm:cxn modelId="{61E602E7-3379-4E29-B6F8-D631A5C1CA2A}" srcId="{7DE4E619-516C-4CC2-9324-1DCD0EA1318D}" destId="{824FDC68-8656-4873-9211-7618B9392C98}" srcOrd="0" destOrd="0" parTransId="{24617EE3-6AF7-4BFB-8F48-4E6832A2D08D}" sibTransId="{17CA6AA5-6B00-43E8-BB74-72312F5C5987}"/>
    <dgm:cxn modelId="{3305FCF8-23E2-4F18-97F4-5EA9F75DC676}" type="presOf" srcId="{86E80A0B-2589-4E36-8031-397F7A8EA9C0}" destId="{4D114CA4-789C-454E-A750-715EEEF0DA7A}" srcOrd="0" destOrd="0" presId="urn:microsoft.com/office/officeart/2005/8/layout/hierarchy2"/>
    <dgm:cxn modelId="{5829B105-8FA3-4324-84B9-B5E5990E7BDE}" srcId="{7DE4E619-516C-4CC2-9324-1DCD0EA1318D}" destId="{455FBCDF-E8EC-46E3-8549-7CD506FB16A7}" srcOrd="1" destOrd="0" parTransId="{7083F048-E4F0-4732-914E-230C1B49B77D}" sibTransId="{83648CFC-F937-4B6F-897D-55949ACB5E6E}"/>
    <dgm:cxn modelId="{D0D1EE77-17A5-4CCD-A372-111826CB17CE}" type="presOf" srcId="{0EEB5CC4-AB0F-4996-A7A7-EACB61BE8D61}" destId="{AC466165-5D26-4271-BC97-A41DEE8F6019}" srcOrd="0" destOrd="0" presId="urn:microsoft.com/office/officeart/2005/8/layout/hierarchy2"/>
    <dgm:cxn modelId="{80F02FD2-9195-4E7A-B901-8BBC39BFB171}" type="presOf" srcId="{455FBCDF-E8EC-46E3-8549-7CD506FB16A7}" destId="{CC4C029D-687F-43C4-B256-01D1481FBB0A}" srcOrd="0" destOrd="0" presId="urn:microsoft.com/office/officeart/2005/8/layout/hierarchy2"/>
    <dgm:cxn modelId="{A87D763A-1EFD-489A-84C4-0330495DBE5F}" type="presOf" srcId="{824FDC68-8656-4873-9211-7618B9392C98}" destId="{8A97BE0E-54C8-407E-AA80-B51312231FB6}" srcOrd="0" destOrd="0" presId="urn:microsoft.com/office/officeart/2005/8/layout/hierarchy2"/>
    <dgm:cxn modelId="{FA5E3605-EF66-4668-83B8-8F3B14B67190}" type="presOf" srcId="{7DE4E619-516C-4CC2-9324-1DCD0EA1318D}" destId="{02D18142-4A6A-433E-BC12-3ED1F1DBB027}" srcOrd="0" destOrd="0" presId="urn:microsoft.com/office/officeart/2005/8/layout/hierarchy2"/>
    <dgm:cxn modelId="{888873AA-B333-4A33-9DA0-8E3C1E66997C}" srcId="{455FBCDF-E8EC-46E3-8549-7CD506FB16A7}" destId="{C24949DD-F8DD-4FE5-9900-ECFB2B4AE021}" srcOrd="1" destOrd="0" parTransId="{87D8C33F-95B0-48B8-BFEC-C723936AC3F9}" sibTransId="{D7D7082F-F226-4978-82FC-9D5C5A9A5671}"/>
    <dgm:cxn modelId="{0CB6BF97-E504-46D9-8CD4-26709199660E}" type="presOf" srcId="{7083F048-E4F0-4732-914E-230C1B49B77D}" destId="{DB8B6541-DEFC-4701-91F3-460097C35A39}" srcOrd="1" destOrd="0" presId="urn:microsoft.com/office/officeart/2005/8/layout/hierarchy2"/>
    <dgm:cxn modelId="{EBAABED7-CE32-4D15-828C-004E1A9D2F21}" type="presOf" srcId="{C24949DD-F8DD-4FE5-9900-ECFB2B4AE021}" destId="{ADE94E65-6443-4FEF-9754-CB3998E84F8F}" srcOrd="0" destOrd="0" presId="urn:microsoft.com/office/officeart/2005/8/layout/hierarchy2"/>
    <dgm:cxn modelId="{C9F99D3C-610B-4FD4-8888-DA49DBEAF66A}" type="presOf" srcId="{86E80A0B-2589-4E36-8031-397F7A8EA9C0}" destId="{60277888-3C30-4743-AACF-F694604B08CB}" srcOrd="1" destOrd="0" presId="urn:microsoft.com/office/officeart/2005/8/layout/hierarchy2"/>
    <dgm:cxn modelId="{FDA34B85-9C7D-4FB7-96F9-CB8FA856B647}" srcId="{824FDC68-8656-4873-9211-7618B9392C98}" destId="{CA55C980-8976-40EB-9403-5B23293CDA52}" srcOrd="0" destOrd="0" parTransId="{0EEB5CC4-AB0F-4996-A7A7-EACB61BE8D61}" sibTransId="{59EDF1B1-7FC0-448A-973B-8CD07B29E513}"/>
    <dgm:cxn modelId="{27E725E5-FE4F-488D-BA9A-ECF0AC824282}" type="presOf" srcId="{DA251B92-C4DD-43D0-B596-97907F6DBAA7}" destId="{9F859882-4FAC-47FD-A5D0-B90C83038806}" srcOrd="0" destOrd="0" presId="urn:microsoft.com/office/officeart/2005/8/layout/hierarchy2"/>
    <dgm:cxn modelId="{5AA2FF7A-48BA-4928-BA19-F50136B14689}" type="presOf" srcId="{204344F3-E32D-49B0-BAD1-58E2494CFE24}" destId="{F7015302-F0A8-4BAC-AB24-72049F2B380F}" srcOrd="1" destOrd="0" presId="urn:microsoft.com/office/officeart/2005/8/layout/hierarchy2"/>
    <dgm:cxn modelId="{FDA45C7A-1BA6-42C4-AC46-E965C6F423CA}" type="presOf" srcId="{3BF98D48-A806-4409-8B77-9F428C70E713}" destId="{4C875111-E727-4C26-8BF6-B57EF7391220}" srcOrd="0" destOrd="0" presId="urn:microsoft.com/office/officeart/2005/8/layout/hierarchy2"/>
    <dgm:cxn modelId="{9EC8C399-00A4-4F03-A709-AD50913047CF}" type="presParOf" srcId="{39B1D632-7D0E-4E50-894C-0697E4C0A0B8}" destId="{B0D00B2F-448F-4F05-BF51-4F6A569E8915}" srcOrd="0" destOrd="0" presId="urn:microsoft.com/office/officeart/2005/8/layout/hierarchy2"/>
    <dgm:cxn modelId="{29B35878-6672-43FA-BD2F-6C0B7C50A7A7}" type="presParOf" srcId="{B0D00B2F-448F-4F05-BF51-4F6A569E8915}" destId="{02D18142-4A6A-433E-BC12-3ED1F1DBB027}" srcOrd="0" destOrd="0" presId="urn:microsoft.com/office/officeart/2005/8/layout/hierarchy2"/>
    <dgm:cxn modelId="{333E0DAD-A524-4448-8458-FFE04810071A}" type="presParOf" srcId="{B0D00B2F-448F-4F05-BF51-4F6A569E8915}" destId="{82BE63C1-E1A4-48F3-80C2-894ABF575C63}" srcOrd="1" destOrd="0" presId="urn:microsoft.com/office/officeart/2005/8/layout/hierarchy2"/>
    <dgm:cxn modelId="{C1E56538-2F25-407E-8435-12309D32E71D}" type="presParOf" srcId="{82BE63C1-E1A4-48F3-80C2-894ABF575C63}" destId="{F6CCBEB4-100D-4556-BC61-984A66614761}" srcOrd="0" destOrd="0" presId="urn:microsoft.com/office/officeart/2005/8/layout/hierarchy2"/>
    <dgm:cxn modelId="{95BD9E39-9B84-4068-A45F-715A9C6E6F82}" type="presParOf" srcId="{F6CCBEB4-100D-4556-BC61-984A66614761}" destId="{F14D4E19-1625-4688-BB87-793AB97E3E9E}" srcOrd="0" destOrd="0" presId="urn:microsoft.com/office/officeart/2005/8/layout/hierarchy2"/>
    <dgm:cxn modelId="{022A149E-8E4D-48FD-80B3-5B5F934D5661}" type="presParOf" srcId="{82BE63C1-E1A4-48F3-80C2-894ABF575C63}" destId="{4EF006AD-EA4B-4887-9D16-D53C1A1CA586}" srcOrd="1" destOrd="0" presId="urn:microsoft.com/office/officeart/2005/8/layout/hierarchy2"/>
    <dgm:cxn modelId="{5B8FC1E2-FA52-41EB-854D-676BC4A3F86A}" type="presParOf" srcId="{4EF006AD-EA4B-4887-9D16-D53C1A1CA586}" destId="{8A97BE0E-54C8-407E-AA80-B51312231FB6}" srcOrd="0" destOrd="0" presId="urn:microsoft.com/office/officeart/2005/8/layout/hierarchy2"/>
    <dgm:cxn modelId="{E414825C-8AE5-47E8-8719-856EFBE52F60}" type="presParOf" srcId="{4EF006AD-EA4B-4887-9D16-D53C1A1CA586}" destId="{B0D2BB36-4C61-455D-951A-1B59F4C5095B}" srcOrd="1" destOrd="0" presId="urn:microsoft.com/office/officeart/2005/8/layout/hierarchy2"/>
    <dgm:cxn modelId="{BB153610-25F0-44EE-BC77-5CE34B439800}" type="presParOf" srcId="{B0D2BB36-4C61-455D-951A-1B59F4C5095B}" destId="{AC466165-5D26-4271-BC97-A41DEE8F6019}" srcOrd="0" destOrd="0" presId="urn:microsoft.com/office/officeart/2005/8/layout/hierarchy2"/>
    <dgm:cxn modelId="{159A95FE-15D7-4671-8CE1-A79FA34C1BA8}" type="presParOf" srcId="{AC466165-5D26-4271-BC97-A41DEE8F6019}" destId="{F8BD8B7F-6AC3-49EE-BAA6-0FD163CF3E40}" srcOrd="0" destOrd="0" presId="urn:microsoft.com/office/officeart/2005/8/layout/hierarchy2"/>
    <dgm:cxn modelId="{6387AB63-2568-4A14-8B1B-64C12AEF1A71}" type="presParOf" srcId="{B0D2BB36-4C61-455D-951A-1B59F4C5095B}" destId="{02ECE28A-B06F-4FA6-A0F6-BDBB65E68E35}" srcOrd="1" destOrd="0" presId="urn:microsoft.com/office/officeart/2005/8/layout/hierarchy2"/>
    <dgm:cxn modelId="{9D3BE5DE-6126-432C-95A9-F27B3D741C9F}" type="presParOf" srcId="{02ECE28A-B06F-4FA6-A0F6-BDBB65E68E35}" destId="{45E59E8B-3D36-4797-B1FD-9E6331FC0406}" srcOrd="0" destOrd="0" presId="urn:microsoft.com/office/officeart/2005/8/layout/hierarchy2"/>
    <dgm:cxn modelId="{122E90FC-FBA3-4C76-8BBF-D9BA064192E5}" type="presParOf" srcId="{02ECE28A-B06F-4FA6-A0F6-BDBB65E68E35}" destId="{40A08B60-AA4A-4A8F-818C-3D1C049EE911}" srcOrd="1" destOrd="0" presId="urn:microsoft.com/office/officeart/2005/8/layout/hierarchy2"/>
    <dgm:cxn modelId="{59544407-9534-4A15-A80F-5C58A596C21D}" type="presParOf" srcId="{82BE63C1-E1A4-48F3-80C2-894ABF575C63}" destId="{7C5F2A98-F652-4397-AA60-54EB67406CFD}" srcOrd="2" destOrd="0" presId="urn:microsoft.com/office/officeart/2005/8/layout/hierarchy2"/>
    <dgm:cxn modelId="{62C71749-39ED-4D2A-AE48-0FCF697986EF}" type="presParOf" srcId="{7C5F2A98-F652-4397-AA60-54EB67406CFD}" destId="{DB8B6541-DEFC-4701-91F3-460097C35A39}" srcOrd="0" destOrd="0" presId="urn:microsoft.com/office/officeart/2005/8/layout/hierarchy2"/>
    <dgm:cxn modelId="{B794D2B4-770F-45F5-8C65-B852BBD5FA33}" type="presParOf" srcId="{82BE63C1-E1A4-48F3-80C2-894ABF575C63}" destId="{F2D8AD8A-00FA-4890-8822-148EFE6A697B}" srcOrd="3" destOrd="0" presId="urn:microsoft.com/office/officeart/2005/8/layout/hierarchy2"/>
    <dgm:cxn modelId="{3A464AF9-4CCD-43A0-9A97-5D863D5D90C0}" type="presParOf" srcId="{F2D8AD8A-00FA-4890-8822-148EFE6A697B}" destId="{CC4C029D-687F-43C4-B256-01D1481FBB0A}" srcOrd="0" destOrd="0" presId="urn:microsoft.com/office/officeart/2005/8/layout/hierarchy2"/>
    <dgm:cxn modelId="{5D1ED1E3-44AF-4B60-A70A-3D87034969A6}" type="presParOf" srcId="{F2D8AD8A-00FA-4890-8822-148EFE6A697B}" destId="{3B7ECD5C-E84B-48D2-B0FC-CE5BECC2321B}" srcOrd="1" destOrd="0" presId="urn:microsoft.com/office/officeart/2005/8/layout/hierarchy2"/>
    <dgm:cxn modelId="{E6888FD5-24C6-4EED-9931-A8381312C904}" type="presParOf" srcId="{3B7ECD5C-E84B-48D2-B0FC-CE5BECC2321B}" destId="{9F859882-4FAC-47FD-A5D0-B90C83038806}" srcOrd="0" destOrd="0" presId="urn:microsoft.com/office/officeart/2005/8/layout/hierarchy2"/>
    <dgm:cxn modelId="{D350DCE7-114A-4C86-96EE-3F15E0F71EA8}" type="presParOf" srcId="{9F859882-4FAC-47FD-A5D0-B90C83038806}" destId="{59332B06-A700-4676-8194-927E7DECF6F5}" srcOrd="0" destOrd="0" presId="urn:microsoft.com/office/officeart/2005/8/layout/hierarchy2"/>
    <dgm:cxn modelId="{44345163-95B1-440C-8711-09DF0BFEFCB8}" type="presParOf" srcId="{3B7ECD5C-E84B-48D2-B0FC-CE5BECC2321B}" destId="{A2DA487F-EDD5-49AE-8592-32E4D635718A}" srcOrd="1" destOrd="0" presId="urn:microsoft.com/office/officeart/2005/8/layout/hierarchy2"/>
    <dgm:cxn modelId="{8B5011B6-3093-4EC2-8655-67EA83FAB801}" type="presParOf" srcId="{A2DA487F-EDD5-49AE-8592-32E4D635718A}" destId="{F50B891A-F96A-4663-BA84-10AC72CF541C}" srcOrd="0" destOrd="0" presId="urn:microsoft.com/office/officeart/2005/8/layout/hierarchy2"/>
    <dgm:cxn modelId="{375B4E6D-EFDA-4807-B060-7ADCC43D7AF3}" type="presParOf" srcId="{A2DA487F-EDD5-49AE-8592-32E4D635718A}" destId="{3C21A399-0E03-4350-9E88-1BB171F96D71}" srcOrd="1" destOrd="0" presId="urn:microsoft.com/office/officeart/2005/8/layout/hierarchy2"/>
    <dgm:cxn modelId="{0FCA48C2-F06E-458B-B74B-E22368EBDC62}" type="presParOf" srcId="{3C21A399-0E03-4350-9E88-1BB171F96D71}" destId="{67AF1F58-EF90-457C-90C2-07095F259A74}" srcOrd="0" destOrd="0" presId="urn:microsoft.com/office/officeart/2005/8/layout/hierarchy2"/>
    <dgm:cxn modelId="{1F28C9FB-8F18-486E-B2E7-7753DD0D8881}" type="presParOf" srcId="{67AF1F58-EF90-457C-90C2-07095F259A74}" destId="{F7015302-F0A8-4BAC-AB24-72049F2B380F}" srcOrd="0" destOrd="0" presId="urn:microsoft.com/office/officeart/2005/8/layout/hierarchy2"/>
    <dgm:cxn modelId="{29B85E94-82A9-453A-9D1C-C9D9C3D1E6AA}" type="presParOf" srcId="{3C21A399-0E03-4350-9E88-1BB171F96D71}" destId="{E631F5DC-36AE-4296-8215-35FEB1DFB65D}" srcOrd="1" destOrd="0" presId="urn:microsoft.com/office/officeart/2005/8/layout/hierarchy2"/>
    <dgm:cxn modelId="{7DE618BC-4D21-4CF7-A573-8EFFC7225920}" type="presParOf" srcId="{E631F5DC-36AE-4296-8215-35FEB1DFB65D}" destId="{4C875111-E727-4C26-8BF6-B57EF7391220}" srcOrd="0" destOrd="0" presId="urn:microsoft.com/office/officeart/2005/8/layout/hierarchy2"/>
    <dgm:cxn modelId="{EC80E76A-1A71-473E-950E-FDFB7F47EBC4}" type="presParOf" srcId="{E631F5DC-36AE-4296-8215-35FEB1DFB65D}" destId="{9DB36A16-8FC7-4180-B97B-71CE29AE129B}" srcOrd="1" destOrd="0" presId="urn:microsoft.com/office/officeart/2005/8/layout/hierarchy2"/>
    <dgm:cxn modelId="{082F0319-3426-4753-BC5F-02481867113B}" type="presParOf" srcId="{3B7ECD5C-E84B-48D2-B0FC-CE5BECC2321B}" destId="{340C09FC-CE8F-4792-A106-2D1BAB46C949}" srcOrd="2" destOrd="0" presId="urn:microsoft.com/office/officeart/2005/8/layout/hierarchy2"/>
    <dgm:cxn modelId="{EF50C927-5F62-4EF4-B7D6-CA3DAC300A9D}" type="presParOf" srcId="{340C09FC-CE8F-4792-A106-2D1BAB46C949}" destId="{14BB15BF-9A80-43A4-BC39-F727DE381012}" srcOrd="0" destOrd="0" presId="urn:microsoft.com/office/officeart/2005/8/layout/hierarchy2"/>
    <dgm:cxn modelId="{2086C5A4-BBD8-4349-9ACE-8F523F949A50}" type="presParOf" srcId="{3B7ECD5C-E84B-48D2-B0FC-CE5BECC2321B}" destId="{A8ECE216-EC7E-4C4E-95F2-0A35A0E066BE}" srcOrd="3" destOrd="0" presId="urn:microsoft.com/office/officeart/2005/8/layout/hierarchy2"/>
    <dgm:cxn modelId="{47CC3F75-604E-4B0C-B331-4575F3739A94}" type="presParOf" srcId="{A8ECE216-EC7E-4C4E-95F2-0A35A0E066BE}" destId="{ADE94E65-6443-4FEF-9754-CB3998E84F8F}" srcOrd="0" destOrd="0" presId="urn:microsoft.com/office/officeart/2005/8/layout/hierarchy2"/>
    <dgm:cxn modelId="{B0A93792-CDB6-491A-BAB5-9999BE2AE2A3}" type="presParOf" srcId="{A8ECE216-EC7E-4C4E-95F2-0A35A0E066BE}" destId="{1F2E3041-1C28-4167-AEB3-BEE673BC2C54}" srcOrd="1" destOrd="0" presId="urn:microsoft.com/office/officeart/2005/8/layout/hierarchy2"/>
    <dgm:cxn modelId="{6D6C6638-B05A-4B1D-B459-20E9E6AC0DC4}" type="presParOf" srcId="{1F2E3041-1C28-4167-AEB3-BEE673BC2C54}" destId="{4D114CA4-789C-454E-A750-715EEEF0DA7A}" srcOrd="0" destOrd="0" presId="urn:microsoft.com/office/officeart/2005/8/layout/hierarchy2"/>
    <dgm:cxn modelId="{96B0C5F1-9D90-4BE9-BD8A-FB872B46F209}" type="presParOf" srcId="{4D114CA4-789C-454E-A750-715EEEF0DA7A}" destId="{60277888-3C30-4743-AACF-F694604B08CB}" srcOrd="0" destOrd="0" presId="urn:microsoft.com/office/officeart/2005/8/layout/hierarchy2"/>
    <dgm:cxn modelId="{19A2DEC4-E95F-4D03-AFFA-AA25ADEE3F11}" type="presParOf" srcId="{1F2E3041-1C28-4167-AEB3-BEE673BC2C54}" destId="{243A87E3-62AB-4415-AAAA-B1F6FCEDD97B}" srcOrd="1" destOrd="0" presId="urn:microsoft.com/office/officeart/2005/8/layout/hierarchy2"/>
    <dgm:cxn modelId="{93CF5502-8979-4689-A9A5-E17F81FBC1D4}" type="presParOf" srcId="{243A87E3-62AB-4415-AAAA-B1F6FCEDD97B}" destId="{3BB62C5A-3F21-4C15-B7DF-DC18171E58F6}" srcOrd="0" destOrd="0" presId="urn:microsoft.com/office/officeart/2005/8/layout/hierarchy2"/>
    <dgm:cxn modelId="{C237D7D1-0329-4E11-B234-0CB655617888}" type="presParOf" srcId="{243A87E3-62AB-4415-AAAA-B1F6FCEDD97B}" destId="{330E34ED-9621-4C7E-B8AD-B686E9137E7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5E09BE6-D875-48C0-9560-3C493C144FF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5891D00-73A3-4FE0-BA72-EE13BE22ADB0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(8)</a:t>
          </a:r>
        </a:p>
        <a:p>
          <a:r>
            <a:rPr lang="en-US" sz="1400">
              <a:solidFill>
                <a:sysClr val="windowText" lastClr="000000"/>
              </a:solidFill>
            </a:rPr>
            <a:t>What has been done ?</a:t>
          </a:r>
        </a:p>
      </dgm:t>
    </dgm:pt>
    <dgm:pt modelId="{7856D9C8-7A57-465F-B680-57A4F2C3F291}" type="parTrans" cxnId="{8177A942-9793-4937-A6D1-A8E9BE9DF4ED}">
      <dgm:prSet/>
      <dgm:spPr/>
      <dgm:t>
        <a:bodyPr/>
        <a:lstStyle/>
        <a:p>
          <a:endParaRPr lang="en-US"/>
        </a:p>
      </dgm:t>
    </dgm:pt>
    <dgm:pt modelId="{5DBC0857-2048-4B01-A3C3-59F6CDBA4E7F}" type="sibTrans" cxnId="{8177A942-9793-4937-A6D1-A8E9BE9DF4ED}">
      <dgm:prSet/>
      <dgm:spPr/>
      <dgm:t>
        <a:bodyPr/>
        <a:lstStyle/>
        <a:p>
          <a:endParaRPr lang="en-US"/>
        </a:p>
      </dgm:t>
    </dgm:pt>
    <dgm:pt modelId="{6A3B8E30-AA52-4B7F-9194-317F56230D5A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Neo-adjuvant CRT</a:t>
          </a:r>
        </a:p>
        <a:p>
          <a:r>
            <a:rPr lang="en-US" sz="1200">
              <a:solidFill>
                <a:sysClr val="windowText" lastClr="000000"/>
              </a:solidFill>
            </a:rPr>
            <a:t>CECT</a:t>
          </a:r>
        </a:p>
        <a:p>
          <a:r>
            <a:rPr lang="en-US" sz="1200">
              <a:solidFill>
                <a:sysClr val="windowText" lastClr="000000"/>
              </a:solidFill>
            </a:rPr>
            <a:t>Oesophageal stenting</a:t>
          </a:r>
        </a:p>
        <a:p>
          <a:r>
            <a:rPr lang="en-US" sz="1200">
              <a:solidFill>
                <a:sysClr val="windowText" lastClr="000000"/>
              </a:solidFill>
            </a:rPr>
            <a:t>feeding jejunostomy</a:t>
          </a:r>
        </a:p>
      </dgm:t>
    </dgm:pt>
    <dgm:pt modelId="{C556E7D4-3798-47E5-B699-EA43F1083353}" type="parTrans" cxnId="{279C2AA7-75B8-4FF4-AF6F-501FD5A6158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9DC8A99F-4376-4101-9853-38B64615839A}" type="sibTrans" cxnId="{279C2AA7-75B8-4FF4-AF6F-501FD5A6158B}">
      <dgm:prSet/>
      <dgm:spPr/>
      <dgm:t>
        <a:bodyPr/>
        <a:lstStyle/>
        <a:p>
          <a:endParaRPr lang="en-US"/>
        </a:p>
      </dgm:t>
    </dgm:pt>
    <dgm:pt modelId="{348F82D7-D5AC-41D7-83FC-2B1EF362E907}" type="pres">
      <dgm:prSet presAssocID="{B5E09BE6-D875-48C0-9560-3C493C144FF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AAF02B1-C285-4386-A47E-D073B3149377}" type="pres">
      <dgm:prSet presAssocID="{95891D00-73A3-4FE0-BA72-EE13BE22ADB0}" presName="root1" presStyleCnt="0"/>
      <dgm:spPr/>
    </dgm:pt>
    <dgm:pt modelId="{3B8B9C03-5989-44B5-80AA-A519E1AB6503}" type="pres">
      <dgm:prSet presAssocID="{95891D00-73A3-4FE0-BA72-EE13BE22ADB0}" presName="LevelOneTextNode" presStyleLbl="node0" presStyleIdx="0" presStyleCnt="1" custScaleX="94761" custScaleY="15185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344234B9-76F6-4250-855D-3DBD58C9DCDB}" type="pres">
      <dgm:prSet presAssocID="{95891D00-73A3-4FE0-BA72-EE13BE22ADB0}" presName="level2hierChild" presStyleCnt="0"/>
      <dgm:spPr/>
    </dgm:pt>
    <dgm:pt modelId="{0D253404-6F7B-4C07-8980-9C5002806342}" type="pres">
      <dgm:prSet presAssocID="{C556E7D4-3798-47E5-B699-EA43F1083353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82AE3D85-0B4C-43DE-A924-23424FAD1E9B}" type="pres">
      <dgm:prSet presAssocID="{C556E7D4-3798-47E5-B699-EA43F1083353}" presName="connTx" presStyleLbl="parChTrans1D2" presStyleIdx="0" presStyleCnt="1"/>
      <dgm:spPr/>
      <dgm:t>
        <a:bodyPr/>
        <a:lstStyle/>
        <a:p>
          <a:endParaRPr lang="en-US"/>
        </a:p>
      </dgm:t>
    </dgm:pt>
    <dgm:pt modelId="{C28819D5-1E1D-41FE-AA3F-7D90B7CD6AFD}" type="pres">
      <dgm:prSet presAssocID="{6A3B8E30-AA52-4B7F-9194-317F56230D5A}" presName="root2" presStyleCnt="0"/>
      <dgm:spPr/>
    </dgm:pt>
    <dgm:pt modelId="{A2EC57E2-5AF1-45E5-9EE1-75A858579E54}" type="pres">
      <dgm:prSet presAssocID="{6A3B8E30-AA52-4B7F-9194-317F56230D5A}" presName="LevelTwoTextNode" presStyleLbl="node2" presStyleIdx="0" presStyleCnt="1" custScaleX="108630" custScaleY="130991" custLinFactNeighborX="-127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8C143A-10AC-4778-ABAB-85B56FF36D7D}" type="pres">
      <dgm:prSet presAssocID="{6A3B8E30-AA52-4B7F-9194-317F56230D5A}" presName="level3hierChild" presStyleCnt="0"/>
      <dgm:spPr/>
    </dgm:pt>
  </dgm:ptLst>
  <dgm:cxnLst>
    <dgm:cxn modelId="{0ADDEE37-FC56-4224-8DF0-CB0F16D2CC2E}" type="presOf" srcId="{6A3B8E30-AA52-4B7F-9194-317F56230D5A}" destId="{A2EC57E2-5AF1-45E5-9EE1-75A858579E54}" srcOrd="0" destOrd="0" presId="urn:microsoft.com/office/officeart/2005/8/layout/hierarchy2"/>
    <dgm:cxn modelId="{9E363BB4-2B26-4A1B-8164-8AFF665B0518}" type="presOf" srcId="{95891D00-73A3-4FE0-BA72-EE13BE22ADB0}" destId="{3B8B9C03-5989-44B5-80AA-A519E1AB6503}" srcOrd="0" destOrd="0" presId="urn:microsoft.com/office/officeart/2005/8/layout/hierarchy2"/>
    <dgm:cxn modelId="{B1A1AF55-C0F6-4ADA-A230-17F23F63F0B8}" type="presOf" srcId="{C556E7D4-3798-47E5-B699-EA43F1083353}" destId="{82AE3D85-0B4C-43DE-A924-23424FAD1E9B}" srcOrd="1" destOrd="0" presId="urn:microsoft.com/office/officeart/2005/8/layout/hierarchy2"/>
    <dgm:cxn modelId="{8177A942-9793-4937-A6D1-A8E9BE9DF4ED}" srcId="{B5E09BE6-D875-48C0-9560-3C493C144FF2}" destId="{95891D00-73A3-4FE0-BA72-EE13BE22ADB0}" srcOrd="0" destOrd="0" parTransId="{7856D9C8-7A57-465F-B680-57A4F2C3F291}" sibTransId="{5DBC0857-2048-4B01-A3C3-59F6CDBA4E7F}"/>
    <dgm:cxn modelId="{960A1FE9-1508-4258-9BE2-E22E3817BA77}" type="presOf" srcId="{B5E09BE6-D875-48C0-9560-3C493C144FF2}" destId="{348F82D7-D5AC-41D7-83FC-2B1EF362E907}" srcOrd="0" destOrd="0" presId="urn:microsoft.com/office/officeart/2005/8/layout/hierarchy2"/>
    <dgm:cxn modelId="{14DEFE64-9C91-4A7A-A887-10681F9C573B}" type="presOf" srcId="{C556E7D4-3798-47E5-B699-EA43F1083353}" destId="{0D253404-6F7B-4C07-8980-9C5002806342}" srcOrd="0" destOrd="0" presId="urn:microsoft.com/office/officeart/2005/8/layout/hierarchy2"/>
    <dgm:cxn modelId="{279C2AA7-75B8-4FF4-AF6F-501FD5A6158B}" srcId="{95891D00-73A3-4FE0-BA72-EE13BE22ADB0}" destId="{6A3B8E30-AA52-4B7F-9194-317F56230D5A}" srcOrd="0" destOrd="0" parTransId="{C556E7D4-3798-47E5-B699-EA43F1083353}" sibTransId="{9DC8A99F-4376-4101-9853-38B64615839A}"/>
    <dgm:cxn modelId="{CF77D065-F837-4F45-AF39-BF2FD95F2C90}" type="presParOf" srcId="{348F82D7-D5AC-41D7-83FC-2B1EF362E907}" destId="{3AAF02B1-C285-4386-A47E-D073B3149377}" srcOrd="0" destOrd="0" presId="urn:microsoft.com/office/officeart/2005/8/layout/hierarchy2"/>
    <dgm:cxn modelId="{8BD223F1-E852-442D-8A16-5229DA7048AD}" type="presParOf" srcId="{3AAF02B1-C285-4386-A47E-D073B3149377}" destId="{3B8B9C03-5989-44B5-80AA-A519E1AB6503}" srcOrd="0" destOrd="0" presId="urn:microsoft.com/office/officeart/2005/8/layout/hierarchy2"/>
    <dgm:cxn modelId="{E7DA0802-725D-4D3F-9461-F891C3264AE2}" type="presParOf" srcId="{3AAF02B1-C285-4386-A47E-D073B3149377}" destId="{344234B9-76F6-4250-855D-3DBD58C9DCDB}" srcOrd="1" destOrd="0" presId="urn:microsoft.com/office/officeart/2005/8/layout/hierarchy2"/>
    <dgm:cxn modelId="{C30DADB2-6955-4846-A030-3E2ADADB283E}" type="presParOf" srcId="{344234B9-76F6-4250-855D-3DBD58C9DCDB}" destId="{0D253404-6F7B-4C07-8980-9C5002806342}" srcOrd="0" destOrd="0" presId="urn:microsoft.com/office/officeart/2005/8/layout/hierarchy2"/>
    <dgm:cxn modelId="{1861D133-FC0E-48DC-B100-2B0D7C228210}" type="presParOf" srcId="{0D253404-6F7B-4C07-8980-9C5002806342}" destId="{82AE3D85-0B4C-43DE-A924-23424FAD1E9B}" srcOrd="0" destOrd="0" presId="urn:microsoft.com/office/officeart/2005/8/layout/hierarchy2"/>
    <dgm:cxn modelId="{DA5762A6-E2F4-47B2-BB55-DA78AC525E90}" type="presParOf" srcId="{344234B9-76F6-4250-855D-3DBD58C9DCDB}" destId="{C28819D5-1E1D-41FE-AA3F-7D90B7CD6AFD}" srcOrd="1" destOrd="0" presId="urn:microsoft.com/office/officeart/2005/8/layout/hierarchy2"/>
    <dgm:cxn modelId="{7A53A323-4D3C-4697-913C-7197BD1E1981}" type="presParOf" srcId="{C28819D5-1E1D-41FE-AA3F-7D90B7CD6AFD}" destId="{A2EC57E2-5AF1-45E5-9EE1-75A858579E54}" srcOrd="0" destOrd="0" presId="urn:microsoft.com/office/officeart/2005/8/layout/hierarchy2"/>
    <dgm:cxn modelId="{0EB0FFBB-A34A-461B-A1D0-16B19AC08549}" type="presParOf" srcId="{C28819D5-1E1D-41FE-AA3F-7D90B7CD6AFD}" destId="{B18C143A-10AC-4778-ABAB-85B56FF36D7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E05CC8C-FAD1-40B0-8186-72B06DBD07A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A40376B1-054D-4CBA-992E-489A144E3568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(9)</a:t>
          </a:r>
        </a:p>
        <a:p>
          <a:r>
            <a:rPr lang="en-US" sz="1400">
              <a:solidFill>
                <a:sysClr val="windowText" lastClr="000000"/>
              </a:solidFill>
            </a:rPr>
            <a:t>Drug Hx</a:t>
          </a:r>
        </a:p>
      </dgm:t>
    </dgm:pt>
    <dgm:pt modelId="{C15D026A-3177-47D2-A8A3-A2BF81715923}" type="parTrans" cxnId="{839886B7-BA20-47B7-AD0B-9F97F6F80A89}">
      <dgm:prSet/>
      <dgm:spPr/>
      <dgm:t>
        <a:bodyPr/>
        <a:lstStyle/>
        <a:p>
          <a:endParaRPr lang="en-US"/>
        </a:p>
      </dgm:t>
    </dgm:pt>
    <dgm:pt modelId="{766A8EE0-189F-4387-B1C6-28808D8F3C53}" type="sibTrans" cxnId="{839886B7-BA20-47B7-AD0B-9F97F6F80A89}">
      <dgm:prSet/>
      <dgm:spPr/>
      <dgm:t>
        <a:bodyPr/>
        <a:lstStyle/>
        <a:p>
          <a:endParaRPr lang="en-US"/>
        </a:p>
      </dgm:t>
    </dgm:pt>
    <dgm:pt modelId="{7652284D-934E-42EE-B0FC-90FEFE94E7B4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solidFill>
                <a:sysClr val="windowText" lastClr="000000"/>
              </a:solidFill>
            </a:rPr>
            <a:t>Iron</a:t>
          </a:r>
        </a:p>
        <a:p>
          <a:pPr algn="l"/>
          <a:r>
            <a:rPr lang="en-US" sz="1200">
              <a:solidFill>
                <a:sysClr val="windowText" lastClr="000000"/>
              </a:solidFill>
            </a:rPr>
            <a:t>KCl</a:t>
          </a:r>
        </a:p>
        <a:p>
          <a:pPr algn="l"/>
          <a:r>
            <a:rPr lang="en-US" sz="1200">
              <a:solidFill>
                <a:sysClr val="windowText" lastClr="000000"/>
              </a:solidFill>
            </a:rPr>
            <a:t>NSAIDs</a:t>
          </a:r>
        </a:p>
        <a:p>
          <a:pPr algn="l"/>
          <a:r>
            <a:rPr lang="en-US" sz="1200">
              <a:solidFill>
                <a:sysClr val="windowText" lastClr="000000"/>
              </a:solidFill>
            </a:rPr>
            <a:t>Alendronate</a:t>
          </a:r>
        </a:p>
      </dgm:t>
    </dgm:pt>
    <dgm:pt modelId="{233C4072-748E-4776-BCA4-58B1F01B9A2A}" type="parTrans" cxnId="{B1601C7A-CCBF-4A63-979F-E9F6E3C27DF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68E0CE2-02E8-460F-ADCC-836D14FB3698}" type="sibTrans" cxnId="{B1601C7A-CCBF-4A63-979F-E9F6E3C27DF0}">
      <dgm:prSet/>
      <dgm:spPr/>
      <dgm:t>
        <a:bodyPr/>
        <a:lstStyle/>
        <a:p>
          <a:endParaRPr lang="en-US"/>
        </a:p>
      </dgm:t>
    </dgm:pt>
    <dgm:pt modelId="{534102C5-6058-4BEC-8436-0B6D56A40B03}" type="pres">
      <dgm:prSet presAssocID="{BE05CC8C-FAD1-40B0-8186-72B06DBD07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F441412-8BF1-4A58-A749-FB05CC272178}" type="pres">
      <dgm:prSet presAssocID="{A40376B1-054D-4CBA-992E-489A144E3568}" presName="root1" presStyleCnt="0"/>
      <dgm:spPr/>
    </dgm:pt>
    <dgm:pt modelId="{FCAA4367-9F9D-405E-960E-6AC7332D38B5}" type="pres">
      <dgm:prSet presAssocID="{A40376B1-054D-4CBA-992E-489A144E3568}" presName="LevelOneTextNode" presStyleLbl="node0" presStyleIdx="0" presStyleCnt="1" custScaleX="42071" custScaleY="8017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B37180D-34BB-4C18-AFBC-908B983A0B28}" type="pres">
      <dgm:prSet presAssocID="{A40376B1-054D-4CBA-992E-489A144E3568}" presName="level2hierChild" presStyleCnt="0"/>
      <dgm:spPr/>
    </dgm:pt>
    <dgm:pt modelId="{1EA97150-0EA9-47B2-921F-CA791D184DA1}" type="pres">
      <dgm:prSet presAssocID="{233C4072-748E-4776-BCA4-58B1F01B9A2A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26206F00-CF3A-4DA4-A788-32AD44EDFA4A}" type="pres">
      <dgm:prSet presAssocID="{233C4072-748E-4776-BCA4-58B1F01B9A2A}" presName="connTx" presStyleLbl="parChTrans1D2" presStyleIdx="0" presStyleCnt="1"/>
      <dgm:spPr/>
      <dgm:t>
        <a:bodyPr/>
        <a:lstStyle/>
        <a:p>
          <a:endParaRPr lang="en-US"/>
        </a:p>
      </dgm:t>
    </dgm:pt>
    <dgm:pt modelId="{77A73D43-980D-4476-B6E4-005F39E9F6AC}" type="pres">
      <dgm:prSet presAssocID="{7652284D-934E-42EE-B0FC-90FEFE94E7B4}" presName="root2" presStyleCnt="0"/>
      <dgm:spPr/>
    </dgm:pt>
    <dgm:pt modelId="{4DF86EB2-1D8E-4B53-8AE7-0940713F5DB5}" type="pres">
      <dgm:prSet presAssocID="{7652284D-934E-42EE-B0FC-90FEFE94E7B4}" presName="LevelTwoTextNode" presStyleLbl="node2" presStyleIdx="0" presStyleCnt="1" custScaleX="38835" custScaleY="77669" custLinFactNeighborX="-22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128F06-0C30-439B-8DD2-9D47D23F9311}" type="pres">
      <dgm:prSet presAssocID="{7652284D-934E-42EE-B0FC-90FEFE94E7B4}" presName="level3hierChild" presStyleCnt="0"/>
      <dgm:spPr/>
    </dgm:pt>
  </dgm:ptLst>
  <dgm:cxnLst>
    <dgm:cxn modelId="{B1601C7A-CCBF-4A63-979F-E9F6E3C27DF0}" srcId="{A40376B1-054D-4CBA-992E-489A144E3568}" destId="{7652284D-934E-42EE-B0FC-90FEFE94E7B4}" srcOrd="0" destOrd="0" parTransId="{233C4072-748E-4776-BCA4-58B1F01B9A2A}" sibTransId="{868E0CE2-02E8-460F-ADCC-836D14FB3698}"/>
    <dgm:cxn modelId="{9858FF0E-6391-4094-B181-ECEF33061143}" type="presOf" srcId="{BE05CC8C-FAD1-40B0-8186-72B06DBD07A0}" destId="{534102C5-6058-4BEC-8436-0B6D56A40B03}" srcOrd="0" destOrd="0" presId="urn:microsoft.com/office/officeart/2005/8/layout/hierarchy2"/>
    <dgm:cxn modelId="{6D86885A-8FCD-4F3C-B0CB-192C60F79314}" type="presOf" srcId="{233C4072-748E-4776-BCA4-58B1F01B9A2A}" destId="{26206F00-CF3A-4DA4-A788-32AD44EDFA4A}" srcOrd="1" destOrd="0" presId="urn:microsoft.com/office/officeart/2005/8/layout/hierarchy2"/>
    <dgm:cxn modelId="{07CF1B19-B811-4FC5-B3DC-0B61CC0A31FE}" type="presOf" srcId="{7652284D-934E-42EE-B0FC-90FEFE94E7B4}" destId="{4DF86EB2-1D8E-4B53-8AE7-0940713F5DB5}" srcOrd="0" destOrd="0" presId="urn:microsoft.com/office/officeart/2005/8/layout/hierarchy2"/>
    <dgm:cxn modelId="{36F5A95D-C246-4FFF-88DC-F1E680406C4C}" type="presOf" srcId="{233C4072-748E-4776-BCA4-58B1F01B9A2A}" destId="{1EA97150-0EA9-47B2-921F-CA791D184DA1}" srcOrd="0" destOrd="0" presId="urn:microsoft.com/office/officeart/2005/8/layout/hierarchy2"/>
    <dgm:cxn modelId="{839886B7-BA20-47B7-AD0B-9F97F6F80A89}" srcId="{BE05CC8C-FAD1-40B0-8186-72B06DBD07A0}" destId="{A40376B1-054D-4CBA-992E-489A144E3568}" srcOrd="0" destOrd="0" parTransId="{C15D026A-3177-47D2-A8A3-A2BF81715923}" sibTransId="{766A8EE0-189F-4387-B1C6-28808D8F3C53}"/>
    <dgm:cxn modelId="{DAA6C7E3-E521-4AD1-90E0-A02413C91A43}" type="presOf" srcId="{A40376B1-054D-4CBA-992E-489A144E3568}" destId="{FCAA4367-9F9D-405E-960E-6AC7332D38B5}" srcOrd="0" destOrd="0" presId="urn:microsoft.com/office/officeart/2005/8/layout/hierarchy2"/>
    <dgm:cxn modelId="{AC545463-8CA8-4CB3-AEF7-5749C2DB0ECB}" type="presParOf" srcId="{534102C5-6058-4BEC-8436-0B6D56A40B03}" destId="{FF441412-8BF1-4A58-A749-FB05CC272178}" srcOrd="0" destOrd="0" presId="urn:microsoft.com/office/officeart/2005/8/layout/hierarchy2"/>
    <dgm:cxn modelId="{FE82A214-7D3B-4E4B-A49C-A0CF3D1532A9}" type="presParOf" srcId="{FF441412-8BF1-4A58-A749-FB05CC272178}" destId="{FCAA4367-9F9D-405E-960E-6AC7332D38B5}" srcOrd="0" destOrd="0" presId="urn:microsoft.com/office/officeart/2005/8/layout/hierarchy2"/>
    <dgm:cxn modelId="{EC13B74E-B0BD-4B06-8630-506F4C1EAF89}" type="presParOf" srcId="{FF441412-8BF1-4A58-A749-FB05CC272178}" destId="{5B37180D-34BB-4C18-AFBC-908B983A0B28}" srcOrd="1" destOrd="0" presId="urn:microsoft.com/office/officeart/2005/8/layout/hierarchy2"/>
    <dgm:cxn modelId="{3DD02287-EB1E-41C5-A530-587F8A60C521}" type="presParOf" srcId="{5B37180D-34BB-4C18-AFBC-908B983A0B28}" destId="{1EA97150-0EA9-47B2-921F-CA791D184DA1}" srcOrd="0" destOrd="0" presId="urn:microsoft.com/office/officeart/2005/8/layout/hierarchy2"/>
    <dgm:cxn modelId="{3BBC6844-5EEC-46D5-8C38-6CFCAF849102}" type="presParOf" srcId="{1EA97150-0EA9-47B2-921F-CA791D184DA1}" destId="{26206F00-CF3A-4DA4-A788-32AD44EDFA4A}" srcOrd="0" destOrd="0" presId="urn:microsoft.com/office/officeart/2005/8/layout/hierarchy2"/>
    <dgm:cxn modelId="{487D8021-B3B0-4AEC-9589-781C6B78FB8F}" type="presParOf" srcId="{5B37180D-34BB-4C18-AFBC-908B983A0B28}" destId="{77A73D43-980D-4476-B6E4-005F39E9F6AC}" srcOrd="1" destOrd="0" presId="urn:microsoft.com/office/officeart/2005/8/layout/hierarchy2"/>
    <dgm:cxn modelId="{9E257CD3-EE2C-4093-8067-ADA049AD2D2D}" type="presParOf" srcId="{77A73D43-980D-4476-B6E4-005F39E9F6AC}" destId="{4DF86EB2-1D8E-4B53-8AE7-0940713F5DB5}" srcOrd="0" destOrd="0" presId="urn:microsoft.com/office/officeart/2005/8/layout/hierarchy2"/>
    <dgm:cxn modelId="{7AF5F11C-194C-4B03-BBD8-73B78CAF9CBD}" type="presParOf" srcId="{77A73D43-980D-4476-B6E4-005F39E9F6AC}" destId="{73128F06-0C30-439B-8DD2-9D47D23F93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D840ED-8807-4728-A61B-02A79E32E5FA}">
      <dsp:nvSpPr>
        <dsp:cNvPr id="0" name=""/>
        <dsp:cNvSpPr/>
      </dsp:nvSpPr>
      <dsp:spPr>
        <a:xfrm>
          <a:off x="75222" y="556261"/>
          <a:ext cx="1463036" cy="1097277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 w="285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(1)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Dysphagia for solids or liquids</a:t>
          </a:r>
        </a:p>
      </dsp:txBody>
      <dsp:txXfrm>
        <a:off x="289479" y="716953"/>
        <a:ext cx="1034522" cy="775893"/>
      </dsp:txXfrm>
    </dsp:sp>
    <dsp:sp modelId="{30A5ED8F-64AC-41DB-B8C5-B29F711DE702}">
      <dsp:nvSpPr>
        <dsp:cNvPr id="0" name=""/>
        <dsp:cNvSpPr/>
      </dsp:nvSpPr>
      <dsp:spPr>
        <a:xfrm rot="17936636">
          <a:off x="1327826" y="724305"/>
          <a:ext cx="815553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815553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715214" y="727668"/>
        <a:ext cx="40777" cy="40777"/>
      </dsp:txXfrm>
    </dsp:sp>
    <dsp:sp modelId="{E072BCDB-B2C3-4231-AC27-606A597FEFC9}">
      <dsp:nvSpPr>
        <dsp:cNvPr id="0" name=""/>
        <dsp:cNvSpPr/>
      </dsp:nvSpPr>
      <dsp:spPr>
        <a:xfrm>
          <a:off x="1932948" y="99628"/>
          <a:ext cx="1166342" cy="5831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liquids </a:t>
          </a: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alone</a:t>
          </a:r>
        </a:p>
      </dsp:txBody>
      <dsp:txXfrm>
        <a:off x="1950028" y="116708"/>
        <a:ext cx="1132182" cy="549011"/>
      </dsp:txXfrm>
    </dsp:sp>
    <dsp:sp modelId="{B6B4A9A7-205F-4960-9263-88A6DB1E8B76}">
      <dsp:nvSpPr>
        <dsp:cNvPr id="0" name=""/>
        <dsp:cNvSpPr/>
      </dsp:nvSpPr>
      <dsp:spPr>
        <a:xfrm rot="119001">
          <a:off x="1538140" y="1087982"/>
          <a:ext cx="394926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394926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725730" y="1101860"/>
        <a:ext cx="19746" cy="19746"/>
      </dsp:txXfrm>
    </dsp:sp>
    <dsp:sp modelId="{DDAA028D-85F4-44C6-93F0-2CC97026AAB6}">
      <dsp:nvSpPr>
        <dsp:cNvPr id="0" name=""/>
        <dsp:cNvSpPr/>
      </dsp:nvSpPr>
      <dsp:spPr>
        <a:xfrm>
          <a:off x="1932948" y="826982"/>
          <a:ext cx="1166342" cy="5831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solids and </a:t>
          </a: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then</a:t>
          </a: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 to liquids</a:t>
          </a:r>
        </a:p>
      </dsp:txBody>
      <dsp:txXfrm>
        <a:off x="1950028" y="844062"/>
        <a:ext cx="1132182" cy="549011"/>
      </dsp:txXfrm>
    </dsp:sp>
    <dsp:sp modelId="{9DF5F9A4-C075-452A-AF02-CB922DA2758E}">
      <dsp:nvSpPr>
        <dsp:cNvPr id="0" name=""/>
        <dsp:cNvSpPr/>
      </dsp:nvSpPr>
      <dsp:spPr>
        <a:xfrm rot="19813908">
          <a:off x="3063829" y="961394"/>
          <a:ext cx="537459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537459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319122" y="971709"/>
        <a:ext cx="26872" cy="26872"/>
      </dsp:txXfrm>
    </dsp:sp>
    <dsp:sp modelId="{27A03926-1A78-4253-B858-2A92570E551C}">
      <dsp:nvSpPr>
        <dsp:cNvPr id="0" name=""/>
        <dsp:cNvSpPr/>
      </dsp:nvSpPr>
      <dsp:spPr>
        <a:xfrm>
          <a:off x="3565827" y="684196"/>
          <a:ext cx="1005165" cy="335055"/>
        </a:xfrm>
        <a:prstGeom prst="roundRect">
          <a:avLst>
            <a:gd name="adj" fmla="val 10000"/>
          </a:avLst>
        </a:prstGeom>
        <a:solidFill>
          <a:schemeClr val="bg1"/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Malignancy</a:t>
          </a:r>
        </a:p>
      </dsp:txBody>
      <dsp:txXfrm>
        <a:off x="3575640" y="694009"/>
        <a:ext cx="985539" cy="315429"/>
      </dsp:txXfrm>
    </dsp:sp>
    <dsp:sp modelId="{B766E09C-E799-4A3E-AE8A-EBB2B758D85E}">
      <dsp:nvSpPr>
        <dsp:cNvPr id="0" name=""/>
        <dsp:cNvSpPr/>
      </dsp:nvSpPr>
      <dsp:spPr>
        <a:xfrm rot="1099763">
          <a:off x="3086823" y="1172095"/>
          <a:ext cx="491472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491472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320272" y="1183560"/>
        <a:ext cx="24573" cy="24573"/>
      </dsp:txXfrm>
    </dsp:sp>
    <dsp:sp modelId="{435D6C83-2933-410E-BED7-B32A56DACB14}">
      <dsp:nvSpPr>
        <dsp:cNvPr id="0" name=""/>
        <dsp:cNvSpPr/>
      </dsp:nvSpPr>
      <dsp:spPr>
        <a:xfrm>
          <a:off x="3565827" y="1106726"/>
          <a:ext cx="1005165" cy="33279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Grade</a:t>
          </a:r>
        </a:p>
      </dsp:txBody>
      <dsp:txXfrm>
        <a:off x="3575574" y="1116473"/>
        <a:ext cx="985671" cy="313304"/>
      </dsp:txXfrm>
    </dsp:sp>
    <dsp:sp modelId="{91D5F9D2-6552-4250-9CB2-1C7BE328C2BB}">
      <dsp:nvSpPr>
        <dsp:cNvPr id="0" name=""/>
        <dsp:cNvSpPr/>
      </dsp:nvSpPr>
      <dsp:spPr>
        <a:xfrm rot="18652307">
          <a:off x="4447782" y="979814"/>
          <a:ext cx="712957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712957" y="237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86437" y="985741"/>
        <a:ext cx="35647" cy="35647"/>
      </dsp:txXfrm>
    </dsp:sp>
    <dsp:sp modelId="{0C4B6B2E-1460-4203-9FAF-510182B64724}">
      <dsp:nvSpPr>
        <dsp:cNvPr id="0" name=""/>
        <dsp:cNvSpPr/>
      </dsp:nvSpPr>
      <dsp:spPr>
        <a:xfrm>
          <a:off x="5037529" y="647150"/>
          <a:ext cx="173714" cy="17370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0</a:t>
          </a:r>
        </a:p>
      </dsp:txBody>
      <dsp:txXfrm>
        <a:off x="5062969" y="672589"/>
        <a:ext cx="122834" cy="122831"/>
      </dsp:txXfrm>
    </dsp:sp>
    <dsp:sp modelId="{B5D9B76E-DD78-4062-B35A-A4C411DB673E}">
      <dsp:nvSpPr>
        <dsp:cNvPr id="0" name=""/>
        <dsp:cNvSpPr/>
      </dsp:nvSpPr>
      <dsp:spPr>
        <a:xfrm rot="19752954">
          <a:off x="4532735" y="1110406"/>
          <a:ext cx="543051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543051" y="237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90684" y="1120581"/>
        <a:ext cx="27152" cy="27152"/>
      </dsp:txXfrm>
    </dsp:sp>
    <dsp:sp modelId="{97B2927B-713B-48EC-AFD8-EC48E40AA277}">
      <dsp:nvSpPr>
        <dsp:cNvPr id="0" name=""/>
        <dsp:cNvSpPr/>
      </dsp:nvSpPr>
      <dsp:spPr>
        <a:xfrm>
          <a:off x="5037529" y="908334"/>
          <a:ext cx="172501" cy="17370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1</a:t>
          </a:r>
        </a:p>
      </dsp:txBody>
      <dsp:txXfrm>
        <a:off x="5062791" y="933773"/>
        <a:ext cx="121977" cy="122831"/>
      </dsp:txXfrm>
    </dsp:sp>
    <dsp:sp modelId="{F5D5C590-82BB-4728-BBE2-F9749FCE39DA}">
      <dsp:nvSpPr>
        <dsp:cNvPr id="0" name=""/>
        <dsp:cNvSpPr/>
      </dsp:nvSpPr>
      <dsp:spPr>
        <a:xfrm rot="21476616">
          <a:off x="4570842" y="1240998"/>
          <a:ext cx="466837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466837" y="237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92590" y="1253079"/>
        <a:ext cx="23341" cy="23341"/>
      </dsp:txXfrm>
    </dsp:sp>
    <dsp:sp modelId="{9294A471-1BC4-47F1-98BC-355C46E49CC0}">
      <dsp:nvSpPr>
        <dsp:cNvPr id="0" name=""/>
        <dsp:cNvSpPr/>
      </dsp:nvSpPr>
      <dsp:spPr>
        <a:xfrm>
          <a:off x="5037529" y="1169519"/>
          <a:ext cx="173714" cy="17370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2</a:t>
          </a:r>
        </a:p>
      </dsp:txBody>
      <dsp:txXfrm>
        <a:off x="5062969" y="1194958"/>
        <a:ext cx="122834" cy="122831"/>
      </dsp:txXfrm>
    </dsp:sp>
    <dsp:sp modelId="{27C43C50-4C76-48C1-B1CF-B2D595CA9EBD}">
      <dsp:nvSpPr>
        <dsp:cNvPr id="0" name=""/>
        <dsp:cNvSpPr/>
      </dsp:nvSpPr>
      <dsp:spPr>
        <a:xfrm rot="1659087">
          <a:off x="4540915" y="1371591"/>
          <a:ext cx="526691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526691" y="237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91093" y="1382175"/>
        <a:ext cx="26334" cy="26334"/>
      </dsp:txXfrm>
    </dsp:sp>
    <dsp:sp modelId="{2CC86859-6AD5-4D79-8B76-D067413BC894}">
      <dsp:nvSpPr>
        <dsp:cNvPr id="0" name=""/>
        <dsp:cNvSpPr/>
      </dsp:nvSpPr>
      <dsp:spPr>
        <a:xfrm>
          <a:off x="5037529" y="1430704"/>
          <a:ext cx="173714" cy="17370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3</a:t>
          </a:r>
        </a:p>
      </dsp:txBody>
      <dsp:txXfrm>
        <a:off x="5062969" y="1456143"/>
        <a:ext cx="122834" cy="122831"/>
      </dsp:txXfrm>
    </dsp:sp>
    <dsp:sp modelId="{1C515F97-B7F5-4194-AFCD-32A0F4772473}">
      <dsp:nvSpPr>
        <dsp:cNvPr id="0" name=""/>
        <dsp:cNvSpPr/>
      </dsp:nvSpPr>
      <dsp:spPr>
        <a:xfrm rot="2828462">
          <a:off x="4461318" y="1500762"/>
          <a:ext cx="685885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685885" y="237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87114" y="1507366"/>
        <a:ext cx="34294" cy="34294"/>
      </dsp:txXfrm>
    </dsp:sp>
    <dsp:sp modelId="{6DE36218-7F1D-468A-90BE-AB9F589DB0D0}">
      <dsp:nvSpPr>
        <dsp:cNvPr id="0" name=""/>
        <dsp:cNvSpPr/>
      </dsp:nvSpPr>
      <dsp:spPr>
        <a:xfrm>
          <a:off x="5037529" y="1672294"/>
          <a:ext cx="173714" cy="20721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4</a:t>
          </a:r>
        </a:p>
      </dsp:txBody>
      <dsp:txXfrm>
        <a:off x="5062969" y="1702639"/>
        <a:ext cx="122834" cy="146522"/>
      </dsp:txXfrm>
    </dsp:sp>
    <dsp:sp modelId="{8A1A22C5-026A-439E-9EE9-CA36D511C402}">
      <dsp:nvSpPr>
        <dsp:cNvPr id="0" name=""/>
        <dsp:cNvSpPr/>
      </dsp:nvSpPr>
      <dsp:spPr>
        <a:xfrm rot="3663364">
          <a:off x="1327826" y="1437991"/>
          <a:ext cx="815553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815553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715214" y="1441354"/>
        <a:ext cx="40777" cy="40777"/>
      </dsp:txXfrm>
    </dsp:sp>
    <dsp:sp modelId="{36C18D70-547A-471D-AC38-78FD46575385}">
      <dsp:nvSpPr>
        <dsp:cNvPr id="0" name=""/>
        <dsp:cNvSpPr/>
      </dsp:nvSpPr>
      <dsp:spPr>
        <a:xfrm>
          <a:off x="1932948" y="1527000"/>
          <a:ext cx="1166342" cy="5831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both when it happens</a:t>
          </a:r>
        </a:p>
      </dsp:txBody>
      <dsp:txXfrm>
        <a:off x="1950028" y="1544080"/>
        <a:ext cx="1132182" cy="549011"/>
      </dsp:txXfrm>
    </dsp:sp>
    <dsp:sp modelId="{05F506B9-49D0-4672-A853-A97C0140577E}">
      <dsp:nvSpPr>
        <dsp:cNvPr id="0" name=""/>
        <dsp:cNvSpPr/>
      </dsp:nvSpPr>
      <dsp:spPr>
        <a:xfrm>
          <a:off x="3099290" y="1794834"/>
          <a:ext cx="466536" cy="47502"/>
        </a:xfrm>
        <a:custGeom>
          <a:avLst/>
          <a:gdLst/>
          <a:ahLst/>
          <a:cxnLst/>
          <a:rect l="0" t="0" r="0" b="0"/>
          <a:pathLst>
            <a:path>
              <a:moveTo>
                <a:pt x="0" y="23751"/>
              </a:moveTo>
              <a:lnTo>
                <a:pt x="466536" y="23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320895" y="1806922"/>
        <a:ext cx="23326" cy="23326"/>
      </dsp:txXfrm>
    </dsp:sp>
    <dsp:sp modelId="{3EC6BE3C-8163-4FD5-8590-7350CF40BD7E}">
      <dsp:nvSpPr>
        <dsp:cNvPr id="0" name=""/>
        <dsp:cNvSpPr/>
      </dsp:nvSpPr>
      <dsp:spPr>
        <a:xfrm>
          <a:off x="3565827" y="1527000"/>
          <a:ext cx="1166342" cy="5831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+mn-cs"/>
            </a:rPr>
            <a:t>Achalasia or other motility disorders</a:t>
          </a:r>
        </a:p>
      </dsp:txBody>
      <dsp:txXfrm>
        <a:off x="3582907" y="1544080"/>
        <a:ext cx="1132182" cy="54901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A4367-9F9D-405E-960E-6AC7332D38B5}">
      <dsp:nvSpPr>
        <dsp:cNvPr id="0" name=""/>
        <dsp:cNvSpPr/>
      </dsp:nvSpPr>
      <dsp:spPr>
        <a:xfrm>
          <a:off x="0" y="130711"/>
          <a:ext cx="1293544" cy="12325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(10)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Family Hx</a:t>
          </a:r>
        </a:p>
      </dsp:txBody>
      <dsp:txXfrm>
        <a:off x="189435" y="311215"/>
        <a:ext cx="914674" cy="87155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A4367-9F9D-405E-960E-6AC7332D38B5}">
      <dsp:nvSpPr>
        <dsp:cNvPr id="0" name=""/>
        <dsp:cNvSpPr/>
      </dsp:nvSpPr>
      <dsp:spPr>
        <a:xfrm>
          <a:off x="0" y="130711"/>
          <a:ext cx="1293544" cy="123255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(11)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Allergic Hx</a:t>
          </a:r>
        </a:p>
      </dsp:txBody>
      <dsp:txXfrm>
        <a:off x="189435" y="311215"/>
        <a:ext cx="914674" cy="87155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A4367-9F9D-405E-960E-6AC7332D38B5}">
      <dsp:nvSpPr>
        <dsp:cNvPr id="0" name=""/>
        <dsp:cNvSpPr/>
      </dsp:nvSpPr>
      <dsp:spPr>
        <a:xfrm>
          <a:off x="923" y="66037"/>
          <a:ext cx="1280153" cy="12801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(12)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Social Hx</a:t>
          </a:r>
        </a:p>
      </dsp:txBody>
      <dsp:txXfrm>
        <a:off x="188397" y="253513"/>
        <a:ext cx="905205" cy="905213"/>
      </dsp:txXfrm>
    </dsp:sp>
    <dsp:sp modelId="{1EA97150-0EA9-47B2-921F-CA791D184DA1}">
      <dsp:nvSpPr>
        <dsp:cNvPr id="0" name=""/>
        <dsp:cNvSpPr/>
      </dsp:nvSpPr>
      <dsp:spPr>
        <a:xfrm rot="7687">
          <a:off x="1281076" y="633978"/>
          <a:ext cx="407550" cy="145195"/>
        </a:xfrm>
        <a:custGeom>
          <a:avLst/>
          <a:gdLst/>
          <a:ahLst/>
          <a:cxnLst/>
          <a:rect l="0" t="0" r="0" b="0"/>
          <a:pathLst>
            <a:path>
              <a:moveTo>
                <a:pt x="0" y="72597"/>
              </a:moveTo>
              <a:lnTo>
                <a:pt x="407550" y="725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474663" y="696386"/>
        <a:ext cx="20377" cy="20377"/>
      </dsp:txXfrm>
    </dsp:sp>
    <dsp:sp modelId="{4DF86EB2-1D8E-4B53-8AE7-0940713F5DB5}">
      <dsp:nvSpPr>
        <dsp:cNvPr id="0" name=""/>
        <dsp:cNvSpPr/>
      </dsp:nvSpPr>
      <dsp:spPr>
        <a:xfrm>
          <a:off x="1688626" y="264640"/>
          <a:ext cx="2468718" cy="8847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f>
                  <m:fPr>
                    <m:ctrlP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</m:ctrlPr>
                  </m:fPr>
                  <m:num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𝐂𝐢𝐠𝐚𝐫𝐞𝐭𝐭𝐞𝐬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𝐩𝐞𝐫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𝐝𝐚𝐲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𝐱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 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𝐧𝐨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.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𝐨𝐟</m:t>
                    </m:r>
                    <m:r>
                      <a:rPr lang="en-US" sz="1200" b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𝒚𝒆𝒂𝒓𝒔</m:t>
                    </m:r>
                  </m:num>
                  <m:den>
                    <m:r>
                      <a:rPr lang="en-US" sz="1200" b="1" i="1" kern="1200">
                        <a:solidFill>
                          <a:schemeClr val="tx1"/>
                        </a:solidFill>
                        <a:latin typeface="Cambria Math" panose="02040503050406030204" pitchFamily="18" charset="0"/>
                      </a:rPr>
                      <m:t>𝟐𝟎</m:t>
                    </m:r>
                  </m:den>
                </m:f>
              </m:oMath>
            </m:oMathPara>
          </a14:m>
          <a:endParaRPr lang="en-US" sz="1200" b="1" kern="1200">
            <a:solidFill>
              <a:schemeClr val="tx1"/>
            </a:solidFill>
          </a:endParaRPr>
        </a:p>
      </dsp:txBody>
      <dsp:txXfrm>
        <a:off x="1714540" y="290554"/>
        <a:ext cx="2416890" cy="832954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38A383-31C9-4B92-9CBC-E50BB29D21B7}">
      <dsp:nvSpPr>
        <dsp:cNvPr id="0" name=""/>
        <dsp:cNvSpPr/>
      </dsp:nvSpPr>
      <dsp:spPr>
        <a:xfrm>
          <a:off x="4953" y="656951"/>
          <a:ext cx="1319467" cy="12974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tx1"/>
              </a:solidFill>
            </a:rPr>
            <a:t>(13)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tx1"/>
              </a:solidFill>
            </a:rPr>
            <a:t>PM Hx</a:t>
          </a:r>
        </a:p>
      </dsp:txBody>
      <dsp:txXfrm>
        <a:off x="198184" y="846952"/>
        <a:ext cx="933005" cy="917407"/>
      </dsp:txXfrm>
    </dsp:sp>
    <dsp:sp modelId="{F956A985-EBDD-40C1-8B08-5AA65B251E57}">
      <dsp:nvSpPr>
        <dsp:cNvPr id="0" name=""/>
        <dsp:cNvSpPr/>
      </dsp:nvSpPr>
      <dsp:spPr>
        <a:xfrm rot="18710123">
          <a:off x="1143582" y="872427"/>
          <a:ext cx="1086091" cy="57248"/>
        </a:xfrm>
        <a:custGeom>
          <a:avLst/>
          <a:gdLst/>
          <a:ahLst/>
          <a:cxnLst/>
          <a:rect l="0" t="0" r="0" b="0"/>
          <a:pathLst>
            <a:path>
              <a:moveTo>
                <a:pt x="0" y="28624"/>
              </a:moveTo>
              <a:lnTo>
                <a:pt x="1086091" y="286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chemeClr val="tx1"/>
            </a:solidFill>
          </a:endParaRPr>
        </a:p>
      </dsp:txBody>
      <dsp:txXfrm>
        <a:off x="1659476" y="873899"/>
        <a:ext cx="54304" cy="54304"/>
      </dsp:txXfrm>
    </dsp:sp>
    <dsp:sp modelId="{1837553D-97E4-4C21-835A-991BF5B575F5}">
      <dsp:nvSpPr>
        <dsp:cNvPr id="0" name=""/>
        <dsp:cNvSpPr/>
      </dsp:nvSpPr>
      <dsp:spPr>
        <a:xfrm>
          <a:off x="2048835" y="159758"/>
          <a:ext cx="1462792" cy="6733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Bronchial asthma</a:t>
          </a:r>
        </a:p>
      </dsp:txBody>
      <dsp:txXfrm>
        <a:off x="2068558" y="179481"/>
        <a:ext cx="1423346" cy="633933"/>
      </dsp:txXfrm>
    </dsp:sp>
    <dsp:sp modelId="{10A8665E-7EAB-4D3E-9B25-371495993AA3}">
      <dsp:nvSpPr>
        <dsp:cNvPr id="0" name=""/>
        <dsp:cNvSpPr/>
      </dsp:nvSpPr>
      <dsp:spPr>
        <a:xfrm>
          <a:off x="3511628" y="467823"/>
          <a:ext cx="731079" cy="57248"/>
        </a:xfrm>
        <a:custGeom>
          <a:avLst/>
          <a:gdLst/>
          <a:ahLst/>
          <a:cxnLst/>
          <a:rect l="0" t="0" r="0" b="0"/>
          <a:pathLst>
            <a:path>
              <a:moveTo>
                <a:pt x="0" y="28624"/>
              </a:moveTo>
              <a:lnTo>
                <a:pt x="731079" y="286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chemeClr val="tx1"/>
            </a:solidFill>
          </a:endParaRPr>
        </a:p>
      </dsp:txBody>
      <dsp:txXfrm>
        <a:off x="3858891" y="478171"/>
        <a:ext cx="36553" cy="36553"/>
      </dsp:txXfrm>
    </dsp:sp>
    <dsp:sp modelId="{C78E8ECF-F405-46D0-B4FE-D306B422283B}">
      <dsp:nvSpPr>
        <dsp:cNvPr id="0" name=""/>
        <dsp:cNvSpPr/>
      </dsp:nvSpPr>
      <dsp:spPr>
        <a:xfrm>
          <a:off x="4242708" y="43688"/>
          <a:ext cx="1811037" cy="9055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On what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Control ?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Compliance on drugs</a:t>
          </a:r>
        </a:p>
      </dsp:txBody>
      <dsp:txXfrm>
        <a:off x="4269230" y="70210"/>
        <a:ext cx="1757993" cy="852474"/>
      </dsp:txXfrm>
    </dsp:sp>
    <dsp:sp modelId="{609DE732-E2E9-41C9-8B63-8C48B40EB228}">
      <dsp:nvSpPr>
        <dsp:cNvPr id="0" name=""/>
        <dsp:cNvSpPr/>
      </dsp:nvSpPr>
      <dsp:spPr>
        <a:xfrm>
          <a:off x="1324420" y="1277031"/>
          <a:ext cx="724414" cy="57248"/>
        </a:xfrm>
        <a:custGeom>
          <a:avLst/>
          <a:gdLst/>
          <a:ahLst/>
          <a:cxnLst/>
          <a:rect l="0" t="0" r="0" b="0"/>
          <a:pathLst>
            <a:path>
              <a:moveTo>
                <a:pt x="0" y="28624"/>
              </a:moveTo>
              <a:lnTo>
                <a:pt x="724414" y="286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chemeClr val="tx1"/>
            </a:solidFill>
          </a:endParaRPr>
        </a:p>
      </dsp:txBody>
      <dsp:txXfrm>
        <a:off x="1668518" y="1287545"/>
        <a:ext cx="36220" cy="36220"/>
      </dsp:txXfrm>
    </dsp:sp>
    <dsp:sp modelId="{C35D0D20-7156-4039-B0A0-D0436581F77C}">
      <dsp:nvSpPr>
        <dsp:cNvPr id="0" name=""/>
        <dsp:cNvSpPr/>
      </dsp:nvSpPr>
      <dsp:spPr>
        <a:xfrm>
          <a:off x="2048835" y="968966"/>
          <a:ext cx="1462792" cy="6733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COPD</a:t>
          </a:r>
        </a:p>
      </dsp:txBody>
      <dsp:txXfrm>
        <a:off x="2068558" y="988689"/>
        <a:ext cx="1423346" cy="633933"/>
      </dsp:txXfrm>
    </dsp:sp>
    <dsp:sp modelId="{B57C3099-8CE9-4D49-BB43-931F0439673E}">
      <dsp:nvSpPr>
        <dsp:cNvPr id="0" name=""/>
        <dsp:cNvSpPr/>
      </dsp:nvSpPr>
      <dsp:spPr>
        <a:xfrm rot="2889877">
          <a:off x="1143582" y="1681635"/>
          <a:ext cx="1086091" cy="57248"/>
        </a:xfrm>
        <a:custGeom>
          <a:avLst/>
          <a:gdLst/>
          <a:ahLst/>
          <a:cxnLst/>
          <a:rect l="0" t="0" r="0" b="0"/>
          <a:pathLst>
            <a:path>
              <a:moveTo>
                <a:pt x="0" y="28624"/>
              </a:moveTo>
              <a:lnTo>
                <a:pt x="1086091" y="2862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659476" y="1683107"/>
        <a:ext cx="54304" cy="54304"/>
      </dsp:txXfrm>
    </dsp:sp>
    <dsp:sp modelId="{7E712D7B-E200-42C1-8248-8172FA0DCE11}">
      <dsp:nvSpPr>
        <dsp:cNvPr id="0" name=""/>
        <dsp:cNvSpPr/>
      </dsp:nvSpPr>
      <dsp:spPr>
        <a:xfrm>
          <a:off x="2048835" y="1778173"/>
          <a:ext cx="1462792" cy="6733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DM</a:t>
          </a:r>
        </a:p>
      </dsp:txBody>
      <dsp:txXfrm>
        <a:off x="2068558" y="1797896"/>
        <a:ext cx="1423346" cy="633933"/>
      </dsp:txXfrm>
    </dsp:sp>
    <dsp:sp modelId="{F75D4716-EA01-4B76-B31F-05623A01BE44}">
      <dsp:nvSpPr>
        <dsp:cNvPr id="0" name=""/>
        <dsp:cNvSpPr/>
      </dsp:nvSpPr>
      <dsp:spPr>
        <a:xfrm>
          <a:off x="3511628" y="2086239"/>
          <a:ext cx="724414" cy="57248"/>
        </a:xfrm>
        <a:custGeom>
          <a:avLst/>
          <a:gdLst/>
          <a:ahLst/>
          <a:cxnLst/>
          <a:rect l="0" t="0" r="0" b="0"/>
          <a:pathLst>
            <a:path>
              <a:moveTo>
                <a:pt x="0" y="28624"/>
              </a:moveTo>
              <a:lnTo>
                <a:pt x="724414" y="286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3855725" y="2096753"/>
        <a:ext cx="36220" cy="36220"/>
      </dsp:txXfrm>
    </dsp:sp>
    <dsp:sp modelId="{0F1D32F6-4E31-4933-898A-F080DDCBCF67}">
      <dsp:nvSpPr>
        <dsp:cNvPr id="0" name=""/>
        <dsp:cNvSpPr/>
      </dsp:nvSpPr>
      <dsp:spPr>
        <a:xfrm>
          <a:off x="4236043" y="1426307"/>
          <a:ext cx="2404912" cy="13771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Duration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Complications (micro + macro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Control?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</a:rPr>
            <a:t>Compliance on drugs</a:t>
          </a:r>
        </a:p>
      </dsp:txBody>
      <dsp:txXfrm>
        <a:off x="4276377" y="1466641"/>
        <a:ext cx="2324244" cy="1296444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FBB19-002A-430C-B426-BDDEECFEBD4D}">
      <dsp:nvSpPr>
        <dsp:cNvPr id="0" name=""/>
        <dsp:cNvSpPr/>
      </dsp:nvSpPr>
      <dsp:spPr>
        <a:xfrm rot="5400000">
          <a:off x="-161903" y="166709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Dysphagia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382581"/>
        <a:ext cx="755551" cy="323808"/>
      </dsp:txXfrm>
    </dsp:sp>
    <dsp:sp modelId="{80C3822B-0604-44D1-981B-F823F93E3CA2}">
      <dsp:nvSpPr>
        <dsp:cNvPr id="0" name=""/>
        <dsp:cNvSpPr/>
      </dsp:nvSpPr>
      <dsp:spPr>
        <a:xfrm rot="5400000">
          <a:off x="3476621" y="-2716264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Sensation of impaired passage of foods from mouth to stomach</a:t>
          </a:r>
        </a:p>
      </dsp:txBody>
      <dsp:txXfrm rot="-5400000">
        <a:off x="755551" y="39054"/>
        <a:ext cx="6109475" cy="633087"/>
      </dsp:txXfrm>
    </dsp:sp>
    <dsp:sp modelId="{7BEB2A45-57C4-4F06-8456-C085EB38461D}">
      <dsp:nvSpPr>
        <dsp:cNvPr id="0" name=""/>
        <dsp:cNvSpPr/>
      </dsp:nvSpPr>
      <dsp:spPr>
        <a:xfrm rot="5400000">
          <a:off x="-161903" y="1176231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Odynophagia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1392103"/>
        <a:ext cx="755551" cy="323808"/>
      </dsp:txXfrm>
    </dsp:sp>
    <dsp:sp modelId="{9C6E6315-C17A-43CF-93EB-C70BE3D4CE56}">
      <dsp:nvSpPr>
        <dsp:cNvPr id="0" name=""/>
        <dsp:cNvSpPr/>
      </dsp:nvSpPr>
      <dsp:spPr>
        <a:xfrm rot="5400000">
          <a:off x="3476621" y="-1706742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Pain during swallowing</a:t>
          </a:r>
        </a:p>
      </dsp:txBody>
      <dsp:txXfrm rot="-5400000">
        <a:off x="755551" y="1048576"/>
        <a:ext cx="6109475" cy="633087"/>
      </dsp:txXfrm>
    </dsp:sp>
    <dsp:sp modelId="{B46C35DD-33FF-4D78-9B9F-37001181889D}">
      <dsp:nvSpPr>
        <dsp:cNvPr id="0" name=""/>
        <dsp:cNvSpPr/>
      </dsp:nvSpPr>
      <dsp:spPr>
        <a:xfrm rot="5400000">
          <a:off x="-161903" y="2185753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Globus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2401625"/>
        <a:ext cx="755551" cy="323808"/>
      </dsp:txXfrm>
    </dsp:sp>
    <dsp:sp modelId="{93092989-0C04-4760-842B-CC3AD2CC96BA}">
      <dsp:nvSpPr>
        <dsp:cNvPr id="0" name=""/>
        <dsp:cNvSpPr/>
      </dsp:nvSpPr>
      <dsp:spPr>
        <a:xfrm rot="5400000">
          <a:off x="3476621" y="-697220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Sensation of lump in the throat</a:t>
          </a:r>
        </a:p>
      </dsp:txBody>
      <dsp:txXfrm rot="-5400000">
        <a:off x="755551" y="2058098"/>
        <a:ext cx="6109475" cy="633087"/>
      </dsp:txXfrm>
    </dsp:sp>
    <dsp:sp modelId="{423E3767-EAB2-4DB5-8B42-66658E7E1B17}">
      <dsp:nvSpPr>
        <dsp:cNvPr id="0" name=""/>
        <dsp:cNvSpPr/>
      </dsp:nvSpPr>
      <dsp:spPr>
        <a:xfrm rot="5400000">
          <a:off x="-161903" y="3195275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n>
                <a:noFill/>
              </a:ln>
              <a:solidFill>
                <a:sysClr val="windowText" lastClr="000000"/>
              </a:solidFill>
            </a:rPr>
            <a:t>Reflux</a:t>
          </a:r>
          <a:endParaRPr lang="en-US" sz="900" kern="1200">
            <a:ln>
              <a:noFill/>
            </a:ln>
            <a:solidFill>
              <a:sysClr val="windowText" lastClr="000000"/>
            </a:solidFill>
          </a:endParaRPr>
        </a:p>
      </dsp:txBody>
      <dsp:txXfrm rot="-5400000">
        <a:off x="2" y="3411147"/>
        <a:ext cx="755551" cy="323808"/>
      </dsp:txXfrm>
    </dsp:sp>
    <dsp:sp modelId="{AE024C1D-1DA4-4A71-BDD0-5D04E68B849C}">
      <dsp:nvSpPr>
        <dsp:cNvPr id="0" name=""/>
        <dsp:cNvSpPr/>
      </dsp:nvSpPr>
      <dsp:spPr>
        <a:xfrm rot="5400000">
          <a:off x="3476621" y="312301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Passive return of gastro-duodenal contents into mouth as a part of symptomatology of GORD</a:t>
          </a:r>
        </a:p>
      </dsp:txBody>
      <dsp:txXfrm rot="-5400000">
        <a:off x="755551" y="3067619"/>
        <a:ext cx="6109475" cy="633087"/>
      </dsp:txXfrm>
    </dsp:sp>
    <dsp:sp modelId="{06DEDE7E-4A4A-4369-B625-F56C12279CC0}">
      <dsp:nvSpPr>
        <dsp:cNvPr id="0" name=""/>
        <dsp:cNvSpPr/>
      </dsp:nvSpPr>
      <dsp:spPr>
        <a:xfrm rot="5400000">
          <a:off x="-161903" y="4204797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Regurgitation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4420669"/>
        <a:ext cx="755551" cy="323808"/>
      </dsp:txXfrm>
    </dsp:sp>
    <dsp:sp modelId="{33499D4B-88CA-4784-9CED-BC8D88248027}">
      <dsp:nvSpPr>
        <dsp:cNvPr id="0" name=""/>
        <dsp:cNvSpPr/>
      </dsp:nvSpPr>
      <dsp:spPr>
        <a:xfrm rot="5400000">
          <a:off x="3476621" y="1321823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Return of oesophageal content from above a mechanical or functional obstruction in the oesophagus</a:t>
          </a:r>
        </a:p>
      </dsp:txBody>
      <dsp:txXfrm rot="-5400000">
        <a:off x="755551" y="4077141"/>
        <a:ext cx="6109475" cy="633087"/>
      </dsp:txXfrm>
    </dsp:sp>
    <dsp:sp modelId="{D0D7403E-1E54-4F8D-B9D5-8153F0FCF849}">
      <dsp:nvSpPr>
        <dsp:cNvPr id="0" name=""/>
        <dsp:cNvSpPr/>
      </dsp:nvSpPr>
      <dsp:spPr>
        <a:xfrm rot="5400000">
          <a:off x="-161903" y="5214319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Vomiting 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5430191"/>
        <a:ext cx="755551" cy="323808"/>
      </dsp:txXfrm>
    </dsp:sp>
    <dsp:sp modelId="{BCAB62D5-DA58-4948-993F-A74D7C2F5579}">
      <dsp:nvSpPr>
        <dsp:cNvPr id="0" name=""/>
        <dsp:cNvSpPr/>
      </dsp:nvSpPr>
      <dsp:spPr>
        <a:xfrm rot="5400000">
          <a:off x="3476621" y="2331345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Forceful expulsion of gastric and upper gastrointestinal contents through relaxed upper oesophageal sphincter and open mouth, which is preceded by nausea and retching.</a:t>
          </a:r>
        </a:p>
      </dsp:txBody>
      <dsp:txXfrm rot="-5400000">
        <a:off x="755551" y="5086663"/>
        <a:ext cx="6109475" cy="633087"/>
      </dsp:txXfrm>
    </dsp:sp>
    <dsp:sp modelId="{1F1EAAFC-639E-478D-AFF5-50936B3EA8F8}">
      <dsp:nvSpPr>
        <dsp:cNvPr id="0" name=""/>
        <dsp:cNvSpPr/>
      </dsp:nvSpPr>
      <dsp:spPr>
        <a:xfrm rot="5400000">
          <a:off x="-161903" y="6223841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Nausea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6439713"/>
        <a:ext cx="755551" cy="323808"/>
      </dsp:txXfrm>
    </dsp:sp>
    <dsp:sp modelId="{B861C4FA-9C2B-459D-B3E8-A43BAF51466F}">
      <dsp:nvSpPr>
        <dsp:cNvPr id="0" name=""/>
        <dsp:cNvSpPr/>
      </dsp:nvSpPr>
      <dsp:spPr>
        <a:xfrm rot="5400000">
          <a:off x="3476621" y="3340867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Disaggrebale sensation or unpleasantness  usually associated with autonomic changes</a:t>
          </a:r>
        </a:p>
      </dsp:txBody>
      <dsp:txXfrm rot="-5400000">
        <a:off x="755551" y="6096185"/>
        <a:ext cx="6109475" cy="633087"/>
      </dsp:txXfrm>
    </dsp:sp>
    <dsp:sp modelId="{E170EFEF-322B-49E3-8BF3-D1FDFCDCDA3C}">
      <dsp:nvSpPr>
        <dsp:cNvPr id="0" name=""/>
        <dsp:cNvSpPr/>
      </dsp:nvSpPr>
      <dsp:spPr>
        <a:xfrm rot="5400000">
          <a:off x="-161903" y="7233363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Loss of appetite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7449235"/>
        <a:ext cx="755551" cy="323808"/>
      </dsp:txXfrm>
    </dsp:sp>
    <dsp:sp modelId="{8249ECBD-0E6D-4926-99AC-0C6D0162AF19}">
      <dsp:nvSpPr>
        <dsp:cNvPr id="0" name=""/>
        <dsp:cNvSpPr/>
      </dsp:nvSpPr>
      <dsp:spPr>
        <a:xfrm rot="5400000">
          <a:off x="3476621" y="4350390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Decreased senstaion of hunger</a:t>
          </a:r>
        </a:p>
      </dsp:txBody>
      <dsp:txXfrm rot="-5400000">
        <a:off x="755551" y="7105708"/>
        <a:ext cx="6109475" cy="633087"/>
      </dsp:txXfrm>
    </dsp:sp>
    <dsp:sp modelId="{B18D32B9-80F6-49D8-AA60-D000FB4A6C44}">
      <dsp:nvSpPr>
        <dsp:cNvPr id="0" name=""/>
        <dsp:cNvSpPr/>
      </dsp:nvSpPr>
      <dsp:spPr>
        <a:xfrm rot="5400000">
          <a:off x="-161903" y="8242885"/>
          <a:ext cx="1079359" cy="755551"/>
        </a:xfrm>
        <a:prstGeom prst="chevron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AutoNum type="arabicPeriod"/>
          </a:pPr>
          <a:r>
            <a:rPr lang="en-US" sz="900" b="1" kern="1200">
              <a:solidFill>
                <a:sysClr val="windowText" lastClr="000000"/>
              </a:solidFill>
            </a:rPr>
            <a:t>Anorexia</a:t>
          </a:r>
          <a:endParaRPr lang="en-US" sz="900" kern="1200">
            <a:solidFill>
              <a:sysClr val="windowText" lastClr="000000"/>
            </a:solidFill>
          </a:endParaRPr>
        </a:p>
      </dsp:txBody>
      <dsp:txXfrm rot="-5400000">
        <a:off x="2" y="8458757"/>
        <a:ext cx="755551" cy="323808"/>
      </dsp:txXfrm>
    </dsp:sp>
    <dsp:sp modelId="{97449E40-46F3-40E6-937A-B53B95534966}">
      <dsp:nvSpPr>
        <dsp:cNvPr id="0" name=""/>
        <dsp:cNvSpPr/>
      </dsp:nvSpPr>
      <dsp:spPr>
        <a:xfrm rot="5400000">
          <a:off x="3476621" y="5359912"/>
          <a:ext cx="701583" cy="61437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Severe loss of appetite or total aversion of food </a:t>
          </a:r>
        </a:p>
      </dsp:txBody>
      <dsp:txXfrm rot="-5400000">
        <a:off x="755551" y="8115230"/>
        <a:ext cx="6109475" cy="6330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B82CFA-119D-406D-8734-2D57476E5F3A}">
      <dsp:nvSpPr>
        <dsp:cNvPr id="0" name=""/>
        <dsp:cNvSpPr/>
      </dsp:nvSpPr>
      <dsp:spPr>
        <a:xfrm>
          <a:off x="9485" y="166686"/>
          <a:ext cx="1158907" cy="914401"/>
        </a:xfrm>
        <a:prstGeom prst="ellipse">
          <a:avLst/>
        </a:prstGeom>
        <a:noFill/>
        <a:ln w="28575">
          <a:solidFill>
            <a:schemeClr val="tx1"/>
          </a:solidFill>
          <a:prstDash val="solid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(2)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Duration</a:t>
          </a:r>
        </a:p>
      </dsp:txBody>
      <dsp:txXfrm>
        <a:off x="179203" y="300597"/>
        <a:ext cx="819471" cy="646579"/>
      </dsp:txXfrm>
    </dsp:sp>
    <dsp:sp modelId="{4A0350AA-8116-433E-9296-4197CC62CDCB}">
      <dsp:nvSpPr>
        <dsp:cNvPr id="0" name=""/>
        <dsp:cNvSpPr/>
      </dsp:nvSpPr>
      <dsp:spPr>
        <a:xfrm rot="19457599">
          <a:off x="1114735" y="415499"/>
          <a:ext cx="570879" cy="83590"/>
        </a:xfrm>
        <a:custGeom>
          <a:avLst/>
          <a:gdLst/>
          <a:ahLst/>
          <a:cxnLst/>
          <a:rect l="0" t="0" r="0" b="0"/>
          <a:pathLst>
            <a:path>
              <a:moveTo>
                <a:pt x="0" y="41795"/>
              </a:moveTo>
              <a:lnTo>
                <a:pt x="570879" y="417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385903" y="443022"/>
        <a:ext cx="28543" cy="28543"/>
      </dsp:txXfrm>
    </dsp:sp>
    <dsp:sp modelId="{AD149D08-EB94-4B49-9B2E-1670CFDF554C}">
      <dsp:nvSpPr>
        <dsp:cNvPr id="0" name=""/>
        <dsp:cNvSpPr/>
      </dsp:nvSpPr>
      <dsp:spPr>
        <a:xfrm>
          <a:off x="1631956" y="974"/>
          <a:ext cx="1158907" cy="57945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Gradual</a:t>
          </a: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</a:p>
      </dsp:txBody>
      <dsp:txXfrm>
        <a:off x="1648928" y="17946"/>
        <a:ext cx="1124963" cy="545509"/>
      </dsp:txXfrm>
    </dsp:sp>
    <dsp:sp modelId="{FD1C2ADC-2FCE-40DA-8442-A28648F3A8AC}">
      <dsp:nvSpPr>
        <dsp:cNvPr id="0" name=""/>
        <dsp:cNvSpPr/>
      </dsp:nvSpPr>
      <dsp:spPr>
        <a:xfrm rot="2142401">
          <a:off x="1114735" y="748685"/>
          <a:ext cx="570879" cy="83590"/>
        </a:xfrm>
        <a:custGeom>
          <a:avLst/>
          <a:gdLst/>
          <a:ahLst/>
          <a:cxnLst/>
          <a:rect l="0" t="0" r="0" b="0"/>
          <a:pathLst>
            <a:path>
              <a:moveTo>
                <a:pt x="0" y="41795"/>
              </a:moveTo>
              <a:lnTo>
                <a:pt x="570879" y="417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385903" y="776208"/>
        <a:ext cx="28543" cy="28543"/>
      </dsp:txXfrm>
    </dsp:sp>
    <dsp:sp modelId="{7AC94038-C3E3-44CE-A23F-EF99FA6F466D}">
      <dsp:nvSpPr>
        <dsp:cNvPr id="0" name=""/>
        <dsp:cNvSpPr/>
      </dsp:nvSpPr>
      <dsp:spPr>
        <a:xfrm>
          <a:off x="1631956" y="667346"/>
          <a:ext cx="1158907" cy="57945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Sudden</a:t>
          </a: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onset</a:t>
          </a:r>
        </a:p>
      </dsp:txBody>
      <dsp:txXfrm>
        <a:off x="1648928" y="684318"/>
        <a:ext cx="1124963" cy="54550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B4DBC6-BFA2-4508-9A94-89ABFC436198}">
      <dsp:nvSpPr>
        <dsp:cNvPr id="0" name=""/>
        <dsp:cNvSpPr/>
      </dsp:nvSpPr>
      <dsp:spPr>
        <a:xfrm>
          <a:off x="16284" y="644843"/>
          <a:ext cx="1188721" cy="731518"/>
        </a:xfrm>
        <a:prstGeom prst="ellipse">
          <a:avLst/>
        </a:prstGeom>
        <a:noFill/>
        <a:ln w="2857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(3)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Progression</a:t>
          </a:r>
        </a:p>
      </dsp:txBody>
      <dsp:txXfrm>
        <a:off x="190368" y="751971"/>
        <a:ext cx="840553" cy="517262"/>
      </dsp:txXfrm>
    </dsp:sp>
    <dsp:sp modelId="{629421F3-32DA-4439-AD42-CA86FF51CDB0}">
      <dsp:nvSpPr>
        <dsp:cNvPr id="0" name=""/>
        <dsp:cNvSpPr/>
      </dsp:nvSpPr>
      <dsp:spPr>
        <a:xfrm rot="17692822">
          <a:off x="955523" y="599723"/>
          <a:ext cx="861360" cy="40341"/>
        </a:xfrm>
        <a:custGeom>
          <a:avLst/>
          <a:gdLst/>
          <a:ahLst/>
          <a:cxnLst/>
          <a:rect l="0" t="0" r="0" b="0"/>
          <a:pathLst>
            <a:path>
              <a:moveTo>
                <a:pt x="0" y="20170"/>
              </a:moveTo>
              <a:lnTo>
                <a:pt x="861360" y="201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64669" y="598360"/>
        <a:ext cx="43068" cy="43068"/>
      </dsp:txXfrm>
    </dsp:sp>
    <dsp:sp modelId="{B1AD8E76-56E7-4FCC-9CA2-C87C8CFD0AAB}">
      <dsp:nvSpPr>
        <dsp:cNvPr id="0" name=""/>
        <dsp:cNvSpPr/>
      </dsp:nvSpPr>
      <dsp:spPr>
        <a:xfrm>
          <a:off x="1567401" y="585"/>
          <a:ext cx="1371604" cy="457202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No progression</a:t>
          </a:r>
        </a:p>
      </dsp:txBody>
      <dsp:txXfrm>
        <a:off x="1580792" y="13976"/>
        <a:ext cx="1344822" cy="430420"/>
      </dsp:txXfrm>
    </dsp:sp>
    <dsp:sp modelId="{63291C5A-D65E-480F-83DB-6E8B5E285211}">
      <dsp:nvSpPr>
        <dsp:cNvPr id="0" name=""/>
        <dsp:cNvSpPr/>
      </dsp:nvSpPr>
      <dsp:spPr>
        <a:xfrm rot="19470796">
          <a:off x="1163670" y="861247"/>
          <a:ext cx="445066" cy="40341"/>
        </a:xfrm>
        <a:custGeom>
          <a:avLst/>
          <a:gdLst/>
          <a:ahLst/>
          <a:cxnLst/>
          <a:rect l="0" t="0" r="0" b="0"/>
          <a:pathLst>
            <a:path>
              <a:moveTo>
                <a:pt x="0" y="20170"/>
              </a:moveTo>
              <a:lnTo>
                <a:pt x="445066" y="201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75076" y="870291"/>
        <a:ext cx="22253" cy="22253"/>
      </dsp:txXfrm>
    </dsp:sp>
    <dsp:sp modelId="{3B64175C-3ED4-42DD-B1B5-FC739C70E83E}">
      <dsp:nvSpPr>
        <dsp:cNvPr id="0" name=""/>
        <dsp:cNvSpPr/>
      </dsp:nvSpPr>
      <dsp:spPr>
        <a:xfrm>
          <a:off x="1567401" y="525737"/>
          <a:ext cx="1371604" cy="452994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Slow progression</a:t>
          </a:r>
        </a:p>
      </dsp:txBody>
      <dsp:txXfrm>
        <a:off x="1580669" y="539005"/>
        <a:ext cx="1345068" cy="426458"/>
      </dsp:txXfrm>
    </dsp:sp>
    <dsp:sp modelId="{415E22F6-9FD3-426C-A6B2-9E241533DD36}">
      <dsp:nvSpPr>
        <dsp:cNvPr id="0" name=""/>
        <dsp:cNvSpPr/>
      </dsp:nvSpPr>
      <dsp:spPr>
        <a:xfrm rot="2155527">
          <a:off x="1162441" y="1121719"/>
          <a:ext cx="447523" cy="40341"/>
        </a:xfrm>
        <a:custGeom>
          <a:avLst/>
          <a:gdLst/>
          <a:ahLst/>
          <a:cxnLst/>
          <a:rect l="0" t="0" r="0" b="0"/>
          <a:pathLst>
            <a:path>
              <a:moveTo>
                <a:pt x="0" y="20170"/>
              </a:moveTo>
              <a:lnTo>
                <a:pt x="447523" y="201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75015" y="1130702"/>
        <a:ext cx="22376" cy="22376"/>
      </dsp:txXfrm>
    </dsp:sp>
    <dsp:sp modelId="{4944D8A6-6267-4CD6-8444-2F245FCC40FD}">
      <dsp:nvSpPr>
        <dsp:cNvPr id="0" name=""/>
        <dsp:cNvSpPr/>
      </dsp:nvSpPr>
      <dsp:spPr>
        <a:xfrm>
          <a:off x="1567401" y="1046681"/>
          <a:ext cx="1371604" cy="452994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Intermittent symptoms</a:t>
          </a:r>
        </a:p>
      </dsp:txBody>
      <dsp:txXfrm>
        <a:off x="1580669" y="1059949"/>
        <a:ext cx="1345068" cy="426458"/>
      </dsp:txXfrm>
    </dsp:sp>
    <dsp:sp modelId="{0462F865-4989-43D7-91A9-9263FCD84811}">
      <dsp:nvSpPr>
        <dsp:cNvPr id="0" name=""/>
        <dsp:cNvSpPr/>
      </dsp:nvSpPr>
      <dsp:spPr>
        <a:xfrm rot="3910703">
          <a:off x="954568" y="1382191"/>
          <a:ext cx="863269" cy="40341"/>
        </a:xfrm>
        <a:custGeom>
          <a:avLst/>
          <a:gdLst/>
          <a:ahLst/>
          <a:cxnLst/>
          <a:rect l="0" t="0" r="0" b="0"/>
          <a:pathLst>
            <a:path>
              <a:moveTo>
                <a:pt x="0" y="20170"/>
              </a:moveTo>
              <a:lnTo>
                <a:pt x="863269" y="201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64621" y="1380780"/>
        <a:ext cx="43163" cy="43163"/>
      </dsp:txXfrm>
    </dsp:sp>
    <dsp:sp modelId="{3C04A4A0-0B79-4A64-9BB3-FFBCD73C3BE4}">
      <dsp:nvSpPr>
        <dsp:cNvPr id="0" name=""/>
        <dsp:cNvSpPr/>
      </dsp:nvSpPr>
      <dsp:spPr>
        <a:xfrm>
          <a:off x="1567401" y="1567625"/>
          <a:ext cx="1371604" cy="452994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Rapid progression</a:t>
          </a:r>
        </a:p>
      </dsp:txBody>
      <dsp:txXfrm>
        <a:off x="1580669" y="1580893"/>
        <a:ext cx="1345068" cy="4264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188637-5102-466A-987D-64D9DD0ED971}">
      <dsp:nvSpPr>
        <dsp:cNvPr id="0" name=""/>
        <dsp:cNvSpPr/>
      </dsp:nvSpPr>
      <dsp:spPr>
        <a:xfrm>
          <a:off x="1881" y="295425"/>
          <a:ext cx="1279632" cy="731219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(4)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Associated LOW </a:t>
          </a:r>
        </a:p>
      </dsp:txBody>
      <dsp:txXfrm>
        <a:off x="189279" y="402510"/>
        <a:ext cx="904836" cy="517049"/>
      </dsp:txXfrm>
    </dsp:sp>
    <dsp:sp modelId="{2F637ED4-38FB-47ED-B0E5-044F22BA19A3}">
      <dsp:nvSpPr>
        <dsp:cNvPr id="0" name=""/>
        <dsp:cNvSpPr/>
      </dsp:nvSpPr>
      <dsp:spPr>
        <a:xfrm rot="19457599">
          <a:off x="1237918" y="493635"/>
          <a:ext cx="463819" cy="64097"/>
        </a:xfrm>
        <a:custGeom>
          <a:avLst/>
          <a:gdLst/>
          <a:ahLst/>
          <a:cxnLst/>
          <a:rect l="0" t="0" r="0" b="0"/>
          <a:pathLst>
            <a:path>
              <a:moveTo>
                <a:pt x="0" y="32048"/>
              </a:moveTo>
              <a:lnTo>
                <a:pt x="463819" y="320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458232" y="514088"/>
        <a:ext cx="23190" cy="23190"/>
      </dsp:txXfrm>
    </dsp:sp>
    <dsp:sp modelId="{81BBF315-04F2-4529-9332-90A232D9464A}">
      <dsp:nvSpPr>
        <dsp:cNvPr id="0" name=""/>
        <dsp:cNvSpPr/>
      </dsp:nvSpPr>
      <dsp:spPr>
        <a:xfrm>
          <a:off x="1658142" y="154940"/>
          <a:ext cx="941570" cy="47078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kg</a:t>
          </a:r>
        </a:p>
      </dsp:txBody>
      <dsp:txXfrm>
        <a:off x="1671931" y="168729"/>
        <a:ext cx="913992" cy="443207"/>
      </dsp:txXfrm>
    </dsp:sp>
    <dsp:sp modelId="{B49F45CC-61EA-4FCD-A663-EC8CA11D4B7F}">
      <dsp:nvSpPr>
        <dsp:cNvPr id="0" name=""/>
        <dsp:cNvSpPr/>
      </dsp:nvSpPr>
      <dsp:spPr>
        <a:xfrm rot="2142401">
          <a:off x="1237918" y="764337"/>
          <a:ext cx="463819" cy="64097"/>
        </a:xfrm>
        <a:custGeom>
          <a:avLst/>
          <a:gdLst/>
          <a:ahLst/>
          <a:cxnLst/>
          <a:rect l="0" t="0" r="0" b="0"/>
          <a:pathLst>
            <a:path>
              <a:moveTo>
                <a:pt x="0" y="32048"/>
              </a:moveTo>
              <a:lnTo>
                <a:pt x="463819" y="320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458232" y="784790"/>
        <a:ext cx="23190" cy="23190"/>
      </dsp:txXfrm>
    </dsp:sp>
    <dsp:sp modelId="{DCEDAD95-8593-49B4-8B46-89F9DB101AA4}">
      <dsp:nvSpPr>
        <dsp:cNvPr id="0" name=""/>
        <dsp:cNvSpPr/>
      </dsp:nvSpPr>
      <dsp:spPr>
        <a:xfrm>
          <a:off x="1658142" y="696343"/>
          <a:ext cx="941570" cy="47078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duration</a:t>
          </a:r>
        </a:p>
      </dsp:txBody>
      <dsp:txXfrm>
        <a:off x="1671931" y="710132"/>
        <a:ext cx="913992" cy="44320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724783-1000-4CAB-8EB7-BB789816D581}">
      <dsp:nvSpPr>
        <dsp:cNvPr id="0" name=""/>
        <dsp:cNvSpPr/>
      </dsp:nvSpPr>
      <dsp:spPr>
        <a:xfrm>
          <a:off x="8722" y="902325"/>
          <a:ext cx="912205" cy="87120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(7)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Spread</a:t>
          </a:r>
        </a:p>
      </dsp:txBody>
      <dsp:txXfrm>
        <a:off x="142311" y="1029910"/>
        <a:ext cx="645027" cy="616032"/>
      </dsp:txXfrm>
    </dsp:sp>
    <dsp:sp modelId="{F7059763-C8AD-48CB-AECF-DDA3AED77E6B}">
      <dsp:nvSpPr>
        <dsp:cNvPr id="0" name=""/>
        <dsp:cNvSpPr/>
      </dsp:nvSpPr>
      <dsp:spPr>
        <a:xfrm rot="17988121">
          <a:off x="706182" y="921710"/>
          <a:ext cx="853866" cy="91492"/>
        </a:xfrm>
        <a:custGeom>
          <a:avLst/>
          <a:gdLst/>
          <a:ahLst/>
          <a:cxnLst/>
          <a:rect l="0" t="0" r="0" b="0"/>
          <a:pathLst>
            <a:path>
              <a:moveTo>
                <a:pt x="0" y="45746"/>
              </a:moveTo>
              <a:lnTo>
                <a:pt x="853866" y="457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111769" y="946110"/>
        <a:ext cx="42693" cy="42693"/>
      </dsp:txXfrm>
    </dsp:sp>
    <dsp:sp modelId="{1D625A63-B062-48A6-8BE3-7A2F56294FC0}">
      <dsp:nvSpPr>
        <dsp:cNvPr id="0" name=""/>
        <dsp:cNvSpPr/>
      </dsp:nvSpPr>
      <dsp:spPr>
        <a:xfrm>
          <a:off x="1345303" y="337660"/>
          <a:ext cx="1452243" cy="518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Metastatic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1360494" y="352851"/>
        <a:ext cx="1421861" cy="488270"/>
      </dsp:txXfrm>
    </dsp:sp>
    <dsp:sp modelId="{E732C976-0262-4FF6-BF29-760A50E686D2}">
      <dsp:nvSpPr>
        <dsp:cNvPr id="0" name=""/>
        <dsp:cNvSpPr/>
      </dsp:nvSpPr>
      <dsp:spPr>
        <a:xfrm>
          <a:off x="2797547" y="551239"/>
          <a:ext cx="883750" cy="91492"/>
        </a:xfrm>
        <a:custGeom>
          <a:avLst/>
          <a:gdLst/>
          <a:ahLst/>
          <a:cxnLst/>
          <a:rect l="0" t="0" r="0" b="0"/>
          <a:pathLst>
            <a:path>
              <a:moveTo>
                <a:pt x="0" y="45746"/>
              </a:moveTo>
              <a:lnTo>
                <a:pt x="883750" y="457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217328" y="574892"/>
        <a:ext cx="44187" cy="44187"/>
      </dsp:txXfrm>
    </dsp:sp>
    <dsp:sp modelId="{B1CBDF8B-9B33-4D81-A3B3-559785A4E915}">
      <dsp:nvSpPr>
        <dsp:cNvPr id="0" name=""/>
        <dsp:cNvSpPr/>
      </dsp:nvSpPr>
      <dsp:spPr>
        <a:xfrm>
          <a:off x="3681297" y="64588"/>
          <a:ext cx="666888" cy="10647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L</a:t>
          </a:r>
          <a:r>
            <a:rPr lang="en-US" sz="1200" kern="1200">
              <a:solidFill>
                <a:sysClr val="windowText" lastClr="000000"/>
              </a:solidFill>
            </a:rPr>
            <a:t>ung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L</a:t>
          </a:r>
          <a:r>
            <a:rPr lang="en-US" sz="1200" kern="1200">
              <a:solidFill>
                <a:sysClr val="windowText" lastClr="000000"/>
              </a:solidFill>
            </a:rPr>
            <a:t>iver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B</a:t>
          </a:r>
          <a:r>
            <a:rPr lang="en-US" sz="1200" kern="1200">
              <a:solidFill>
                <a:sysClr val="windowText" lastClr="000000"/>
              </a:solidFill>
            </a:rPr>
            <a:t>one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B</a:t>
          </a:r>
          <a:r>
            <a:rPr lang="en-US" sz="1200" kern="1200">
              <a:solidFill>
                <a:sysClr val="windowText" lastClr="000000"/>
              </a:solidFill>
            </a:rPr>
            <a:t>rain</a:t>
          </a:r>
        </a:p>
      </dsp:txBody>
      <dsp:txXfrm>
        <a:off x="3700829" y="84120"/>
        <a:ext cx="627824" cy="1025731"/>
      </dsp:txXfrm>
    </dsp:sp>
    <dsp:sp modelId="{947DB3E5-8D6A-47ED-9FAD-958F1445F45D}">
      <dsp:nvSpPr>
        <dsp:cNvPr id="0" name=""/>
        <dsp:cNvSpPr/>
      </dsp:nvSpPr>
      <dsp:spPr>
        <a:xfrm rot="3611879">
          <a:off x="706182" y="1662651"/>
          <a:ext cx="853866" cy="91492"/>
        </a:xfrm>
        <a:custGeom>
          <a:avLst/>
          <a:gdLst/>
          <a:ahLst/>
          <a:cxnLst/>
          <a:rect l="0" t="0" r="0" b="0"/>
          <a:pathLst>
            <a:path>
              <a:moveTo>
                <a:pt x="0" y="45746"/>
              </a:moveTo>
              <a:lnTo>
                <a:pt x="853866" y="457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111769" y="1687050"/>
        <a:ext cx="42693" cy="42693"/>
      </dsp:txXfrm>
    </dsp:sp>
    <dsp:sp modelId="{3D862CFE-3722-40F0-AE37-12255BA69BD9}">
      <dsp:nvSpPr>
        <dsp:cNvPr id="0" name=""/>
        <dsp:cNvSpPr/>
      </dsp:nvSpPr>
      <dsp:spPr>
        <a:xfrm>
          <a:off x="1345303" y="1819542"/>
          <a:ext cx="1452243" cy="518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Locoregional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1360494" y="1834733"/>
        <a:ext cx="1421861" cy="488270"/>
      </dsp:txXfrm>
    </dsp:sp>
    <dsp:sp modelId="{A3704CA5-0A7A-4471-B50B-5A51BA56C615}">
      <dsp:nvSpPr>
        <dsp:cNvPr id="0" name=""/>
        <dsp:cNvSpPr/>
      </dsp:nvSpPr>
      <dsp:spPr>
        <a:xfrm>
          <a:off x="2797547" y="2033121"/>
          <a:ext cx="883750" cy="91492"/>
        </a:xfrm>
        <a:custGeom>
          <a:avLst/>
          <a:gdLst/>
          <a:ahLst/>
          <a:cxnLst/>
          <a:rect l="0" t="0" r="0" b="0"/>
          <a:pathLst>
            <a:path>
              <a:moveTo>
                <a:pt x="0" y="45746"/>
              </a:moveTo>
              <a:lnTo>
                <a:pt x="883750" y="457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217328" y="2056774"/>
        <a:ext cx="44187" cy="44187"/>
      </dsp:txXfrm>
    </dsp:sp>
    <dsp:sp modelId="{F8693179-BF1C-488A-BAF2-CC8361A801FF}">
      <dsp:nvSpPr>
        <dsp:cNvPr id="0" name=""/>
        <dsp:cNvSpPr/>
      </dsp:nvSpPr>
      <dsp:spPr>
        <a:xfrm>
          <a:off x="3681297" y="1348495"/>
          <a:ext cx="1839194" cy="14607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C</a:t>
          </a:r>
          <a:r>
            <a:rPr lang="en-US" sz="1200" kern="1200">
              <a:solidFill>
                <a:sysClr val="windowText" lastClr="000000"/>
              </a:solidFill>
            </a:rPr>
            <a:t>hest infections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H</a:t>
          </a:r>
          <a:r>
            <a:rPr lang="en-US" sz="1200" kern="1200">
              <a:solidFill>
                <a:sysClr val="windowText" lastClr="000000"/>
              </a:solidFill>
            </a:rPr>
            <a:t>aematemesis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E</a:t>
          </a:r>
          <a:r>
            <a:rPr lang="en-US" sz="1200" kern="1200">
              <a:solidFill>
                <a:sysClr val="windowText" lastClr="000000"/>
              </a:solidFill>
            </a:rPr>
            <a:t>arly satiety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kern="1200">
              <a:solidFill>
                <a:srgbClr val="FF0000"/>
              </a:solidFill>
            </a:rPr>
            <a:t>M</a:t>
          </a:r>
          <a:r>
            <a:rPr lang="en-US" sz="1200" kern="1200">
              <a:solidFill>
                <a:sysClr val="windowText" lastClr="000000"/>
              </a:solidFill>
            </a:rPr>
            <a:t>alena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I</a:t>
          </a:r>
          <a:r>
            <a:rPr lang="en-US" sz="1200" kern="1200">
              <a:solidFill>
                <a:sysClr val="windowText" lastClr="000000"/>
              </a:solidFill>
            </a:rPr>
            <a:t>nterscapular pain</a:t>
          </a:r>
        </a:p>
      </dsp:txBody>
      <dsp:txXfrm>
        <a:off x="3724081" y="1391279"/>
        <a:ext cx="1753626" cy="137517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6CBFC-FCF7-4678-A0BB-63E9A526C2F0}">
      <dsp:nvSpPr>
        <dsp:cNvPr id="0" name=""/>
        <dsp:cNvSpPr/>
      </dsp:nvSpPr>
      <dsp:spPr>
        <a:xfrm>
          <a:off x="4458" y="719479"/>
          <a:ext cx="1353218" cy="816595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cap="none" spc="0">
              <a:ln w="0">
                <a:noFill/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(5)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cap="none" spc="0">
              <a:ln w="0">
                <a:noFill/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Dysphagia</a:t>
          </a:r>
          <a:endParaRPr lang="en-US" sz="1400" kern="1200">
            <a:ln w="0">
              <a:noFill/>
            </a:ln>
          </a:endParaRPr>
        </a:p>
      </dsp:txBody>
      <dsp:txXfrm>
        <a:off x="202632" y="839067"/>
        <a:ext cx="956870" cy="577419"/>
      </dsp:txXfrm>
    </dsp:sp>
    <dsp:sp modelId="{43A10291-6ED4-4137-8D17-5DC5A2895524}">
      <dsp:nvSpPr>
        <dsp:cNvPr id="0" name=""/>
        <dsp:cNvSpPr/>
      </dsp:nvSpPr>
      <dsp:spPr>
        <a:xfrm rot="18949698">
          <a:off x="1260163" y="859669"/>
          <a:ext cx="689765" cy="55580"/>
        </a:xfrm>
        <a:custGeom>
          <a:avLst/>
          <a:gdLst/>
          <a:ahLst/>
          <a:cxnLst/>
          <a:rect l="0" t="0" r="0" b="0"/>
          <a:pathLst>
            <a:path>
              <a:moveTo>
                <a:pt x="0" y="27790"/>
              </a:moveTo>
              <a:lnTo>
                <a:pt x="689765" y="2779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87801" y="870215"/>
        <a:ext cx="34488" cy="34488"/>
      </dsp:txXfrm>
    </dsp:sp>
    <dsp:sp modelId="{99F76BE9-A20E-4685-9A24-48E2398C1800}">
      <dsp:nvSpPr>
        <dsp:cNvPr id="0" name=""/>
        <dsp:cNvSpPr/>
      </dsp:nvSpPr>
      <dsp:spPr>
        <a:xfrm>
          <a:off x="1852414" y="337930"/>
          <a:ext cx="1236843" cy="61842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Oropharyngeal</a:t>
          </a:r>
          <a:endParaRPr lang="en-US" sz="1200" kern="1200"/>
        </a:p>
      </dsp:txBody>
      <dsp:txXfrm>
        <a:off x="1870527" y="356043"/>
        <a:ext cx="1200617" cy="582195"/>
      </dsp:txXfrm>
    </dsp:sp>
    <dsp:sp modelId="{4B9C067D-1144-4CAE-9775-28976B329420}">
      <dsp:nvSpPr>
        <dsp:cNvPr id="0" name=""/>
        <dsp:cNvSpPr/>
      </dsp:nvSpPr>
      <dsp:spPr>
        <a:xfrm>
          <a:off x="3089258" y="619351"/>
          <a:ext cx="494737" cy="55580"/>
        </a:xfrm>
        <a:custGeom>
          <a:avLst/>
          <a:gdLst/>
          <a:ahLst/>
          <a:cxnLst/>
          <a:rect l="0" t="0" r="0" b="0"/>
          <a:pathLst>
            <a:path>
              <a:moveTo>
                <a:pt x="0" y="27790"/>
              </a:moveTo>
              <a:lnTo>
                <a:pt x="494737" y="277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4258" y="634772"/>
        <a:ext cx="24736" cy="24736"/>
      </dsp:txXfrm>
    </dsp:sp>
    <dsp:sp modelId="{F2B8E876-4CB0-4876-8205-183A47ED396B}">
      <dsp:nvSpPr>
        <dsp:cNvPr id="0" name=""/>
        <dsp:cNvSpPr/>
      </dsp:nvSpPr>
      <dsp:spPr>
        <a:xfrm>
          <a:off x="3583995" y="85165"/>
          <a:ext cx="2371474" cy="112395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S</a:t>
          </a:r>
          <a:r>
            <a:rPr lang="en-US" sz="1200" i="1" kern="1200">
              <a:solidFill>
                <a:sysClr val="windowText" lastClr="000000"/>
              </a:solidFill>
            </a:rPr>
            <a:t>wallowing </a:t>
          </a:r>
          <a:r>
            <a:rPr lang="en-US" sz="1200" kern="1200">
              <a:solidFill>
                <a:sysClr val="windowText" lastClr="000000"/>
              </a:solidFill>
            </a:rPr>
            <a:t>(difficulty initiating)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S</a:t>
          </a:r>
          <a:r>
            <a:rPr lang="en-US" sz="1200" i="1" kern="1200">
              <a:solidFill>
                <a:sysClr val="windowText" lastClr="000000"/>
              </a:solidFill>
            </a:rPr>
            <a:t>ialorrhoea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S</a:t>
          </a:r>
          <a:r>
            <a:rPr lang="en-US" sz="1200" i="1" kern="1200">
              <a:solidFill>
                <a:sysClr val="windowText" lastClr="000000"/>
              </a:solidFill>
            </a:rPr>
            <a:t>troke</a:t>
          </a:r>
          <a:r>
            <a:rPr lang="en-US" sz="1200" kern="1200">
              <a:solidFill>
                <a:sysClr val="windowText" lastClr="000000"/>
              </a:solidFill>
            </a:rPr>
            <a:t> (recent)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V</a:t>
          </a:r>
          <a:r>
            <a:rPr lang="en-US" sz="1200" i="1" kern="1200">
              <a:solidFill>
                <a:sysClr val="windowText" lastClr="000000"/>
              </a:solidFill>
            </a:rPr>
            <a:t>oice change</a:t>
          </a:r>
        </a:p>
      </dsp:txBody>
      <dsp:txXfrm>
        <a:off x="3616914" y="118084"/>
        <a:ext cx="2305636" cy="1058112"/>
      </dsp:txXfrm>
    </dsp:sp>
    <dsp:sp modelId="{EBA9E757-5723-4241-AAE6-CBAACBEA2B1E}">
      <dsp:nvSpPr>
        <dsp:cNvPr id="0" name=""/>
        <dsp:cNvSpPr/>
      </dsp:nvSpPr>
      <dsp:spPr>
        <a:xfrm rot="2650302">
          <a:off x="1260163" y="1340304"/>
          <a:ext cx="689765" cy="55580"/>
        </a:xfrm>
        <a:custGeom>
          <a:avLst/>
          <a:gdLst/>
          <a:ahLst/>
          <a:cxnLst/>
          <a:rect l="0" t="0" r="0" b="0"/>
          <a:pathLst>
            <a:path>
              <a:moveTo>
                <a:pt x="0" y="27790"/>
              </a:moveTo>
              <a:lnTo>
                <a:pt x="689765" y="2779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87801" y="1350851"/>
        <a:ext cx="34488" cy="34488"/>
      </dsp:txXfrm>
    </dsp:sp>
    <dsp:sp modelId="{410D8FEF-F09F-4398-A0EA-D2D1E0CA722D}">
      <dsp:nvSpPr>
        <dsp:cNvPr id="0" name=""/>
        <dsp:cNvSpPr/>
      </dsp:nvSpPr>
      <dsp:spPr>
        <a:xfrm>
          <a:off x="1852414" y="1299202"/>
          <a:ext cx="1236843" cy="61842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Oesophageal</a:t>
          </a:r>
          <a:endParaRPr lang="en-US" sz="1200" kern="1200"/>
        </a:p>
      </dsp:txBody>
      <dsp:txXfrm>
        <a:off x="1870527" y="1317315"/>
        <a:ext cx="1200617" cy="582195"/>
      </dsp:txXfrm>
    </dsp:sp>
    <dsp:sp modelId="{957E77C3-8620-405D-BF61-68C11E337FB6}">
      <dsp:nvSpPr>
        <dsp:cNvPr id="0" name=""/>
        <dsp:cNvSpPr/>
      </dsp:nvSpPr>
      <dsp:spPr>
        <a:xfrm>
          <a:off x="3089258" y="1580622"/>
          <a:ext cx="494737" cy="55580"/>
        </a:xfrm>
        <a:custGeom>
          <a:avLst/>
          <a:gdLst/>
          <a:ahLst/>
          <a:cxnLst/>
          <a:rect l="0" t="0" r="0" b="0"/>
          <a:pathLst>
            <a:path>
              <a:moveTo>
                <a:pt x="0" y="27790"/>
              </a:moveTo>
              <a:lnTo>
                <a:pt x="494737" y="277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4258" y="1596044"/>
        <a:ext cx="24736" cy="24736"/>
      </dsp:txXfrm>
    </dsp:sp>
    <dsp:sp modelId="{9DA01882-2BC8-4CBB-85B0-52195C813623}">
      <dsp:nvSpPr>
        <dsp:cNvPr id="0" name=""/>
        <dsp:cNvSpPr/>
      </dsp:nvSpPr>
      <dsp:spPr>
        <a:xfrm>
          <a:off x="3583995" y="1301880"/>
          <a:ext cx="2350077" cy="61306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S</a:t>
          </a:r>
          <a:r>
            <a:rPr lang="en-US" sz="1200" kern="1200">
              <a:solidFill>
                <a:sysClr val="windowText" lastClr="000000"/>
              </a:solidFill>
            </a:rPr>
            <a:t>tuck in the thoracic region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O</a:t>
          </a:r>
          <a:r>
            <a:rPr lang="en-US" sz="1200" kern="1200">
              <a:solidFill>
                <a:sysClr val="windowText" lastClr="000000"/>
              </a:solidFill>
            </a:rPr>
            <a:t>esophageal pseudo-vomiting</a:t>
          </a:r>
        </a:p>
      </dsp:txBody>
      <dsp:txXfrm>
        <a:off x="3601951" y="1319836"/>
        <a:ext cx="2314165" cy="57715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D18142-4A6A-433E-BC12-3ED1F1DBB027}">
      <dsp:nvSpPr>
        <dsp:cNvPr id="0" name=""/>
        <dsp:cNvSpPr/>
      </dsp:nvSpPr>
      <dsp:spPr>
        <a:xfrm>
          <a:off x="6174" y="1507701"/>
          <a:ext cx="1059364" cy="73151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(6)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 panose="020F0502020204030204"/>
              <a:ea typeface="+mn-ea"/>
              <a:cs typeface="+mn-cs"/>
            </a:rPr>
            <a:t>Aetiology</a:t>
          </a:r>
          <a:endParaRPr lang="en-US" sz="1400" kern="1200"/>
        </a:p>
      </dsp:txBody>
      <dsp:txXfrm>
        <a:off x="161314" y="1614829"/>
        <a:ext cx="749084" cy="517261"/>
      </dsp:txXfrm>
    </dsp:sp>
    <dsp:sp modelId="{F6CCBEB4-100D-4556-BC61-984A66614761}">
      <dsp:nvSpPr>
        <dsp:cNvPr id="0" name=""/>
        <dsp:cNvSpPr/>
      </dsp:nvSpPr>
      <dsp:spPr>
        <a:xfrm rot="17275878">
          <a:off x="743130" y="1419285"/>
          <a:ext cx="931651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931651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185664" y="1406970"/>
        <a:ext cx="46582" cy="46582"/>
      </dsp:txXfrm>
    </dsp:sp>
    <dsp:sp modelId="{8A97BE0E-54C8-407E-AA80-B51312231FB6}">
      <dsp:nvSpPr>
        <dsp:cNvPr id="0" name=""/>
        <dsp:cNvSpPr/>
      </dsp:nvSpPr>
      <dsp:spPr>
        <a:xfrm>
          <a:off x="1352372" y="819163"/>
          <a:ext cx="913490" cy="335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Malignant</a:t>
          </a:r>
          <a:endParaRPr lang="en-US" sz="1400" kern="1200"/>
        </a:p>
      </dsp:txBody>
      <dsp:txXfrm>
        <a:off x="1362207" y="828998"/>
        <a:ext cx="893820" cy="316127"/>
      </dsp:txXfrm>
    </dsp:sp>
    <dsp:sp modelId="{AC466165-5D26-4271-BC97-A41DEE8F6019}">
      <dsp:nvSpPr>
        <dsp:cNvPr id="0" name=""/>
        <dsp:cNvSpPr/>
      </dsp:nvSpPr>
      <dsp:spPr>
        <a:xfrm rot="21596412">
          <a:off x="2265862" y="975271"/>
          <a:ext cx="1563040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1563040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008306" y="947170"/>
        <a:ext cx="78152" cy="78152"/>
      </dsp:txXfrm>
    </dsp:sp>
    <dsp:sp modelId="{45E59E8B-3D36-4797-B1FD-9E6331FC0406}">
      <dsp:nvSpPr>
        <dsp:cNvPr id="0" name=""/>
        <dsp:cNvSpPr/>
      </dsp:nvSpPr>
      <dsp:spPr>
        <a:xfrm>
          <a:off x="3828902" y="307742"/>
          <a:ext cx="1807170" cy="1355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G</a:t>
          </a:r>
          <a:r>
            <a:rPr lang="en-US" sz="1200" kern="1200">
              <a:solidFill>
                <a:sysClr val="windowText" lastClr="000000"/>
              </a:solidFill>
            </a:rPr>
            <a:t>ORD (long Hx of)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B</a:t>
          </a:r>
          <a:r>
            <a:rPr lang="en-US" sz="1200" kern="1200">
              <a:solidFill>
                <a:sysClr val="windowText" lastClr="000000"/>
              </a:solidFill>
            </a:rPr>
            <a:t>etel chewing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C</a:t>
          </a:r>
          <a:r>
            <a:rPr lang="en-US" sz="1200" kern="1200">
              <a:solidFill>
                <a:sysClr val="windowText" lastClr="000000"/>
              </a:solidFill>
            </a:rPr>
            <a:t>hest irradiation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C</a:t>
          </a:r>
          <a:r>
            <a:rPr lang="en-US" sz="1200" kern="1200">
              <a:solidFill>
                <a:sysClr val="windowText" lastClr="000000"/>
              </a:solidFill>
            </a:rPr>
            <a:t>orrosive ingesion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400" b="1" kern="1200">
              <a:solidFill>
                <a:srgbClr val="FF0000"/>
              </a:solidFill>
            </a:rPr>
            <a:t>H</a:t>
          </a:r>
          <a:r>
            <a:rPr lang="en-US" sz="1200" kern="1200">
              <a:solidFill>
                <a:sysClr val="windowText" lastClr="000000"/>
              </a:solidFill>
            </a:rPr>
            <a:t>aematemesis / </a:t>
          </a:r>
          <a:r>
            <a:rPr lang="en-US" sz="1400" b="1" kern="1200">
              <a:solidFill>
                <a:srgbClr val="FF0000"/>
              </a:solidFill>
            </a:rPr>
            <a:t>M</a:t>
          </a:r>
          <a:r>
            <a:rPr lang="en-US" sz="1200" kern="1200">
              <a:solidFill>
                <a:sysClr val="windowText" lastClr="000000"/>
              </a:solidFill>
            </a:rPr>
            <a:t>alena</a:t>
          </a:r>
        </a:p>
      </dsp:txBody>
      <dsp:txXfrm>
        <a:off x="3868600" y="347440"/>
        <a:ext cx="1727774" cy="1275981"/>
      </dsp:txXfrm>
    </dsp:sp>
    <dsp:sp modelId="{7C5F2A98-F652-4397-AA60-54EB67406CFD}">
      <dsp:nvSpPr>
        <dsp:cNvPr id="0" name=""/>
        <dsp:cNvSpPr/>
      </dsp:nvSpPr>
      <dsp:spPr>
        <a:xfrm rot="4305871">
          <a:off x="750642" y="2297780"/>
          <a:ext cx="916626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916626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186040" y="2285840"/>
        <a:ext cx="45831" cy="45831"/>
      </dsp:txXfrm>
    </dsp:sp>
    <dsp:sp modelId="{CC4C029D-687F-43C4-B256-01D1481FBB0A}">
      <dsp:nvSpPr>
        <dsp:cNvPr id="0" name=""/>
        <dsp:cNvSpPr/>
      </dsp:nvSpPr>
      <dsp:spPr>
        <a:xfrm>
          <a:off x="1352372" y="2576153"/>
          <a:ext cx="913490" cy="335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Benign</a:t>
          </a:r>
        </a:p>
      </dsp:txBody>
      <dsp:txXfrm>
        <a:off x="1362207" y="2585988"/>
        <a:ext cx="893820" cy="316127"/>
      </dsp:txXfrm>
    </dsp:sp>
    <dsp:sp modelId="{9F859882-4FAC-47FD-A5D0-B90C83038806}">
      <dsp:nvSpPr>
        <dsp:cNvPr id="0" name=""/>
        <dsp:cNvSpPr/>
      </dsp:nvSpPr>
      <dsp:spPr>
        <a:xfrm rot="17764597">
          <a:off x="2083407" y="2440651"/>
          <a:ext cx="651130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651130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2392694" y="2435348"/>
        <a:ext cx="32556" cy="32556"/>
      </dsp:txXfrm>
    </dsp:sp>
    <dsp:sp modelId="{F50B891A-F96A-4663-BA84-10AC72CF541C}">
      <dsp:nvSpPr>
        <dsp:cNvPr id="0" name=""/>
        <dsp:cNvSpPr/>
      </dsp:nvSpPr>
      <dsp:spPr>
        <a:xfrm>
          <a:off x="2552082" y="2000551"/>
          <a:ext cx="1025443" cy="317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Extraluminal</a:t>
          </a:r>
          <a:endParaRPr lang="en-US" sz="1400" kern="1200"/>
        </a:p>
      </dsp:txBody>
      <dsp:txXfrm>
        <a:off x="2561375" y="2009844"/>
        <a:ext cx="1006857" cy="298714"/>
      </dsp:txXfrm>
    </dsp:sp>
    <dsp:sp modelId="{67AF1F58-EF90-457C-90C2-07095F259A74}">
      <dsp:nvSpPr>
        <dsp:cNvPr id="0" name=""/>
        <dsp:cNvSpPr/>
      </dsp:nvSpPr>
      <dsp:spPr>
        <a:xfrm rot="187264">
          <a:off x="3577322" y="2155713"/>
          <a:ext cx="275027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275027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7960" y="2159813"/>
        <a:ext cx="13751" cy="13751"/>
      </dsp:txXfrm>
    </dsp:sp>
    <dsp:sp modelId="{4C875111-E727-4C26-8BF6-B57EF7391220}">
      <dsp:nvSpPr>
        <dsp:cNvPr id="0" name=""/>
        <dsp:cNvSpPr/>
      </dsp:nvSpPr>
      <dsp:spPr>
        <a:xfrm>
          <a:off x="3852145" y="1762695"/>
          <a:ext cx="1274723" cy="822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Thyroid symptoms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200" kern="1200">
              <a:solidFill>
                <a:sysClr val="windowText" lastClr="000000"/>
              </a:solidFill>
            </a:rPr>
            <a:t>HF features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-"/>
          </a:pPr>
          <a:r>
            <a:rPr lang="en-US" sz="1200" kern="1200">
              <a:solidFill>
                <a:sysClr val="windowText" lastClr="000000"/>
              </a:solidFill>
            </a:rPr>
            <a:t>Lymphoma </a:t>
          </a:r>
        </a:p>
      </dsp:txBody>
      <dsp:txXfrm>
        <a:off x="3876249" y="1786799"/>
        <a:ext cx="1226515" cy="774754"/>
      </dsp:txXfrm>
    </dsp:sp>
    <dsp:sp modelId="{340C09FC-CE8F-4792-A106-2D1BAB46C949}">
      <dsp:nvSpPr>
        <dsp:cNvPr id="0" name=""/>
        <dsp:cNvSpPr/>
      </dsp:nvSpPr>
      <dsp:spPr>
        <a:xfrm rot="3865350">
          <a:off x="2077389" y="3032236"/>
          <a:ext cx="663324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663324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92468" y="3026629"/>
        <a:ext cx="33166" cy="33166"/>
      </dsp:txXfrm>
    </dsp:sp>
    <dsp:sp modelId="{ADE94E65-6443-4FEF-9754-CB3998E84F8F}">
      <dsp:nvSpPr>
        <dsp:cNvPr id="0" name=""/>
        <dsp:cNvSpPr/>
      </dsp:nvSpPr>
      <dsp:spPr>
        <a:xfrm>
          <a:off x="2552241" y="3183721"/>
          <a:ext cx="1025443" cy="317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Motility</a:t>
          </a:r>
          <a:endParaRPr lang="en-US" sz="1400" kern="1200"/>
        </a:p>
      </dsp:txBody>
      <dsp:txXfrm>
        <a:off x="2561534" y="3193014"/>
        <a:ext cx="1006857" cy="298714"/>
      </dsp:txXfrm>
    </dsp:sp>
    <dsp:sp modelId="{4D114CA4-789C-454E-A750-715EEEF0DA7A}">
      <dsp:nvSpPr>
        <dsp:cNvPr id="0" name=""/>
        <dsp:cNvSpPr/>
      </dsp:nvSpPr>
      <dsp:spPr>
        <a:xfrm rot="106914">
          <a:off x="3577618" y="3335665"/>
          <a:ext cx="274593" cy="21951"/>
        </a:xfrm>
        <a:custGeom>
          <a:avLst/>
          <a:gdLst/>
          <a:ahLst/>
          <a:cxnLst/>
          <a:rect l="0" t="0" r="0" b="0"/>
          <a:pathLst>
            <a:path>
              <a:moveTo>
                <a:pt x="0" y="10975"/>
              </a:moveTo>
              <a:lnTo>
                <a:pt x="274593" y="109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8050" y="3339776"/>
        <a:ext cx="13729" cy="13729"/>
      </dsp:txXfrm>
    </dsp:sp>
    <dsp:sp modelId="{3BB62C5A-3F21-4C15-B7DF-DC18171E58F6}">
      <dsp:nvSpPr>
        <dsp:cNvPr id="0" name=""/>
        <dsp:cNvSpPr/>
      </dsp:nvSpPr>
      <dsp:spPr>
        <a:xfrm>
          <a:off x="3852145" y="2665109"/>
          <a:ext cx="2134789" cy="13716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C</a:t>
          </a:r>
          <a:r>
            <a:rPr lang="en-US" sz="1200" kern="1200">
              <a:solidFill>
                <a:sysClr val="windowText" lastClr="000000"/>
              </a:solidFill>
            </a:rPr>
            <a:t>hest pain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H</a:t>
          </a:r>
          <a:r>
            <a:rPr lang="en-US" sz="1200" kern="1200">
              <a:solidFill>
                <a:sysClr val="windowText" lastClr="000000"/>
              </a:solidFill>
            </a:rPr>
            <a:t>alitosis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A</a:t>
          </a:r>
          <a:r>
            <a:rPr lang="en-US" sz="1200" kern="1200">
              <a:solidFill>
                <a:sysClr val="windowText" lastClr="000000"/>
              </a:solidFill>
            </a:rPr>
            <a:t>bnormal sounds (swallowing)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A</a:t>
          </a:r>
          <a:r>
            <a:rPr lang="en-US" sz="1200" kern="1200">
              <a:solidFill>
                <a:sysClr val="windowText" lastClr="000000"/>
              </a:solidFill>
            </a:rPr>
            <a:t>spiration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FF0000"/>
              </a:solidFill>
            </a:rPr>
            <a:t>R</a:t>
          </a:r>
          <a:r>
            <a:rPr lang="en-US" sz="1200" kern="1200">
              <a:solidFill>
                <a:sysClr val="windowText" lastClr="000000"/>
              </a:solidFill>
            </a:rPr>
            <a:t>egurgitation</a:t>
          </a:r>
        </a:p>
      </dsp:txBody>
      <dsp:txXfrm>
        <a:off x="3892318" y="2705282"/>
        <a:ext cx="2054443" cy="129125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8B9C03-5989-44B5-80AA-A519E1AB6503}">
      <dsp:nvSpPr>
        <dsp:cNvPr id="0" name=""/>
        <dsp:cNvSpPr/>
      </dsp:nvSpPr>
      <dsp:spPr>
        <a:xfrm>
          <a:off x="4215" y="42333"/>
          <a:ext cx="1320874" cy="105833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(8)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What has been done ?</a:t>
          </a:r>
        </a:p>
      </dsp:txBody>
      <dsp:txXfrm>
        <a:off x="197653" y="197322"/>
        <a:ext cx="933998" cy="748355"/>
      </dsp:txXfrm>
    </dsp:sp>
    <dsp:sp modelId="{0D253404-6F7B-4C07-8980-9C5002806342}">
      <dsp:nvSpPr>
        <dsp:cNvPr id="0" name=""/>
        <dsp:cNvSpPr/>
      </dsp:nvSpPr>
      <dsp:spPr>
        <a:xfrm>
          <a:off x="1325089" y="516622"/>
          <a:ext cx="379517" cy="109755"/>
        </a:xfrm>
        <a:custGeom>
          <a:avLst/>
          <a:gdLst/>
          <a:ahLst/>
          <a:cxnLst/>
          <a:rect l="0" t="0" r="0" b="0"/>
          <a:pathLst>
            <a:path>
              <a:moveTo>
                <a:pt x="0" y="54877"/>
              </a:moveTo>
              <a:lnTo>
                <a:pt x="379517" y="548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505360" y="562012"/>
        <a:ext cx="18975" cy="18975"/>
      </dsp:txXfrm>
    </dsp:sp>
    <dsp:sp modelId="{A2EC57E2-5AF1-45E5-9EE1-75A858579E54}">
      <dsp:nvSpPr>
        <dsp:cNvPr id="0" name=""/>
        <dsp:cNvSpPr/>
      </dsp:nvSpPr>
      <dsp:spPr>
        <a:xfrm>
          <a:off x="1704607" y="115028"/>
          <a:ext cx="1514194" cy="912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Neo-adjuvant CRT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CECT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Oesophageal stenting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feeding jejunostomy</a:t>
          </a:r>
        </a:p>
      </dsp:txBody>
      <dsp:txXfrm>
        <a:off x="1731346" y="141767"/>
        <a:ext cx="1460716" cy="85946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A4367-9F9D-405E-960E-6AC7332D38B5}">
      <dsp:nvSpPr>
        <dsp:cNvPr id="0" name=""/>
        <dsp:cNvSpPr/>
      </dsp:nvSpPr>
      <dsp:spPr>
        <a:xfrm>
          <a:off x="221018" y="140039"/>
          <a:ext cx="1188724" cy="1132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(9)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Drug Hx</a:t>
          </a:r>
        </a:p>
      </dsp:txBody>
      <dsp:txXfrm>
        <a:off x="395103" y="305916"/>
        <a:ext cx="840554" cy="800926"/>
      </dsp:txXfrm>
    </dsp:sp>
    <dsp:sp modelId="{1EA97150-0EA9-47B2-921F-CA791D184DA1}">
      <dsp:nvSpPr>
        <dsp:cNvPr id="0" name=""/>
        <dsp:cNvSpPr/>
      </dsp:nvSpPr>
      <dsp:spPr>
        <a:xfrm>
          <a:off x="1409742" y="616380"/>
          <a:ext cx="505429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505429" y="9000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649821" y="693744"/>
        <a:ext cx="25271" cy="25271"/>
      </dsp:txXfrm>
    </dsp:sp>
    <dsp:sp modelId="{4DF86EB2-1D8E-4B53-8AE7-0940713F5DB5}">
      <dsp:nvSpPr>
        <dsp:cNvPr id="0" name=""/>
        <dsp:cNvSpPr/>
      </dsp:nvSpPr>
      <dsp:spPr>
        <a:xfrm>
          <a:off x="1915171" y="157741"/>
          <a:ext cx="1097290" cy="10972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Iron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KCl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NSAIDs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</a:rPr>
            <a:t>Alendronate</a:t>
          </a:r>
        </a:p>
      </dsp:txBody>
      <dsp:txXfrm>
        <a:off x="1947309" y="189879"/>
        <a:ext cx="1033014" cy="1033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17</cp:revision>
  <cp:lastPrinted>2022-01-10T19:34:00Z</cp:lastPrinted>
  <dcterms:created xsi:type="dcterms:W3CDTF">2022-01-10T17:05:00Z</dcterms:created>
  <dcterms:modified xsi:type="dcterms:W3CDTF">2023-10-17T07:52:00Z</dcterms:modified>
</cp:coreProperties>
</file>